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F21F" w14:textId="3AFCEDC6" w:rsidR="00E82DE0" w:rsidRDefault="00E82DE0" w:rsidP="00E82DE0">
      <w:pPr>
        <w:tabs>
          <w:tab w:val="num" w:pos="720"/>
        </w:tabs>
      </w:pPr>
      <w:r w:rsidRPr="00E82DE0">
        <w:t>https://rdmanudafa.netlify.app/</w:t>
      </w:r>
    </w:p>
    <w:p w14:paraId="02D7CC24" w14:textId="77777777" w:rsidR="001D276C" w:rsidRPr="001D276C" w:rsidRDefault="001D276C" w:rsidP="001D276C">
      <w:pPr>
        <w:numPr>
          <w:ilvl w:val="0"/>
          <w:numId w:val="1"/>
        </w:numPr>
      </w:pPr>
      <w:r w:rsidRPr="001D276C">
        <w:rPr>
          <w:b/>
          <w:bCs/>
        </w:rPr>
        <w:t>Admin:</w:t>
      </w:r>
      <w:r w:rsidRPr="001D276C">
        <w:t> User: admin | Pass: admin123</w:t>
      </w:r>
    </w:p>
    <w:p w14:paraId="2BBF22F3" w14:textId="77777777" w:rsidR="001D276C" w:rsidRDefault="001D276C" w:rsidP="001D276C">
      <w:pPr>
        <w:numPr>
          <w:ilvl w:val="0"/>
          <w:numId w:val="1"/>
        </w:numPr>
      </w:pPr>
      <w:r w:rsidRPr="001D276C">
        <w:rPr>
          <w:b/>
          <w:bCs/>
        </w:rPr>
        <w:t>Guru:</w:t>
      </w:r>
      <w:r w:rsidRPr="001D276C">
        <w:t> User: nama_depan (cth: beyrul, siti, joko) | Pass: 123</w:t>
      </w:r>
    </w:p>
    <w:p w14:paraId="3419B174" w14:textId="77777777" w:rsidR="00E82DE0" w:rsidRPr="001D276C" w:rsidRDefault="00E82DE0" w:rsidP="00E82DE0"/>
    <w:p w14:paraId="223EEB56" w14:textId="77777777" w:rsidR="00A54A2C" w:rsidRDefault="00A54A2C"/>
    <w:sectPr w:rsidR="00A54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F7473"/>
    <w:multiLevelType w:val="multilevel"/>
    <w:tmpl w:val="5914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664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6C"/>
    <w:rsid w:val="001D276C"/>
    <w:rsid w:val="003363B7"/>
    <w:rsid w:val="003F2B52"/>
    <w:rsid w:val="0044421C"/>
    <w:rsid w:val="00896FE6"/>
    <w:rsid w:val="00A17E4A"/>
    <w:rsid w:val="00A54A2C"/>
    <w:rsid w:val="00E157E2"/>
    <w:rsid w:val="00E82DE0"/>
    <w:rsid w:val="00ED1753"/>
    <w:rsid w:val="00EE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0DFBB"/>
  <w15:chartTrackingRefBased/>
  <w15:docId w15:val="{DFE1F266-1C3C-4BA1-9B86-917E9FE7A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2026-05-19T05:34:00Z</dcterms:created>
  <dcterms:modified xsi:type="dcterms:W3CDTF">2026-05-19T11:21:00Z</dcterms:modified>
</cp:coreProperties>
</file>