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EA1" w:rsidRPr="00492C56" w:rsidRDefault="00492C56">
      <w:pPr>
        <w:rPr>
          <w:b/>
        </w:rPr>
      </w:pPr>
      <w:r w:rsidRPr="00492C56">
        <w:rPr>
          <w:b/>
        </w:rPr>
        <w:t>REFERENCES</w:t>
      </w:r>
    </w:p>
    <w:p w:rsidR="00492C56" w:rsidRDefault="00492C56"/>
    <w:p w:rsidR="00492C56" w:rsidRDefault="00492C56">
      <w:r>
        <w:t xml:space="preserve">WordPress &amp; </w:t>
      </w:r>
      <w:proofErr w:type="spellStart"/>
      <w:r>
        <w:t>MediaWiki</w:t>
      </w:r>
      <w:proofErr w:type="spellEnd"/>
      <w:r>
        <w:t xml:space="preserve"> Integration: </w:t>
      </w:r>
      <w:hyperlink r:id="rId4" w:history="1">
        <w:r>
          <w:rPr>
            <w:rStyle w:val="Hyperlink"/>
          </w:rPr>
          <w:t>http://www.hawkinqian.com/highly-integrate-wordpress-with-mediawiki/</w:t>
        </w:r>
      </w:hyperlink>
    </w:p>
    <w:p w:rsidR="00E37824" w:rsidRPr="00A41863" w:rsidRDefault="00E37824">
      <w:pPr>
        <w:rPr>
          <w:lang w:val="pt-BR"/>
        </w:rPr>
      </w:pPr>
      <w:r>
        <w:t xml:space="preserve">Potentially useful WP wiki plugins: </w:t>
      </w:r>
      <w:hyperlink r:id="rId5" w:history="1">
        <w:r w:rsidR="000169D2">
          <w:rPr>
            <w:rStyle w:val="Hyperlink"/>
          </w:rPr>
          <w:t>http://www.wpvirtuoso.com/9-best-free-wordpress-wiki-plugins/</w:t>
        </w:r>
      </w:hyperlink>
    </w:p>
    <w:p w:rsidR="00E37824" w:rsidRDefault="00E37824">
      <w:bookmarkStart w:id="0" w:name="_GoBack"/>
      <w:bookmarkEnd w:id="0"/>
    </w:p>
    <w:sectPr w:rsidR="00E37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56"/>
    <w:rsid w:val="000169D2"/>
    <w:rsid w:val="001124FE"/>
    <w:rsid w:val="00492C56"/>
    <w:rsid w:val="00A41863"/>
    <w:rsid w:val="00E37824"/>
    <w:rsid w:val="00F6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77D45-10F1-4DB8-9069-99F34795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pvirtuoso.com/9-best-free-wordpress-wiki-plugins/" TargetMode="External"/><Relationship Id="rId4" Type="http://schemas.openxmlformats.org/officeDocument/2006/relationships/hyperlink" Target="http://www.hawkinqian.com/highly-integrate-wordpress-with-mediawik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de Melo</dc:creator>
  <cp:keywords/>
  <dc:description/>
  <cp:lastModifiedBy>Ramon de Melo</cp:lastModifiedBy>
  <cp:revision>1</cp:revision>
  <dcterms:created xsi:type="dcterms:W3CDTF">2014-05-14T03:21:00Z</dcterms:created>
  <dcterms:modified xsi:type="dcterms:W3CDTF">2014-05-14T09:18:00Z</dcterms:modified>
</cp:coreProperties>
</file>