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D12330" w:rsidRDefault="00D12330" w14:paraId="4B9B486D" w14:textId="4EC0BA95">
      <w:r w:rsidR="79A2748F">
        <w:rPr/>
        <w:t xml:space="preserve"> </w:t>
      </w:r>
      <w:r w:rsidR="79A2748F">
        <w:rPr/>
        <w:t>3</w:t>
      </w:r>
      <w:r w:rsidR="79A2748F">
        <w:rPr/>
        <w:t>1/1</w:t>
      </w:r>
      <w:r w:rsidR="79A2748F">
        <w:rPr/>
        <w:t>0</w:t>
      </w:r>
      <w:r w:rsidR="79A2748F">
        <w:rPr/>
        <w:t>/2019</w:t>
      </w:r>
    </w:p>
    <w:p w:rsidR="00D12330" w:rsidRDefault="00D12330" w14:paraId="1F366081" w14:textId="77777777"/>
    <w:p w:rsidR="003C691B" w:rsidP="79A2748F" w:rsidRDefault="00F230C7" w14:paraId="4FBBA47D" w14:textId="09EB023F">
      <w:pPr>
        <w:rPr>
          <w:b w:val="1"/>
          <w:bCs w:val="1"/>
        </w:rPr>
      </w:pPr>
      <w:r w:rsidRPr="79A2748F" w:rsidR="79A2748F">
        <w:rPr>
          <w:b w:val="1"/>
          <w:bCs w:val="1"/>
        </w:rPr>
        <w:t>Task:</w:t>
      </w:r>
      <w:r w:rsidRPr="79A2748F" w:rsidR="79A2748F">
        <w:rPr>
          <w:b w:val="1"/>
          <w:bCs w:val="1"/>
        </w:rPr>
        <w:t xml:space="preserve"> </w:t>
      </w:r>
    </w:p>
    <w:p w:rsidR="003C691B" w:rsidP="79A2748F" w:rsidRDefault="00F230C7" w14:paraId="55B3C3CF" w14:textId="0E0D7DC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79A2748F">
        <w:rPr/>
        <w:t>Install ESP8266 SDK</w:t>
      </w:r>
    </w:p>
    <w:p w:rsidR="003C691B" w:rsidP="79A2748F" w:rsidRDefault="00F230C7" w14:paraId="54E5D92F" w14:textId="494C7B8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79A2748F">
        <w:rPr/>
        <w:t>Get Blink from examples running</w:t>
      </w:r>
    </w:p>
    <w:p w:rsidR="003C691B" w:rsidP="79A2748F" w:rsidRDefault="00F230C7" w14:paraId="66EEF258" w14:textId="4812128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79A2748F">
        <w:rPr/>
        <w:t>Test WIFI example</w:t>
      </w:r>
    </w:p>
    <w:p w:rsidR="003C691B" w:rsidP="79A2748F" w:rsidRDefault="00F230C7" w14:paraId="7942ABC3" w14:textId="48C352F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79A2748F">
        <w:rPr/>
        <w:t>Bring ADLX357 firmware from Analog Devices into project</w:t>
      </w:r>
    </w:p>
    <w:p w:rsidR="003C691B" w:rsidP="79A2748F" w:rsidRDefault="00F230C7" w14:paraId="124FF1CB" w14:textId="69A750EE">
      <w:pPr>
        <w:pStyle w:val="Normal"/>
        <w:rPr>
          <w:b w:val="1"/>
          <w:bCs w:val="1"/>
        </w:rPr>
      </w:pPr>
      <w:r w:rsidRPr="79A2748F" w:rsidR="79A2748F">
        <w:rPr>
          <w:b w:val="1"/>
          <w:bCs w:val="1"/>
        </w:rPr>
        <w:t>Reflection:</w:t>
      </w:r>
    </w:p>
    <w:p w:rsidR="003C691B" w:rsidRDefault="00F230C7" w14:paraId="042105B7" w14:textId="64DCD40B">
      <w:r w:rsidR="79A2748F">
        <w:rPr/>
        <w:t>Decided to use esp8266 native SDK as development kit and implemented the communication with adlx357 accelerometer via SPI.</w:t>
      </w:r>
    </w:p>
    <w:p w:rsidR="00D12330" w:rsidRDefault="00D12330" w14:paraId="01E4F096" w14:textId="77777777">
      <w:r>
        <w:t>I tested 3 options available.</w:t>
      </w:r>
    </w:p>
    <w:p w:rsidR="00D12330" w:rsidP="00D12330" w:rsidRDefault="00D12330" w14:paraId="46EE5953" w14:textId="77777777">
      <w:pPr>
        <w:pStyle w:val="ListParagraph"/>
        <w:numPr>
          <w:ilvl w:val="0"/>
          <w:numId w:val="1"/>
        </w:numPr>
      </w:pPr>
      <w:r>
        <w:t xml:space="preserve">Install Virtual Studio Code and add the plugin for </w:t>
      </w:r>
      <w:proofErr w:type="spellStart"/>
      <w:proofErr w:type="gramStart"/>
      <w:r>
        <w:t>PlatformIO</w:t>
      </w:r>
      <w:proofErr w:type="spellEnd"/>
      <w:r>
        <w:t>(</w:t>
      </w:r>
      <w:proofErr w:type="gramEnd"/>
      <w:r>
        <w:t>PIO)</w:t>
      </w:r>
    </w:p>
    <w:p w:rsidR="00D12330" w:rsidP="00D12330" w:rsidRDefault="00D12330" w14:paraId="40E58CC9" w14:textId="4B53FF30">
      <w:pPr>
        <w:pStyle w:val="ListParagraph"/>
        <w:numPr>
          <w:ilvl w:val="0"/>
          <w:numId w:val="1"/>
        </w:numPr>
        <w:rPr/>
      </w:pPr>
      <w:r w:rsidR="79A2748F">
        <w:rPr/>
        <w:t>Install th</w:t>
      </w:r>
      <w:r w:rsidR="79A2748F">
        <w:rPr/>
        <w:t>roug</w:t>
      </w:r>
      <w:r w:rsidR="79A2748F">
        <w:rPr/>
        <w:t xml:space="preserve">h CLI command in </w:t>
      </w:r>
      <w:r w:rsidR="79A2748F">
        <w:rPr/>
        <w:t>L</w:t>
      </w:r>
      <w:r w:rsidR="79A2748F">
        <w:rPr/>
        <w:t>inux</w:t>
      </w:r>
      <w:r w:rsidR="79A2748F">
        <w:rPr/>
        <w:t xml:space="preserve"> VirtualBox</w:t>
      </w:r>
    </w:p>
    <w:p w:rsidR="00D12330" w:rsidP="00D12330" w:rsidRDefault="00D12330" w14:paraId="4156DE60" w14:textId="77777777">
      <w:pPr>
        <w:pStyle w:val="ListParagraph"/>
        <w:numPr>
          <w:ilvl w:val="0"/>
          <w:numId w:val="1"/>
        </w:numPr>
        <w:rPr/>
      </w:pPr>
      <w:r w:rsidR="79A2748F">
        <w:rPr/>
        <w:t xml:space="preserve">Install Eclipse and setup SDK  </w:t>
      </w:r>
    </w:p>
    <w:p w:rsidR="00F230C7" w:rsidRDefault="00F230C7" w14:paraId="0F3AA1BA" w14:textId="77777777">
      <w:r>
        <w:t xml:space="preserve">I downloaded the toolchain from </w:t>
      </w:r>
      <w:proofErr w:type="spellStart"/>
      <w:r>
        <w:t>espressif</w:t>
      </w:r>
      <w:proofErr w:type="spellEnd"/>
      <w:r>
        <w:t xml:space="preserve"> ESP8266_RTOS_SDK</w:t>
      </w:r>
    </w:p>
    <w:p w:rsidRPr="007601E8" w:rsidR="007601E8" w:rsidP="007601E8" w:rsidRDefault="007601E8" w14:paraId="575B0DA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 w:rsidRPr="79A2748F" w:rsidR="79A2748F">
        <w:rPr>
          <w:rFonts w:ascii="Courier New" w:hAnsi="Courier New" w:eastAsia="Times New Roman" w:cs="Courier New"/>
          <w:sz w:val="20"/>
          <w:szCs w:val="20"/>
          <w:lang w:eastAsia="en-GB"/>
        </w:rPr>
        <w:t>git clone --recursive https://github.com/espressif/ESP8266_RTOS_SDK.git</w:t>
      </w:r>
    </w:p>
    <w:p w:rsidR="79A2748F" w:rsidRDefault="79A2748F" w14:paraId="25FB3150" w14:textId="3FFAB892"/>
    <w:p w:rsidR="00F230C7" w:rsidRDefault="00F230C7" w14:paraId="1353C5CC" w14:textId="370E90E1">
      <w:r w:rsidR="79A2748F">
        <w:rPr/>
        <w:t xml:space="preserve">Installed the </w:t>
      </w:r>
      <w:r w:rsidR="79A2748F">
        <w:rPr/>
        <w:t>pack</w:t>
      </w:r>
      <w:r w:rsidR="79A2748F">
        <w:rPr/>
        <w:t>a</w:t>
      </w:r>
      <w:r w:rsidR="79A2748F">
        <w:rPr/>
        <w:t>ges</w:t>
      </w:r>
      <w:r w:rsidR="79A2748F">
        <w:rPr/>
        <w:t xml:space="preserve"> </w:t>
      </w:r>
      <w:proofErr w:type="spellStart"/>
      <w:r w:rsidR="79A2748F">
        <w:rPr/>
        <w:t>gcc</w:t>
      </w:r>
      <w:proofErr w:type="spellEnd"/>
      <w:r w:rsidR="79A2748F">
        <w:rPr/>
        <w:t xml:space="preserve"> git </w:t>
      </w:r>
      <w:proofErr w:type="spellStart"/>
      <w:r w:rsidR="79A2748F">
        <w:rPr/>
        <w:t>wget</w:t>
      </w:r>
      <w:proofErr w:type="spellEnd"/>
      <w:r w:rsidR="79A2748F">
        <w:rPr/>
        <w:t xml:space="preserve"> make </w:t>
      </w:r>
      <w:proofErr w:type="spellStart"/>
      <w:r w:rsidR="79A2748F">
        <w:rPr/>
        <w:t>libncurses</w:t>
      </w:r>
      <w:proofErr w:type="spellEnd"/>
      <w:r w:rsidR="79A2748F">
        <w:rPr/>
        <w:t xml:space="preserve">-dev flex bison </w:t>
      </w:r>
      <w:proofErr w:type="spellStart"/>
      <w:r w:rsidR="79A2748F">
        <w:rPr/>
        <w:t>gperf</w:t>
      </w:r>
      <w:proofErr w:type="spellEnd"/>
      <w:r w:rsidR="79A2748F">
        <w:rPr/>
        <w:t xml:space="preserve"> python python-serial</w:t>
      </w:r>
    </w:p>
    <w:p w:rsidR="00F230C7" w:rsidRDefault="00F230C7" w14:paraId="0FD7E559" w14:textId="7F213F8A">
      <w:r w:rsidR="79A2748F">
        <w:rPr/>
        <w:t xml:space="preserve">Created the repo and extracted the toolchain xtensa-lx106-elf and concatenated to PATH environment variable </w:t>
      </w:r>
      <w:r w:rsidR="79A2748F">
        <w:rPr/>
        <w:t xml:space="preserve">in  </w:t>
      </w:r>
      <w:r w:rsidR="79A2748F">
        <w:rPr/>
        <w:t xml:space="preserve"> </w:t>
      </w:r>
      <w:r w:rsidR="79A2748F">
        <w:rPr/>
        <w:t>~</w:t>
      </w:r>
      <w:r w:rsidR="79A2748F">
        <w:rPr/>
        <w:t>./profile to make available for all terminal sessions</w:t>
      </w:r>
    </w:p>
    <w:p w:rsidR="00F230C7" w:rsidRDefault="007601E8" w14:paraId="688650AF" w14:textId="77777777">
      <w:r w:rsidRPr="007601E8">
        <w:rPr>
          <w:noProof/>
        </w:rPr>
        <w:drawing>
          <wp:inline distT="0" distB="0" distL="0" distR="0" wp14:anchorId="68CD6547" wp14:editId="2AB33C58">
            <wp:extent cx="5731510" cy="494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1E8" w:rsidRDefault="007601E8" w14:paraId="03D2431D" w14:textId="77777777">
      <w:r>
        <w:t>Installed the Python packages require</w:t>
      </w:r>
    </w:p>
    <w:p w:rsidR="007601E8" w:rsidRDefault="007601E8" w14:paraId="3465547A" w14:textId="77777777">
      <w:r w:rsidRPr="007601E8">
        <w:rPr>
          <w:noProof/>
        </w:rPr>
        <w:drawing>
          <wp:inline distT="0" distB="0" distL="0" distR="0" wp14:anchorId="391ED6DC" wp14:editId="6F25760F">
            <wp:extent cx="4115374" cy="4953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C3E" w:rsidRDefault="00326C3E" w14:paraId="2E6694DA" w14:textId="77777777">
      <w:r w:rsidRPr="00326C3E">
        <w:rPr>
          <w:noProof/>
        </w:rPr>
        <w:drawing>
          <wp:inline distT="0" distB="0" distL="0" distR="0" wp14:anchorId="0B2F09E0" wp14:editId="269A838F">
            <wp:extent cx="5731510" cy="408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F8D" w:rsidRDefault="00BA4F8D" w14:paraId="30694271" w14:textId="4578D302">
      <w:r w:rsidR="79A2748F">
        <w:rPr/>
        <w:t>Set env</w:t>
      </w:r>
      <w:r w:rsidR="79A2748F">
        <w:rPr/>
        <w:t>iron</w:t>
      </w:r>
      <w:r w:rsidR="79A2748F">
        <w:rPr/>
        <w:t xml:space="preserve">ment variable and define </w:t>
      </w:r>
      <w:r w:rsidR="79A2748F">
        <w:rPr/>
        <w:t>perm</w:t>
      </w:r>
      <w:r w:rsidR="79A2748F">
        <w:rPr/>
        <w:t>anent</w:t>
      </w:r>
      <w:r w:rsidR="79A2748F">
        <w:rPr/>
        <w:t>ly</w:t>
      </w:r>
      <w:r w:rsidR="79A2748F">
        <w:rPr/>
        <w:t xml:space="preserve"> in profile</w:t>
      </w:r>
    </w:p>
    <w:p w:rsidR="00326C3E" w:rsidRDefault="00326C3E" w14:paraId="5126BB52" w14:textId="77777777">
      <w:r w:rsidRPr="00326C3E">
        <w:rPr>
          <w:noProof/>
        </w:rPr>
        <w:drawing>
          <wp:inline distT="0" distB="0" distL="0" distR="0" wp14:anchorId="10B5CCBC" wp14:editId="297BFC39">
            <wp:extent cx="5731510" cy="314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C3E" w:rsidRDefault="00326C3E" w14:paraId="55ED2390" w14:textId="77777777">
      <w:r>
        <w:drawing>
          <wp:inline wp14:editId="08BD6EFE" wp14:anchorId="1487EBD4">
            <wp:extent cx="3286584" cy="504895"/>
            <wp:effectExtent l="0" t="0" r="9525" b="0"/>
            <wp:docPr id="116907105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facf74fa0dcd45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8658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A2748F" w:rsidRDefault="79A2748F" w14:paraId="386AADD7" w14:textId="28F4FDFE"/>
    <w:p w:rsidR="79A2748F" w:rsidP="79A2748F" w:rsidRDefault="79A2748F" w14:noSpellErr="1" w14:paraId="2549ADC0" w14:textId="3CEB1254">
      <w:pPr>
        <w:pStyle w:val="Normal"/>
      </w:pPr>
      <w:r>
        <w:drawing>
          <wp:inline wp14:editId="008393B9" wp14:anchorId="352EE8B7">
            <wp:extent cx="5731510" cy="3227705"/>
            <wp:effectExtent l="0" t="0" r="0" b="0"/>
            <wp:docPr id="412600501" name="Picture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57e686a0b3844c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31510" cy="322770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A2748F" w:rsidP="79A2748F" w:rsidRDefault="79A2748F" w14:paraId="3E09F0D7" w14:textId="7E107DA0">
      <w:pPr>
        <w:pStyle w:val="Normal"/>
      </w:pPr>
      <w:r w:rsidR="79A2748F">
        <w:rPr/>
        <w:t>Even spen</w:t>
      </w:r>
      <w:r w:rsidR="79A2748F">
        <w:rPr/>
        <w:t>ding</w:t>
      </w:r>
      <w:r w:rsidR="79A2748F">
        <w:rPr/>
        <w:t xml:space="preserve"> three days to setup the envir</w:t>
      </w:r>
      <w:r w:rsidR="79A2748F">
        <w:rPr/>
        <w:t>on</w:t>
      </w:r>
      <w:r w:rsidR="79A2748F">
        <w:rPr/>
        <w:t xml:space="preserve">ment it was </w:t>
      </w:r>
      <w:r w:rsidR="79A2748F">
        <w:rPr/>
        <w:t xml:space="preserve">a great opportunity to review Linux commands and learn how to run and compile using executable binary files </w:t>
      </w:r>
      <w:r w:rsidR="79A2748F">
        <w:rPr/>
        <w:t>using Make</w:t>
      </w:r>
      <w:r w:rsidR="79A2748F">
        <w:rPr/>
        <w:t>.</w:t>
      </w:r>
    </w:p>
    <w:p w:rsidR="79A2748F" w:rsidP="79A2748F" w:rsidRDefault="79A2748F" w14:paraId="2033CCD8" w14:textId="506B3B90">
      <w:pPr>
        <w:pStyle w:val="Normal"/>
      </w:pPr>
      <w:r w:rsidR="79A2748F">
        <w:rPr/>
        <w:t>Eclipse IDE didn’t work as I expected but found easy to use VSC (Visual Studio Code) IDE to edit the code.</w:t>
      </w:r>
    </w:p>
    <w:p w:rsidR="79A2748F" w:rsidP="79A2748F" w:rsidRDefault="79A2748F" w14:paraId="5C558BBE" w14:textId="4806BE15">
      <w:pPr>
        <w:pStyle w:val="Normal"/>
      </w:pPr>
      <w:r w:rsidR="79A2748F">
        <w:rPr/>
        <w:t xml:space="preserve">To flash into MCU I will use make command. </w:t>
      </w:r>
    </w:p>
    <w:p w:rsidR="79A2748F" w:rsidRDefault="79A2748F" w14:paraId="2629FDE0" w14:textId="53F91A07">
      <w:r w:rsidR="79A2748F">
        <w:rPr/>
        <w:t xml:space="preserve">Next step </w:t>
      </w:r>
      <w:r w:rsidR="79A2748F">
        <w:rPr/>
        <w:t xml:space="preserve">is adapting </w:t>
      </w:r>
      <w:r w:rsidR="79A2748F">
        <w:rPr/>
        <w:t xml:space="preserve">driver from </w:t>
      </w:r>
      <w:r w:rsidR="79A2748F">
        <w:rPr/>
        <w:t>old</w:t>
      </w:r>
      <w:r w:rsidR="79A2748F">
        <w:rPr/>
        <w:t xml:space="preserve"> adlx355 and </w:t>
      </w:r>
      <w:r w:rsidR="79A2748F">
        <w:rPr/>
        <w:t>restructure</w:t>
      </w:r>
      <w:r w:rsidR="79A2748F">
        <w:rPr/>
        <w:t xml:space="preserve"> for adlx357 MEM</w:t>
      </w:r>
      <w:r w:rsidR="79A2748F">
        <w:rPr/>
        <w:t>.</w:t>
      </w:r>
    </w:p>
    <w:p w:rsidR="79A2748F" w:rsidP="79A2748F" w:rsidRDefault="79A2748F" w14:paraId="1A5C65A6" w14:textId="3CCC8028">
      <w:pPr>
        <w:pStyle w:val="Normal"/>
        <w:rPr>
          <w:b w:val="1"/>
          <w:bCs w:val="1"/>
        </w:rPr>
      </w:pPr>
      <w:r w:rsidRPr="79A2748F" w:rsidR="79A2748F">
        <w:rPr>
          <w:b w:val="1"/>
          <w:bCs w:val="1"/>
        </w:rPr>
        <w:t>Issues:</w:t>
      </w:r>
    </w:p>
    <w:p w:rsidR="79A2748F" w:rsidP="79A2748F" w:rsidRDefault="79A2748F" w14:paraId="0518E0E0" w14:textId="01234086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79A2748F">
        <w:rPr/>
        <w:t>Deliverables are delayed need to expend extra time to catch up gap from last two weeks</w:t>
      </w:r>
    </w:p>
    <w:p w:rsidR="79A2748F" w:rsidP="79A2748F" w:rsidRDefault="79A2748F" w14:paraId="4C9D947D" w14:textId="1DB81B54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79A2748F">
        <w:rPr/>
        <w:t>Could not install SDK in Windows OS</w:t>
      </w:r>
    </w:p>
    <w:p w:rsidR="79A2748F" w:rsidP="79A2748F" w:rsidRDefault="79A2748F" w14:paraId="28D6E7C9" w14:textId="70FEF802">
      <w:pPr>
        <w:pStyle w:val="Normal"/>
        <w:rPr>
          <w:b w:val="1"/>
          <w:bCs w:val="1"/>
        </w:rPr>
      </w:pPr>
      <w:r w:rsidRPr="79A2748F" w:rsidR="79A2748F">
        <w:rPr>
          <w:b w:val="1"/>
          <w:bCs w:val="1"/>
        </w:rPr>
        <w:t>Solution:</w:t>
      </w:r>
    </w:p>
    <w:p w:rsidR="79A2748F" w:rsidP="79A2748F" w:rsidRDefault="79A2748F" w14:paraId="033327BC" w14:textId="01D53768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9A2748F">
        <w:rPr/>
        <w:t>Installed SDK in Ubuntu Virtual Machine using a oracle VirtualBox and flash board using makeFiles.</w:t>
      </w:r>
    </w:p>
    <w:p w:rsidR="79A2748F" w:rsidP="79A2748F" w:rsidRDefault="79A2748F" w14:paraId="3365B908" w14:textId="1C2B1AB7">
      <w:pPr>
        <w:pStyle w:val="Normal"/>
        <w:ind w:left="360"/>
      </w:pPr>
    </w:p>
    <w:p w:rsidR="79A2748F" w:rsidP="79A2748F" w:rsidRDefault="79A2748F" w14:paraId="28CF1CA7" w14:textId="5D341E5B">
      <w:pPr>
        <w:pStyle w:val="Normal"/>
      </w:pPr>
    </w:p>
    <w:p w:rsidR="00326C3E" w:rsidRDefault="00326C3E" w14:paraId="51134CE0" w14:textId="77777777"/>
    <w:p w:rsidR="00326C3E" w:rsidRDefault="00326C3E" w14:paraId="6C790C4F" w14:noSpellErr="1" w14:textId="4F1FE59B"/>
    <w:p w:rsidR="007601E8" w:rsidRDefault="007601E8" w14:paraId="1AEBF2C6" w14:textId="4CF6952D"/>
    <w:p w:rsidR="0039278F" w:rsidRDefault="0039278F" w14:paraId="2AC5C27B" w14:textId="05DE540D">
      <w:r w:rsidR="79A2748F">
        <w:rPr/>
        <w:t>Reference</w:t>
      </w:r>
      <w:r w:rsidR="79A2748F">
        <w:rPr/>
        <w:t>s</w:t>
      </w:r>
      <w:r w:rsidR="79A2748F">
        <w:rPr/>
        <w:t>:</w:t>
      </w:r>
    </w:p>
    <w:p w:rsidR="0039278F" w:rsidRDefault="00F23BEE" w14:paraId="2216DF84" w14:textId="41C83CE5">
      <w:hyperlink w:history="1" r:id="rId15">
        <w:r w:rsidRPr="000A0B40">
          <w:rPr>
            <w:rStyle w:val="Hyperlink"/>
          </w:rPr>
          <w:t>https://docs.espressif.com/projects/esp8266-rtos-sdk/en/latest/get-started/index.html#get-started-get-esp-idf</w:t>
        </w:r>
      </w:hyperlink>
    </w:p>
    <w:p w:rsidR="00F23BEE" w:rsidRDefault="00F23BEE" w14:paraId="2D87711D" w14:textId="023E6381">
      <w:hyperlink w:history="1" r:id="rId16">
        <w:r w:rsidRPr="000A0B40">
          <w:rPr>
            <w:rStyle w:val="Hyperlink"/>
          </w:rPr>
          <w:t>https://docs.espressif.com/projects/esp8266-rtos-sdk/en/latest/get-started/eclipse-setup-windows.html#eclipse-windows-setup</w:t>
        </w:r>
      </w:hyperlink>
    </w:p>
    <w:p w:rsidR="00405220" w:rsidRDefault="00405220" w14:paraId="4C99E944" w14:textId="09C383D4">
      <w:hyperlink w:history="1" r:id="rId17">
        <w:r w:rsidRPr="000A0B40">
          <w:rPr>
            <w:rStyle w:val="Hyperlink"/>
          </w:rPr>
          <w:t>https://github.com/espressif/ESP8266_RTOS_SDK/tree/release/v3.2</w:t>
        </w:r>
      </w:hyperlink>
      <w:r>
        <w:t xml:space="preserve"> </w:t>
      </w:r>
    </w:p>
    <w:p w:rsidRPr="005B3C7D" w:rsidR="005B3C7D" w:rsidP="005B3C7D" w:rsidRDefault="005B3C7D" w14:paraId="60920E75" w14:textId="77777777">
      <w:pPr>
        <w:pStyle w:val="Heading1"/>
        <w:rPr>
          <w:b w:val="0"/>
          <w:sz w:val="22"/>
          <w:szCs w:val="22"/>
        </w:rPr>
      </w:pPr>
      <w:hyperlink w:history="1" r:id="rId18">
        <w:r w:rsidRPr="005B3C7D">
          <w:rPr>
            <w:rStyle w:val="Hyperlink"/>
            <w:b w:val="0"/>
            <w:sz w:val="22"/>
            <w:szCs w:val="22"/>
          </w:rPr>
          <w:t>https://www.youtube.com/watch?v=T-oSjMCmNYk</w:t>
        </w:r>
      </w:hyperlink>
      <w:r w:rsidRPr="005B3C7D">
        <w:rPr>
          <w:b w:val="0"/>
          <w:sz w:val="22"/>
          <w:szCs w:val="22"/>
        </w:rPr>
        <w:t xml:space="preserve"> - </w:t>
      </w:r>
      <w:r w:rsidRPr="005B3C7D">
        <w:rPr>
          <w:b w:val="0"/>
          <w:sz w:val="22"/>
          <w:szCs w:val="22"/>
        </w:rPr>
        <w:t>AMMAURO #3 - ESP8266 IoT 2017, native C SDK Getting Started for Windows, Mac &amp; Linux</w:t>
      </w:r>
    </w:p>
    <w:p w:rsidR="005B3C7D" w:rsidRDefault="001B7F0E" w14:paraId="5AE73597" w14:textId="16C32AD5">
      <w:hyperlink w:history="1" r:id="rId19">
        <w:r w:rsidRPr="000A0B40">
          <w:rPr>
            <w:rStyle w:val="Hyperlink"/>
          </w:rPr>
          <w:t>https://blog.podkalicki.com/esp8266-building-the-toolchain-for-linux-ubuntu/</w:t>
        </w:r>
      </w:hyperlink>
    </w:p>
    <w:p w:rsidR="001B7F0E" w:rsidRDefault="001B7F0E" w14:paraId="13DAFD3B" w14:textId="796BC30E">
      <w:hyperlink w:history="1" r:id="rId20">
        <w:r w:rsidRPr="000A0B40">
          <w:rPr>
            <w:rStyle w:val="Hyperlink"/>
          </w:rPr>
          <w:t>https://blog.podkalicki.com/installing-esp8266-rtos-sdk-on-linux/</w:t>
        </w:r>
      </w:hyperlink>
    </w:p>
    <w:p w:rsidR="001B7F0E" w:rsidRDefault="00506B60" w14:paraId="1AD61B67" w14:textId="5932030E">
      <w:hyperlink r:id="Rf8f9e4886b014f57">
        <w:r w:rsidRPr="79A2748F" w:rsidR="79A2748F">
          <w:rPr>
            <w:rStyle w:val="Hyperlink"/>
          </w:rPr>
          <w:t>https://www.espressif.com/sites/default/files/documentation/2a-esp8266-sdk_getting_started_guide_en.pdf</w:t>
        </w:r>
      </w:hyperlink>
    </w:p>
    <w:p w:rsidR="00836684" w:rsidRDefault="00836684" w14:paraId="4F42491F" w14:textId="1CBE9EB2">
      <w:hyperlink w:history="1" r:id="rId22">
        <w:r w:rsidRPr="000A0B40">
          <w:rPr>
            <w:rStyle w:val="Hyperlink"/>
          </w:rPr>
          <w:t>https://exploreembedded.com/wiki/Setting_up_Eclipse_for_ESP-IDF</w:t>
        </w:r>
      </w:hyperlink>
    </w:p>
    <w:p w:rsidR="00836684" w:rsidRDefault="00A91235" w14:paraId="19075401" w14:textId="65DA442F">
      <w:hyperlink w:history="1" r:id="rId23">
        <w:r w:rsidRPr="000A0B40">
          <w:rPr>
            <w:rStyle w:val="Hyperlink"/>
          </w:rPr>
          <w:t>https://www.embarcados.com.br/programando-esp8266-em-c-no-eclipse/</w:t>
        </w:r>
      </w:hyperlink>
    </w:p>
    <w:p w:rsidR="00D71C35" w:rsidP="00D71C35" w:rsidRDefault="00D71C35" w14:paraId="256BF53C" w14:textId="77777777">
      <w:r w:rsidR="79A2748F">
        <w:rPr/>
        <w:t>https://github.com/analogdevicesinc/EVAL-ADICUP360/tree/master/projects/ADuCM360_demo_adxl355_pmdz</w:t>
      </w:r>
    </w:p>
    <w:p w:rsidR="00506B60" w:rsidRDefault="00B82F8E" w14:paraId="630B36B8" w14:textId="293A0118">
      <w:r w:rsidRPr="00B82F8E">
        <w:t>https://jonnylangefeld.github.io/learning/Docker/How%2Bto%2BDocker.html</w:t>
      </w:r>
    </w:p>
    <w:sectPr w:rsidR="00506B6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9236BC8"/>
    <w:multiLevelType w:val="hybridMultilevel"/>
    <w:tmpl w:val="08CE23A2"/>
    <w:lvl w:ilvl="0" w:tplc="677ECB1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yMDc1MDE2MzY2sTRS0lEKTi0uzszPAykwqgUAOLCl8ywAAAA="/>
  </w:docVars>
  <w:rsids>
    <w:rsidRoot w:val="00F230C7"/>
    <w:rsid w:val="001B7F0E"/>
    <w:rsid w:val="00326C3E"/>
    <w:rsid w:val="003760F1"/>
    <w:rsid w:val="0039278F"/>
    <w:rsid w:val="003C691B"/>
    <w:rsid w:val="00405220"/>
    <w:rsid w:val="004D4F65"/>
    <w:rsid w:val="00506B60"/>
    <w:rsid w:val="005B3C7D"/>
    <w:rsid w:val="007601E8"/>
    <w:rsid w:val="00771426"/>
    <w:rsid w:val="00836684"/>
    <w:rsid w:val="00A91235"/>
    <w:rsid w:val="00B82F8E"/>
    <w:rsid w:val="00BA4F8D"/>
    <w:rsid w:val="00C81D10"/>
    <w:rsid w:val="00D12330"/>
    <w:rsid w:val="00D71C35"/>
    <w:rsid w:val="00F230C7"/>
    <w:rsid w:val="00F23BEE"/>
    <w:rsid w:val="00FA11E5"/>
    <w:rsid w:val="79A2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E05D4"/>
  <w15:chartTrackingRefBased/>
  <w15:docId w15:val="{7F50FD5F-2A53-4531-90E3-11D2B0BE0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3C7D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1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601E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0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GB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7601E8"/>
    <w:rPr>
      <w:rFonts w:ascii="Courier New" w:hAnsi="Courier New" w:eastAsia="Times New Roman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D123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3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2330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5B3C7D"/>
    <w:rPr>
      <w:rFonts w:ascii="Times New Roman" w:hAnsi="Times New Roman" w:eastAsia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9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yperlink" Target="https://www.youtube.com/watch?v=T-oSjMCmNYk" TargetMode="Externa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github.com/espressif/ESP8266_RTOS_SDK/tree/release/v3.2" TargetMode="External" Id="rId17" /><Relationship Type="http://schemas.openxmlformats.org/officeDocument/2006/relationships/theme" Target="theme/theme1.xml" Id="rId25" /><Relationship Type="http://schemas.openxmlformats.org/officeDocument/2006/relationships/customXml" Target="../customXml/item2.xml" Id="rId2" /><Relationship Type="http://schemas.openxmlformats.org/officeDocument/2006/relationships/hyperlink" Target="https://docs.espressif.com/projects/esp8266-rtos-sdk/en/latest/get-started/eclipse-setup-windows.html#eclipse-windows-setup" TargetMode="External" Id="rId16" /><Relationship Type="http://schemas.openxmlformats.org/officeDocument/2006/relationships/hyperlink" Target="https://blog.podkalicki.com/installing-esp8266-rtos-sdk-on-linux/" TargetMode="Externa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4.png" Id="rId11" /><Relationship Type="http://schemas.openxmlformats.org/officeDocument/2006/relationships/fontTable" Target="fontTable.xml" Id="rId24" /><Relationship Type="http://schemas.openxmlformats.org/officeDocument/2006/relationships/styles" Target="styles.xml" Id="rId5" /><Relationship Type="http://schemas.openxmlformats.org/officeDocument/2006/relationships/hyperlink" Target="https://docs.espressif.com/projects/esp8266-rtos-sdk/en/latest/get-started/index.html#get-started-get-esp-idf" TargetMode="External" Id="rId15" /><Relationship Type="http://schemas.openxmlformats.org/officeDocument/2006/relationships/hyperlink" Target="https://www.embarcados.com.br/programando-esp8266-em-c-no-eclipse/" TargetMode="External" Id="rId23" /><Relationship Type="http://schemas.openxmlformats.org/officeDocument/2006/relationships/image" Target="media/image3.png" Id="rId10" /><Relationship Type="http://schemas.openxmlformats.org/officeDocument/2006/relationships/hyperlink" Target="https://blog.podkalicki.com/esp8266-building-the-toolchain-for-linux-ubuntu/" TargetMode="External" Id="rId19" /><Relationship Type="http://schemas.openxmlformats.org/officeDocument/2006/relationships/numbering" Target="numbering.xml" Id="rId4" /><Relationship Type="http://schemas.openxmlformats.org/officeDocument/2006/relationships/image" Target="media/image2.png" Id="rId9" /><Relationship Type="http://schemas.openxmlformats.org/officeDocument/2006/relationships/hyperlink" Target="https://exploreembedded.com/wiki/Setting_up_Eclipse_for_ESP-IDF" TargetMode="External" Id="rId22" /><Relationship Type="http://schemas.openxmlformats.org/officeDocument/2006/relationships/image" Target="/media/image7.png" Id="Rfacf74fa0dcd4567" /><Relationship Type="http://schemas.openxmlformats.org/officeDocument/2006/relationships/image" Target="/media/image8.png" Id="R57e686a0b3844ccd" /><Relationship Type="http://schemas.openxmlformats.org/officeDocument/2006/relationships/hyperlink" Target="https://www.espressif.com/sites/default/files/documentation/2a-esp8266-sdk_getting_started_guide_en.pdf" TargetMode="External" Id="Rf8f9e4886b014f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5A6373303F0C4CADA3E996D2E907B0" ma:contentTypeVersion="10" ma:contentTypeDescription="Create a new document." ma:contentTypeScope="" ma:versionID="ec928bf3cbb0e44f1d7053e74f74cc6e">
  <xsd:schema xmlns:xsd="http://www.w3.org/2001/XMLSchema" xmlns:xs="http://www.w3.org/2001/XMLSchema" xmlns:p="http://schemas.microsoft.com/office/2006/metadata/properties" xmlns:ns3="a031fa7d-afe3-47b1-8d9b-257ad35a27e6" xmlns:ns4="8b616561-95f2-4921-849d-880f4f05e443" targetNamespace="http://schemas.microsoft.com/office/2006/metadata/properties" ma:root="true" ma:fieldsID="ca34e62df4234a00a1f1016bbe4cd680" ns3:_="" ns4:_="">
    <xsd:import namespace="a031fa7d-afe3-47b1-8d9b-257ad35a27e6"/>
    <xsd:import namespace="8b616561-95f2-4921-849d-880f4f05e4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1fa7d-afe3-47b1-8d9b-257ad35a2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616561-95f2-4921-849d-880f4f05e4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2F32D7-C970-42E7-8DE2-E4EAFDD087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384789-812F-4E5B-A69E-FC10BC6C8B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31fa7d-afe3-47b1-8d9b-257ad35a27e6"/>
    <ds:schemaRef ds:uri="8b616561-95f2-4921-849d-880f4f05e4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924280-FC43-4337-8DA3-0D09532462D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RENAN LEITE DE MORAES - STUDENT</dc:creator>
  <keywords/>
  <dc:description/>
  <lastModifiedBy>RENAN LEITE DE MORAES - STUDENT</lastModifiedBy>
  <revision>14</revision>
  <dcterms:created xsi:type="dcterms:W3CDTF">2019-11-03T20:45:00.0000000Z</dcterms:created>
  <dcterms:modified xsi:type="dcterms:W3CDTF">2019-11-04T16:19:23.0636175Z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0x010100F75A6373303F0C4CADA3E996D2E907B0</vt:lpwstr>
  </property>
</Properties>
</file>