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A338A" w14:textId="77777777" w:rsidR="00E63934" w:rsidRDefault="00E63934" w:rsidP="00E63934">
      <w:pPr>
        <w:pStyle w:val="Heading2"/>
      </w:pPr>
      <w:r>
        <w:t>Supplementary Information</w:t>
      </w:r>
    </w:p>
    <w:p w14:paraId="1E8818CA" w14:textId="77777777" w:rsidR="00E63934" w:rsidRDefault="00E63934" w:rsidP="00E63934"/>
    <w:p w14:paraId="662BC72F" w14:textId="77777777" w:rsidR="00E63934" w:rsidRDefault="00E63934" w:rsidP="00E63934"/>
    <w:p w14:paraId="3885530E" w14:textId="77777777" w:rsidR="00E63934" w:rsidRDefault="00E63934" w:rsidP="00E63934">
      <w:pPr>
        <w:pStyle w:val="Heading3"/>
      </w:pPr>
      <w:r>
        <w:t>Publications and identifiers</w:t>
      </w:r>
      <w:bookmarkStart w:id="0" w:name="_GoBack"/>
      <w:bookmarkEnd w:id="0"/>
    </w:p>
    <w:p w14:paraId="6DD01906" w14:textId="77777777" w:rsidR="00E63934" w:rsidRDefault="00E63934" w:rsidP="00E63934"/>
    <w:p w14:paraId="635CEC52" w14:textId="77777777" w:rsidR="00E63934" w:rsidRDefault="00E63934" w:rsidP="00E63934">
      <w:r>
        <w:t>Get count of number of published works for each year, and number of works with identifiers.</w:t>
      </w:r>
    </w:p>
    <w:p w14:paraId="7EE2EA6A" w14:textId="77777777" w:rsidR="00E63934" w:rsidRDefault="00E63934" w:rsidP="00E63934"/>
    <w:p w14:paraId="6247E289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PREFIX xsd: &lt;http://www.w3.org/2001/XMLSchema#&gt;</w:t>
      </w:r>
    </w:p>
    <w:p w14:paraId="7ACA8FB0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PREFIX rdf: &lt;http://www.w3.org/1999/02/22-rdf-syntax-ns#&gt;</w:t>
      </w:r>
    </w:p>
    <w:p w14:paraId="47F73EAF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SELECT ?work_date (COUNT(?w) as ?c) (COUNT(?doi) as ?c_doi) (COUNT(?biostor) as ?c_biostor) (COUNT(?jstor) as ?c_jstor) (COUNT(?pdf) as ?c_pdf) </w:t>
      </w:r>
    </w:p>
    <w:p w14:paraId="732CA134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WHERE</w:t>
      </w:r>
    </w:p>
    <w:p w14:paraId="12313BBC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{</w:t>
      </w:r>
    </w:p>
    <w:p w14:paraId="05CD47E2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?w &lt;http://schema.org/datePublished&gt; ?work_date .</w:t>
      </w:r>
    </w:p>
    <w:p w14:paraId="2F4B5F80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799B8664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# just articles</w:t>
      </w:r>
    </w:p>
    <w:p w14:paraId="5E7FA2D0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?w &lt;http://www.w3.org/1999/02/22-rdf-syntax-ns#type&gt; &lt;http://schema.org/ScholarlyArticle&gt; .</w:t>
      </w:r>
    </w:p>
    <w:p w14:paraId="6195E266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4E1B3EEB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# DOI?</w:t>
      </w:r>
    </w:p>
    <w:p w14:paraId="06498B60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OPTIONAL {</w:t>
      </w:r>
    </w:p>
    <w:p w14:paraId="4E7498B9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?w &lt;http://schema.org/identifier&gt; ?doi .</w:t>
      </w:r>
    </w:p>
    <w:p w14:paraId="6A13C98C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?doi &lt;http://schema.org/propertyID&gt; "doi" .</w:t>
      </w:r>
    </w:p>
    <w:p w14:paraId="1427DF9F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}</w:t>
      </w:r>
    </w:p>
    <w:p w14:paraId="58BA8F7B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081F4EC8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# BioStor?</w:t>
      </w:r>
    </w:p>
    <w:p w14:paraId="341E141E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OPTIONAL {</w:t>
      </w:r>
    </w:p>
    <w:p w14:paraId="00F684FD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?w &lt;http://schema.org/identifier&gt; ?biostor .</w:t>
      </w:r>
    </w:p>
    <w:p w14:paraId="0C589955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?biostor &lt;http://schema.org/propertyID&gt; "biostor" .</w:t>
      </w:r>
    </w:p>
    <w:p w14:paraId="3DFF06EE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}  </w:t>
      </w:r>
    </w:p>
    <w:p w14:paraId="7BB9AE83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1D68DC37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# JSTOR?</w:t>
      </w:r>
    </w:p>
    <w:p w14:paraId="5AD4F0F0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OPTIONAL {</w:t>
      </w:r>
    </w:p>
    <w:p w14:paraId="362C018D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?w &lt;http://schema.org/identifier&gt; ?jstor .</w:t>
      </w:r>
    </w:p>
    <w:p w14:paraId="51445A4F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?jstor &lt;http://schema.org/propertyID&gt; "jstor" .</w:t>
      </w:r>
    </w:p>
    <w:p w14:paraId="46496B9B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}  </w:t>
      </w:r>
    </w:p>
    <w:p w14:paraId="09B1EA29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</w:t>
      </w:r>
    </w:p>
    <w:p w14:paraId="0970DA00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4967E0D4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# PDF?</w:t>
      </w:r>
    </w:p>
    <w:p w14:paraId="31291303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OPTIONAL {</w:t>
      </w:r>
    </w:p>
    <w:p w14:paraId="0FCB2672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?w &lt;http://schema.org/encoding&gt; ?pdf .</w:t>
      </w:r>
    </w:p>
    <w:p w14:paraId="7F8E9A68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lastRenderedPageBreak/>
        <w:t xml:space="preserve">  ?pdf &lt;http://schema.org/fileFormat&gt; "application/pdf" .</w:t>
      </w:r>
    </w:p>
    <w:p w14:paraId="1CC6946D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}    </w:t>
      </w:r>
    </w:p>
    <w:p w14:paraId="0938CAD4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62C9E774" w14:textId="77777777" w:rsidR="00E63934" w:rsidRPr="00C9338A" w:rsidRDefault="00E63934" w:rsidP="00E63934">
      <w:pPr>
        <w:rPr>
          <w:rFonts w:ascii="Courier New" w:hAnsi="Courier New" w:cs="Courier New"/>
        </w:rPr>
      </w:pPr>
    </w:p>
    <w:p w14:paraId="76C12F12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FILTER regex(?work_date, "^[0-9]{4}$")</w:t>
      </w:r>
    </w:p>
    <w:p w14:paraId="6C37AEE3" w14:textId="77777777" w:rsidR="00E63934" w:rsidRPr="00C9338A" w:rsidRDefault="00E63934" w:rsidP="00E63934">
      <w:pPr>
        <w:rPr>
          <w:rFonts w:ascii="Courier New" w:hAnsi="Courier New" w:cs="Courier New"/>
        </w:rPr>
      </w:pPr>
    </w:p>
    <w:p w14:paraId="2F3D234A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#FILTER (xsd:integer(?work_date) &gt; 1980)</w:t>
      </w:r>
    </w:p>
    <w:p w14:paraId="577FAC37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} </w:t>
      </w:r>
    </w:p>
    <w:p w14:paraId="57FEAE1E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GROUP BY ?work_date</w:t>
      </w:r>
    </w:p>
    <w:p w14:paraId="606AA391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ORDER BY ?work_date</w:t>
      </w:r>
    </w:p>
    <w:p w14:paraId="7611D660" w14:textId="77777777" w:rsidR="00E63934" w:rsidRDefault="00E63934" w:rsidP="00E63934"/>
    <w:p w14:paraId="255A25E0" w14:textId="77777777" w:rsidR="00E63934" w:rsidRDefault="00E63934" w:rsidP="00E63934"/>
    <w:p w14:paraId="0E6BC5BD" w14:textId="77777777" w:rsidR="00E63934" w:rsidRDefault="00E63934" w:rsidP="00E63934">
      <w:r>
        <w:t>Data in publications.tsv</w:t>
      </w:r>
    </w:p>
    <w:p w14:paraId="578DA273" w14:textId="77777777" w:rsidR="00E63934" w:rsidRDefault="00E63934" w:rsidP="00E63934"/>
    <w:p w14:paraId="6F9DF7DB" w14:textId="77777777" w:rsidR="00E63934" w:rsidRDefault="00E63934" w:rsidP="00E63934"/>
    <w:p w14:paraId="1A3A83D9" w14:textId="77777777" w:rsidR="00E63934" w:rsidRDefault="00E63934" w:rsidP="00E63934">
      <w:pPr>
        <w:pStyle w:val="Heading3"/>
      </w:pPr>
      <w:r>
        <w:t>Journal ranks</w:t>
      </w:r>
    </w:p>
    <w:p w14:paraId="51E0D5E7" w14:textId="77777777" w:rsidR="00E63934" w:rsidRDefault="00E63934" w:rsidP="00E63934"/>
    <w:p w14:paraId="397ACFFE" w14:textId="77777777" w:rsidR="00E63934" w:rsidRDefault="00E63934" w:rsidP="00E63934">
      <w:r>
        <w:t>Query to retrieve top 10 journals for a given decade (in this case 1910)</w:t>
      </w:r>
    </w:p>
    <w:p w14:paraId="378A0B48" w14:textId="77777777" w:rsidR="00E63934" w:rsidRDefault="00E63934" w:rsidP="00E63934"/>
    <w:p w14:paraId="45DF91FD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PREFIX rdfs: &lt;http://www.w3.org/2000/01/rdf-schema#&gt;</w:t>
      </w:r>
    </w:p>
    <w:p w14:paraId="2CF05FAB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PREFIX tc: &lt;http://rs.tdwg.org/ontology/voc/TaxonConcept#&gt;</w:t>
      </w:r>
    </w:p>
    <w:p w14:paraId="1C92E4E9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SELECT   ?journal ?issn  (COUNT(?journal) AS ?count) WHERE</w:t>
      </w:r>
    </w:p>
    <w:p w14:paraId="4A64848D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{   </w:t>
      </w:r>
    </w:p>
    <w:p w14:paraId="0D3E011F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?work  &lt;http://www.w3.org/1999/02/22-rdf-syntax-ns#type&gt; &lt;http://schema.org/ScholarlyArticle&gt; .</w:t>
      </w:r>
    </w:p>
    <w:p w14:paraId="1EBDCB52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?work &lt;http://schema.org/isPartOf&gt; ?container .</w:t>
      </w:r>
    </w:p>
    <w:p w14:paraId="722DC015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?container &lt;http://schema.org/name&gt; ?journal .</w:t>
      </w:r>
    </w:p>
    <w:p w14:paraId="602EE7C7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?work &lt;http://schema.org/datePublished&gt; ?year .</w:t>
      </w:r>
    </w:p>
    <w:p w14:paraId="027EAAC4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5069E324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OPTIONAL {</w:t>
      </w:r>
    </w:p>
    <w:p w14:paraId="093BAFEE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?container &lt;http://schema.org/issn&gt; ?issn . </w:t>
      </w:r>
    </w:p>
    <w:p w14:paraId="51D8EB64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}</w:t>
      </w:r>
    </w:p>
    <w:p w14:paraId="09CB426F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FILTER ((xsd:integer(?year) &gt;= 1910) &amp;&amp; (xsd:integer(?year) &lt; " . ($year + 9) . "))</w:t>
      </w:r>
    </w:p>
    <w:p w14:paraId="55C04D67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} </w:t>
      </w:r>
    </w:p>
    <w:p w14:paraId="4D664148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GROUP BY ?journal ?issn </w:t>
      </w:r>
    </w:p>
    <w:p w14:paraId="66E35154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ORDER BY DESC(?count)</w:t>
      </w:r>
    </w:p>
    <w:p w14:paraId="39B3EC1E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LIMIT 10</w:t>
      </w:r>
    </w:p>
    <w:p w14:paraId="46760441" w14:textId="77777777" w:rsidR="00E63934" w:rsidRDefault="00E63934" w:rsidP="00E63934"/>
    <w:p w14:paraId="388E04C9" w14:textId="77777777" w:rsidR="00E63934" w:rsidRDefault="00E63934" w:rsidP="00E63934">
      <w:r>
        <w:t>Repeat this query for all decades, aggregate results, then filter for journals with &gt; 200 articles.</w:t>
      </w:r>
    </w:p>
    <w:p w14:paraId="3B5A5E53" w14:textId="77777777" w:rsidR="00E63934" w:rsidRDefault="00E63934" w:rsidP="00E63934"/>
    <w:p w14:paraId="14E15EB0" w14:textId="77777777" w:rsidR="00E63934" w:rsidRDefault="00E63934" w:rsidP="00E63934">
      <w:r>
        <w:t>Data in journals.tsv</w:t>
      </w:r>
    </w:p>
    <w:p w14:paraId="24FA32D2" w14:textId="77777777" w:rsidR="00E63934" w:rsidRDefault="00E63934" w:rsidP="00E63934"/>
    <w:p w14:paraId="2D7C7490" w14:textId="77777777" w:rsidR="00E63934" w:rsidRDefault="00E63934" w:rsidP="00E63934"/>
    <w:p w14:paraId="1A907CBA" w14:textId="77777777" w:rsidR="00E63934" w:rsidRDefault="00E63934" w:rsidP="00E63934">
      <w:pPr>
        <w:pStyle w:val="Heading3"/>
      </w:pPr>
      <w:r>
        <w:t xml:space="preserve">Citation patterns </w:t>
      </w:r>
    </w:p>
    <w:p w14:paraId="340D98D4" w14:textId="77777777" w:rsidR="00E63934" w:rsidRDefault="00E63934" w:rsidP="00E63934"/>
    <w:p w14:paraId="08ACCBC5" w14:textId="77777777" w:rsidR="00E63934" w:rsidRDefault="00E63934" w:rsidP="00E63934">
      <w:r>
        <w:t>Find all pairs of citing articles and get dates they were published.</w:t>
      </w:r>
    </w:p>
    <w:p w14:paraId="6811F45E" w14:textId="77777777" w:rsidR="00E63934" w:rsidRDefault="00E63934" w:rsidP="00E63934"/>
    <w:p w14:paraId="13D8B602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PREFIX xsd: &lt;http://www.w3.org/2001/XMLSchema#&gt;</w:t>
      </w:r>
    </w:p>
    <w:p w14:paraId="7BCB27DD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SELECT ?cited_identifier_type (xsd:integer(?w_year) as ?from) (xsd:integer(?work_year) as ?to) </w:t>
      </w:r>
    </w:p>
    <w:p w14:paraId="3BC551E1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WHERE</w:t>
      </w:r>
    </w:p>
    <w:p w14:paraId="1BE303AD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{</w:t>
      </w:r>
    </w:p>
    <w:p w14:paraId="6F10BCA4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7021D3A4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?w &lt;http://schema.org/identifier&gt; ?identifier .</w:t>
      </w:r>
    </w:p>
    <w:p w14:paraId="5CC1225A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?w &lt;http://schema.org/name&gt; ?w_name .</w:t>
      </w:r>
    </w:p>
    <w:p w14:paraId="784FC68F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?w &lt;http://schema.org/datePublished&gt; ?w_year .</w:t>
      </w:r>
    </w:p>
    <w:p w14:paraId="2781636C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# Identifier (e.g., DOI) for work we are displaying </w:t>
      </w:r>
    </w:p>
    <w:p w14:paraId="29CFE94C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?identifier &lt;http://schema.org/value&gt; ?identifier_value .  </w:t>
      </w:r>
    </w:p>
    <w:p w14:paraId="2835D1E4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33C1E408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?citing_identifier &lt;http://schema.org/value&gt; ?identifier_value .</w:t>
      </w:r>
    </w:p>
    <w:p w14:paraId="3055D655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?citing &lt;http://schema.org/identifier&gt; ?citing_identifier .</w:t>
      </w:r>
    </w:p>
    <w:p w14:paraId="680C4308" w14:textId="77777777" w:rsidR="00E63934" w:rsidRPr="00C9338A" w:rsidRDefault="00E63934" w:rsidP="00E63934">
      <w:pPr>
        <w:rPr>
          <w:rFonts w:ascii="Courier New" w:hAnsi="Courier New" w:cs="Courier New"/>
        </w:rPr>
      </w:pPr>
    </w:p>
    <w:p w14:paraId="3974870A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# What does this work cite (typically from CrossRef data)</w:t>
      </w:r>
    </w:p>
    <w:p w14:paraId="466D4B25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?citing &lt;http://schema.org/citation&gt; ?cited .</w:t>
      </w:r>
    </w:p>
    <w:p w14:paraId="69E8B357" w14:textId="77777777" w:rsidR="00E63934" w:rsidRPr="00C9338A" w:rsidRDefault="00E63934" w:rsidP="00E63934">
      <w:pPr>
        <w:rPr>
          <w:rFonts w:ascii="Courier New" w:hAnsi="Courier New" w:cs="Courier New"/>
        </w:rPr>
      </w:pPr>
    </w:p>
    <w:p w14:paraId="1F34F5D6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# Translate the citing work\'s DOI (or other identifier) into AFD identifier</w:t>
      </w:r>
    </w:p>
    <w:p w14:paraId="4DC7D56E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# Get identifier (typically a DOI) for citing work</w:t>
      </w:r>
    </w:p>
    <w:p w14:paraId="0653A9C4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?cited &lt;http://schema.org/identifier&gt; ?cited_identifier .</w:t>
      </w:r>
    </w:p>
    <w:p w14:paraId="52A47EA5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?cited_identifier &lt;http://schema.org/value&gt; ?cited_identifier_value .</w:t>
      </w:r>
    </w:p>
    <w:p w14:paraId="0B9B73DC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?cited_identifier &lt;http://schema.org/propertyID&gt; ?cited_identifier_type .</w:t>
      </w:r>
    </w:p>
    <w:p w14:paraId="65B87252" w14:textId="77777777" w:rsidR="00E63934" w:rsidRPr="00C9338A" w:rsidRDefault="00E63934" w:rsidP="00E63934">
      <w:pPr>
        <w:rPr>
          <w:rFonts w:ascii="Courier New" w:hAnsi="Courier New" w:cs="Courier New"/>
        </w:rPr>
      </w:pPr>
    </w:p>
    <w:p w14:paraId="7006A4DA" w14:textId="77777777" w:rsidR="00E63934" w:rsidRPr="00C9338A" w:rsidRDefault="00E63934" w:rsidP="00E63934">
      <w:pPr>
        <w:rPr>
          <w:rFonts w:ascii="Courier New" w:hAnsi="Courier New" w:cs="Courier New"/>
        </w:rPr>
      </w:pPr>
    </w:p>
    <w:p w14:paraId="49EF4312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# Get work(s) with this identifer (may have &gt; 1 if we have CrossRef record in our triple store</w:t>
      </w:r>
    </w:p>
    <w:p w14:paraId="7AECD763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?work_identifier &lt;http://schema.org/value&gt; ?cited_identifier_value .</w:t>
      </w:r>
    </w:p>
    <w:p w14:paraId="6B0FE69A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?work &lt;http://schema.org/identifier&gt; ?work_identifier .</w:t>
      </w:r>
    </w:p>
    <w:p w14:paraId="5C0E82AD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?work &lt;http://schema.org/name&gt; ?name .</w:t>
      </w:r>
    </w:p>
    <w:p w14:paraId="33B813DF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?work &lt;http://schema.org/datePublished&gt; ?work_year .</w:t>
      </w:r>
    </w:p>
    <w:p w14:paraId="37DF1081" w14:textId="77777777" w:rsidR="00E63934" w:rsidRPr="00C9338A" w:rsidRDefault="00E63934" w:rsidP="00E63934">
      <w:pPr>
        <w:rPr>
          <w:rFonts w:ascii="Courier New" w:hAnsi="Courier New" w:cs="Courier New"/>
        </w:rPr>
      </w:pPr>
    </w:p>
    <w:p w14:paraId="0388EB13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# Just include citing records that are also in ALA</w:t>
      </w:r>
    </w:p>
    <w:p w14:paraId="36AEF2F2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FILTER regex(str(?work),\'biodiversity.org.au\') .</w:t>
      </w:r>
    </w:p>
    <w:p w14:paraId="70AB0CD8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FILTER regex(str(?w),\'biodiversity.org.au\') .</w:t>
      </w:r>
    </w:p>
    <w:p w14:paraId="6D18BFFD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698A411F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FILTER regex(?w_year, "^[0-9]{4}$")</w:t>
      </w:r>
    </w:p>
    <w:p w14:paraId="77F137F9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FILTER regex(?work_year, "^[0-9]{4}$")</w:t>
      </w:r>
    </w:p>
    <w:p w14:paraId="7BFD3301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}</w:t>
      </w:r>
    </w:p>
    <w:p w14:paraId="3B9AAEC4" w14:textId="77777777" w:rsidR="00E63934" w:rsidRDefault="00E63934" w:rsidP="00E63934"/>
    <w:p w14:paraId="382F635B" w14:textId="77777777" w:rsidR="00E63934" w:rsidRDefault="00E63934" w:rsidP="00E63934">
      <w:r>
        <w:t>Data in cites.tsv</w:t>
      </w:r>
    </w:p>
    <w:p w14:paraId="0D035ED9" w14:textId="77777777" w:rsidR="00E63934" w:rsidRDefault="00E63934" w:rsidP="00E63934"/>
    <w:p w14:paraId="555A5491" w14:textId="77777777" w:rsidR="00E63934" w:rsidRDefault="00E63934" w:rsidP="00E63934"/>
    <w:p w14:paraId="056B1F30" w14:textId="77777777" w:rsidR="00E63934" w:rsidRDefault="00E63934" w:rsidP="00E63934">
      <w:pPr>
        <w:pStyle w:val="Heading3"/>
      </w:pPr>
      <w:r>
        <w:t>Weevils</w:t>
      </w:r>
    </w:p>
    <w:p w14:paraId="7998261D" w14:textId="77777777" w:rsidR="00E63934" w:rsidRDefault="00E63934" w:rsidP="00E63934"/>
    <w:p w14:paraId="5CFB10C8" w14:textId="77777777" w:rsidR="00E63934" w:rsidRDefault="00E63934" w:rsidP="00E63934">
      <w:r>
        <w:t>Number of accepted taxon names per year.</w:t>
      </w:r>
    </w:p>
    <w:p w14:paraId="26BFB860" w14:textId="77777777" w:rsidR="00E63934" w:rsidRDefault="00E63934" w:rsidP="00E63934"/>
    <w:p w14:paraId="24110E0C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PREFIX rdfs: &lt;http://www.w3.org/2000/01/rdf-schema#&gt;</w:t>
      </w:r>
    </w:p>
    <w:p w14:paraId="3D54ADAA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SELECT ?year (COUNT(?taxonName) AS ?count) </w:t>
      </w:r>
    </w:p>
    <w:p w14:paraId="74971B49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WHERE </w:t>
      </w:r>
    </w:p>
    <w:p w14:paraId="63FEB920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{   </w:t>
      </w:r>
    </w:p>
    <w:p w14:paraId="3E10F956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VALUES ?root_name {"CURCULIONOIDEA"}</w:t>
      </w:r>
    </w:p>
    <w:p w14:paraId="2C3A239F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?root &lt;http://schema.org/name&gt; ?root_name .</w:t>
      </w:r>
    </w:p>
    <w:p w14:paraId="4D755A43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?child rdfs:subClassOf+ ?root .</w:t>
      </w:r>
    </w:p>
    <w:p w14:paraId="2A148B77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?child rdfs:subClassOf ?parent .</w:t>
      </w:r>
    </w:p>
    <w:p w14:paraId="713726E0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?child &lt;http://schema.org/name&gt; ?child_name .</w:t>
      </w:r>
    </w:p>
    <w:p w14:paraId="6BDB46A0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?parent &lt;http://schema.org/name&gt; ?parent_name .</w:t>
      </w:r>
    </w:p>
    <w:p w14:paraId="56314DA7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3C7CDE4E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?child  &lt;http://taxref.mnhn.fr/lod/property/hasReferenceName&gt; ?taxonName .</w:t>
      </w:r>
    </w:p>
    <w:p w14:paraId="1D6919A0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6408C6F2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?taxonName &lt;http://rs.tdwg.org/ontology/voc/TaxonName#rankString&gt; "species" .</w:t>
      </w:r>
    </w:p>
    <w:p w14:paraId="3FC5181E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?taxonName &lt;http://rs.tdwg.org/ontology/voc/TaxonName#year&gt; ?year .</w:t>
      </w:r>
    </w:p>
    <w:p w14:paraId="073B0773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7E99845D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}</w:t>
      </w:r>
    </w:p>
    <w:p w14:paraId="6277EFD3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GROUP BY ?year</w:t>
      </w:r>
    </w:p>
    <w:p w14:paraId="2E385E3A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ORDER BY ?year</w:t>
      </w:r>
    </w:p>
    <w:p w14:paraId="4383921D" w14:textId="77777777" w:rsidR="00E63934" w:rsidRDefault="00E63934" w:rsidP="00E63934"/>
    <w:p w14:paraId="29894179" w14:textId="77777777" w:rsidR="00E63934" w:rsidRDefault="00E63934" w:rsidP="00E63934">
      <w:r>
        <w:t>Sum these to generate cumulative total.</w:t>
      </w:r>
    </w:p>
    <w:p w14:paraId="11A177C1" w14:textId="77777777" w:rsidR="00E63934" w:rsidRDefault="00E63934" w:rsidP="00E63934"/>
    <w:p w14:paraId="7A7BF4D0" w14:textId="77777777" w:rsidR="00E63934" w:rsidRDefault="00E63934" w:rsidP="00E63934">
      <w:r>
        <w:t>Number of weevil names published each year:</w:t>
      </w:r>
    </w:p>
    <w:p w14:paraId="006BB744" w14:textId="77777777" w:rsidR="00E63934" w:rsidRDefault="00E63934" w:rsidP="00E63934"/>
    <w:p w14:paraId="3F626E2A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PREFIX rdfs: &lt;http://www.w3.org/2000/01/rdf-schema#&gt;</w:t>
      </w:r>
    </w:p>
    <w:p w14:paraId="3E291F85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SELECT ?year (COUNT(DISTINCT ?name) AS ?c)</w:t>
      </w:r>
    </w:p>
    <w:p w14:paraId="4AAB0396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WHERE </w:t>
      </w:r>
    </w:p>
    <w:p w14:paraId="1DB57C44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{   </w:t>
      </w:r>
    </w:p>
    <w:p w14:paraId="566D1052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VALUES ?root_name {"CURCULIONOIDEA"}</w:t>
      </w:r>
    </w:p>
    <w:p w14:paraId="31180EE7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?root &lt;http://schema.org/name&gt; ?root_name .</w:t>
      </w:r>
    </w:p>
    <w:p w14:paraId="03008A17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?child rdfs:subClassOf+ ?root .</w:t>
      </w:r>
    </w:p>
    <w:p w14:paraId="46BE437C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?child rdfs:subClassOf ?parent .</w:t>
      </w:r>
    </w:p>
    <w:p w14:paraId="0C2FCF8F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?child &lt;http://schema.org/name&gt; ?child_name .</w:t>
      </w:r>
    </w:p>
    <w:p w14:paraId="213A4D75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?parent &lt;http://schema.org/name&gt; ?parent_name .</w:t>
      </w:r>
    </w:p>
    <w:p w14:paraId="54BA574C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0BB3D7A1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?child  &lt;http://taxref.mnhn.fr/lod/property/hasReferenceName&gt;|&lt;http://taxref.mnhn.fr/lod/property/hasSynonym&gt; ?taxonName .</w:t>
      </w:r>
    </w:p>
    <w:p w14:paraId="0D63E6E0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?taxonName &lt;http://rs.tdwg.org/ontology/voc/TaxonName#rankString&gt; "species" .</w:t>
      </w:r>
    </w:p>
    <w:p w14:paraId="4C9CD95E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?taxonName &lt;http://schema.org/name&gt; ?name .</w:t>
      </w:r>
    </w:p>
    <w:p w14:paraId="384BDB9E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?taxonName &lt;http://rs.tdwg.org/ontology/voc/TaxonName#year&gt; ?year .</w:t>
      </w:r>
    </w:p>
    <w:p w14:paraId="51350886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7A94EB7F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}</w:t>
      </w:r>
    </w:p>
    <w:p w14:paraId="3E1B59C7" w14:textId="77777777" w:rsidR="00E63934" w:rsidRPr="00C9338A" w:rsidRDefault="00E63934" w:rsidP="00E63934">
      <w:pPr>
        <w:rPr>
          <w:rFonts w:ascii="Courier New" w:hAnsi="Courier New" w:cs="Courier New"/>
        </w:rPr>
      </w:pPr>
    </w:p>
    <w:p w14:paraId="3A4FFDD6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GROUP BY ?year</w:t>
      </w:r>
    </w:p>
    <w:p w14:paraId="29C9CCB7" w14:textId="77777777" w:rsidR="00E63934" w:rsidRDefault="00E63934" w:rsidP="00E63934">
      <w:r w:rsidRPr="00C9338A">
        <w:rPr>
          <w:rFonts w:ascii="Courier New" w:hAnsi="Courier New" w:cs="Courier New"/>
        </w:rPr>
        <w:t>ORDER BY ?year</w:t>
      </w:r>
    </w:p>
    <w:p w14:paraId="3DBF5761" w14:textId="77777777" w:rsidR="00E63934" w:rsidRDefault="00E63934" w:rsidP="00E63934"/>
    <w:p w14:paraId="70880857" w14:textId="77777777" w:rsidR="00E63934" w:rsidRDefault="00E63934" w:rsidP="00E63934">
      <w:r>
        <w:t>Combined data in weevils.tsv</w:t>
      </w:r>
    </w:p>
    <w:p w14:paraId="2DB4E539" w14:textId="77777777" w:rsidR="00E63934" w:rsidRDefault="00E63934" w:rsidP="00E63934"/>
    <w:p w14:paraId="0FCA79AD" w14:textId="77777777" w:rsidR="00E63934" w:rsidRDefault="00E63934" w:rsidP="00E63934">
      <w:pPr>
        <w:pStyle w:val="Heading3"/>
      </w:pPr>
      <w:r>
        <w:t>Snails</w:t>
      </w:r>
    </w:p>
    <w:p w14:paraId="65AA9DA3" w14:textId="77777777" w:rsidR="00E63934" w:rsidRDefault="00E63934" w:rsidP="00E63934"/>
    <w:p w14:paraId="5D6E7478" w14:textId="77777777" w:rsidR="00E63934" w:rsidRDefault="00E63934" w:rsidP="00E63934">
      <w:r>
        <w:t>Number of accepted taxon names per year</w:t>
      </w:r>
    </w:p>
    <w:p w14:paraId="7176FBE7" w14:textId="77777777" w:rsidR="00E63934" w:rsidRDefault="00E63934" w:rsidP="00E63934"/>
    <w:p w14:paraId="7CAAC4BA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PREFIX rdfs: &lt;http://www.w3.org/2000/01/rdf-schema#&gt;</w:t>
      </w:r>
    </w:p>
    <w:p w14:paraId="3E49FE7E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SELECT ?year (COUNT(?taxonName) AS ?count) </w:t>
      </w:r>
    </w:p>
    <w:p w14:paraId="37B50968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WHERE </w:t>
      </w:r>
    </w:p>
    <w:p w14:paraId="3736A842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{   </w:t>
      </w:r>
    </w:p>
    <w:p w14:paraId="46E1BEC6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VALUES ?root_name {"CAMAENIDAE"}</w:t>
      </w:r>
    </w:p>
    <w:p w14:paraId="5D6080C1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?root &lt;http://schema.org/name&gt; ?root_name .</w:t>
      </w:r>
    </w:p>
    <w:p w14:paraId="5A38493F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?child rdfs:subClassOf+ ?root .</w:t>
      </w:r>
    </w:p>
    <w:p w14:paraId="3C5EED9F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?child rdfs:subClassOf ?parent .</w:t>
      </w:r>
    </w:p>
    <w:p w14:paraId="20CED0A5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?child &lt;http://schema.org/name&gt; ?child_name .</w:t>
      </w:r>
    </w:p>
    <w:p w14:paraId="3927024A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?parent &lt;http://schema.org/name&gt; ?parent_name .</w:t>
      </w:r>
    </w:p>
    <w:p w14:paraId="288F9B23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283F67C8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?child  &lt;http://taxref.mnhn.fr/lod/property/hasReferenceName&gt; ?taxonName .</w:t>
      </w:r>
    </w:p>
    <w:p w14:paraId="237D23DF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12D5EF0B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?taxonName &lt;http://rs.tdwg.org/ontology/voc/TaxonName#rankString&gt; "species" .</w:t>
      </w:r>
    </w:p>
    <w:p w14:paraId="344021FC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?taxonName &lt;http://rs.tdwg.org/ontology/voc/TaxonName#year&gt; ?year .</w:t>
      </w:r>
    </w:p>
    <w:p w14:paraId="1B6481BD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79D1E42F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}</w:t>
      </w:r>
    </w:p>
    <w:p w14:paraId="042BC595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GROUP BY ?year</w:t>
      </w:r>
    </w:p>
    <w:p w14:paraId="1E4784D3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ORDER BY ?year</w:t>
      </w:r>
    </w:p>
    <w:p w14:paraId="38BF6620" w14:textId="77777777" w:rsidR="00E63934" w:rsidRDefault="00E63934" w:rsidP="00E63934"/>
    <w:p w14:paraId="21BD9A71" w14:textId="77777777" w:rsidR="00E63934" w:rsidRDefault="00E63934" w:rsidP="00E63934">
      <w:r>
        <w:t>Sum these to generate cumulative total.</w:t>
      </w:r>
    </w:p>
    <w:p w14:paraId="01DA991A" w14:textId="77777777" w:rsidR="00E63934" w:rsidRDefault="00E63934" w:rsidP="00E63934"/>
    <w:p w14:paraId="3A3028D4" w14:textId="77777777" w:rsidR="00E63934" w:rsidRDefault="00E63934" w:rsidP="00E63934">
      <w:r>
        <w:t>Number of snail names published each year:</w:t>
      </w:r>
    </w:p>
    <w:p w14:paraId="649B1133" w14:textId="77777777" w:rsidR="00E63934" w:rsidRDefault="00E63934" w:rsidP="00E63934"/>
    <w:p w14:paraId="2BEFCD9C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PREFIX rdfs: &lt;http://www.w3.org/2000/01/rdf-schema#&gt;</w:t>
      </w:r>
    </w:p>
    <w:p w14:paraId="29AFABB8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SELECT ?year (COUNT(DISTINCT ?name) AS ?c)</w:t>
      </w:r>
    </w:p>
    <w:p w14:paraId="535B87B6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WHERE </w:t>
      </w:r>
    </w:p>
    <w:p w14:paraId="79723119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{   </w:t>
      </w:r>
    </w:p>
    <w:p w14:paraId="2CD28013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VALUES ?root_name {"CAMAENIDAE"}</w:t>
      </w:r>
    </w:p>
    <w:p w14:paraId="22881346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?root &lt;http://schema.org/name&gt; ?root_name .</w:t>
      </w:r>
    </w:p>
    <w:p w14:paraId="59582B03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?child rdfs:subClassOf+ ?root .</w:t>
      </w:r>
    </w:p>
    <w:p w14:paraId="2676EFFA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?child rdfs:subClassOf ?parent .</w:t>
      </w:r>
    </w:p>
    <w:p w14:paraId="3BE11426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?child &lt;http://schema.org/name&gt; ?child_name .</w:t>
      </w:r>
    </w:p>
    <w:p w14:paraId="44CED6D6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?parent &lt;http://schema.org/name&gt; ?parent_name .</w:t>
      </w:r>
    </w:p>
    <w:p w14:paraId="4E14B233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0B051BEF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?child  &lt;http://taxref.mnhn.fr/lod/property/hasReferenceName&gt;|&lt;http://taxref.mnhn.fr/lod/property/hasSynonym&gt; ?taxonName .</w:t>
      </w:r>
    </w:p>
    <w:p w14:paraId="5E0D4549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?taxonName &lt;http://rs.tdwg.org/ontology/voc/TaxonName#rankString&gt; "species" .</w:t>
      </w:r>
    </w:p>
    <w:p w14:paraId="3E27FAD4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?taxonName &lt;http://schema.org/name&gt; ?name .</w:t>
      </w:r>
    </w:p>
    <w:p w14:paraId="1ECE73C7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?taxonName &lt;http://rs.tdwg.org/ontology/voc/TaxonName#year&gt; ?year .</w:t>
      </w:r>
    </w:p>
    <w:p w14:paraId="713C6E2F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365BF98F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}</w:t>
      </w:r>
    </w:p>
    <w:p w14:paraId="0181BFCA" w14:textId="77777777" w:rsidR="00E63934" w:rsidRPr="00C9338A" w:rsidRDefault="00E63934" w:rsidP="00E63934">
      <w:pPr>
        <w:rPr>
          <w:rFonts w:ascii="Courier New" w:hAnsi="Courier New" w:cs="Courier New"/>
        </w:rPr>
      </w:pPr>
    </w:p>
    <w:p w14:paraId="69A75DE1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GROUP BY ?year</w:t>
      </w:r>
    </w:p>
    <w:p w14:paraId="54C9751A" w14:textId="77777777" w:rsidR="00E63934" w:rsidRDefault="00E63934" w:rsidP="00E63934">
      <w:r w:rsidRPr="00C9338A">
        <w:rPr>
          <w:rFonts w:ascii="Courier New" w:hAnsi="Courier New" w:cs="Courier New"/>
        </w:rPr>
        <w:t>ORDER BY ?year</w:t>
      </w:r>
    </w:p>
    <w:p w14:paraId="4F9E4F1F" w14:textId="77777777" w:rsidR="00E63934" w:rsidRDefault="00E63934" w:rsidP="00E63934"/>
    <w:p w14:paraId="074E2897" w14:textId="77777777" w:rsidR="00E63934" w:rsidRDefault="00E63934" w:rsidP="00E63934"/>
    <w:p w14:paraId="5C77D18A" w14:textId="77777777" w:rsidR="00E63934" w:rsidRDefault="00E63934" w:rsidP="00E63934">
      <w:r>
        <w:t>Combined data in snails.tsv</w:t>
      </w:r>
    </w:p>
    <w:p w14:paraId="7BAE8D2C" w14:textId="77777777" w:rsidR="00E63934" w:rsidRDefault="00E63934" w:rsidP="00E63934"/>
    <w:p w14:paraId="726ABC5B" w14:textId="77777777" w:rsidR="00E63934" w:rsidRDefault="00E63934" w:rsidP="00E63934"/>
    <w:p w14:paraId="03C8D424" w14:textId="77777777" w:rsidR="00E63934" w:rsidRDefault="00E63934" w:rsidP="00E63934">
      <w:pPr>
        <w:pStyle w:val="Heading3"/>
      </w:pPr>
      <w:r>
        <w:t>Authors and ORCIDs</w:t>
      </w:r>
    </w:p>
    <w:p w14:paraId="4A7F1DE7" w14:textId="77777777" w:rsidR="00E63934" w:rsidRDefault="00E63934" w:rsidP="00E63934"/>
    <w:p w14:paraId="09AB02EF" w14:textId="77777777" w:rsidR="00E63934" w:rsidRDefault="00E63934" w:rsidP="00E63934"/>
    <w:p w14:paraId="009C4067" w14:textId="77777777" w:rsidR="00E63934" w:rsidRDefault="00E63934" w:rsidP="00E63934">
      <w:r>
        <w:t>How many authors of works with DOIs post 2011?</w:t>
      </w:r>
    </w:p>
    <w:p w14:paraId="055F5E07" w14:textId="77777777" w:rsidR="00E63934" w:rsidRDefault="00E63934" w:rsidP="00E63934"/>
    <w:p w14:paraId="36A6E546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SELECT (COUNT(DISTINCT ?creator) as ?c)</w:t>
      </w:r>
    </w:p>
    <w:p w14:paraId="3BB66C47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WHERE</w:t>
      </w:r>
    </w:p>
    <w:p w14:paraId="6064C312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{</w:t>
      </w:r>
    </w:p>
    <w:p w14:paraId="149C7D3B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GRAPH &lt;https://biodiversity.org.au/afd/publication&gt; {</w:t>
      </w:r>
    </w:p>
    <w:p w14:paraId="527D054B" w14:textId="77777777" w:rsidR="00E63934" w:rsidRPr="00C9338A" w:rsidRDefault="00E63934" w:rsidP="00E63934">
      <w:pPr>
        <w:rPr>
          <w:rFonts w:ascii="Courier New" w:hAnsi="Courier New" w:cs="Courier New"/>
        </w:rPr>
      </w:pPr>
    </w:p>
    <w:p w14:paraId="2140E551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?work &lt;http://schema.org/identifier&gt; ?identifier .</w:t>
      </w:r>
    </w:p>
    <w:p w14:paraId="51AA0A73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?identifier &lt;http://schema.org/propertyID&gt; "doi" .</w:t>
      </w:r>
    </w:p>
    <w:p w14:paraId="035FB632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?identifier &lt;http://schema.org/value&gt; ?doi .</w:t>
      </w:r>
    </w:p>
    <w:p w14:paraId="09DD5C88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</w:t>
      </w:r>
    </w:p>
    <w:p w14:paraId="0C338202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?work &lt;http://schema.org/datePublished&gt; ?datePublished .</w:t>
      </w:r>
    </w:p>
    <w:p w14:paraId="2F0F4DD6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</w:t>
      </w:r>
    </w:p>
    <w:p w14:paraId="7929CCAD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?work &lt;http://schema.org/creator&gt; ?role  .</w:t>
      </w:r>
    </w:p>
    <w:p w14:paraId="539E030E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?role &lt;http://schema.org/roleName&gt; ?roleName . </w:t>
      </w:r>
    </w:p>
    <w:p w14:paraId="6FE813D0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?role &lt;http://schema.org/creator&gt; ?creator .</w:t>
      </w:r>
    </w:p>
    <w:p w14:paraId="354D09B3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?creator &lt;http://schema.org/name&gt; ?name .</w:t>
      </w:r>
    </w:p>
    <w:p w14:paraId="6779EAAC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}</w:t>
      </w:r>
    </w:p>
    <w:p w14:paraId="4B2CAFBC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    </w:t>
      </w:r>
    </w:p>
    <w:p w14:paraId="0C5EA4AE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FILTER (xsd:integer(?datePublished) &gt; 2011)</w:t>
      </w:r>
    </w:p>
    <w:p w14:paraId="25E05179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}</w:t>
      </w:r>
    </w:p>
    <w:p w14:paraId="29A25385" w14:textId="77777777" w:rsidR="00E63934" w:rsidRDefault="00E63934" w:rsidP="00E63934"/>
    <w:p w14:paraId="536AD082" w14:textId="77777777" w:rsidR="00E63934" w:rsidRDefault="00E63934" w:rsidP="00E63934">
      <w:r>
        <w:t>How many authors of works with DOIs post 2011 had an ORCID?</w:t>
      </w:r>
    </w:p>
    <w:p w14:paraId="43CDF819" w14:textId="77777777" w:rsidR="00E63934" w:rsidRDefault="00E63934" w:rsidP="00E63934"/>
    <w:p w14:paraId="4FB3AE00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SELECT DISTINCT ?orcid_creator</w:t>
      </w:r>
    </w:p>
    <w:p w14:paraId="3B270473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WHERE</w:t>
      </w:r>
    </w:p>
    <w:p w14:paraId="62E2906F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{</w:t>
      </w:r>
    </w:p>
    <w:p w14:paraId="28CBD84E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GRAPH &lt;https://biodiversity.org.au/afd/publication&gt; {</w:t>
      </w:r>
    </w:p>
    <w:p w14:paraId="2F35E3FB" w14:textId="77777777" w:rsidR="00E63934" w:rsidRPr="00C9338A" w:rsidRDefault="00E63934" w:rsidP="00E63934">
      <w:pPr>
        <w:rPr>
          <w:rFonts w:ascii="Courier New" w:hAnsi="Courier New" w:cs="Courier New"/>
        </w:rPr>
      </w:pPr>
    </w:p>
    <w:p w14:paraId="4177DE23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?work &lt;http://schema.org/identifier&gt; ?identifier .</w:t>
      </w:r>
    </w:p>
    <w:p w14:paraId="2E91C945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?identifier &lt;http://schema.org/propertyID&gt; "doi" .</w:t>
      </w:r>
    </w:p>
    <w:p w14:paraId="29E32CC4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?identifier &lt;http://schema.org/value&gt; ?doi .</w:t>
      </w:r>
    </w:p>
    <w:p w14:paraId="0B3926BC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</w:t>
      </w:r>
    </w:p>
    <w:p w14:paraId="2A8FB15F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?work &lt;http://schema.org/datePublished&gt; ?datePublished .</w:t>
      </w:r>
    </w:p>
    <w:p w14:paraId="65945064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</w:t>
      </w:r>
    </w:p>
    <w:p w14:paraId="05DD0617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?work &lt;http://schema.org/creator&gt; ?role  .</w:t>
      </w:r>
    </w:p>
    <w:p w14:paraId="0B3F5A34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?role &lt;http://schema.org/roleName&gt; ?roleName . </w:t>
      </w:r>
    </w:p>
    <w:p w14:paraId="18743910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?role &lt;http://schema.org/creator&gt; ?creator .</w:t>
      </w:r>
    </w:p>
    <w:p w14:paraId="3DBDC8D2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?creator &lt;http://schema.org/name&gt; ?name .</w:t>
      </w:r>
    </w:p>
    <w:p w14:paraId="34CDE7FF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}</w:t>
      </w:r>
    </w:p>
    <w:p w14:paraId="5A49F4F5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    </w:t>
      </w:r>
    </w:p>
    <w:p w14:paraId="6247343E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GRAPH &lt;https://orcid.org&gt;</w:t>
      </w:r>
    </w:p>
    <w:p w14:paraId="60AC152C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{</w:t>
      </w:r>
    </w:p>
    <w:p w14:paraId="44B53358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?orcid_identifier &lt;http://schema.org/value&gt; ?doi .</w:t>
      </w:r>
    </w:p>
    <w:p w14:paraId="767F8232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?orcid_work &lt;http://schema.org/identifier&gt; ?orcid_identifier .</w:t>
      </w:r>
    </w:p>
    <w:p w14:paraId="14B2A018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</w:t>
      </w:r>
    </w:p>
    <w:p w14:paraId="23B469CD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ab/>
        <w:t xml:space="preserve">?orcid_work &lt;http://schema.org/creator&gt; ?orcid_role  . </w:t>
      </w:r>
    </w:p>
    <w:p w14:paraId="5B4B8FF9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?orcid_role &lt;http://schema.org/roleName&gt; ?orcid_roleName  .</w:t>
      </w:r>
    </w:p>
    <w:p w14:paraId="7CDF2DA1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</w:t>
      </w:r>
    </w:p>
    <w:p w14:paraId="18E66217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?orcid_role &lt;http://schema.org/creator&gt; ?orcid_creator  .</w:t>
      </w:r>
    </w:p>
    <w:p w14:paraId="594DD5B6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</w:t>
      </w:r>
    </w:p>
    <w:p w14:paraId="1A0C7A4A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  ?orcid_creator &lt;http://schema.org/name&gt; ?orcid_name .</w:t>
      </w:r>
    </w:p>
    <w:p w14:paraId="6BBC342F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} </w:t>
      </w:r>
    </w:p>
    <w:p w14:paraId="2E2ADDF8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</w:t>
      </w:r>
    </w:p>
    <w:p w14:paraId="3D924657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 xml:space="preserve">  FILTER(?roleName = ?orcid_roleName)        </w:t>
      </w:r>
    </w:p>
    <w:p w14:paraId="2FA149E1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FILTER (xsd:integer(?datePublished) &gt; 2011)</w:t>
      </w:r>
    </w:p>
    <w:p w14:paraId="599C0126" w14:textId="77777777" w:rsidR="00E63934" w:rsidRPr="00C9338A" w:rsidRDefault="00E63934" w:rsidP="00E63934">
      <w:pPr>
        <w:rPr>
          <w:rFonts w:ascii="Courier New" w:hAnsi="Courier New" w:cs="Courier New"/>
        </w:rPr>
      </w:pPr>
      <w:r w:rsidRPr="00C9338A">
        <w:rPr>
          <w:rFonts w:ascii="Courier New" w:hAnsi="Courier New" w:cs="Courier New"/>
        </w:rPr>
        <w:t>}</w:t>
      </w:r>
    </w:p>
    <w:p w14:paraId="50E4E26D" w14:textId="77777777" w:rsidR="00E63934" w:rsidRDefault="00E63934" w:rsidP="00E63934"/>
    <w:p w14:paraId="77CF3E58" w14:textId="77777777" w:rsidR="00E63934" w:rsidRDefault="00E63934" w:rsidP="00E63934"/>
    <w:p w14:paraId="6497B27F" w14:textId="77777777" w:rsidR="00E63934" w:rsidRDefault="00E63934" w:rsidP="00E63934"/>
    <w:p w14:paraId="2AA7AE25" w14:textId="77777777" w:rsidR="00E63934" w:rsidRDefault="00E63934" w:rsidP="00E63934"/>
    <w:p w14:paraId="7DD08C84" w14:textId="77777777" w:rsidR="00E63934" w:rsidRDefault="00E63934" w:rsidP="00E63934"/>
    <w:p w14:paraId="44ABA44E" w14:textId="77777777" w:rsidR="00BA2ED2" w:rsidRDefault="00E63934"/>
    <w:sectPr w:rsidR="00BA2ED2">
      <w:footerReference w:type="default" r:id="rId4"/>
      <w:footnotePr>
        <w:numRestart w:val="eachSect"/>
      </w:footnotePr>
      <w:endnotePr>
        <w:pos w:val="sectEnd"/>
        <w:numFmt w:val="decimal"/>
        <w:numRestart w:val="eachSect"/>
      </w:endnotePr>
      <w:pgSz w:w="11900" w:h="16840"/>
      <w:pgMar w:top="1417" w:right="1417" w:bottom="1700" w:left="1417" w:header="0" w:footer="113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Next Regular"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672AD" w14:textId="77777777" w:rsidR="00452476" w:rsidRDefault="00E63934">
    <w:pPr>
      <w:jc w:val="right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numRestart w:val="eachSect"/>
  </w:footnotePr>
  <w:endnotePr>
    <w:numFmt w:val="decimal"/>
    <w:numRestart w:val="eachSect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934"/>
    <w:rsid w:val="002F1639"/>
    <w:rsid w:val="00710FBE"/>
    <w:rsid w:val="00E6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178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3934"/>
    <w:pPr>
      <w:spacing w:line="276" w:lineRule="auto"/>
    </w:pPr>
    <w:rPr>
      <w:rFonts w:ascii="Times New Roman" w:eastAsia="Avenir Next Regular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1"/>
    <w:qFormat/>
    <w:rsid w:val="00E63934"/>
    <w:pPr>
      <w:keepNext/>
      <w:spacing w:line="576" w:lineRule="atLeast"/>
      <w:outlineLvl w:val="1"/>
    </w:pPr>
    <w:rPr>
      <w:rFonts w:ascii="Arial" w:hAnsi="Arial" w:cs="Avenir Next Regular"/>
      <w:b/>
      <w:sz w:val="28"/>
      <w:szCs w:val="48"/>
    </w:rPr>
  </w:style>
  <w:style w:type="paragraph" w:styleId="Heading3">
    <w:name w:val="heading 3"/>
    <w:basedOn w:val="Normal"/>
    <w:link w:val="Heading3Char"/>
    <w:uiPriority w:val="1"/>
    <w:qFormat/>
    <w:rsid w:val="00E63934"/>
    <w:pPr>
      <w:keepNext/>
      <w:spacing w:line="432" w:lineRule="atLeast"/>
      <w:outlineLvl w:val="2"/>
    </w:pPr>
    <w:rPr>
      <w:rFonts w:ascii="Arial" w:hAnsi="Arial" w:cs="Avenir Next Regular"/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63934"/>
    <w:rPr>
      <w:rFonts w:ascii="Arial" w:eastAsia="Avenir Next Regular" w:hAnsi="Arial" w:cs="Avenir Next Regular"/>
      <w:b/>
      <w:sz w:val="2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1"/>
    <w:rsid w:val="00E63934"/>
    <w:rPr>
      <w:rFonts w:ascii="Arial" w:eastAsia="Avenir Next Regular" w:hAnsi="Arial" w:cs="Avenir Next Regular"/>
      <w:b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1254</Words>
  <Characters>7148</Characters>
  <Application>Microsoft Macintosh Word</Application>
  <DocSecurity>0</DocSecurity>
  <Lines>59</Lines>
  <Paragraphs>16</Paragraphs>
  <ScaleCrop>false</ScaleCrop>
  <LinksUpToDate>false</LinksUpToDate>
  <CharactersWithSpaces>8386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 Page</dc:creator>
  <cp:keywords/>
  <dc:description/>
  <cp:lastModifiedBy>Roderic Page</cp:lastModifiedBy>
  <cp:revision>1</cp:revision>
  <dcterms:created xsi:type="dcterms:W3CDTF">2018-12-15T19:02:00Z</dcterms:created>
  <dcterms:modified xsi:type="dcterms:W3CDTF">2018-12-15T19:02:00Z</dcterms:modified>
</cp:coreProperties>
</file>