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114" w:rsidRDefault="00F2192B">
      <w:pPr>
        <w:rPr>
          <w:lang w:val="es-MX"/>
        </w:rPr>
      </w:pPr>
      <w:r>
        <w:rPr>
          <w:lang w:val="es-MX"/>
        </w:rPr>
        <w:t>Clase Pregunta</w:t>
      </w:r>
    </w:p>
    <w:p w:rsidR="00F2192B" w:rsidRDefault="00F2192B">
      <w:pPr>
        <w:rPr>
          <w:lang w:val="es-MX"/>
        </w:rPr>
      </w:pPr>
      <w:r>
        <w:rPr>
          <w:lang w:val="es-MX"/>
        </w:rPr>
        <w:t>-</w:t>
      </w: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id (identificador de pregunta)</w:t>
      </w:r>
    </w:p>
    <w:p w:rsidR="00F2192B" w:rsidRDefault="00F2192B">
      <w:pPr>
        <w:rPr>
          <w:lang w:val="es-MX"/>
        </w:rPr>
      </w:pPr>
      <w:r>
        <w:rPr>
          <w:lang w:val="es-MX"/>
        </w:rPr>
        <w:t>-</w:t>
      </w:r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 xml:space="preserve"> pregunta (La pregunta en sí)</w:t>
      </w:r>
    </w:p>
    <w:p w:rsidR="00F2192B" w:rsidRDefault="00F2192B">
      <w:pPr>
        <w:rPr>
          <w:lang w:val="es-MX"/>
        </w:rPr>
      </w:pPr>
      <w:r>
        <w:rPr>
          <w:lang w:val="es-MX"/>
        </w:rPr>
        <w:t>-</w:t>
      </w: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respuestaId</w:t>
      </w:r>
      <w:proofErr w:type="spellEnd"/>
      <w:r>
        <w:rPr>
          <w:lang w:val="es-MX"/>
        </w:rPr>
        <w:t xml:space="preserve"> (el ID de la respuesta que es correcta)</w:t>
      </w:r>
    </w:p>
    <w:p w:rsidR="00D33786" w:rsidRDefault="00D33786">
      <w:pPr>
        <w:rPr>
          <w:lang w:val="es-MX"/>
        </w:rPr>
      </w:pPr>
      <w:proofErr w:type="spellStart"/>
      <w:r>
        <w:rPr>
          <w:lang w:val="es-MX"/>
        </w:rPr>
        <w:t>Metodo</w:t>
      </w:r>
      <w:proofErr w:type="spellEnd"/>
      <w:r>
        <w:rPr>
          <w:lang w:val="es-MX"/>
        </w:rPr>
        <w:t xml:space="preserve"> cargar datos</w:t>
      </w:r>
    </w:p>
    <w:p w:rsidR="00D33786" w:rsidRDefault="00D33786">
      <w:pPr>
        <w:rPr>
          <w:lang w:val="es-MX"/>
        </w:rPr>
      </w:pPr>
      <w:r>
        <w:rPr>
          <w:lang w:val="es-MX"/>
        </w:rPr>
        <w:t>{</w:t>
      </w:r>
    </w:p>
    <w:p w:rsidR="00D33786" w:rsidRPr="00D33786" w:rsidRDefault="00D33786" w:rsidP="00D3378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r>
        <w:rPr>
          <w:lang w:val="es-MX"/>
        </w:rPr>
        <w:tab/>
      </w:r>
      <w:r w:rsidRPr="00D33786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using</w:t>
      </w:r>
      <w:r w:rsidRPr="00D3378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33786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</w:rPr>
        <w:t>System</w:t>
      </w: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D33786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</w:rPr>
        <w:t>Text</w:t>
      </w:r>
      <w:proofErr w:type="spellEnd"/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D33786" w:rsidRPr="00D33786" w:rsidRDefault="00D33786" w:rsidP="00D3378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33786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using</w:t>
      </w:r>
      <w:r w:rsidRPr="00D3378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D33786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</w:rPr>
        <w:t>System</w:t>
      </w: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D3378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IO</w:t>
      </w: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;</w:t>
      </w:r>
      <w:r w:rsidRPr="00D3378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D33786" w:rsidRPr="00D33786" w:rsidRDefault="00D33786" w:rsidP="00D3378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:rsidR="00D33786" w:rsidRPr="00D33786" w:rsidRDefault="00D33786" w:rsidP="00D3378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33786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private</w:t>
      </w:r>
      <w:r w:rsidRPr="00D3378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D33786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bool</w:t>
      </w:r>
      <w:r w:rsidRPr="00D3378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D33786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</w:rPr>
        <w:t>Load</w:t>
      </w: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D33786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string</w:t>
      </w:r>
      <w:r w:rsidRPr="00D3378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3378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fileName</w:t>
      </w:r>
      <w:proofErr w:type="spellEnd"/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D33786" w:rsidRPr="00D33786" w:rsidRDefault="00D33786" w:rsidP="00D3378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D33786" w:rsidRPr="00D33786" w:rsidRDefault="00D33786" w:rsidP="00D3378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33786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>// Handle any problems that might arise when reading the text</w:t>
      </w:r>
    </w:p>
    <w:p w:rsidR="00D33786" w:rsidRPr="00D33786" w:rsidRDefault="00D33786" w:rsidP="00D3378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33786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try</w:t>
      </w:r>
    </w:p>
    <w:p w:rsidR="00D33786" w:rsidRPr="00D33786" w:rsidRDefault="00D33786" w:rsidP="00D3378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D33786" w:rsidRPr="00D33786" w:rsidRDefault="00D33786" w:rsidP="00D3378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33786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string</w:t>
      </w:r>
      <w:r w:rsidRPr="00D3378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line</w:t>
      </w: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D33786" w:rsidRPr="00D33786" w:rsidRDefault="00D33786" w:rsidP="00D3378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33786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// Create a new </w:t>
      </w:r>
      <w:proofErr w:type="spellStart"/>
      <w:r w:rsidRPr="00D33786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>StreamReader</w:t>
      </w:r>
      <w:proofErr w:type="spellEnd"/>
      <w:r w:rsidRPr="00D33786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>, tell it which file to read and what encoding the file</w:t>
      </w:r>
    </w:p>
    <w:p w:rsidR="00D33786" w:rsidRPr="00D33786" w:rsidRDefault="00D33786" w:rsidP="00D3378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33786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>// was saved as</w:t>
      </w:r>
    </w:p>
    <w:p w:rsidR="00D33786" w:rsidRPr="00D33786" w:rsidRDefault="00D33786" w:rsidP="00D3378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proofErr w:type="spellStart"/>
      <w:r w:rsidRPr="00D33786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</w:rPr>
        <w:t>StreamReader</w:t>
      </w:r>
      <w:proofErr w:type="spellEnd"/>
      <w:r w:rsidRPr="00D3378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3378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theReader</w:t>
      </w:r>
      <w:proofErr w:type="spellEnd"/>
      <w:r w:rsidRPr="00D3378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=</w:t>
      </w:r>
      <w:r w:rsidRPr="00D3378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D33786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new</w:t>
      </w:r>
      <w:r w:rsidRPr="00D3378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33786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</w:rPr>
        <w:t>StreamReader</w:t>
      </w:r>
      <w:proofErr w:type="spellEnd"/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 w:rsidRPr="00D3378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fileName</w:t>
      </w:r>
      <w:proofErr w:type="spellEnd"/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,</w:t>
      </w:r>
      <w:r w:rsidRPr="00D3378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33786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</w:rPr>
        <w:t>Encoding</w:t>
      </w: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D33786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</w:rPr>
        <w:t>Default</w:t>
      </w:r>
      <w:proofErr w:type="spellEnd"/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D33786" w:rsidRPr="00D33786" w:rsidRDefault="00D33786" w:rsidP="00D3378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:rsidR="00D33786" w:rsidRPr="00D33786" w:rsidRDefault="00D33786" w:rsidP="00D3378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33786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proofErr w:type="gramStart"/>
      <w:r w:rsidRPr="00D33786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>Immediately</w:t>
      </w:r>
      <w:proofErr w:type="gramEnd"/>
      <w:r w:rsidRPr="00D33786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 clean up the reader after this block of code is done.</w:t>
      </w:r>
    </w:p>
    <w:p w:rsidR="00D33786" w:rsidRPr="00D33786" w:rsidRDefault="00D33786" w:rsidP="00D3378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33786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>// You generally use the "using" statement for potentially memory-intensive objects</w:t>
      </w:r>
    </w:p>
    <w:p w:rsidR="00D33786" w:rsidRPr="00D33786" w:rsidRDefault="00D33786" w:rsidP="00D3378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33786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>// instead of relying on garbage collection.</w:t>
      </w:r>
    </w:p>
    <w:p w:rsidR="00D33786" w:rsidRPr="00D33786" w:rsidRDefault="00D33786" w:rsidP="00D3378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33786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// (Do not confuse this with the using directive for namespace at the </w:t>
      </w:r>
    </w:p>
    <w:p w:rsidR="00D33786" w:rsidRPr="00D33786" w:rsidRDefault="00D33786" w:rsidP="00D3378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33786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>// beginning of a class!)</w:t>
      </w:r>
    </w:p>
    <w:p w:rsidR="00D33786" w:rsidRPr="00D33786" w:rsidRDefault="00D33786" w:rsidP="00D3378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33786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using</w:t>
      </w:r>
      <w:r w:rsidRPr="00D3378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 w:rsidRPr="00D3378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theReader</w:t>
      </w:r>
      <w:proofErr w:type="spellEnd"/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D33786" w:rsidRPr="00D33786" w:rsidRDefault="00D33786" w:rsidP="00D3378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D33786" w:rsidRPr="00D33786" w:rsidRDefault="00D33786" w:rsidP="00D3378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33786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>// While there's lines left in the text file, do this:</w:t>
      </w:r>
    </w:p>
    <w:p w:rsidR="00D33786" w:rsidRPr="00D33786" w:rsidRDefault="00D33786" w:rsidP="00D3378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33786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do</w:t>
      </w:r>
    </w:p>
    <w:p w:rsidR="00D33786" w:rsidRPr="00D33786" w:rsidRDefault="00D33786" w:rsidP="00D3378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D33786" w:rsidRPr="00D33786" w:rsidRDefault="00D33786" w:rsidP="00D3378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3378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line </w:t>
      </w: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=</w:t>
      </w:r>
      <w:r w:rsidRPr="00D3378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3378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theReader</w:t>
      </w: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D33786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</w:rPr>
        <w:t>ReadLine</w:t>
      </w:r>
      <w:proofErr w:type="spellEnd"/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();</w:t>
      </w:r>
    </w:p>
    <w:p w:rsidR="00D33786" w:rsidRPr="00D33786" w:rsidRDefault="00D33786" w:rsidP="00D3378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:rsidR="00D33786" w:rsidRPr="00D33786" w:rsidRDefault="00D33786" w:rsidP="00D3378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33786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if</w:t>
      </w:r>
      <w:r w:rsidRPr="00D3378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D3378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line </w:t>
      </w: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!=</w:t>
      </w:r>
      <w:r w:rsidRPr="00D3378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D33786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null</w:t>
      </w: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D33786" w:rsidRPr="00D33786" w:rsidRDefault="00D33786" w:rsidP="00D3378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D33786" w:rsidRPr="00D33786" w:rsidRDefault="00D33786" w:rsidP="00D3378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33786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>// Do whatever you need to do with the text line, it's a string now</w:t>
      </w:r>
    </w:p>
    <w:p w:rsidR="00D33786" w:rsidRPr="00D33786" w:rsidRDefault="00D33786" w:rsidP="00D3378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33786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>// In this example, I split it into arguments based on comma</w:t>
      </w:r>
    </w:p>
    <w:p w:rsidR="00D33786" w:rsidRPr="00D33786" w:rsidRDefault="00D33786" w:rsidP="00D3378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33786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D33786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>deliniators</w:t>
      </w:r>
      <w:proofErr w:type="spellEnd"/>
      <w:r w:rsidRPr="00D33786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, then send that array to </w:t>
      </w:r>
      <w:proofErr w:type="spellStart"/>
      <w:r w:rsidRPr="00D33786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>DoStuff</w:t>
      </w:r>
      <w:proofErr w:type="spellEnd"/>
      <w:r w:rsidRPr="00D33786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>()</w:t>
      </w:r>
    </w:p>
    <w:p w:rsidR="00D33786" w:rsidRPr="00D33786" w:rsidRDefault="00D33786" w:rsidP="00D3378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33786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string</w:t>
      </w: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[]</w:t>
      </w:r>
      <w:r w:rsidRPr="00D3378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entries </w:t>
      </w: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=</w:t>
      </w:r>
      <w:r w:rsidRPr="00D3378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3378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line</w:t>
      </w: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D33786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</w:rPr>
        <w:t>Split</w:t>
      </w:r>
      <w:proofErr w:type="spellEnd"/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D33786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','</w:t>
      </w: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D33786" w:rsidRPr="00D33786" w:rsidRDefault="00D33786" w:rsidP="00D3378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33786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if</w:t>
      </w:r>
      <w:r w:rsidRPr="00D3378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 w:rsidRPr="00D3378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entries</w:t>
      </w: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D33786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</w:rPr>
        <w:t>Length</w:t>
      </w:r>
      <w:proofErr w:type="spellEnd"/>
      <w:r w:rsidRPr="00D3378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&gt;</w:t>
      </w:r>
      <w:r w:rsidRPr="00D3378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D33786">
        <w:rPr>
          <w:rFonts w:ascii="Consolas" w:eastAsia="Times New Roman" w:hAnsi="Consolas" w:cs="Courier New"/>
          <w:color w:val="006666"/>
          <w:sz w:val="18"/>
          <w:szCs w:val="18"/>
          <w:bdr w:val="none" w:sz="0" w:space="0" w:color="auto" w:frame="1"/>
        </w:rPr>
        <w:t>0</w:t>
      </w: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D33786" w:rsidRPr="00D33786" w:rsidRDefault="00D33786" w:rsidP="00D3378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proofErr w:type="spellStart"/>
      <w:r w:rsidRPr="00D33786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</w:rPr>
        <w:t>DoStuff</w:t>
      </w:r>
      <w:proofErr w:type="spellEnd"/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D3378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entries</w:t>
      </w: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D33786" w:rsidRPr="00D33786" w:rsidRDefault="00D33786" w:rsidP="00D3378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lastRenderedPageBreak/>
        <w:t>}</w:t>
      </w:r>
    </w:p>
    <w:p w:rsidR="00D33786" w:rsidRPr="00D33786" w:rsidRDefault="00D33786" w:rsidP="00D3378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D33786" w:rsidRPr="00D33786" w:rsidRDefault="00D33786" w:rsidP="00D3378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33786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while</w:t>
      </w:r>
      <w:r w:rsidRPr="00D3378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D3378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line </w:t>
      </w: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!=</w:t>
      </w:r>
      <w:r w:rsidRPr="00D3378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D33786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null</w:t>
      </w: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D33786" w:rsidRPr="00D33786" w:rsidRDefault="00D33786" w:rsidP="00D3378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:rsidR="00D33786" w:rsidRPr="00D33786" w:rsidRDefault="00D33786" w:rsidP="00D3378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33786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// Done reading, close the reader and return true to broadcast success </w:t>
      </w:r>
    </w:p>
    <w:p w:rsidR="00D33786" w:rsidRPr="00D33786" w:rsidRDefault="00D33786" w:rsidP="00D3378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proofErr w:type="spellStart"/>
      <w:r w:rsidRPr="00D3378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theReader</w:t>
      </w: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D33786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</w:rPr>
        <w:t>Close</w:t>
      </w:r>
      <w:proofErr w:type="spellEnd"/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();</w:t>
      </w:r>
    </w:p>
    <w:p w:rsidR="00D33786" w:rsidRPr="00D33786" w:rsidRDefault="00D33786" w:rsidP="00D3378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33786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return</w:t>
      </w:r>
      <w:r w:rsidRPr="00D3378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D33786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true</w:t>
      </w: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D33786" w:rsidRPr="00D33786" w:rsidRDefault="00D33786" w:rsidP="00D3378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D33786" w:rsidRPr="00D33786" w:rsidRDefault="00D33786" w:rsidP="00D3378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D33786" w:rsidRPr="00D33786" w:rsidRDefault="00D33786" w:rsidP="00D3378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:rsidR="00D33786" w:rsidRPr="00D33786" w:rsidRDefault="00D33786" w:rsidP="00D3378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33786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>// If anything broke in the try block, we throw an exception with information</w:t>
      </w:r>
    </w:p>
    <w:p w:rsidR="00D33786" w:rsidRPr="00D33786" w:rsidRDefault="00D33786" w:rsidP="00D3378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33786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>// on what didn't work</w:t>
      </w:r>
    </w:p>
    <w:p w:rsidR="00D33786" w:rsidRPr="00D33786" w:rsidRDefault="00D33786" w:rsidP="00D3378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33786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catch</w:t>
      </w:r>
      <w:r w:rsidRPr="00D3378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D33786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</w:rPr>
        <w:t>Exception</w:t>
      </w:r>
      <w:r w:rsidRPr="00D3378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e</w:t>
      </w: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D33786" w:rsidRPr="00D33786" w:rsidRDefault="00D33786" w:rsidP="00D3378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D33786" w:rsidRPr="00D33786" w:rsidRDefault="00D33786" w:rsidP="00D3378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proofErr w:type="spellStart"/>
      <w:r w:rsidRPr="00D33786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</w:rPr>
        <w:t>Console</w:t>
      </w: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D33786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</w:rPr>
        <w:t>WriteLine</w:t>
      </w:r>
      <w:proofErr w:type="spellEnd"/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D33786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"{0}\n"</w:t>
      </w: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,</w:t>
      </w:r>
      <w:r w:rsidRPr="00D3378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3378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e</w:t>
      </w: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D33786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</w:rPr>
        <w:t>Message</w:t>
      </w:r>
      <w:proofErr w:type="spellEnd"/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D33786" w:rsidRPr="00D33786" w:rsidRDefault="00D33786" w:rsidP="00D3378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33786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return</w:t>
      </w:r>
      <w:r w:rsidRPr="00D3378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D33786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false</w:t>
      </w: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D33786" w:rsidRPr="00D33786" w:rsidRDefault="00D33786" w:rsidP="00D3378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D33786" w:rsidRPr="00D33786" w:rsidRDefault="00D33786" w:rsidP="00D3378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D33786" w:rsidRPr="00D33786" w:rsidRDefault="00D33786" w:rsidP="00D3378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3378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D33786" w:rsidRDefault="00D33786">
      <w:pPr>
        <w:rPr>
          <w:lang w:val="es-MX"/>
        </w:rPr>
      </w:pPr>
      <w:bookmarkStart w:id="0" w:name="_GoBack"/>
      <w:bookmarkEnd w:id="0"/>
    </w:p>
    <w:p w:rsidR="00D33786" w:rsidRDefault="00D33786">
      <w:pPr>
        <w:rPr>
          <w:lang w:val="es-MX"/>
        </w:rPr>
      </w:pPr>
      <w:r>
        <w:rPr>
          <w:lang w:val="es-MX"/>
        </w:rPr>
        <w:t>}</w:t>
      </w:r>
    </w:p>
    <w:p w:rsidR="00F2192B" w:rsidRDefault="00F2192B">
      <w:pPr>
        <w:rPr>
          <w:lang w:val="es-MX"/>
        </w:rPr>
      </w:pPr>
    </w:p>
    <w:p w:rsidR="00F2192B" w:rsidRDefault="00F2192B">
      <w:pPr>
        <w:rPr>
          <w:lang w:val="es-MX"/>
        </w:rPr>
      </w:pPr>
      <w:r>
        <w:rPr>
          <w:lang w:val="es-MX"/>
        </w:rPr>
        <w:t>Clase Respuesta</w:t>
      </w:r>
    </w:p>
    <w:p w:rsidR="00F2192B" w:rsidRDefault="00F2192B">
      <w:pPr>
        <w:rPr>
          <w:lang w:val="es-MX"/>
        </w:rPr>
      </w:pPr>
      <w:r>
        <w:rPr>
          <w:lang w:val="es-MX"/>
        </w:rPr>
        <w:t>-</w:t>
      </w: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id</w:t>
      </w:r>
    </w:p>
    <w:p w:rsidR="00F2192B" w:rsidRDefault="00F2192B">
      <w:pPr>
        <w:rPr>
          <w:lang w:val="es-MX"/>
        </w:rPr>
      </w:pPr>
      <w:r>
        <w:rPr>
          <w:lang w:val="es-MX"/>
        </w:rPr>
        <w:t>-</w:t>
      </w: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image</w:t>
      </w:r>
      <w:proofErr w:type="spellEnd"/>
      <w:r>
        <w:rPr>
          <w:lang w:val="es-MX"/>
        </w:rPr>
        <w:t xml:space="preserve"> (la imagen que utiliza)</w:t>
      </w:r>
    </w:p>
    <w:p w:rsidR="00F2192B" w:rsidRDefault="00F2192B">
      <w:pPr>
        <w:rPr>
          <w:lang w:val="es-MX"/>
        </w:rPr>
      </w:pPr>
    </w:p>
    <w:p w:rsidR="00D33786" w:rsidRPr="00F2192B" w:rsidRDefault="00D33786">
      <w:pPr>
        <w:rPr>
          <w:lang w:val="es-MX"/>
        </w:rPr>
      </w:pPr>
    </w:p>
    <w:sectPr w:rsidR="00D33786" w:rsidRPr="00F21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5824B8"/>
    <w:multiLevelType w:val="multilevel"/>
    <w:tmpl w:val="C8945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92B"/>
    <w:rsid w:val="000D03CE"/>
    <w:rsid w:val="0034589C"/>
    <w:rsid w:val="004D0698"/>
    <w:rsid w:val="00D169C0"/>
    <w:rsid w:val="00D33786"/>
    <w:rsid w:val="00F2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E8207-55ED-42A0-8CA7-9E4002B1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n">
    <w:name w:val="pln"/>
    <w:basedOn w:val="Fuentedeprrafopredeter"/>
    <w:rsid w:val="00D33786"/>
  </w:style>
  <w:style w:type="character" w:customStyle="1" w:styleId="kwd">
    <w:name w:val="kwd"/>
    <w:basedOn w:val="Fuentedeprrafopredeter"/>
    <w:rsid w:val="00D33786"/>
  </w:style>
  <w:style w:type="character" w:customStyle="1" w:styleId="typ">
    <w:name w:val="typ"/>
    <w:basedOn w:val="Fuentedeprrafopredeter"/>
    <w:rsid w:val="00D33786"/>
  </w:style>
  <w:style w:type="character" w:customStyle="1" w:styleId="pun">
    <w:name w:val="pun"/>
    <w:basedOn w:val="Fuentedeprrafopredeter"/>
    <w:rsid w:val="00D33786"/>
  </w:style>
  <w:style w:type="character" w:customStyle="1" w:styleId="com">
    <w:name w:val="com"/>
    <w:basedOn w:val="Fuentedeprrafopredeter"/>
    <w:rsid w:val="00D33786"/>
  </w:style>
  <w:style w:type="character" w:customStyle="1" w:styleId="str">
    <w:name w:val="str"/>
    <w:basedOn w:val="Fuentedeprrafopredeter"/>
    <w:rsid w:val="00D33786"/>
  </w:style>
  <w:style w:type="character" w:customStyle="1" w:styleId="lit">
    <w:name w:val="lit"/>
    <w:basedOn w:val="Fuentedeprrafopredeter"/>
    <w:rsid w:val="00D33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6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fofo</dc:creator>
  <cp:keywords/>
  <dc:description/>
  <cp:lastModifiedBy>fofo</cp:lastModifiedBy>
  <cp:revision>1</cp:revision>
  <dcterms:created xsi:type="dcterms:W3CDTF">2016-04-19T17:11:00Z</dcterms:created>
  <dcterms:modified xsi:type="dcterms:W3CDTF">2016-04-19T17:35:00Z</dcterms:modified>
</cp:coreProperties>
</file>