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A0023" w14:textId="0F1ECC73" w:rsidR="00F1073B" w:rsidRDefault="009C4665" w:rsidP="009C4665">
      <w:pPr>
        <w:pStyle w:val="Heading1"/>
      </w:pPr>
      <w:proofErr w:type="spellStart"/>
      <w:r>
        <w:t>JobSpark</w:t>
      </w:r>
      <w:proofErr w:type="spellEnd"/>
      <w:r>
        <w:t xml:space="preserve"> Project Management Plan</w:t>
      </w:r>
    </w:p>
    <w:p w14:paraId="2B961692" w14:textId="0877FB6D" w:rsidR="009C4665" w:rsidRDefault="009C4665" w:rsidP="009C4665">
      <w:pPr>
        <w:pStyle w:val="Heading1"/>
      </w:pPr>
      <w:r>
        <w:t>Scope Statement</w:t>
      </w:r>
    </w:p>
    <w:p w14:paraId="7DF53765" w14:textId="7AEFAA91" w:rsidR="009C4665" w:rsidRDefault="009C4665" w:rsidP="009C4665">
      <w:r>
        <w:rPr>
          <w:b/>
          <w:bCs/>
        </w:rPr>
        <w:t>General Description:</w:t>
      </w:r>
      <w:r>
        <w:t xml:space="preserve"> This project is to create an application that will match companies with prospective employees</w:t>
      </w:r>
    </w:p>
    <w:p w14:paraId="576F6CD8" w14:textId="7C981067" w:rsidR="009C4665" w:rsidRDefault="009C4665" w:rsidP="009C4665">
      <w:r>
        <w:rPr>
          <w:b/>
          <w:bCs/>
        </w:rPr>
        <w:t>Deliverables:</w:t>
      </w:r>
      <w:r>
        <w:t xml:space="preserve"> A web application that companies and individuals can log onto to accept/reject potential employees/employers.</w:t>
      </w:r>
    </w:p>
    <w:p w14:paraId="70BA2D1C" w14:textId="5D19D57D" w:rsidR="009C4665" w:rsidRDefault="009C4665" w:rsidP="009C4665">
      <w:r>
        <w:rPr>
          <w:b/>
          <w:bCs/>
        </w:rPr>
        <w:t>Justification for the Project:</w:t>
      </w:r>
      <w:r>
        <w:t xml:space="preserve"> In the modern world, all other job matching applications are clunky and rely more on wording then finding good matches for companies quickly</w:t>
      </w:r>
    </w:p>
    <w:p w14:paraId="43200217" w14:textId="4066CF70" w:rsidR="009C4665" w:rsidRDefault="009C4665" w:rsidP="009C4665">
      <w:r>
        <w:rPr>
          <w:b/>
          <w:bCs/>
        </w:rPr>
        <w:t>Constraints:</w:t>
      </w:r>
      <w:r>
        <w:t xml:space="preserve"> Time is a large constraint here. To build a full application we will need to build a front end and a backend. This will need to be complete with endpoints to access profile information, and match information. </w:t>
      </w:r>
    </w:p>
    <w:p w14:paraId="4330CE8F" w14:textId="0DEED75D" w:rsidR="009C4665" w:rsidRDefault="009C4665" w:rsidP="009C4665">
      <w:r>
        <w:rPr>
          <w:b/>
          <w:bCs/>
        </w:rPr>
        <w:t>Assumptions:</w:t>
      </w:r>
      <w:r>
        <w:t xml:space="preserve"> Angular Materials will have the components that we will need pre-built, and a .NET REST API can publish the endpoints listed in the project charter</w:t>
      </w:r>
    </w:p>
    <w:p w14:paraId="1EC8B426" w14:textId="24E002FE" w:rsidR="009C4665" w:rsidRDefault="009C4665" w:rsidP="009C4665">
      <w:pPr>
        <w:pStyle w:val="Heading1"/>
      </w:pPr>
      <w:r>
        <w:t>Schedule</w:t>
      </w:r>
    </w:p>
    <w:p w14:paraId="40DF9DE5" w14:textId="1C7E6361" w:rsidR="009C4665" w:rsidRDefault="009C4665" w:rsidP="009C4665">
      <w:pPr>
        <w:pStyle w:val="Heading2"/>
      </w:pPr>
      <w:r>
        <w:t>Week 1</w:t>
      </w:r>
    </w:p>
    <w:p w14:paraId="37B74639" w14:textId="3094505B" w:rsidR="009C4665" w:rsidRDefault="009C4665" w:rsidP="009C4665">
      <w:pPr>
        <w:pStyle w:val="ListParagraph"/>
        <w:numPr>
          <w:ilvl w:val="0"/>
          <w:numId w:val="1"/>
        </w:numPr>
      </w:pPr>
      <w:r>
        <w:t>Prototype of pulling a profile card and accepting/rejecting that profile card</w:t>
      </w:r>
    </w:p>
    <w:p w14:paraId="44DB7D03" w14:textId="4C89A7B5" w:rsidR="009C4665" w:rsidRDefault="009C4665" w:rsidP="009C4665">
      <w:pPr>
        <w:pStyle w:val="ListParagraph"/>
        <w:numPr>
          <w:ilvl w:val="0"/>
          <w:numId w:val="1"/>
        </w:numPr>
      </w:pPr>
      <w:r>
        <w:t>Backend project begins, Profile endpoints are started</w:t>
      </w:r>
    </w:p>
    <w:p w14:paraId="57F39B87" w14:textId="40FC5115" w:rsidR="009C4665" w:rsidRDefault="009C4665" w:rsidP="009C4665">
      <w:pPr>
        <w:pStyle w:val="Heading2"/>
      </w:pPr>
      <w:r>
        <w:t>Week 2</w:t>
      </w:r>
    </w:p>
    <w:p w14:paraId="2ABF7144" w14:textId="18069249" w:rsidR="009C4665" w:rsidRDefault="009C4665" w:rsidP="009C4665">
      <w:pPr>
        <w:pStyle w:val="ListParagraph"/>
        <w:numPr>
          <w:ilvl w:val="0"/>
          <w:numId w:val="2"/>
        </w:numPr>
      </w:pPr>
      <w:r>
        <w:t>User screens are built and hooked up to profile endpoints</w:t>
      </w:r>
    </w:p>
    <w:p w14:paraId="4F26AE5F" w14:textId="5FED3896" w:rsidR="009C4665" w:rsidRDefault="009C4665" w:rsidP="009C4665">
      <w:pPr>
        <w:pStyle w:val="ListParagraph"/>
        <w:numPr>
          <w:ilvl w:val="0"/>
          <w:numId w:val="2"/>
        </w:numPr>
      </w:pPr>
      <w:r>
        <w:t>Profile endpoints are finished</w:t>
      </w:r>
    </w:p>
    <w:p w14:paraId="2AA0AF68" w14:textId="76D68FCD" w:rsidR="009C4665" w:rsidRDefault="009C4665" w:rsidP="009C4665">
      <w:pPr>
        <w:pStyle w:val="Heading3"/>
      </w:pPr>
      <w:r>
        <w:t>Week 3</w:t>
      </w:r>
    </w:p>
    <w:p w14:paraId="20579F50" w14:textId="50B2EE70" w:rsidR="009C4665" w:rsidRDefault="009C4665" w:rsidP="009C4665">
      <w:pPr>
        <w:pStyle w:val="ListParagraph"/>
        <w:numPr>
          <w:ilvl w:val="0"/>
          <w:numId w:val="3"/>
        </w:numPr>
      </w:pPr>
      <w:r>
        <w:t>Job listing endpoints are finished</w:t>
      </w:r>
    </w:p>
    <w:p w14:paraId="7B7210CE" w14:textId="036AAFBD" w:rsidR="009C4665" w:rsidRDefault="009C4665" w:rsidP="009C4665">
      <w:pPr>
        <w:pStyle w:val="ListParagraph"/>
        <w:numPr>
          <w:ilvl w:val="0"/>
          <w:numId w:val="3"/>
        </w:numPr>
      </w:pPr>
      <w:r>
        <w:t>Prospective match select/update endpoints are finished</w:t>
      </w:r>
    </w:p>
    <w:p w14:paraId="25107524" w14:textId="0414D22E" w:rsidR="009C4665" w:rsidRDefault="009C4665" w:rsidP="009C4665">
      <w:pPr>
        <w:pStyle w:val="ListParagraph"/>
        <w:numPr>
          <w:ilvl w:val="0"/>
          <w:numId w:val="3"/>
        </w:numPr>
      </w:pPr>
      <w:r>
        <w:t>Matching is complete on front end</w:t>
      </w:r>
    </w:p>
    <w:p w14:paraId="2DCFDC58" w14:textId="417C1667" w:rsidR="009C4665" w:rsidRDefault="009C4665" w:rsidP="009C4665">
      <w:pPr>
        <w:pStyle w:val="Heading2"/>
      </w:pPr>
      <w:r>
        <w:t>Week 4</w:t>
      </w:r>
    </w:p>
    <w:p w14:paraId="50743D24" w14:textId="158883EB" w:rsidR="009C4665" w:rsidRDefault="009C4665" w:rsidP="009C4665">
      <w:pPr>
        <w:pStyle w:val="ListParagraph"/>
        <w:numPr>
          <w:ilvl w:val="0"/>
          <w:numId w:val="4"/>
        </w:numPr>
      </w:pPr>
      <w:r>
        <w:t>All endpoints complete</w:t>
      </w:r>
    </w:p>
    <w:p w14:paraId="31398632" w14:textId="378CAFA3" w:rsidR="009C4665" w:rsidRDefault="009C4665" w:rsidP="009C4665">
      <w:pPr>
        <w:pStyle w:val="ListParagraph"/>
        <w:numPr>
          <w:ilvl w:val="0"/>
          <w:numId w:val="4"/>
        </w:numPr>
      </w:pPr>
      <w:r>
        <w:t>Pending, match, and matched profile display is complete</w:t>
      </w:r>
    </w:p>
    <w:p w14:paraId="2B3AC646" w14:textId="03397C87" w:rsidR="009C4665" w:rsidRDefault="009C4665" w:rsidP="009C4665">
      <w:r>
        <w:t>Week 5</w:t>
      </w:r>
    </w:p>
    <w:p w14:paraId="4F6B065B" w14:textId="788F098A" w:rsidR="009C4665" w:rsidRDefault="009C4665" w:rsidP="009C4665">
      <w:pPr>
        <w:pStyle w:val="ListParagraph"/>
        <w:numPr>
          <w:ilvl w:val="0"/>
          <w:numId w:val="5"/>
        </w:numPr>
      </w:pPr>
      <w:r>
        <w:t>Security testing/hardening for backend</w:t>
      </w:r>
    </w:p>
    <w:p w14:paraId="226DFC54" w14:textId="7C30A6BB" w:rsidR="009C4665" w:rsidRDefault="009C4665" w:rsidP="009C4665">
      <w:pPr>
        <w:pStyle w:val="ListParagraph"/>
        <w:numPr>
          <w:ilvl w:val="0"/>
          <w:numId w:val="5"/>
        </w:numPr>
      </w:pPr>
      <w:r>
        <w:t>Polish for the front end</w:t>
      </w:r>
    </w:p>
    <w:p w14:paraId="71795AF4" w14:textId="47055AE7" w:rsidR="00602C2D" w:rsidRDefault="00602C2D" w:rsidP="00602C2D"/>
    <w:p w14:paraId="337D1C7F" w14:textId="61BB000A" w:rsidR="00602C2D" w:rsidRDefault="00602C2D" w:rsidP="00602C2D"/>
    <w:p w14:paraId="5DFD598C" w14:textId="5B612880" w:rsidR="00602C2D" w:rsidRDefault="00602C2D" w:rsidP="00602C2D"/>
    <w:p w14:paraId="395B8BC5" w14:textId="2EC4AFB4" w:rsidR="00602C2D" w:rsidRDefault="00602C2D" w:rsidP="00602C2D">
      <w:pPr>
        <w:pStyle w:val="Heading1"/>
      </w:pPr>
      <w:r>
        <w:lastRenderedPageBreak/>
        <w:t>Human Resources</w:t>
      </w:r>
    </w:p>
    <w:p w14:paraId="4A956089" w14:textId="030F45CF" w:rsidR="00602C2D" w:rsidRDefault="00602C2D" w:rsidP="00602C2D">
      <w:pPr>
        <w:pStyle w:val="ListParagraph"/>
        <w:numPr>
          <w:ilvl w:val="0"/>
          <w:numId w:val="6"/>
        </w:numPr>
      </w:pPr>
      <w:r>
        <w:t>Backend Developer (C# .NET)</w:t>
      </w:r>
    </w:p>
    <w:p w14:paraId="7BF5BB49" w14:textId="391CE98C" w:rsidR="00602C2D" w:rsidRDefault="00602C2D" w:rsidP="00602C2D">
      <w:pPr>
        <w:pStyle w:val="ListParagraph"/>
        <w:numPr>
          <w:ilvl w:val="1"/>
          <w:numId w:val="6"/>
        </w:numPr>
      </w:pPr>
      <w:r>
        <w:t>Cameron</w:t>
      </w:r>
    </w:p>
    <w:p w14:paraId="21363133" w14:textId="2538689E" w:rsidR="00602C2D" w:rsidRDefault="00602C2D" w:rsidP="00602C2D">
      <w:pPr>
        <w:pStyle w:val="ListParagraph"/>
        <w:numPr>
          <w:ilvl w:val="0"/>
          <w:numId w:val="6"/>
        </w:numPr>
      </w:pPr>
      <w:r>
        <w:t>Frontend Developer (Angular 8)</w:t>
      </w:r>
    </w:p>
    <w:p w14:paraId="00123731" w14:textId="4C1825A9" w:rsidR="00602C2D" w:rsidRDefault="00602C2D" w:rsidP="00602C2D">
      <w:pPr>
        <w:pStyle w:val="ListParagraph"/>
        <w:numPr>
          <w:ilvl w:val="1"/>
          <w:numId w:val="6"/>
        </w:numPr>
      </w:pPr>
      <w:r>
        <w:t>Ryan</w:t>
      </w:r>
    </w:p>
    <w:p w14:paraId="5569B0D1" w14:textId="3CFC0177" w:rsidR="00602C2D" w:rsidRDefault="00602C2D" w:rsidP="00602C2D">
      <w:pPr>
        <w:pStyle w:val="ListParagraph"/>
        <w:numPr>
          <w:ilvl w:val="0"/>
          <w:numId w:val="6"/>
        </w:numPr>
      </w:pPr>
      <w:r>
        <w:t>Project Managers</w:t>
      </w:r>
    </w:p>
    <w:p w14:paraId="610E7A65" w14:textId="699625D4" w:rsidR="00602C2D" w:rsidRDefault="00602C2D" w:rsidP="00602C2D">
      <w:pPr>
        <w:pStyle w:val="ListParagraph"/>
        <w:numPr>
          <w:ilvl w:val="1"/>
          <w:numId w:val="6"/>
        </w:numPr>
      </w:pPr>
      <w:r>
        <w:t>Cameron</w:t>
      </w:r>
    </w:p>
    <w:p w14:paraId="40361985" w14:textId="51E3E04C" w:rsidR="00602C2D" w:rsidRDefault="00602C2D" w:rsidP="00602C2D">
      <w:pPr>
        <w:pStyle w:val="ListParagraph"/>
        <w:numPr>
          <w:ilvl w:val="1"/>
          <w:numId w:val="6"/>
        </w:numPr>
      </w:pPr>
      <w:r>
        <w:t>Ryan</w:t>
      </w:r>
    </w:p>
    <w:p w14:paraId="2E20B487" w14:textId="1CA0FCEA" w:rsidR="002A7F81" w:rsidRDefault="002A7F81" w:rsidP="002A7F81">
      <w:pPr>
        <w:pStyle w:val="Heading1"/>
      </w:pPr>
      <w:r>
        <w:t>Communication Plan</w:t>
      </w:r>
    </w:p>
    <w:p w14:paraId="4631D26A" w14:textId="671359EC" w:rsidR="00602C2D" w:rsidRDefault="00602C2D" w:rsidP="00602C2D">
      <w:r w:rsidRPr="00602C2D">
        <w:drawing>
          <wp:inline distT="0" distB="0" distL="0" distR="0" wp14:anchorId="6BD49361" wp14:editId="37BE51A5">
            <wp:extent cx="5943600" cy="102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A66C" w14:textId="58637F05" w:rsidR="002A7F81" w:rsidRDefault="002A7F81" w:rsidP="002A7F81">
      <w:pPr>
        <w:pStyle w:val="Heading1"/>
      </w:pPr>
      <w:r>
        <w:t>Costs</w:t>
      </w:r>
    </w:p>
    <w:p w14:paraId="7C0CD348" w14:textId="653CB5CB" w:rsidR="002A7F81" w:rsidRPr="002A7F81" w:rsidRDefault="002A7F81" w:rsidP="002A7F81">
      <w:r>
        <w:t>We will need the following items for testing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F81" w14:paraId="76AA3C26" w14:textId="77777777" w:rsidTr="002A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60DA121D" w14:textId="49F4D747" w:rsidR="002A7F81" w:rsidRDefault="002A7F81" w:rsidP="002A7F81">
            <w:r>
              <w:t>Item</w:t>
            </w:r>
          </w:p>
        </w:tc>
        <w:tc>
          <w:tcPr>
            <w:tcW w:w="4675" w:type="dxa"/>
          </w:tcPr>
          <w:p w14:paraId="28F5BEEC" w14:textId="03709D6C" w:rsidR="002A7F81" w:rsidRDefault="002A7F81" w:rsidP="002A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2A7F81" w14:paraId="0D1D3391" w14:textId="77777777" w:rsidTr="002A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26487" w14:textId="0F098769" w:rsidR="002A7F81" w:rsidRDefault="002A7F81" w:rsidP="002A7F81">
            <w:r>
              <w:t>Database on sql server</w:t>
            </w:r>
          </w:p>
        </w:tc>
        <w:tc>
          <w:tcPr>
            <w:tcW w:w="4675" w:type="dxa"/>
          </w:tcPr>
          <w:p w14:paraId="51679072" w14:textId="70378732" w:rsidR="002A7F81" w:rsidRDefault="002A7F81" w:rsidP="002A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F81" w14:paraId="1D3C603E" w14:textId="77777777" w:rsidTr="002A7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500676" w14:textId="069957EE" w:rsidR="002A7F81" w:rsidRDefault="002A7F81" w:rsidP="002A7F81">
            <w:r>
              <w:t>web hosting for application</w:t>
            </w:r>
          </w:p>
        </w:tc>
        <w:tc>
          <w:tcPr>
            <w:tcW w:w="4675" w:type="dxa"/>
          </w:tcPr>
          <w:p w14:paraId="7D14ACF6" w14:textId="77777777" w:rsidR="002A7F81" w:rsidRDefault="002A7F81" w:rsidP="002A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59BBCA" w14:textId="45098064" w:rsidR="00602C2D" w:rsidRDefault="002A7F81" w:rsidP="002A7F81">
      <w:pPr>
        <w:pStyle w:val="Heading1"/>
      </w:pPr>
      <w:r>
        <w:t>Risks</w:t>
      </w:r>
    </w:p>
    <w:p w14:paraId="718AAC8A" w14:textId="77777777" w:rsidR="002A7F81" w:rsidRDefault="002A7F81" w:rsidP="002A7F81">
      <w:r>
        <w:t>The market is already saturated with things to help you find a job. It will be difficult to get buy in for job hunters and hiring managers after the application is complete.</w:t>
      </w:r>
    </w:p>
    <w:p w14:paraId="188F4E14" w14:textId="77777777" w:rsidR="002A7F81" w:rsidRPr="002A7F81" w:rsidRDefault="002A7F81" w:rsidP="002A7F81">
      <w:bookmarkStart w:id="0" w:name="_GoBack"/>
      <w:bookmarkEnd w:id="0"/>
    </w:p>
    <w:sectPr w:rsidR="002A7F81" w:rsidRPr="002A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3E75"/>
    <w:multiLevelType w:val="hybridMultilevel"/>
    <w:tmpl w:val="9EB6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592C"/>
    <w:multiLevelType w:val="hybridMultilevel"/>
    <w:tmpl w:val="5F54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624B"/>
    <w:multiLevelType w:val="hybridMultilevel"/>
    <w:tmpl w:val="44CC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5525B"/>
    <w:multiLevelType w:val="hybridMultilevel"/>
    <w:tmpl w:val="8088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461B8"/>
    <w:multiLevelType w:val="hybridMultilevel"/>
    <w:tmpl w:val="1DD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D3243"/>
    <w:multiLevelType w:val="hybridMultilevel"/>
    <w:tmpl w:val="E7F8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2A7F81"/>
    <w:rsid w:val="003078DC"/>
    <w:rsid w:val="004F5F03"/>
    <w:rsid w:val="00602C2D"/>
    <w:rsid w:val="009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7729"/>
  <w15:chartTrackingRefBased/>
  <w15:docId w15:val="{F00537AC-FBA4-49D7-92B2-615FC60A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6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4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7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7F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</cp:lastModifiedBy>
  <cp:revision>3</cp:revision>
  <dcterms:created xsi:type="dcterms:W3CDTF">2020-02-04T04:41:00Z</dcterms:created>
  <dcterms:modified xsi:type="dcterms:W3CDTF">2020-02-04T04:55:00Z</dcterms:modified>
</cp:coreProperties>
</file>