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D0310" w14:textId="76FA59CE" w:rsidR="004B52E0" w:rsidRDefault="004B52E0" w:rsidP="004B52E0">
      <w:pPr>
        <w:pStyle w:val="Title"/>
        <w:rPr>
          <w:rFonts w:eastAsia="Times New Roman"/>
        </w:rPr>
      </w:pPr>
      <w:r>
        <w:rPr>
          <w:rFonts w:eastAsia="Times New Roman"/>
        </w:rPr>
        <w:t>02 Ponder: Waterfall Application</w:t>
      </w:r>
    </w:p>
    <w:p w14:paraId="7D542499" w14:textId="32EB8775" w:rsidR="004B52E0" w:rsidRPr="004B52E0" w:rsidRDefault="004B52E0" w:rsidP="004B52E0">
      <w:pPr>
        <w:pStyle w:val="Subtitle"/>
      </w:pPr>
      <w:r>
        <w:t>Ryan Dockstader</w:t>
      </w:r>
    </w:p>
    <w:p w14:paraId="22D8BEBC" w14:textId="73EE6676" w:rsidR="004B52E0" w:rsidRPr="004B52E0" w:rsidRDefault="004B52E0" w:rsidP="004B52E0">
      <w:pPr>
        <w:pStyle w:val="Heading1"/>
        <w:rPr>
          <w:rFonts w:eastAsia="Times New Roman"/>
        </w:rPr>
      </w:pPr>
      <w:r w:rsidRPr="004B52E0">
        <w:rPr>
          <w:rFonts w:eastAsia="Times New Roman"/>
        </w:rPr>
        <w:t>Meetings</w:t>
      </w:r>
    </w:p>
    <w:tbl>
      <w:tblPr>
        <w:tblW w:w="936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  <w:gridCol w:w="1870"/>
        <w:gridCol w:w="1872"/>
        <w:gridCol w:w="1872"/>
        <w:gridCol w:w="1872"/>
      </w:tblGrid>
      <w:tr w:rsidR="004B52E0" w:rsidRPr="004B52E0" w14:paraId="3A0F9A44" w14:textId="77777777" w:rsidTr="004B52E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1A004B" w14:textId="77777777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4B52E0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Meeting name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8A40D2" w14:textId="77777777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4B52E0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Who is required to attend?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E590A1" w14:textId="77777777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4B52E0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What will be the agenda of the meeting?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EA503E" w14:textId="77777777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4B52E0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What do you expect to accomplish during the meeting?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155FF8" w14:textId="77777777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4B52E0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How often or on what event will the meeting be called?</w:t>
            </w:r>
          </w:p>
        </w:tc>
      </w:tr>
      <w:tr w:rsidR="004B52E0" w:rsidRPr="004B52E0" w14:paraId="0E0E0D70" w14:textId="77777777" w:rsidTr="004B52E0">
        <w:trPr>
          <w:trHeight w:val="315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9DEF22" w14:textId="1CD97232" w:rsidR="00B641F0" w:rsidRPr="004B52E0" w:rsidRDefault="00B641F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</w:pPr>
            <w:r w:rsidRPr="007B43D9"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  <w:t>Weekly Check in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EBA951" w14:textId="6B4B3543" w:rsidR="004B52E0" w:rsidRPr="004B52E0" w:rsidRDefault="00B641F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</w:pPr>
            <w:r w:rsidRPr="007B43D9"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  <w:t>Software Engineers, owner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CB6A95" w14:textId="4FF606E2" w:rsidR="004B52E0" w:rsidRPr="004B52E0" w:rsidRDefault="00B641F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</w:pPr>
            <w:r w:rsidRPr="007B43D9"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  <w:t>Status update on the current work task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C4AE05" w14:textId="5E0BFAFC" w:rsidR="004B52E0" w:rsidRPr="004B52E0" w:rsidRDefault="00B641F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</w:pPr>
            <w:r w:rsidRPr="007B43D9"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  <w:t>Keep everyone on the same track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54D220" w14:textId="3F9E727F" w:rsidR="004B52E0" w:rsidRPr="004B52E0" w:rsidRDefault="00B641F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</w:pPr>
            <w:r w:rsidRPr="007B43D9"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  <w:t>Weekly</w:t>
            </w:r>
          </w:p>
        </w:tc>
      </w:tr>
      <w:tr w:rsidR="004B52E0" w:rsidRPr="004B52E0" w14:paraId="6AFF58A6" w14:textId="77777777" w:rsidTr="004B52E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26462C" w14:textId="709F85E1" w:rsidR="004B52E0" w:rsidRPr="004B52E0" w:rsidRDefault="00B641F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</w:pPr>
            <w:r w:rsidRPr="007B43D9"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  <w:t>System Requirements Gathering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5EE092" w14:textId="1D3E9DE0" w:rsidR="004B52E0" w:rsidRPr="004B52E0" w:rsidRDefault="00B641F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</w:pPr>
            <w:r w:rsidRPr="007B43D9"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  <w:t>Client, Technical Writer, Dev leads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DA3209" w14:textId="0764AB4E" w:rsidR="004B52E0" w:rsidRPr="004B52E0" w:rsidRDefault="00B641F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</w:pPr>
            <w:r w:rsidRPr="007B43D9"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  <w:t>Gather requirements from the client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BE3372" w14:textId="3A87452D" w:rsidR="004B52E0" w:rsidRPr="004B52E0" w:rsidRDefault="00B641F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</w:pPr>
            <w:r w:rsidRPr="007B43D9"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  <w:t>Get the requirements of the system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C894C0" w14:textId="5708981C" w:rsidR="004B52E0" w:rsidRPr="004B52E0" w:rsidRDefault="00B641F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</w:pPr>
            <w:r w:rsidRPr="007B43D9"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  <w:t>On project kick off</w:t>
            </w:r>
          </w:p>
        </w:tc>
      </w:tr>
      <w:tr w:rsidR="00B641F0" w:rsidRPr="004B52E0" w14:paraId="71F449B7" w14:textId="77777777" w:rsidTr="004B52E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130AEBB" w14:textId="587B42CA" w:rsidR="00B641F0" w:rsidRPr="007B43D9" w:rsidRDefault="00B641F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</w:pPr>
            <w:r w:rsidRPr="007B43D9"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  <w:t>Software Requirements Gathering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3AC12A1" w14:textId="7616BBF5" w:rsidR="00B641F0" w:rsidRPr="007B43D9" w:rsidRDefault="00B641F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</w:pPr>
            <w:r w:rsidRPr="007B43D9"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  <w:t>Technical Writer, Dev Leads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B536408" w14:textId="467BF987" w:rsidR="00B641F0" w:rsidRPr="007B43D9" w:rsidRDefault="00B641F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</w:pPr>
            <w:r w:rsidRPr="007B43D9"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  <w:t>Get software requirements out of system requirements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93173ED" w14:textId="4CD81FE8" w:rsidR="00B641F0" w:rsidRPr="007B43D9" w:rsidRDefault="00B641F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</w:pPr>
            <w:r w:rsidRPr="007B43D9"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  <w:t>Get the requirements of the software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9393008" w14:textId="3E18C029" w:rsidR="00B641F0" w:rsidRPr="007B43D9" w:rsidRDefault="00B641F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</w:pPr>
            <w:r w:rsidRPr="007B43D9"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  <w:t>Upon completion of the system requirements document</w:t>
            </w:r>
          </w:p>
        </w:tc>
      </w:tr>
      <w:tr w:rsidR="00B641F0" w:rsidRPr="004B52E0" w14:paraId="11B71516" w14:textId="77777777" w:rsidTr="004B52E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3BCF521" w14:textId="3A01C7F3" w:rsidR="00B641F0" w:rsidRP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</w:pPr>
            <w:r w:rsidRPr="007B43D9"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  <w:t>Software</w:t>
            </w:r>
            <w:r w:rsidR="00B641F0" w:rsidRPr="007B43D9"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  <w:t xml:space="preserve"> Requirements Acceptance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314D25F" w14:textId="3E61CEDB" w:rsidR="00B641F0" w:rsidRPr="007B43D9" w:rsidRDefault="00B641F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</w:pPr>
            <w:r w:rsidRPr="007B43D9"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  <w:t>Owner, client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0D7691F" w14:textId="1A6350A0" w:rsidR="00B641F0" w:rsidRPr="007B43D9" w:rsidRDefault="00B641F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</w:pPr>
            <w:r w:rsidRPr="007B43D9"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  <w:t>Accept the software requirements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2E87F3D" w14:textId="487B8301" w:rsidR="00B641F0" w:rsidRP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</w:pPr>
            <w:r w:rsidRPr="007B43D9"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  <w:t>Review and accept the software requirements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C660ABF" w14:textId="78826AB4" w:rsidR="00B641F0" w:rsidRP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</w:pPr>
            <w:r w:rsidRPr="007B43D9"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  <w:t>At the end of week 4</w:t>
            </w:r>
          </w:p>
        </w:tc>
      </w:tr>
      <w:tr w:rsidR="007B43D9" w:rsidRPr="004B52E0" w14:paraId="6F1E5322" w14:textId="77777777" w:rsidTr="004B52E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8C81AC9" w14:textId="37D5B9CA" w:rsidR="007B43D9" w:rsidRP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</w:pPr>
            <w:r w:rsidRPr="007B43D9"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  <w:t>Bug Handout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FB83FC6" w14:textId="0737C04A" w:rsidR="007B43D9" w:rsidRP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</w:pPr>
            <w:r w:rsidRPr="007B43D9"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  <w:t>Software Engineers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A7375F4" w14:textId="5843908D" w:rsidR="007B43D9" w:rsidRP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</w:pPr>
            <w:r w:rsidRPr="007B43D9"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  <w:t>Hand out the bugs returned from the testers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A81087A" w14:textId="5C66BE3D" w:rsidR="007B43D9" w:rsidRP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</w:pPr>
            <w:r w:rsidRPr="007B43D9"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  <w:t>Hand out the bugs returned from the testers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32F0D4E" w14:textId="11DFC7D6" w:rsidR="007B43D9" w:rsidRP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</w:pPr>
            <w:r w:rsidRPr="007B43D9"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  <w:t>End of each week from 14 onward</w:t>
            </w:r>
          </w:p>
        </w:tc>
      </w:tr>
    </w:tbl>
    <w:p w14:paraId="60F8BC68" w14:textId="77777777" w:rsidR="004B52E0" w:rsidRPr="004B52E0" w:rsidRDefault="004B52E0" w:rsidP="004B52E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4B52E0">
        <w:rPr>
          <w:rFonts w:ascii="Helvetica" w:eastAsia="Times New Roman" w:hAnsi="Helvetica" w:cs="Helvetica"/>
          <w:color w:val="525252"/>
          <w:sz w:val="24"/>
          <w:szCs w:val="24"/>
        </w:rPr>
        <w:t> </w:t>
      </w:r>
    </w:p>
    <w:p w14:paraId="4160D565" w14:textId="77777777" w:rsidR="004B52E0" w:rsidRPr="004B52E0" w:rsidRDefault="004B52E0" w:rsidP="004B52E0">
      <w:pPr>
        <w:pStyle w:val="Heading1"/>
        <w:rPr>
          <w:rFonts w:eastAsia="Times New Roman"/>
        </w:rPr>
      </w:pPr>
      <w:r w:rsidRPr="004B52E0">
        <w:rPr>
          <w:rFonts w:eastAsia="Times New Roman"/>
        </w:rPr>
        <w:t>Documents</w:t>
      </w:r>
    </w:p>
    <w:tbl>
      <w:tblPr>
        <w:tblW w:w="936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1866"/>
        <w:gridCol w:w="1866"/>
        <w:gridCol w:w="1865"/>
        <w:gridCol w:w="1901"/>
      </w:tblGrid>
      <w:tr w:rsidR="004B52E0" w:rsidRPr="004B52E0" w14:paraId="3833C00F" w14:textId="77777777" w:rsidTr="004B52E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E767F2" w14:textId="77777777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4B52E0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 Document name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8B8A1A" w14:textId="77777777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4B52E0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 xml:space="preserve">Who will author the document(s)? Are there </w:t>
            </w:r>
            <w:r w:rsidRPr="004B52E0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lastRenderedPageBreak/>
              <w:t>additional contributors?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3DE375" w14:textId="77777777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4B52E0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lastRenderedPageBreak/>
              <w:t xml:space="preserve">Who will read the document(s)? Who is the </w:t>
            </w:r>
            <w:r w:rsidRPr="004B52E0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lastRenderedPageBreak/>
              <w:t>intended audience?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4BDB70" w14:textId="77777777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4B52E0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lastRenderedPageBreak/>
              <w:t>What purpose does the documents(s) serve?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2E5306" w14:textId="77777777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 w:rsidRPr="004B52E0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 xml:space="preserve">Is there a deadline for this document or a time period when the </w:t>
            </w:r>
            <w:r w:rsidRPr="004B52E0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lastRenderedPageBreak/>
              <w:t>document is relevant/useful?</w:t>
            </w:r>
          </w:p>
        </w:tc>
      </w:tr>
      <w:tr w:rsidR="004B52E0" w:rsidRPr="004B52E0" w14:paraId="540E3749" w14:textId="77777777" w:rsidTr="004B52E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5BBFBD" w14:textId="0CB7B1D4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4B52E0"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lastRenderedPageBreak/>
              <w:t> </w:t>
            </w:r>
            <w:r w:rsidR="00B641F0" w:rsidRPr="00B641F0"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System Requirements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D789A8" w14:textId="24D19D43" w:rsidR="004B52E0" w:rsidRPr="004B52E0" w:rsidRDefault="00B641F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B641F0"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The technical writer as well as the lead developers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C8BD42" w14:textId="6E2B0D6B" w:rsidR="004B52E0" w:rsidRPr="004B52E0" w:rsidRDefault="00B641F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B641F0"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The client and the development team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1174E7" w14:textId="00D708AC" w:rsidR="004B52E0" w:rsidRPr="004B52E0" w:rsidRDefault="00B641F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B641F0"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List the requirements of the system as a whole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BE995C" w14:textId="681F2ED2" w:rsidR="004B52E0" w:rsidRPr="004B52E0" w:rsidRDefault="00B641F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B641F0"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The deadline is 2 weeks in, and it will be useful through the entire process</w:t>
            </w:r>
          </w:p>
        </w:tc>
      </w:tr>
      <w:tr w:rsidR="004B52E0" w:rsidRPr="004B52E0" w14:paraId="4DB3F485" w14:textId="77777777" w:rsidTr="004B52E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6BD5B1" w14:textId="3794D8FF" w:rsidR="004B52E0" w:rsidRPr="004B52E0" w:rsidRDefault="00B641F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B641F0"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Software Requirements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F1CFE8" w14:textId="12BB2B0B" w:rsidR="004B52E0" w:rsidRPr="004B52E0" w:rsidRDefault="00B641F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B641F0"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The technical writer as well as the lead developers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C19A45" w14:textId="5B53D7B9" w:rsidR="004B52E0" w:rsidRPr="004B52E0" w:rsidRDefault="00B641F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B641F0"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The client, owner and development team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48429A" w14:textId="01D5E5FF" w:rsidR="004B52E0" w:rsidRPr="004B52E0" w:rsidRDefault="00B641F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B641F0"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List the requirements specific to the software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2FD966" w14:textId="6CF718C5" w:rsidR="004B52E0" w:rsidRPr="004B52E0" w:rsidRDefault="00B641F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B641F0"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The deadline is 4 weeks in, and it will be useful through the entire process</w:t>
            </w:r>
          </w:p>
        </w:tc>
      </w:tr>
      <w:tr w:rsidR="00B641F0" w:rsidRPr="004B52E0" w14:paraId="7D3B52BA" w14:textId="77777777" w:rsidTr="004B52E0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577659B" w14:textId="2AAE0981" w:rsidR="00B641F0" w:rsidRPr="007B43D9" w:rsidRDefault="00B641F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</w:pPr>
            <w:r w:rsidRPr="007B43D9"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  <w:t>Testing Report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081AE98" w14:textId="321782E9" w:rsidR="00B641F0" w:rsidRPr="007B43D9" w:rsidRDefault="00B641F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7B43D9">
              <w:rPr>
                <w:rFonts w:ascii="Helvetica" w:eastAsia="Times New Roman" w:hAnsi="Helvetica" w:cs="Helvetica"/>
                <w:b/>
                <w:bCs/>
                <w:i/>
                <w:iCs/>
                <w:color w:val="FF0000"/>
                <w:sz w:val="24"/>
                <w:szCs w:val="24"/>
              </w:rPr>
              <w:t>The software testers will be the author of this group of documents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A13DB67" w14:textId="28F56D1D" w:rsidR="00B641F0" w:rsidRPr="007B43D9" w:rsidRDefault="00B641F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</w:pPr>
            <w:r w:rsidRPr="007B43D9"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  <w:t>The coders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6D4E49E" w14:textId="25540272" w:rsidR="00B641F0" w:rsidRPr="007B43D9" w:rsidRDefault="00B641F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</w:pPr>
            <w:r w:rsidRPr="007B43D9"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  <w:t>List any bugs found in a standardized format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053784F" w14:textId="10658D69" w:rsidR="00B641F0" w:rsidRPr="007B43D9" w:rsidRDefault="00B641F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</w:pPr>
            <w:r w:rsidRPr="007B43D9"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  <w:t>No real deadline, and it will be useful in finding and squashing the bug</w:t>
            </w:r>
          </w:p>
        </w:tc>
      </w:tr>
    </w:tbl>
    <w:p w14:paraId="0BB883B0" w14:textId="77777777" w:rsidR="004B52E0" w:rsidRPr="004B52E0" w:rsidRDefault="004B52E0" w:rsidP="004B52E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4B52E0">
        <w:rPr>
          <w:rFonts w:ascii="Helvetica" w:eastAsia="Times New Roman" w:hAnsi="Helvetica" w:cs="Helvetica"/>
          <w:color w:val="525252"/>
          <w:sz w:val="24"/>
          <w:szCs w:val="24"/>
        </w:rPr>
        <w:t> </w:t>
      </w:r>
    </w:p>
    <w:p w14:paraId="40A0A398" w14:textId="77777777" w:rsidR="004B52E0" w:rsidRPr="004B52E0" w:rsidRDefault="004B52E0" w:rsidP="004B52E0">
      <w:pPr>
        <w:pStyle w:val="Heading1"/>
        <w:rPr>
          <w:rFonts w:eastAsia="Times New Roman"/>
        </w:rPr>
      </w:pPr>
      <w:r w:rsidRPr="004B52E0">
        <w:rPr>
          <w:rFonts w:eastAsia="Times New Roman"/>
        </w:rPr>
        <w:t>Roles</w:t>
      </w:r>
    </w:p>
    <w:tbl>
      <w:tblPr>
        <w:tblW w:w="936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4B52E0" w:rsidRPr="004B52E0" w14:paraId="0D7E9C70" w14:textId="77777777" w:rsidTr="004B52E0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B0E1F2" w14:textId="77777777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4B52E0"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 Role name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D8F80D" w14:textId="77777777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4B52E0"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What are the qualifications of the role? What must a member of your team be able to do to be qualified to operate in the role?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B0DD5E" w14:textId="77777777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4B52E0"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What are the responsibilities associated with the role? How can an individual working within this role know that they have done their job?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294667" w14:textId="77777777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4B52E0"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Who will be assigned to each role?</w:t>
            </w:r>
          </w:p>
        </w:tc>
      </w:tr>
      <w:tr w:rsidR="004B52E0" w:rsidRPr="004B52E0" w14:paraId="7C1A8499" w14:textId="77777777" w:rsidTr="004B52E0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441EF2" w14:textId="76DAD7D7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4B52E0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 </w:t>
            </w:r>
            <w:r w:rsidR="007B43D9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Owner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6414D6" w14:textId="50DA370B" w:rsidR="004B52E0" w:rsidRPr="004B52E0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Own the company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80374D" w14:textId="5010DFB5" w:rsidR="004B52E0" w:rsidRPr="004B52E0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Make sure everything in the company is running properly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D64B7C" w14:textId="7CEE6AFE" w:rsidR="004B52E0" w:rsidRPr="004B52E0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Owner (Me)</w:t>
            </w:r>
          </w:p>
        </w:tc>
      </w:tr>
      <w:tr w:rsidR="004B52E0" w:rsidRPr="004B52E0" w14:paraId="5C3DF2FC" w14:textId="77777777" w:rsidTr="004B52E0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5DD666" w14:textId="5C6537E6" w:rsidR="004B52E0" w:rsidRPr="004B52E0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Custodian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F6C16C" w14:textId="4A273976" w:rsidR="004B52E0" w:rsidRPr="004B52E0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Good organizational and cleaning skills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67392D" w14:textId="735787DC" w:rsidR="004B52E0" w:rsidRPr="004B52E0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Make sure everything is clean and stays stocked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097798" w14:textId="46BC56C9" w:rsidR="004B52E0" w:rsidRPr="004B52E0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Chrissy</w:t>
            </w:r>
          </w:p>
        </w:tc>
      </w:tr>
      <w:tr w:rsidR="007B43D9" w:rsidRPr="004B52E0" w14:paraId="2A1D48D3" w14:textId="77777777" w:rsidTr="004B52E0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0A6E97C" w14:textId="683902CE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Secretaries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E5808B9" w14:textId="13268A70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Good organization skills, personable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2537069" w14:textId="6FF4F6A0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 xml:space="preserve">Coordinate meetings and agendas, make sure everyone is </w:t>
            </w: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lastRenderedPageBreak/>
              <w:t>staying on the same page and has what supplies they need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60C1F65" w14:textId="2352A3E6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lastRenderedPageBreak/>
              <w:t>Stan, Sally</w:t>
            </w:r>
          </w:p>
        </w:tc>
      </w:tr>
      <w:tr w:rsidR="007B43D9" w:rsidRPr="004B52E0" w14:paraId="55337B74" w14:textId="77777777" w:rsidTr="004B52E0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8BB2783" w14:textId="0BD5A708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UX Designers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EE7B231" w14:textId="59519ADD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Good eye for design. Knows how to make things simple and look good, and stay within the constraints of software development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9ABE754" w14:textId="0D2C5048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Design the user experience, Work with the testers to make sure everything flows well in the application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2D66026" w14:textId="21A98714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Ursula, Xavier</w:t>
            </w:r>
          </w:p>
        </w:tc>
      </w:tr>
      <w:tr w:rsidR="007B43D9" w:rsidRPr="004B52E0" w14:paraId="5BCAB242" w14:textId="77777777" w:rsidTr="004B52E0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7E86452" w14:textId="170BD459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Technical Writer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95D632B" w14:textId="3D243EF8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Good grammar, knows how to edit and produce technical documentation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EB27078" w14:textId="2B471C04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Create, edit, and produce all requirement documentation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E916B35" w14:textId="53CCDFD8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Teri</w:t>
            </w:r>
          </w:p>
        </w:tc>
      </w:tr>
      <w:tr w:rsidR="007B43D9" w:rsidRPr="004B52E0" w14:paraId="106C1316" w14:textId="77777777" w:rsidTr="004B52E0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8F602E8" w14:textId="100C8C64" w:rsidR="007B43D9" w:rsidRP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7B43D9">
              <w:rPr>
                <w:rFonts w:ascii="Helvetica" w:eastAsia="Times New Roman" w:hAnsi="Helvetica" w:cs="Helvetica"/>
                <w:b/>
                <w:bCs/>
                <w:i/>
                <w:iCs/>
                <w:color w:val="FF0000"/>
                <w:sz w:val="24"/>
                <w:szCs w:val="24"/>
              </w:rPr>
              <w:t>Software Engineer Lead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0DA54C0" w14:textId="5DC5FB40" w:rsidR="007B43D9" w:rsidRP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7B43D9">
              <w:rPr>
                <w:rFonts w:ascii="Helvetica" w:eastAsia="Times New Roman" w:hAnsi="Helvetica" w:cs="Helvetica"/>
                <w:b/>
                <w:bCs/>
                <w:i/>
                <w:iCs/>
                <w:color w:val="FF0000"/>
                <w:sz w:val="24"/>
                <w:szCs w:val="24"/>
              </w:rPr>
              <w:t>Can produce good software, and help others produce good software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2F214C0" w14:textId="3A9729F7" w:rsidR="007B43D9" w:rsidRP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7B43D9">
              <w:rPr>
                <w:rFonts w:ascii="Helvetica" w:eastAsia="Times New Roman" w:hAnsi="Helvetica" w:cs="Helvetica"/>
                <w:b/>
                <w:bCs/>
                <w:i/>
                <w:iCs/>
                <w:color w:val="FF0000"/>
                <w:sz w:val="24"/>
                <w:szCs w:val="24"/>
              </w:rPr>
              <w:t>All regular software engineering responsibilities, as well as managing a division of the team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C130322" w14:textId="37B2EC16" w:rsidR="007B43D9" w:rsidRP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7B43D9">
              <w:rPr>
                <w:rFonts w:ascii="Helvetica" w:eastAsia="Times New Roman" w:hAnsi="Helvetica" w:cs="Helvetica"/>
                <w:b/>
                <w:bCs/>
                <w:i/>
                <w:iCs/>
                <w:color w:val="FF0000"/>
                <w:sz w:val="24"/>
                <w:szCs w:val="24"/>
              </w:rPr>
              <w:t>Abe, Britney, Emily</w:t>
            </w:r>
          </w:p>
        </w:tc>
      </w:tr>
      <w:tr w:rsidR="007B43D9" w:rsidRPr="004B52E0" w14:paraId="2221CA2D" w14:textId="77777777" w:rsidTr="004B52E0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8804CA6" w14:textId="44B6E720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Software Engineer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D09474E" w14:textId="7A4CE4E6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 xml:space="preserve">Must be able to code and design good software. Must be able to work within </w:t>
            </w: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constraints</w:t>
            </w: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 xml:space="preserve"> given by the UX designers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80174B8" w14:textId="6CD08D59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Produce good software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AE79A92" w14:textId="7C4A5A31" w:rsidR="007B43D9" w:rsidRDefault="007B43D9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Claire, Doug, Frank, Grace, Holly, Ingrid, Jack, Keith, Larry</w:t>
            </w:r>
          </w:p>
        </w:tc>
      </w:tr>
    </w:tbl>
    <w:p w14:paraId="4F9F958C" w14:textId="77777777" w:rsidR="004B52E0" w:rsidRPr="004B52E0" w:rsidRDefault="004B52E0" w:rsidP="004B52E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4B52E0">
        <w:rPr>
          <w:rFonts w:ascii="Helvetica" w:eastAsia="Times New Roman" w:hAnsi="Helvetica" w:cs="Helvetica"/>
          <w:color w:val="525252"/>
          <w:sz w:val="24"/>
          <w:szCs w:val="24"/>
        </w:rPr>
        <w:t> </w:t>
      </w:r>
    </w:p>
    <w:p w14:paraId="3838FA32" w14:textId="77777777" w:rsidR="004B52E0" w:rsidRPr="004B52E0" w:rsidRDefault="004B52E0" w:rsidP="004B52E0">
      <w:pPr>
        <w:pStyle w:val="Heading1"/>
        <w:rPr>
          <w:rFonts w:eastAsia="Times New Roman"/>
        </w:rPr>
      </w:pPr>
      <w:r w:rsidRPr="004B52E0">
        <w:rPr>
          <w:rFonts w:eastAsia="Times New Roman"/>
        </w:rPr>
        <w:t> Checkpoints</w:t>
      </w:r>
    </w:p>
    <w:tbl>
      <w:tblPr>
        <w:tblW w:w="936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4B52E0" w:rsidRPr="004B52E0" w14:paraId="574544D8" w14:textId="77777777" w:rsidTr="004B52E0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E31DF0" w14:textId="77777777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4B52E0"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Checkpoint name?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006EDC" w14:textId="77777777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4B52E0"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How long do you expect it to take to reach this checkpoint?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A9AC57" w14:textId="77777777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4B52E0"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How will you know that the checkpoint is reached?</w:t>
            </w:r>
          </w:p>
        </w:tc>
      </w:tr>
      <w:tr w:rsidR="004B52E0" w:rsidRPr="004B52E0" w14:paraId="6F9370C6" w14:textId="77777777" w:rsidTr="004B52E0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6EF800" w14:textId="7B3198B2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4B52E0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 </w:t>
            </w:r>
            <w:r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System Requirements Complete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2CD033" w14:textId="476BDF2D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2 weeks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3BF0D9" w14:textId="33B452B4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525252"/>
                <w:sz w:val="24"/>
                <w:szCs w:val="24"/>
              </w:rPr>
              <w:t>The system requirements document has been accepted by the company and the client</w:t>
            </w:r>
          </w:p>
        </w:tc>
      </w:tr>
      <w:tr w:rsidR="004B52E0" w:rsidRPr="004B52E0" w14:paraId="7B49BAC7" w14:textId="77777777" w:rsidTr="004B52E0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5A41C3" w14:textId="54C7FFE1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4B52E0"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 </w:t>
            </w:r>
            <w:r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Software Requirements Complete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99839F" w14:textId="652749F9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4 weeks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5B43ED" w14:textId="129CE495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 xml:space="preserve">The software requirements document has been </w:t>
            </w:r>
            <w:r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lastRenderedPageBreak/>
              <w:t>accepted the company and the client</w:t>
            </w:r>
          </w:p>
        </w:tc>
      </w:tr>
      <w:tr w:rsidR="004B52E0" w:rsidRPr="004B52E0" w14:paraId="74DE3195" w14:textId="77777777" w:rsidTr="004B52E0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D776BD7" w14:textId="5886529B" w:rsidR="004B52E0" w:rsidRP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lastRenderedPageBreak/>
              <w:t>Analysis Phase complete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9710E9E" w14:textId="0082E6DB" w:rsid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6 weeks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14A9260" w14:textId="549B0EBE" w:rsid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The analysis of the requirements has been completed</w:t>
            </w:r>
          </w:p>
        </w:tc>
      </w:tr>
      <w:tr w:rsidR="004B52E0" w:rsidRPr="004B52E0" w14:paraId="1779A833" w14:textId="77777777" w:rsidTr="004B52E0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24452D5" w14:textId="30B7A6D4" w:rsid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Program Design complete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22A7D2A" w14:textId="32B9DA68" w:rsid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8 weeks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310682F" w14:textId="096FDAB3" w:rsid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The program design has been completed and accepted by the coders</w:t>
            </w:r>
          </w:p>
        </w:tc>
      </w:tr>
      <w:tr w:rsidR="004B52E0" w:rsidRPr="004B52E0" w14:paraId="264CBF59" w14:textId="77777777" w:rsidTr="004B52E0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18E9620" w14:textId="7F13A60B" w:rsid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Coding complete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621FC6C" w14:textId="192CABFC" w:rsid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12 weeks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0DDC149" w14:textId="5F8F832B" w:rsid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The coding of the application has been completed, and handed off to the testers</w:t>
            </w:r>
          </w:p>
        </w:tc>
      </w:tr>
      <w:tr w:rsidR="004B52E0" w:rsidRPr="004B52E0" w14:paraId="6EDD8864" w14:textId="77777777" w:rsidTr="004B52E0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9CA7315" w14:textId="65A40F9E" w:rsid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525252"/>
                <w:sz w:val="24"/>
                <w:szCs w:val="24"/>
              </w:rPr>
              <w:t>Testing Complete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6AD917F" w14:textId="1386A151" w:rsid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14 weeks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BB376B3" w14:textId="7DF0F0D9" w:rsidR="004B52E0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 xml:space="preserve">The application has been fully tested according to the software </w:t>
            </w:r>
            <w:proofErr w:type="spellStart"/>
            <w:r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requirments</w:t>
            </w:r>
            <w:proofErr w:type="spellEnd"/>
          </w:p>
        </w:tc>
      </w:tr>
      <w:tr w:rsidR="004B52E0" w:rsidRPr="004B52E0" w14:paraId="7BD8E6F7" w14:textId="77777777" w:rsidTr="004B52E0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066740A" w14:textId="4D93F6B3" w:rsidR="004B52E0" w:rsidRPr="007B43D9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</w:pPr>
            <w:r w:rsidRPr="007B43D9"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  <w:t>Recoding/Retesting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57E9406" w14:textId="46524C21" w:rsidR="004B52E0" w:rsidRPr="007B43D9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</w:pPr>
            <w:r w:rsidRPr="007B43D9"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  <w:t>1</w:t>
            </w:r>
            <w:r w:rsidR="00B641F0" w:rsidRPr="007B43D9"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  <w:t>9</w:t>
            </w:r>
            <w:r w:rsidRPr="007B43D9"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  <w:t xml:space="preserve"> weeks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40195B3" w14:textId="4C5FA27A" w:rsidR="004B52E0" w:rsidRPr="007B43D9" w:rsidRDefault="004B52E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</w:pPr>
            <w:r w:rsidRPr="007B43D9"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  <w:t>The software has been deemed to fit the requirements after a few additional rounds of coding and testing</w:t>
            </w:r>
          </w:p>
        </w:tc>
      </w:tr>
      <w:tr w:rsidR="004B52E0" w:rsidRPr="004B52E0" w14:paraId="77A86AF6" w14:textId="77777777" w:rsidTr="004B52E0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AE36923" w14:textId="492D30BA" w:rsidR="004B52E0" w:rsidRPr="007B43D9" w:rsidRDefault="00B641F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</w:pPr>
            <w:r w:rsidRPr="007B43D9"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  <w:t>Software Handoff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1454E30" w14:textId="7BED7168" w:rsidR="004B52E0" w:rsidRPr="007B43D9" w:rsidRDefault="00B641F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</w:pPr>
            <w:r w:rsidRPr="007B43D9"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  <w:t>20 weeks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AD5659F" w14:textId="4FC811F8" w:rsidR="004B52E0" w:rsidRPr="007B43D9" w:rsidRDefault="00B641F0" w:rsidP="004B52E0">
            <w:pPr>
              <w:spacing w:before="180" w:after="0" w:line="240" w:lineRule="auto"/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</w:pPr>
            <w:r w:rsidRPr="007B43D9">
              <w:rPr>
                <w:rFonts w:ascii="Helvetica" w:eastAsia="Times New Roman" w:hAnsi="Helvetica" w:cs="Helvetica"/>
                <w:b/>
                <w:bCs/>
                <w:color w:val="FF0000"/>
                <w:sz w:val="24"/>
                <w:szCs w:val="24"/>
              </w:rPr>
              <w:t>The software has been completed and handed off to the customer</w:t>
            </w:r>
          </w:p>
        </w:tc>
      </w:tr>
    </w:tbl>
    <w:p w14:paraId="568F62C5" w14:textId="77777777" w:rsidR="004B52E0" w:rsidRPr="004B52E0" w:rsidRDefault="004B52E0" w:rsidP="004B52E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4B52E0">
        <w:rPr>
          <w:rFonts w:ascii="Helvetica" w:eastAsia="Times New Roman" w:hAnsi="Helvetica" w:cs="Helvetica"/>
          <w:b/>
          <w:bCs/>
          <w:color w:val="525252"/>
          <w:sz w:val="24"/>
          <w:szCs w:val="24"/>
        </w:rPr>
        <w:t> </w:t>
      </w:r>
    </w:p>
    <w:p w14:paraId="55CD10C8" w14:textId="77777777" w:rsidR="004B52E0" w:rsidRPr="004B52E0" w:rsidRDefault="004B52E0" w:rsidP="004B52E0">
      <w:pPr>
        <w:pStyle w:val="Heading1"/>
        <w:rPr>
          <w:rFonts w:eastAsia="Times New Roman"/>
        </w:rPr>
      </w:pPr>
      <w:r w:rsidRPr="004B52E0">
        <w:rPr>
          <w:rFonts w:eastAsia="Times New Roman"/>
        </w:rPr>
        <w:t>Reflection</w:t>
      </w:r>
    </w:p>
    <w:p w14:paraId="6C827E35" w14:textId="5FF18424" w:rsidR="00002769" w:rsidRDefault="00002769">
      <w:r>
        <w:tab/>
        <w:t xml:space="preserve">I feel that this would be a very good way of producing good software for a one-and-done client. Someone who has a task that they would like automated, or a system they need to store information in and pull information out of. If I were to have financial stake in it though, I would have a pretty hard time spending all that time doing the requirements stuff early on. </w:t>
      </w:r>
    </w:p>
    <w:p w14:paraId="486A6F53" w14:textId="5253C01C" w:rsidR="00F1073B" w:rsidRDefault="00002769" w:rsidP="00002769">
      <w:pPr>
        <w:ind w:firstLine="720"/>
      </w:pPr>
      <w:r>
        <w:t xml:space="preserve">It takes valuable development time away, especially if you only have one project rolling at a time. If you were able to get requirements for one while completing another, I think it could be a pretty good process. But, for just a one-time thing the requirements gathering can turn into a pretty big pain and possibly delay the whole project before it even begins. </w:t>
      </w:r>
    </w:p>
    <w:p w14:paraId="71FDD2D4" w14:textId="26DFA0C9" w:rsidR="00703B8F" w:rsidRDefault="00D83C42" w:rsidP="00D83C42">
      <w:pPr>
        <w:pStyle w:val="Heading1"/>
      </w:pPr>
      <w:r>
        <w:t>Citations</w:t>
      </w:r>
    </w:p>
    <w:p w14:paraId="04DBD124" w14:textId="5CE7A493" w:rsidR="00D83C42" w:rsidRDefault="00D83C42" w:rsidP="00D83C42">
      <w:r>
        <w:t>Royce, Winston W, “Managing the Development of Large Software Systems”</w:t>
      </w:r>
    </w:p>
    <w:p w14:paraId="6C280E84" w14:textId="7FF30660" w:rsidR="00D83C42" w:rsidRPr="00D83C42" w:rsidRDefault="00D83C42" w:rsidP="00D83C42">
      <w:r>
        <w:t>Proceeding of the IEEE, TRW, August 1970</w:t>
      </w:r>
    </w:p>
    <w:p w14:paraId="4519330B" w14:textId="50474471" w:rsidR="00002769" w:rsidRDefault="00002769" w:rsidP="00002769">
      <w:pPr>
        <w:pStyle w:val="Heading1"/>
      </w:pPr>
      <w:r>
        <w:lastRenderedPageBreak/>
        <w:t xml:space="preserve">Rubric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1546"/>
        <w:gridCol w:w="1546"/>
        <w:gridCol w:w="1539"/>
        <w:gridCol w:w="1540"/>
        <w:gridCol w:w="1556"/>
      </w:tblGrid>
      <w:tr w:rsidR="00002769" w14:paraId="3A299534" w14:textId="77777777" w:rsidTr="00703B8F">
        <w:tc>
          <w:tcPr>
            <w:tcW w:w="1558" w:type="dxa"/>
            <w:shd w:val="clear" w:color="auto" w:fill="002E47"/>
          </w:tcPr>
          <w:p w14:paraId="0A8803A2" w14:textId="77777777" w:rsidR="00002769" w:rsidRDefault="00002769" w:rsidP="00002769"/>
        </w:tc>
        <w:tc>
          <w:tcPr>
            <w:tcW w:w="1558" w:type="dxa"/>
            <w:shd w:val="clear" w:color="auto" w:fill="002E47"/>
          </w:tcPr>
          <w:p w14:paraId="1F001C32" w14:textId="47E5216F" w:rsidR="00002769" w:rsidRDefault="00002769" w:rsidP="00002769">
            <w:r>
              <w:t>Exceptional 10%</w:t>
            </w:r>
          </w:p>
        </w:tc>
        <w:tc>
          <w:tcPr>
            <w:tcW w:w="1558" w:type="dxa"/>
            <w:shd w:val="clear" w:color="auto" w:fill="002E47"/>
          </w:tcPr>
          <w:p w14:paraId="1B6D9022" w14:textId="77777777" w:rsidR="00002769" w:rsidRDefault="00002769" w:rsidP="00002769">
            <w:r>
              <w:t>Good</w:t>
            </w:r>
          </w:p>
          <w:p w14:paraId="6246626F" w14:textId="6834C065" w:rsidR="00002769" w:rsidRDefault="00002769" w:rsidP="00002769">
            <w:r>
              <w:t>90%</w:t>
            </w:r>
          </w:p>
        </w:tc>
        <w:tc>
          <w:tcPr>
            <w:tcW w:w="1558" w:type="dxa"/>
            <w:shd w:val="clear" w:color="auto" w:fill="002E47"/>
          </w:tcPr>
          <w:p w14:paraId="49BC7616" w14:textId="77777777" w:rsidR="00002769" w:rsidRDefault="00002769" w:rsidP="00002769">
            <w:r>
              <w:t>Acceptable</w:t>
            </w:r>
          </w:p>
          <w:p w14:paraId="413B25F9" w14:textId="01F7379C" w:rsidR="00002769" w:rsidRDefault="00002769" w:rsidP="00002769">
            <w:r>
              <w:t>70%</w:t>
            </w:r>
          </w:p>
        </w:tc>
        <w:tc>
          <w:tcPr>
            <w:tcW w:w="1559" w:type="dxa"/>
            <w:shd w:val="clear" w:color="auto" w:fill="002E47"/>
          </w:tcPr>
          <w:p w14:paraId="098380AE" w14:textId="77777777" w:rsidR="00002769" w:rsidRDefault="00002769" w:rsidP="00002769">
            <w:r>
              <w:t>Developing</w:t>
            </w:r>
          </w:p>
          <w:p w14:paraId="152C9FA5" w14:textId="7C715ECF" w:rsidR="00002769" w:rsidRDefault="00002769" w:rsidP="00002769">
            <w:r>
              <w:t>50%</w:t>
            </w:r>
          </w:p>
        </w:tc>
        <w:tc>
          <w:tcPr>
            <w:tcW w:w="1559" w:type="dxa"/>
            <w:shd w:val="clear" w:color="auto" w:fill="002E47"/>
          </w:tcPr>
          <w:p w14:paraId="4CE92D49" w14:textId="77777777" w:rsidR="00002769" w:rsidRDefault="00002769" w:rsidP="00002769">
            <w:r>
              <w:t>Missing</w:t>
            </w:r>
          </w:p>
          <w:p w14:paraId="6BF53CC7" w14:textId="14D4EB72" w:rsidR="00002769" w:rsidRDefault="00002769" w:rsidP="00002769">
            <w:r>
              <w:t>0%</w:t>
            </w:r>
          </w:p>
        </w:tc>
      </w:tr>
      <w:tr w:rsidR="00002769" w14:paraId="2D405C84" w14:textId="77777777" w:rsidTr="00D83C42">
        <w:tc>
          <w:tcPr>
            <w:tcW w:w="1558" w:type="dxa"/>
            <w:shd w:val="clear" w:color="auto" w:fill="003B5B"/>
          </w:tcPr>
          <w:p w14:paraId="4B14FF8E" w14:textId="77777777" w:rsidR="00002769" w:rsidRDefault="00703B8F" w:rsidP="00002769">
            <w:r>
              <w:t>Accuracy</w:t>
            </w:r>
          </w:p>
          <w:p w14:paraId="684DCFEB" w14:textId="7ABEB2AD" w:rsidR="00703B8F" w:rsidRDefault="00703B8F" w:rsidP="00002769">
            <w:r>
              <w:t>40%</w:t>
            </w:r>
          </w:p>
        </w:tc>
        <w:tc>
          <w:tcPr>
            <w:tcW w:w="1558" w:type="dxa"/>
            <w:shd w:val="clear" w:color="auto" w:fill="FFFF00"/>
          </w:tcPr>
          <w:p w14:paraId="0C2E5705" w14:textId="2CE45C95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It is completely obvious which development methodology is described. Any knowledgeable person would be able to identify the methodology based on this document.</w:t>
            </w:r>
          </w:p>
        </w:tc>
        <w:tc>
          <w:tcPr>
            <w:tcW w:w="1558" w:type="dxa"/>
          </w:tcPr>
          <w:p w14:paraId="68CD1CD3" w14:textId="1D74B7C3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 xml:space="preserve">There is nothing to add and nothing wrong; the development methodology is completely described. One part of the plan may be misclassified as </w:t>
            </w:r>
            <w:r w:rsidRPr="00703B8F">
              <w:rPr>
                <w:b/>
                <w:bCs/>
                <w:sz w:val="18"/>
                <w:szCs w:val="18"/>
              </w:rPr>
              <w:t>bold</w:t>
            </w:r>
            <w:r w:rsidRPr="00703B8F">
              <w:rPr>
                <w:sz w:val="18"/>
                <w:szCs w:val="18"/>
              </w:rPr>
              <w:t xml:space="preserve"> or </w:t>
            </w:r>
            <w:r w:rsidRPr="00703B8F">
              <w:rPr>
                <w:i/>
                <w:iCs/>
                <w:color w:val="FF0000"/>
                <w:sz w:val="18"/>
                <w:szCs w:val="18"/>
              </w:rPr>
              <w:t>red/italic</w:t>
            </w:r>
          </w:p>
        </w:tc>
        <w:tc>
          <w:tcPr>
            <w:tcW w:w="1558" w:type="dxa"/>
          </w:tcPr>
          <w:p w14:paraId="1FD7CBD5" w14:textId="04239B49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There exists one small problem (factual error or missing component).</w:t>
            </w:r>
          </w:p>
        </w:tc>
        <w:tc>
          <w:tcPr>
            <w:tcW w:w="1559" w:type="dxa"/>
          </w:tcPr>
          <w:p w14:paraId="34B3638D" w14:textId="5BB86BC4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There exists one large or multiple small problems (factual errors or missing components).</w:t>
            </w:r>
          </w:p>
        </w:tc>
        <w:tc>
          <w:tcPr>
            <w:tcW w:w="1559" w:type="dxa"/>
          </w:tcPr>
          <w:p w14:paraId="60FEE266" w14:textId="6A282F01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Large parts of the development methodology are inaccurately described or missing.</w:t>
            </w:r>
          </w:p>
        </w:tc>
      </w:tr>
      <w:tr w:rsidR="00D83C42" w14:paraId="44EF8525" w14:textId="77777777" w:rsidTr="00D83C42">
        <w:tc>
          <w:tcPr>
            <w:tcW w:w="1558" w:type="dxa"/>
            <w:shd w:val="clear" w:color="auto" w:fill="003B5B"/>
          </w:tcPr>
          <w:p w14:paraId="764B3A8D" w14:textId="77777777" w:rsidR="00002769" w:rsidRDefault="00703B8F" w:rsidP="00002769">
            <w:r>
              <w:t>Application</w:t>
            </w:r>
          </w:p>
          <w:p w14:paraId="1929F84A" w14:textId="73F27A1F" w:rsidR="00703B8F" w:rsidRDefault="00703B8F" w:rsidP="00002769">
            <w:r>
              <w:t>30%</w:t>
            </w:r>
          </w:p>
        </w:tc>
        <w:tc>
          <w:tcPr>
            <w:tcW w:w="1558" w:type="dxa"/>
            <w:shd w:val="clear" w:color="auto" w:fill="FFFF00"/>
          </w:tcPr>
          <w:p w14:paraId="7A26FB88" w14:textId="6D80AF1F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It is obvious that real thought went into the application (</w:t>
            </w:r>
            <w:r w:rsidRPr="00703B8F">
              <w:rPr>
                <w:i/>
                <w:iCs/>
                <w:color w:val="FF0000"/>
                <w:sz w:val="18"/>
                <w:szCs w:val="18"/>
              </w:rPr>
              <w:t>the red/italic part</w:t>
            </w:r>
            <w:r w:rsidRPr="00703B8F">
              <w:rPr>
                <w:sz w:val="18"/>
                <w:szCs w:val="18"/>
              </w:rPr>
              <w:t>) of the plan.</w:t>
            </w:r>
          </w:p>
        </w:tc>
        <w:tc>
          <w:tcPr>
            <w:tcW w:w="1558" w:type="dxa"/>
            <w:shd w:val="clear" w:color="auto" w:fill="E6E6E6"/>
          </w:tcPr>
          <w:p w14:paraId="448C89A4" w14:textId="5EF30FAE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The development methodology is applied to the scenario in an uncontrived way.</w:t>
            </w:r>
          </w:p>
        </w:tc>
        <w:tc>
          <w:tcPr>
            <w:tcW w:w="1558" w:type="dxa"/>
            <w:shd w:val="clear" w:color="auto" w:fill="E6E6E6"/>
          </w:tcPr>
          <w:p w14:paraId="5E892E85" w14:textId="43B2AC6A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Every aspect of the scenario is incorporated into the development methodology.</w:t>
            </w:r>
          </w:p>
        </w:tc>
        <w:tc>
          <w:tcPr>
            <w:tcW w:w="1559" w:type="dxa"/>
            <w:shd w:val="clear" w:color="auto" w:fill="E6E6E6"/>
          </w:tcPr>
          <w:p w14:paraId="4FCA8B44" w14:textId="0D3D095F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Large parts of the plan are overly vague, do not appear to be related to the scenario, or do not appear to be related to the development methodology.</w:t>
            </w:r>
          </w:p>
        </w:tc>
        <w:tc>
          <w:tcPr>
            <w:tcW w:w="1559" w:type="dxa"/>
            <w:shd w:val="clear" w:color="auto" w:fill="E6E6E6"/>
          </w:tcPr>
          <w:p w14:paraId="284D9F93" w14:textId="400EE991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No attempt was made to apply the development methodology to the scenario.</w:t>
            </w:r>
          </w:p>
        </w:tc>
      </w:tr>
      <w:tr w:rsidR="00002769" w14:paraId="53DE7567" w14:textId="77777777" w:rsidTr="00D83C42">
        <w:tc>
          <w:tcPr>
            <w:tcW w:w="1558" w:type="dxa"/>
            <w:shd w:val="clear" w:color="auto" w:fill="003B5B"/>
          </w:tcPr>
          <w:p w14:paraId="6A933716" w14:textId="77777777" w:rsidR="00002769" w:rsidRDefault="00703B8F" w:rsidP="00002769">
            <w:r>
              <w:t>Reflection</w:t>
            </w:r>
          </w:p>
          <w:p w14:paraId="33D3C5DE" w14:textId="2AC17EDE" w:rsidR="00703B8F" w:rsidRDefault="00703B8F" w:rsidP="00002769">
            <w:r>
              <w:t>20%</w:t>
            </w:r>
          </w:p>
        </w:tc>
        <w:tc>
          <w:tcPr>
            <w:tcW w:w="1558" w:type="dxa"/>
            <w:shd w:val="clear" w:color="auto" w:fill="FFFF00"/>
          </w:tcPr>
          <w:p w14:paraId="5E5A9EED" w14:textId="223319E6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The reflection cuts to the heart of the strengths and weaknesses of the development methodology.</w:t>
            </w:r>
          </w:p>
        </w:tc>
        <w:tc>
          <w:tcPr>
            <w:tcW w:w="1558" w:type="dxa"/>
          </w:tcPr>
          <w:p w14:paraId="558FDCA9" w14:textId="0D83BE47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The strengths and weakness of the development methodology are clearly communicated.</w:t>
            </w:r>
          </w:p>
        </w:tc>
        <w:tc>
          <w:tcPr>
            <w:tcW w:w="1558" w:type="dxa"/>
          </w:tcPr>
          <w:p w14:paraId="0B11352F" w14:textId="1653C54C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One strength and one weakness is mentioned in the reflection.</w:t>
            </w:r>
          </w:p>
        </w:tc>
        <w:tc>
          <w:tcPr>
            <w:tcW w:w="1559" w:type="dxa"/>
          </w:tcPr>
          <w:p w14:paraId="2E32143B" w14:textId="57D716C1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Little thought or effort was put in the reflection part of the paper.</w:t>
            </w:r>
          </w:p>
        </w:tc>
        <w:tc>
          <w:tcPr>
            <w:tcW w:w="1559" w:type="dxa"/>
          </w:tcPr>
          <w:p w14:paraId="523EF233" w14:textId="6F377361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The reflection part of the paper is missing.</w:t>
            </w:r>
          </w:p>
        </w:tc>
      </w:tr>
      <w:tr w:rsidR="00D83C42" w14:paraId="1F0B47BD" w14:textId="77777777" w:rsidTr="00D83C42">
        <w:tc>
          <w:tcPr>
            <w:tcW w:w="1558" w:type="dxa"/>
            <w:shd w:val="clear" w:color="auto" w:fill="003B5B"/>
          </w:tcPr>
          <w:p w14:paraId="1A21D3FE" w14:textId="77777777" w:rsidR="00002769" w:rsidRDefault="00703B8F" w:rsidP="00002769">
            <w:r>
              <w:t>Professionalism</w:t>
            </w:r>
          </w:p>
          <w:p w14:paraId="184AD952" w14:textId="6BAE9C7A" w:rsidR="00703B8F" w:rsidRDefault="00703B8F" w:rsidP="00002769">
            <w:r>
              <w:t>10%</w:t>
            </w:r>
          </w:p>
        </w:tc>
        <w:tc>
          <w:tcPr>
            <w:tcW w:w="1558" w:type="dxa"/>
            <w:shd w:val="clear" w:color="auto" w:fill="FFFF00"/>
          </w:tcPr>
          <w:p w14:paraId="0A7FDDA8" w14:textId="72BB6076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The paper is easy to read and ideas are clearly communicated.</w:t>
            </w:r>
          </w:p>
        </w:tc>
        <w:tc>
          <w:tcPr>
            <w:tcW w:w="1558" w:type="dxa"/>
            <w:shd w:val="clear" w:color="auto" w:fill="E6E6E6"/>
          </w:tcPr>
          <w:p w14:paraId="666738B7" w14:textId="0B13A16D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Everything is properly cited, there are no grammar or spelling errors, and writing style is "professional."</w:t>
            </w:r>
          </w:p>
        </w:tc>
        <w:tc>
          <w:tcPr>
            <w:tcW w:w="1558" w:type="dxa"/>
            <w:shd w:val="clear" w:color="auto" w:fill="E6E6E6"/>
          </w:tcPr>
          <w:p w14:paraId="20F7B7A6" w14:textId="2E428D0D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One instance of a spelling error, grammar error, incomplete citation, overly verbose, poor formatting, or poor writing.</w:t>
            </w:r>
          </w:p>
        </w:tc>
        <w:tc>
          <w:tcPr>
            <w:tcW w:w="1559" w:type="dxa"/>
            <w:shd w:val="clear" w:color="auto" w:fill="E6E6E6"/>
          </w:tcPr>
          <w:p w14:paraId="5A4D15BF" w14:textId="2A07D6B9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A citation is missing where one is needed (plagiarism alert!).</w:t>
            </w:r>
          </w:p>
        </w:tc>
        <w:tc>
          <w:tcPr>
            <w:tcW w:w="1559" w:type="dxa"/>
            <w:shd w:val="clear" w:color="auto" w:fill="E6E6E6"/>
          </w:tcPr>
          <w:p w14:paraId="5A48344D" w14:textId="3FD823AE" w:rsidR="00002769" w:rsidRPr="00703B8F" w:rsidRDefault="00703B8F" w:rsidP="00002769">
            <w:pPr>
              <w:rPr>
                <w:sz w:val="18"/>
                <w:szCs w:val="18"/>
              </w:rPr>
            </w:pPr>
            <w:r w:rsidRPr="00703B8F">
              <w:rPr>
                <w:sz w:val="18"/>
                <w:szCs w:val="18"/>
              </w:rPr>
              <w:t>Gross spelling/grammar errors or other aspects of the writing that make the paper difficult to read.</w:t>
            </w:r>
          </w:p>
        </w:tc>
      </w:tr>
    </w:tbl>
    <w:p w14:paraId="59198B6D" w14:textId="77777777" w:rsidR="00002769" w:rsidRPr="00002769" w:rsidRDefault="00002769" w:rsidP="00002769"/>
    <w:sectPr w:rsidR="00002769" w:rsidRPr="00002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E0"/>
    <w:rsid w:val="00002769"/>
    <w:rsid w:val="003078DC"/>
    <w:rsid w:val="004B52E0"/>
    <w:rsid w:val="004F5F03"/>
    <w:rsid w:val="00703B8F"/>
    <w:rsid w:val="007B43D9"/>
    <w:rsid w:val="00B641F0"/>
    <w:rsid w:val="00D8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A3BA"/>
  <w15:chartTrackingRefBased/>
  <w15:docId w15:val="{1D33CE45-570A-4263-BE87-3EC3C94E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2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5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52E0"/>
    <w:rPr>
      <w:b/>
      <w:bCs/>
    </w:rPr>
  </w:style>
  <w:style w:type="character" w:styleId="Emphasis">
    <w:name w:val="Emphasis"/>
    <w:basedOn w:val="DefaultParagraphFont"/>
    <w:uiPriority w:val="20"/>
    <w:qFormat/>
    <w:rsid w:val="004B52E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4B52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2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52E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B5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02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3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Dockstader</dc:creator>
  <cp:keywords/>
  <dc:description/>
  <cp:lastModifiedBy>Ryan Dockstader</cp:lastModifiedBy>
  <cp:revision>3</cp:revision>
  <dcterms:created xsi:type="dcterms:W3CDTF">2020-05-01T04:07:00Z</dcterms:created>
  <dcterms:modified xsi:type="dcterms:W3CDTF">2020-05-01T04:44:00Z</dcterms:modified>
</cp:coreProperties>
</file>