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31F" w:rsidRDefault="000E531F" w:rsidP="000E531F">
      <w:pPr>
        <w:jc w:val="center"/>
      </w:pPr>
      <w:r>
        <w:t>Computer Graphics Class Assignment 1</w:t>
      </w:r>
    </w:p>
    <w:p w:rsidR="000E531F" w:rsidRDefault="000E531F" w:rsidP="000E531F">
      <w:pPr>
        <w:jc w:val="right"/>
      </w:pPr>
      <w:r>
        <w:rPr>
          <w:rFonts w:hint="eastAsia"/>
        </w:rPr>
        <w:t>2</w:t>
      </w:r>
      <w:r>
        <w:t>015004493</w:t>
      </w:r>
    </w:p>
    <w:p w:rsidR="000E531F" w:rsidRDefault="000E531F" w:rsidP="00FC7BF3">
      <w:pPr>
        <w:jc w:val="right"/>
        <w:rPr>
          <w:rFonts w:hint="eastAsia"/>
        </w:rPr>
      </w:pPr>
      <w:r>
        <w:rPr>
          <w:rFonts w:hint="eastAsia"/>
        </w:rPr>
        <w:t>김형순</w:t>
      </w:r>
    </w:p>
    <w:p w:rsidR="000E531F" w:rsidRDefault="000E531F" w:rsidP="000E531F">
      <w:p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H</w:t>
      </w:r>
      <w:r>
        <w:t>ow to run program</w:t>
      </w:r>
    </w:p>
    <w:p w:rsidR="00D72047" w:rsidRDefault="00D72047">
      <w:r>
        <w:t xml:space="preserve">a. </w:t>
      </w:r>
      <w:r>
        <w:tab/>
      </w:r>
      <w:r w:rsidR="000E531F">
        <w:t>You can open OBJ file with drag – and – drop to viewer window.</w:t>
      </w:r>
      <w:r w:rsidR="00AA79AF">
        <w:t xml:space="preserve"> </w:t>
      </w:r>
    </w:p>
    <w:p w:rsidR="003B4A0E" w:rsidRDefault="00D72047" w:rsidP="003E5C78">
      <w:r>
        <w:t>a-1.</w:t>
      </w:r>
      <w:r>
        <w:tab/>
        <w:t xml:space="preserve">I </w:t>
      </w:r>
      <w:r w:rsidR="00AA79AF">
        <w:t xml:space="preserve">found the OBJ file format has various type in representing face information. But in this </w:t>
      </w:r>
      <w:r>
        <w:tab/>
      </w:r>
      <w:r w:rsidR="00AA79AF">
        <w:t>assignment, I handled file with vertex normal information in face information. So,</w:t>
      </w:r>
      <w:r w:rsidR="000E531F">
        <w:t xml:space="preserve"> </w:t>
      </w:r>
      <w:r w:rsidR="00AA79AF">
        <w:t xml:space="preserve">if you </w:t>
      </w:r>
      <w:r w:rsidR="003E5C78">
        <w:tab/>
      </w:r>
      <w:r w:rsidR="00AA79AF">
        <w:t>drop file with no vertex normal information, you can</w:t>
      </w:r>
      <w:r w:rsidR="003E5C78">
        <w:t>’t use [</w:t>
      </w:r>
      <w:r w:rsidR="003E5C78" w:rsidRPr="00E34FE2">
        <w:t>shading using normal</w:t>
      </w:r>
      <w:r w:rsidR="003E5C78">
        <w:t xml:space="preserve">        </w:t>
      </w:r>
      <w:r w:rsidR="003E5C78">
        <w:tab/>
      </w:r>
      <w:r w:rsidR="003E5C78" w:rsidRPr="00E34FE2">
        <w:t xml:space="preserve">data in </w:t>
      </w:r>
      <w:r w:rsidR="003E5C78">
        <w:t>OBJ</w:t>
      </w:r>
      <w:r w:rsidR="003E5C78" w:rsidRPr="00E34FE2">
        <w:t xml:space="preserve"> file</w:t>
      </w:r>
      <w:r w:rsidR="003E5C78">
        <w:t>] mode.</w:t>
      </w:r>
    </w:p>
    <w:p w:rsidR="00D72047" w:rsidRDefault="00D72047"/>
    <w:p w:rsidR="00D72047" w:rsidRDefault="00D72047">
      <w:r>
        <w:t>b.</w:t>
      </w:r>
      <w:r>
        <w:tab/>
      </w:r>
      <w:r w:rsidR="00AA79AF">
        <w:rPr>
          <w:rFonts w:hint="eastAsia"/>
        </w:rPr>
        <w:t>Y</w:t>
      </w:r>
      <w:r w:rsidR="00AA79AF">
        <w:t>ou can change wireframe</w:t>
      </w:r>
      <w:r w:rsidR="00933C3A">
        <w:t xml:space="preserve"> /</w:t>
      </w:r>
      <w:r w:rsidR="00AA79AF">
        <w:t xml:space="preserve"> solid mode </w:t>
      </w:r>
      <w:r w:rsidR="00933C3A">
        <w:t xml:space="preserve">by pressing Z key. </w:t>
      </w:r>
    </w:p>
    <w:p w:rsidR="00D72047" w:rsidRDefault="00D72047"/>
    <w:p w:rsidR="00D72047" w:rsidRDefault="00D72047">
      <w:r>
        <w:t>c.</w:t>
      </w:r>
      <w:r>
        <w:tab/>
      </w:r>
      <w:r w:rsidR="00933C3A">
        <w:t xml:space="preserve">You can also change shading mode of shading using normal data in file and forced smooth </w:t>
      </w:r>
      <w:r>
        <w:tab/>
      </w:r>
      <w:r w:rsidR="00933C3A">
        <w:t xml:space="preserve">shading by pressing S key. I changed color of light when pressing S to distinguish shading </w:t>
      </w:r>
      <w:r>
        <w:tab/>
      </w:r>
      <w:r w:rsidR="00933C3A">
        <w:t>mode. (shading using normal data in file -&gt; light blue, forced smooth shading -&gt; light red)</w:t>
      </w:r>
    </w:p>
    <w:p w:rsidR="00D72047" w:rsidRDefault="00D72047"/>
    <w:p w:rsidR="00933C3A" w:rsidRDefault="00D72047">
      <w:r>
        <w:t xml:space="preserve">d. </w:t>
      </w:r>
      <w:r>
        <w:tab/>
      </w:r>
      <w:r w:rsidR="00933C3A">
        <w:rPr>
          <w:rFonts w:hint="eastAsia"/>
        </w:rPr>
        <w:t>Y</w:t>
      </w:r>
      <w:r w:rsidR="00933C3A">
        <w:t xml:space="preserve">ou can also see </w:t>
      </w:r>
      <w:r>
        <w:t>the number of vertexes and</w:t>
      </w:r>
      <w:r w:rsidR="00933C3A">
        <w:t xml:space="preserve"> </w:t>
      </w:r>
      <w:r>
        <w:t>faces and file name</w:t>
      </w:r>
      <w:r w:rsidR="00933C3A">
        <w:t xml:space="preserve"> on console window</w:t>
      </w:r>
      <w:r>
        <w:t>.</w:t>
      </w:r>
    </w:p>
    <w:p w:rsidR="003E5C78" w:rsidRDefault="003E5C78"/>
    <w:p w:rsidR="003E5C78" w:rsidRDefault="003E5C78">
      <w:r>
        <w:rPr>
          <w:rFonts w:hint="eastAsia"/>
        </w:rPr>
        <w:t>e</w:t>
      </w:r>
      <w:r>
        <w:t xml:space="preserve">. </w:t>
      </w:r>
      <w:r>
        <w:tab/>
        <w:t>The default mode of viewer is solid mode (can change by Z key)</w:t>
      </w:r>
      <w:r w:rsidR="00FC7BF3">
        <w:t xml:space="preserve"> </w:t>
      </w:r>
      <w:r>
        <w:t xml:space="preserve">and forced smooth </w:t>
      </w:r>
      <w:r>
        <w:tab/>
        <w:t>shading mode (can change by S key).</w:t>
      </w:r>
    </w:p>
    <w:p w:rsidR="00D72047" w:rsidRDefault="00D72047"/>
    <w:p w:rsidR="00D72047" w:rsidRDefault="00D72047">
      <w:r>
        <w:rPr>
          <w:rFonts w:hint="eastAsia"/>
        </w:rPr>
        <w:t>2</w:t>
      </w:r>
      <w:r>
        <w:t>. Implemented requirements</w:t>
      </w:r>
    </w:p>
    <w:p w:rsidR="00D72047" w:rsidRDefault="00D72047"/>
    <w:p w:rsidR="00D72047" w:rsidRDefault="00D72047">
      <w:r>
        <w:t xml:space="preserve">a. </w:t>
      </w:r>
      <w:r w:rsidRPr="00D72047">
        <w:t>Manipulate the camera</w:t>
      </w:r>
    </w:p>
    <w:p w:rsidR="00D72047" w:rsidRDefault="00D72047">
      <w:r>
        <w:t>I used my assignment 1 code. You can rotate, move, zoom camera with mouse buttons and wheel.</w:t>
      </w:r>
    </w:p>
    <w:p w:rsidR="00D72047" w:rsidRDefault="00D72047"/>
    <w:p w:rsidR="00D72047" w:rsidRDefault="00D72047">
      <w:r>
        <w:t xml:space="preserve">b. </w:t>
      </w:r>
      <w:r w:rsidRPr="00D72047">
        <w:t xml:space="preserve">Load an </w:t>
      </w:r>
      <w:r>
        <w:t>OBJ</w:t>
      </w:r>
      <w:r w:rsidRPr="00D72047">
        <w:t xml:space="preserve"> file and render it</w:t>
      </w:r>
    </w:p>
    <w:p w:rsidR="00DF013F" w:rsidRDefault="00DF013F">
      <w:proofErr w:type="spellStart"/>
      <w:r>
        <w:t>i</w:t>
      </w:r>
      <w:proofErr w:type="spellEnd"/>
      <w:r>
        <w:t xml:space="preserve">) </w:t>
      </w:r>
      <w:r w:rsidR="00D72047">
        <w:t>I made viewer with drag and drop properties. When you drop file, it may take some time to render object, but you can see result</w:t>
      </w:r>
      <w:r w:rsidR="00D72047">
        <w:rPr>
          <w:rFonts w:hint="eastAsia"/>
        </w:rPr>
        <w:t xml:space="preserve"> </w:t>
      </w:r>
      <w:r w:rsidR="00D72047">
        <w:t xml:space="preserve">after a while. </w:t>
      </w:r>
    </w:p>
    <w:p w:rsidR="003E5C78" w:rsidRDefault="003E5C78"/>
    <w:p w:rsidR="000B4D65" w:rsidRDefault="00DF013F" w:rsidP="000B4D65">
      <w:r>
        <w:t xml:space="preserve">ii - 1) </w:t>
      </w:r>
      <w:r w:rsidR="000B4D65">
        <w:rPr>
          <w:rFonts w:hint="eastAsia"/>
        </w:rPr>
        <w:t>I</w:t>
      </w:r>
      <w:r w:rsidR="000B4D65">
        <w:t xml:space="preserve"> parsed data in OBJ file, and stored it to global variables, which is vertex_array, normal_array, index_array, and face_normal_array. You can see this code part in drop_callback function.</w:t>
      </w:r>
    </w:p>
    <w:p w:rsidR="00DF013F" w:rsidRPr="000B4D65" w:rsidRDefault="00DF013F" w:rsidP="000B4D65"/>
    <w:p w:rsidR="000B4D65" w:rsidRDefault="00DF013F">
      <w:r>
        <w:t xml:space="preserve">ii – 2) </w:t>
      </w:r>
      <w:r w:rsidR="000B4D65">
        <w:t xml:space="preserve">The stored data will be handled in create_vertex_seperate function and calculate_normal function. The previous one is function for making </w:t>
      </w:r>
      <w:r>
        <w:t>vertex array with each vertex’s normal. The last one is function for making vertex array, index array, and calculate each vertex’s normal and store to normal array.</w:t>
      </w:r>
      <w:r>
        <w:rPr>
          <w:rFonts w:hint="eastAsia"/>
        </w:rPr>
        <w:t xml:space="preserve"> </w:t>
      </w:r>
      <w:r>
        <w:t xml:space="preserve">When calculations and making arrays are done, the viewer will render object on your window. I used </w:t>
      </w:r>
      <w:proofErr w:type="spellStart"/>
      <w:r>
        <w:t>glDrawArray</w:t>
      </w:r>
      <w:r>
        <w:rPr>
          <w:rFonts w:hint="eastAsia"/>
        </w:rPr>
        <w:t>s</w:t>
      </w:r>
      <w:proofErr w:type="spellEnd"/>
      <w:r>
        <w:t xml:space="preserve"> when using normal data in file and used </w:t>
      </w:r>
      <w:proofErr w:type="spellStart"/>
      <w:r>
        <w:t>glDrawElements</w:t>
      </w:r>
      <w:proofErr w:type="spellEnd"/>
      <w:r>
        <w:t xml:space="preserve"> when using my own calculated normal. (forced smooth shading).</w:t>
      </w:r>
    </w:p>
    <w:p w:rsidR="00DF013F" w:rsidRDefault="00DF013F">
      <w:r>
        <w:rPr>
          <w:rFonts w:hint="eastAsia"/>
        </w:rPr>
        <w:lastRenderedPageBreak/>
        <w:t>i</w:t>
      </w:r>
      <w:r>
        <w:t>i -3) I only used three vertexes, and when polygon has more than 3 vertexes, I just didn’t use remains.</w:t>
      </w:r>
    </w:p>
    <w:p w:rsidR="00DF013F" w:rsidRDefault="00DF013F"/>
    <w:p w:rsidR="00DF013F" w:rsidRDefault="00DF013F">
      <w:r>
        <w:rPr>
          <w:rFonts w:hint="eastAsia"/>
        </w:rPr>
        <w:t>i</w:t>
      </w:r>
      <w:r>
        <w:t>ii) I made property of t</w:t>
      </w:r>
      <w:r w:rsidRPr="00DF013F">
        <w:t>oggl</w:t>
      </w:r>
      <w:r>
        <w:t>ing</w:t>
      </w:r>
      <w:r w:rsidRPr="00DF013F">
        <w:t xml:space="preserve"> wireframe / solid mode by pressing Z key</w:t>
      </w:r>
      <w:r>
        <w:t xml:space="preserve">. When Z key is pressed, </w:t>
      </w:r>
      <w:r w:rsidRPr="00DF013F">
        <w:t xml:space="preserve">polygon_mode </w:t>
      </w:r>
      <w:r>
        <w:t xml:space="preserve">variable will be changed and in render function, </w:t>
      </w:r>
      <w:r w:rsidR="00E34FE2">
        <w:t>this variable is used deciding whether toggle wireframe mode or solid mode.</w:t>
      </w:r>
    </w:p>
    <w:p w:rsidR="00E34FE2" w:rsidRDefault="00E34FE2"/>
    <w:p w:rsidR="00E34FE2" w:rsidRDefault="00E34FE2" w:rsidP="00E34FE2">
      <w:r>
        <w:rPr>
          <w:rFonts w:hint="eastAsia"/>
        </w:rPr>
        <w:t>i</w:t>
      </w:r>
      <w:r>
        <w:t>v) You can see following data on console: File name</w:t>
      </w:r>
      <w:r>
        <w:rPr>
          <w:rFonts w:hint="eastAsia"/>
        </w:rPr>
        <w:t>,</w:t>
      </w:r>
      <w:r>
        <w:t xml:space="preserve"> Total number of faces, Number of faces with 3 vertices, Number of faces with 4 vertices, Number of faces with more than 4 vertices.</w:t>
      </w:r>
    </w:p>
    <w:p w:rsidR="00E34FE2" w:rsidRDefault="00E34FE2" w:rsidP="00E34FE2"/>
    <w:p w:rsidR="00DF013F" w:rsidRDefault="00E34FE2">
      <w:r>
        <w:rPr>
          <w:rFonts w:hint="eastAsia"/>
        </w:rPr>
        <w:t>v</w:t>
      </w:r>
      <w:r>
        <w:t>)</w:t>
      </w:r>
      <w:r w:rsidRPr="00E34FE2">
        <w:t xml:space="preserve"> </w:t>
      </w:r>
      <w:r>
        <w:t>I also made property of t</w:t>
      </w:r>
      <w:r w:rsidRPr="00DF013F">
        <w:t>oggl</w:t>
      </w:r>
      <w:r>
        <w:t>ing</w:t>
      </w:r>
      <w:r w:rsidRPr="00E34FE2">
        <w:t xml:space="preserve"> [shading using normal data in </w:t>
      </w:r>
      <w:r>
        <w:t>OBJ</w:t>
      </w:r>
      <w:r w:rsidRPr="00E34FE2">
        <w:t xml:space="preserve"> file] / [forced smooth shading] by pressing S key</w:t>
      </w:r>
      <w:r>
        <w:t xml:space="preserve">. Previous one is rendered in </w:t>
      </w:r>
      <w:r w:rsidRPr="00E34FE2">
        <w:t>draw_vertex_seperate</w:t>
      </w:r>
      <w:r>
        <w:t xml:space="preserve">() function, and last one is rendered in </w:t>
      </w:r>
      <w:r w:rsidRPr="00E34FE2">
        <w:t>draw_forc</w:t>
      </w:r>
      <w:bookmarkStart w:id="0" w:name="_GoBack"/>
      <w:bookmarkEnd w:id="0"/>
      <w:r w:rsidRPr="00E34FE2">
        <w:t>ed_smooth_shading</w:t>
      </w:r>
      <w:r>
        <w:t>() function.</w:t>
      </w:r>
    </w:p>
    <w:p w:rsidR="00E34FE2" w:rsidRPr="00E34FE2" w:rsidRDefault="00E34FE2"/>
    <w:p w:rsidR="00DF013F" w:rsidRDefault="00E34FE2">
      <w:r>
        <w:rPr>
          <w:rFonts w:hint="eastAsia"/>
        </w:rPr>
        <w:t>C</w:t>
      </w:r>
      <w:r>
        <w:t>. Lighting</w:t>
      </w:r>
    </w:p>
    <w:p w:rsidR="00E34FE2" w:rsidRDefault="00E34FE2" w:rsidP="00E34FE2">
      <w:r>
        <w:rPr>
          <w:rFonts w:hint="eastAsia"/>
        </w:rPr>
        <w:t>I</w:t>
      </w:r>
      <w:r>
        <w:t xml:space="preserve"> made </w:t>
      </w:r>
      <w:proofErr w:type="gramStart"/>
      <w:r>
        <w:t>lighting(</w:t>
      </w:r>
      <w:proofErr w:type="gramEnd"/>
      <w:r>
        <w:t xml:space="preserve">) function to make multiple lights. I used 5 different lights in this view, lights’ color is changed with shading mode. </w:t>
      </w:r>
      <w:r w:rsidRPr="00E34FE2">
        <w:t xml:space="preserve">[shading using normal data in </w:t>
      </w:r>
      <w:r>
        <w:t>OBJ</w:t>
      </w:r>
      <w:r w:rsidRPr="00E34FE2">
        <w:t xml:space="preserve"> file]</w:t>
      </w:r>
      <w:r>
        <w:t xml:space="preserve"> mode is light blue, </w:t>
      </w:r>
      <w:r w:rsidRPr="00E34FE2">
        <w:t>[forced smooth shading]</w:t>
      </w:r>
      <w:r>
        <w:t xml:space="preserve"> is light red. </w:t>
      </w:r>
    </w:p>
    <w:p w:rsidR="00E34FE2" w:rsidRDefault="00E34FE2" w:rsidP="00E34FE2">
      <w:r>
        <w:t>I used five lights in position with following positions.</w:t>
      </w:r>
    </w:p>
    <w:p w:rsidR="00E34FE2" w:rsidRDefault="00E34FE2" w:rsidP="00E34FE2">
      <w:r>
        <w:t xml:space="preserve"> </w:t>
      </w:r>
      <w:r>
        <w:tab/>
      </w:r>
      <w:r>
        <w:tab/>
        <w:t>(0., 6., 3., 1.)</w:t>
      </w:r>
    </w:p>
    <w:p w:rsidR="00E34FE2" w:rsidRDefault="00E34FE2" w:rsidP="00E34FE2">
      <w:r>
        <w:tab/>
        <w:t>(-1.5, 3., 3., 1.)</w:t>
      </w:r>
      <w:r>
        <w:tab/>
        <w:t>(1.5, 3., 3., 1.)</w:t>
      </w:r>
      <w:r>
        <w:tab/>
      </w:r>
      <w:r>
        <w:tab/>
      </w:r>
      <w:r>
        <w:tab/>
      </w:r>
    </w:p>
    <w:p w:rsidR="00E34FE2" w:rsidRDefault="00E34FE2" w:rsidP="00E34FE2">
      <w:r>
        <w:t xml:space="preserve">(-3., 1.5, 3., 1) </w:t>
      </w:r>
      <w:r>
        <w:tab/>
      </w:r>
      <w:r>
        <w:tab/>
      </w:r>
      <w:r>
        <w:tab/>
        <w:t>(3., 1.5, 3., 1.)</w:t>
      </w:r>
    </w:p>
    <w:p w:rsidR="005D7EE4" w:rsidRDefault="00E34FE2" w:rsidP="00E34FE2">
      <w:r>
        <w:t xml:space="preserve">With </w:t>
      </w:r>
      <w:r w:rsidR="005D7EE4">
        <w:t>multiple trials I think those position can show the object and shadow properly, appropriately.</w:t>
      </w:r>
      <w:r w:rsidR="005D7EE4">
        <w:rPr>
          <w:rFonts w:hint="eastAsia"/>
        </w:rPr>
        <w:t xml:space="preserve"> </w:t>
      </w:r>
      <w:r w:rsidR="005D7EE4">
        <w:t xml:space="preserve">I used all lights with </w:t>
      </w:r>
      <w:r w:rsidR="005D7EE4" w:rsidRPr="005D7EE4">
        <w:t>point light</w:t>
      </w:r>
      <w:r w:rsidR="005D7EE4">
        <w:t>, because in my tests, point light is more efficient than directional light when represent shading.</w:t>
      </w:r>
    </w:p>
    <w:p w:rsidR="00C96CF3" w:rsidRDefault="00C96CF3" w:rsidP="00E34FE2"/>
    <w:p w:rsidR="00C96CF3" w:rsidRDefault="00C96CF3" w:rsidP="00E34FE2">
      <w:r>
        <w:t xml:space="preserve">D. </w:t>
      </w:r>
      <w:r w:rsidR="003157D3" w:rsidRPr="003157D3">
        <w:t>A few screenshot images</w:t>
      </w:r>
    </w:p>
    <w:p w:rsidR="00E13530" w:rsidRDefault="00E13530" w:rsidP="00E34FE2">
      <w:r>
        <w:rPr>
          <w:rFonts w:hint="eastAsia"/>
        </w:rPr>
        <w:t>C</w:t>
      </w:r>
      <w:r>
        <w:t>ube</w:t>
      </w:r>
    </w:p>
    <w:p w:rsidR="00E13530" w:rsidRDefault="00E13530" w:rsidP="00E34FE2">
      <w:r>
        <w:rPr>
          <w:rFonts w:hint="eastAsia"/>
          <w:noProof/>
        </w:rPr>
        <w:drawing>
          <wp:inline distT="0" distB="0" distL="0" distR="0">
            <wp:extent cx="1763105" cy="171873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be - b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391" cy="17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C094E2" wp14:editId="1F1C7EB7">
            <wp:extent cx="1737048" cy="1693333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be - 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05" cy="1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24F79E" wp14:editId="3A3C288A">
            <wp:extent cx="1676252" cy="1634067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be -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440" cy="16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30" w:rsidRDefault="00E13530" w:rsidP="00E34FE2">
      <w:r>
        <w:t xml:space="preserve">   </w:t>
      </w:r>
      <w:r w:rsidRPr="00E34FE2">
        <w:t>shading using normal</w:t>
      </w:r>
      <w:r>
        <w:t xml:space="preserve">        </w:t>
      </w:r>
      <w:r w:rsidRPr="00E13530">
        <w:t>forced smooth shading</w:t>
      </w:r>
      <w:r>
        <w:t xml:space="preserve">         wireframe mode</w:t>
      </w:r>
    </w:p>
    <w:p w:rsidR="00E13530" w:rsidRDefault="00E13530" w:rsidP="00E34FE2">
      <w:r>
        <w:t xml:space="preserve">     </w:t>
      </w:r>
      <w:r w:rsidRPr="00E34FE2">
        <w:t xml:space="preserve">data in </w:t>
      </w:r>
      <w:r>
        <w:t>OBJ</w:t>
      </w:r>
      <w:r w:rsidRPr="00E34FE2">
        <w:t xml:space="preserve"> file</w:t>
      </w:r>
    </w:p>
    <w:p w:rsidR="00E13530" w:rsidRDefault="00E13530" w:rsidP="00E34FE2"/>
    <w:p w:rsidR="00E13530" w:rsidRDefault="00E13530" w:rsidP="00E34FE2">
      <w:proofErr w:type="gramStart"/>
      <w:r>
        <w:rPr>
          <w:rFonts w:hint="eastAsia"/>
        </w:rPr>
        <w:lastRenderedPageBreak/>
        <w:t>P</w:t>
      </w:r>
      <w:r>
        <w:t>orsche :</w:t>
      </w:r>
      <w:proofErr w:type="gramEnd"/>
      <w:r>
        <w:t xml:space="preserve"> If polygon is dense enough, there are few differences between shading using normal data and forced smooth shading.</w:t>
      </w:r>
    </w:p>
    <w:p w:rsidR="00E13530" w:rsidRDefault="00E13530" w:rsidP="00E34FE2">
      <w:r>
        <w:rPr>
          <w:rFonts w:hint="eastAsia"/>
          <w:noProof/>
        </w:rPr>
        <w:drawing>
          <wp:inline distT="0" distB="0" distL="0" distR="0">
            <wp:extent cx="1815215" cy="1769533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rsche - 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540" cy="17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62667" cy="1815791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sche - 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509" cy="18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57873" cy="190859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rsche - 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46" cy="19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30" w:rsidRDefault="00E13530" w:rsidP="00E13530">
      <w:r w:rsidRPr="00E34FE2">
        <w:t>shading using normal</w:t>
      </w:r>
      <w:r>
        <w:t xml:space="preserve">              </w:t>
      </w:r>
      <w:r w:rsidRPr="00E13530">
        <w:t>forced smooth shading</w:t>
      </w:r>
      <w:r>
        <w:t xml:space="preserve">         wireframe mode</w:t>
      </w:r>
    </w:p>
    <w:p w:rsidR="00E13530" w:rsidRDefault="00E13530" w:rsidP="00E13530">
      <w:r>
        <w:t xml:space="preserve">     </w:t>
      </w:r>
      <w:r w:rsidRPr="00E34FE2">
        <w:t xml:space="preserve">data in </w:t>
      </w:r>
      <w:r>
        <w:t>OBJ</w:t>
      </w:r>
      <w:r w:rsidRPr="00E34FE2">
        <w:t xml:space="preserve"> file</w:t>
      </w:r>
    </w:p>
    <w:p w:rsidR="00E13530" w:rsidRDefault="00E13530" w:rsidP="00E13530">
      <w:proofErr w:type="spellStart"/>
      <w:proofErr w:type="gramStart"/>
      <w:r>
        <w:rPr>
          <w:rFonts w:hint="eastAsia"/>
        </w:rPr>
        <w:t>A</w:t>
      </w:r>
      <w:r>
        <w:t>vent</w:t>
      </w:r>
      <w:proofErr w:type="spellEnd"/>
      <w:r>
        <w:t xml:space="preserve"> :</w:t>
      </w:r>
      <w:proofErr w:type="gramEnd"/>
      <w:r>
        <w:t xml:space="preserve"> There</w:t>
      </w:r>
      <w:r>
        <w:rPr>
          <w:rFonts w:hint="eastAsia"/>
        </w:rPr>
        <w:t xml:space="preserve"> </w:t>
      </w:r>
      <w:r>
        <w:t xml:space="preserve">was </w:t>
      </w:r>
      <w:r w:rsidR="0084484D">
        <w:t xml:space="preserve">insufficient normal data in </w:t>
      </w:r>
      <w:proofErr w:type="spellStart"/>
      <w:r w:rsidR="0084484D">
        <w:t>obj</w:t>
      </w:r>
      <w:proofErr w:type="spellEnd"/>
      <w:r w:rsidR="0084484D">
        <w:t xml:space="preserve"> file. But by forced smooth shading, model was rendered successfully.</w:t>
      </w:r>
    </w:p>
    <w:p w:rsidR="00E13530" w:rsidRDefault="00E13530" w:rsidP="00E13530">
      <w:r>
        <w:rPr>
          <w:noProof/>
        </w:rPr>
        <w:drawing>
          <wp:inline distT="0" distB="0" distL="0" distR="0">
            <wp:extent cx="1820333" cy="177452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vent - 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24" cy="17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185705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vent - 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14" cy="18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1634" cy="1853777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vent - 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48" cy="188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30" w:rsidRDefault="00E13530" w:rsidP="00E13530">
      <w:r w:rsidRPr="00E34FE2">
        <w:t>shading using normal</w:t>
      </w:r>
      <w:r>
        <w:t xml:space="preserve">              </w:t>
      </w:r>
      <w:r w:rsidRPr="00E13530">
        <w:t>forced smooth shading</w:t>
      </w:r>
      <w:r>
        <w:t xml:space="preserve">         wireframe mode</w:t>
      </w:r>
    </w:p>
    <w:p w:rsidR="00E13530" w:rsidRDefault="00E13530" w:rsidP="00E13530">
      <w:r>
        <w:t xml:space="preserve">     </w:t>
      </w:r>
      <w:r w:rsidRPr="00E34FE2">
        <w:t xml:space="preserve">data in </w:t>
      </w:r>
      <w:r>
        <w:t>OBJ</w:t>
      </w:r>
      <w:r w:rsidRPr="00E34FE2">
        <w:t xml:space="preserve"> file</w:t>
      </w:r>
    </w:p>
    <w:p w:rsidR="00E13530" w:rsidRDefault="00E13530" w:rsidP="00E34FE2"/>
    <w:p w:rsidR="0084484D" w:rsidRDefault="0084484D" w:rsidP="00E34FE2">
      <w:proofErr w:type="spellStart"/>
      <w:proofErr w:type="gramStart"/>
      <w:r>
        <w:rPr>
          <w:rFonts w:hint="eastAsia"/>
        </w:rPr>
        <w:t>S</w:t>
      </w:r>
      <w:r>
        <w:t>helvy</w:t>
      </w:r>
      <w:proofErr w:type="spellEnd"/>
      <w:r>
        <w:t xml:space="preserve"> :</w:t>
      </w:r>
      <w:proofErr w:type="gramEnd"/>
      <w:r>
        <w:t xml:space="preserve"> If polygon has more than 4 vertices, program just render with 3 vertices (Triangle)</w:t>
      </w:r>
    </w:p>
    <w:p w:rsidR="0084484D" w:rsidRDefault="0084484D" w:rsidP="00E34FE2">
      <w:r>
        <w:rPr>
          <w:rFonts w:hint="eastAsia"/>
          <w:noProof/>
        </w:rPr>
        <w:drawing>
          <wp:inline distT="0" distB="0" distL="0" distR="0">
            <wp:extent cx="1814782" cy="1769110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elby - 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93" cy="17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16104" cy="1867882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elby-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491" cy="18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21933" cy="187356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elby -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22" cy="18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4D" w:rsidRDefault="0084484D" w:rsidP="0084484D">
      <w:r>
        <w:t xml:space="preserve">   </w:t>
      </w:r>
      <w:r w:rsidRPr="00E34FE2">
        <w:t>shading using normal</w:t>
      </w:r>
      <w:r>
        <w:t xml:space="preserve">           </w:t>
      </w:r>
      <w:r w:rsidRPr="00E13530">
        <w:t>forced smooth shading</w:t>
      </w:r>
      <w:r>
        <w:t xml:space="preserve">           wireframe mode</w:t>
      </w:r>
    </w:p>
    <w:p w:rsidR="0084484D" w:rsidRPr="00C96CF3" w:rsidRDefault="0084484D" w:rsidP="00E34FE2">
      <w:r>
        <w:t xml:space="preserve">     </w:t>
      </w:r>
      <w:r w:rsidRPr="00E34FE2">
        <w:t xml:space="preserve">data in </w:t>
      </w:r>
      <w:r>
        <w:t>OBJ</w:t>
      </w:r>
      <w:r w:rsidRPr="00E34FE2">
        <w:t xml:space="preserve"> file</w:t>
      </w:r>
    </w:p>
    <w:sectPr w:rsidR="0084484D" w:rsidRPr="00C96CF3" w:rsidSect="003D32F0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31F"/>
    <w:rsid w:val="000B4D65"/>
    <w:rsid w:val="000E531F"/>
    <w:rsid w:val="003157D3"/>
    <w:rsid w:val="003B4A0E"/>
    <w:rsid w:val="003D32F0"/>
    <w:rsid w:val="003E5C78"/>
    <w:rsid w:val="005D7EE4"/>
    <w:rsid w:val="0084484D"/>
    <w:rsid w:val="00933C3A"/>
    <w:rsid w:val="00AA79AF"/>
    <w:rsid w:val="00C96CF3"/>
    <w:rsid w:val="00D72047"/>
    <w:rsid w:val="00DF013F"/>
    <w:rsid w:val="00E13530"/>
    <w:rsid w:val="00E34FE2"/>
    <w:rsid w:val="00FC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30A3C6"/>
  <w15:chartTrackingRefBased/>
  <w15:docId w15:val="{2BFF4D3B-EA92-EA45-9109-2B2234103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31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204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13530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13530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8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1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27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7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7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7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5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김형순</dc:creator>
  <cp:keywords/>
  <dc:description/>
  <cp:lastModifiedBy>김형순</cp:lastModifiedBy>
  <cp:revision>4</cp:revision>
  <dcterms:created xsi:type="dcterms:W3CDTF">2019-05-13T11:05:00Z</dcterms:created>
  <dcterms:modified xsi:type="dcterms:W3CDTF">2019-05-20T06:26:00Z</dcterms:modified>
</cp:coreProperties>
</file>