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82B69" w14:textId="1BCFE364" w:rsidR="00D06E49" w:rsidRPr="00EF2080" w:rsidRDefault="00EF2080">
      <w:pPr>
        <w:rPr>
          <w:rFonts w:cstheme="minorHAnsi"/>
        </w:rPr>
      </w:pPr>
      <w:r w:rsidRPr="00EF2080">
        <w:rPr>
          <w:rFonts w:cstheme="minorHAnsi"/>
        </w:rPr>
        <w:t>Rohan Doshi</w:t>
      </w:r>
    </w:p>
    <w:p w14:paraId="49B6DC8D" w14:textId="77777777" w:rsidR="00EF2080" w:rsidRPr="00EF2080" w:rsidRDefault="00EF2080">
      <w:pPr>
        <w:rPr>
          <w:rFonts w:cstheme="minorHAnsi"/>
        </w:rPr>
      </w:pPr>
      <w:r w:rsidRPr="00EF2080">
        <w:rPr>
          <w:rFonts w:cstheme="minorHAnsi"/>
        </w:rPr>
        <w:t>Data Science Bootcamp Homework: Python API Homework</w:t>
      </w:r>
    </w:p>
    <w:p w14:paraId="087CAD68" w14:textId="77777777" w:rsidR="00EF2080" w:rsidRPr="00EF2080" w:rsidRDefault="00EF2080">
      <w:pPr>
        <w:rPr>
          <w:rFonts w:cstheme="minorHAnsi"/>
        </w:rPr>
      </w:pPr>
    </w:p>
    <w:p w14:paraId="715BFFF6" w14:textId="77777777" w:rsidR="00EF2080" w:rsidRPr="00EF2080" w:rsidRDefault="00EF2080" w:rsidP="00EF2080">
      <w:pPr>
        <w:rPr>
          <w:rFonts w:eastAsia="Times New Roman" w:cstheme="minorHAnsi"/>
        </w:rPr>
      </w:pPr>
      <w:r w:rsidRPr="00EF2080">
        <w:rPr>
          <w:rFonts w:eastAsia="Times New Roman" w:cstheme="minorHAnsi"/>
          <w:color w:val="000000"/>
        </w:rPr>
        <w:t>For Part I, you must include a written description of three observable trends based on the data.</w:t>
      </w:r>
    </w:p>
    <w:p w14:paraId="118367AB" w14:textId="77777777" w:rsidR="00EF2080" w:rsidRDefault="00EF2080"/>
    <w:p w14:paraId="344A4539" w14:textId="24464F20" w:rsidR="00EF2080" w:rsidRDefault="00EF2080" w:rsidP="00EF2080">
      <w:pPr>
        <w:pStyle w:val="ListParagraph"/>
        <w:numPr>
          <w:ilvl w:val="0"/>
          <w:numId w:val="3"/>
        </w:numPr>
      </w:pPr>
      <w:r>
        <w:t xml:space="preserve">First Observation &amp; Reason: My first observation is that as you get closer to the equator, the higher the temperature (F) gets higher. My reason that backs this is that the scatter plot of Temperature vs Latitude in both the northern and southern hemisphere prove this. </w:t>
      </w:r>
    </w:p>
    <w:p w14:paraId="7C20179E" w14:textId="77777777" w:rsidR="00EF2080" w:rsidRDefault="00EF2080" w:rsidP="00EF2080"/>
    <w:p w14:paraId="7F1DF043" w14:textId="2918B755" w:rsidR="00EF2080" w:rsidRDefault="00EF2080" w:rsidP="00EF2080">
      <w:pPr>
        <w:pStyle w:val="ListParagraph"/>
        <w:numPr>
          <w:ilvl w:val="0"/>
          <w:numId w:val="3"/>
        </w:numPr>
      </w:pPr>
      <w:r>
        <w:t xml:space="preserve">Second Observation </w:t>
      </w:r>
      <w:r>
        <w:t>&amp; Reason</w:t>
      </w:r>
      <w:r>
        <w:t xml:space="preserve">: My second observation is that there is no correlation between </w:t>
      </w:r>
      <w:r w:rsidR="00021502">
        <w:t>Cloudiness and Latitude. This is proven from the linear regression model in both the Northern and Southern hemisphere and where the data points are.</w:t>
      </w:r>
    </w:p>
    <w:p w14:paraId="6FCE92D5" w14:textId="77777777" w:rsidR="00EF2080" w:rsidRDefault="00EF2080" w:rsidP="00EF2080">
      <w:pPr>
        <w:pStyle w:val="ListParagraph"/>
      </w:pPr>
    </w:p>
    <w:p w14:paraId="3066B8DC" w14:textId="77777777" w:rsidR="00EF2080" w:rsidRDefault="00EF2080" w:rsidP="00EF2080">
      <w:pPr>
        <w:pStyle w:val="ListParagraph"/>
      </w:pPr>
    </w:p>
    <w:p w14:paraId="115332A5" w14:textId="7BB9FC80" w:rsidR="00EF2080" w:rsidRDefault="00EF2080" w:rsidP="00EF2080">
      <w:pPr>
        <w:pStyle w:val="ListParagraph"/>
        <w:numPr>
          <w:ilvl w:val="0"/>
          <w:numId w:val="3"/>
        </w:numPr>
      </w:pPr>
      <w:r>
        <w:t xml:space="preserve">Third Observation </w:t>
      </w:r>
      <w:r>
        <w:t>&amp; Reason</w:t>
      </w:r>
      <w:r>
        <w:t xml:space="preserve">: </w:t>
      </w:r>
      <w:r w:rsidR="00021502">
        <w:t xml:space="preserve">My </w:t>
      </w:r>
      <w:r w:rsidR="00021502">
        <w:t>Third</w:t>
      </w:r>
      <w:r w:rsidR="00021502">
        <w:t xml:space="preserve"> observation is that there is no correlation between </w:t>
      </w:r>
      <w:r w:rsidR="00021502">
        <w:t>Wind Speed</w:t>
      </w:r>
      <w:r w:rsidR="00021502">
        <w:t xml:space="preserve"> and Latitude. This is proven from the linear regression model in both the Northern and Southern hemisphere and where the data points are</w:t>
      </w:r>
      <w:r w:rsidR="00021502">
        <w:t>.</w:t>
      </w:r>
    </w:p>
    <w:sectPr w:rsidR="00EF2080" w:rsidSect="00AE0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40FCD"/>
    <w:multiLevelType w:val="hybridMultilevel"/>
    <w:tmpl w:val="4A32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63FAF"/>
    <w:multiLevelType w:val="hybridMultilevel"/>
    <w:tmpl w:val="4142D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B5D1D"/>
    <w:multiLevelType w:val="hybridMultilevel"/>
    <w:tmpl w:val="29365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F6"/>
    <w:rsid w:val="00021502"/>
    <w:rsid w:val="00083FF5"/>
    <w:rsid w:val="00AE0E40"/>
    <w:rsid w:val="00B410F6"/>
    <w:rsid w:val="00EF2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33F49"/>
  <w15:chartTrackingRefBased/>
  <w15:docId w15:val="{DA6EB4E2-D854-424F-B903-8EDD549A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544585">
      <w:bodyDiv w:val="1"/>
      <w:marLeft w:val="0"/>
      <w:marRight w:val="0"/>
      <w:marTop w:val="0"/>
      <w:marBottom w:val="0"/>
      <w:divBdr>
        <w:top w:val="none" w:sz="0" w:space="0" w:color="auto"/>
        <w:left w:val="none" w:sz="0" w:space="0" w:color="auto"/>
        <w:bottom w:val="none" w:sz="0" w:space="0" w:color="auto"/>
        <w:right w:val="none" w:sz="0" w:space="0" w:color="auto"/>
      </w:divBdr>
    </w:div>
    <w:div w:id="66146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Doshi</dc:creator>
  <cp:keywords/>
  <dc:description/>
  <cp:lastModifiedBy>Rohan Doshi</cp:lastModifiedBy>
  <cp:revision>2</cp:revision>
  <dcterms:created xsi:type="dcterms:W3CDTF">2020-04-12T22:54:00Z</dcterms:created>
  <dcterms:modified xsi:type="dcterms:W3CDTF">2020-04-12T23:49:00Z</dcterms:modified>
</cp:coreProperties>
</file>