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EB4" w:rsidRDefault="004D46E9" w:rsidP="00347EB4">
      <w:pPr>
        <w:pStyle w:val="NoSpacing"/>
      </w:pPr>
      <w:r>
        <w:t>Book 1</w:t>
      </w:r>
    </w:p>
    <w:p w:rsidR="004D46E9" w:rsidRDefault="004D46E9" w:rsidP="00347EB4">
      <w:pPr>
        <w:pStyle w:val="NoSpacing"/>
      </w:pPr>
    </w:p>
    <w:p w:rsidR="004D46E9" w:rsidRDefault="004D46E9" w:rsidP="00347EB4">
      <w:pPr>
        <w:pStyle w:val="NoSpacing"/>
      </w:pPr>
      <w:r>
        <w:t>Page 1:</w:t>
      </w:r>
    </w:p>
    <w:p w:rsidR="00347EB4" w:rsidRDefault="00347EB4" w:rsidP="00347EB4">
      <w:pPr>
        <w:pStyle w:val="NoSpacing"/>
      </w:pPr>
    </w:p>
    <w:p w:rsidR="00347EB4" w:rsidRPr="004D46E9" w:rsidRDefault="00347EB4" w:rsidP="004D46E9">
      <w:pPr>
        <w:pStyle w:val="NoSpacing"/>
        <w:ind w:left="360"/>
      </w:pPr>
      <w:r>
        <w:t xml:space="preserve">It was a snowy day. </w:t>
      </w:r>
      <w:proofErr w:type="spellStart"/>
      <w:r>
        <w:t>Hachiko</w:t>
      </w:r>
      <w:proofErr w:type="spellEnd"/>
      <w:r>
        <w:t xml:space="preserve">, the puppy, was on a ski slope when he met Professor Ueno. "Sneak attack!" </w:t>
      </w:r>
      <w:proofErr w:type="spellStart"/>
      <w:r>
        <w:t>Hachiko</w:t>
      </w:r>
      <w:proofErr w:type="spellEnd"/>
      <w:r>
        <w:t xml:space="preserve"> playfully ambushed the man and drew him into a snowball game. Seeing their blossoming friendship, the dying Mother Dog entrusted </w:t>
      </w:r>
      <w:proofErr w:type="spellStart"/>
      <w:r>
        <w:t>Hachiko</w:t>
      </w:r>
      <w:proofErr w:type="spellEnd"/>
      <w:r>
        <w:t xml:space="preserve"> to the professor. </w:t>
      </w:r>
      <w:r w:rsidR="00D53FA2">
        <w:t>The two skied back to the Professor's house.</w:t>
      </w:r>
    </w:p>
    <w:p w:rsidR="004D46E9" w:rsidRDefault="004D46E9" w:rsidP="004D46E9">
      <w:pPr>
        <w:pStyle w:val="NoSpacing"/>
      </w:pPr>
    </w:p>
    <w:p w:rsidR="004D46E9" w:rsidRDefault="004D46E9" w:rsidP="004D46E9">
      <w:pPr>
        <w:pStyle w:val="NoSpacing"/>
      </w:pPr>
      <w:r>
        <w:t>Page 2:</w:t>
      </w:r>
    </w:p>
    <w:p w:rsidR="00347EB4" w:rsidRPr="00820121" w:rsidRDefault="00347EB4" w:rsidP="004D46E9">
      <w:pPr>
        <w:pStyle w:val="NoSpacing"/>
        <w:rPr>
          <w:i/>
          <w:iCs/>
        </w:rPr>
      </w:pPr>
      <w:r>
        <w:tab/>
      </w:r>
    </w:p>
    <w:p w:rsidR="00347EB4" w:rsidRPr="004D46E9" w:rsidRDefault="00347EB4" w:rsidP="004D46E9">
      <w:pPr>
        <w:pStyle w:val="NoSpacing"/>
        <w:ind w:left="360"/>
      </w:pPr>
      <w:r w:rsidRPr="004D46E9">
        <w:t xml:space="preserve">Every morning, the professor caught a train to work. </w:t>
      </w:r>
      <w:proofErr w:type="spellStart"/>
      <w:r w:rsidRPr="004D46E9">
        <w:t>Hachiko</w:t>
      </w:r>
      <w:proofErr w:type="spellEnd"/>
      <w:r w:rsidRPr="004D46E9">
        <w:t xml:space="preserve"> followed him to the station. At first, he was stopped by the guard. But </w:t>
      </w:r>
      <w:proofErr w:type="spellStart"/>
      <w:r w:rsidR="00D53FA2" w:rsidRPr="004D46E9">
        <w:t>Hachiko</w:t>
      </w:r>
      <w:proofErr w:type="spellEnd"/>
      <w:r w:rsidR="00D53FA2" w:rsidRPr="004D46E9">
        <w:t xml:space="preserve"> quickly charmed the guard's heart with his puppy eyes</w:t>
      </w:r>
      <w:r w:rsidRPr="004D46E9">
        <w:t xml:space="preserve">. Ever since then, </w:t>
      </w:r>
      <w:proofErr w:type="spellStart"/>
      <w:r w:rsidRPr="004D46E9">
        <w:t>Hachiko</w:t>
      </w:r>
      <w:proofErr w:type="spellEnd"/>
      <w:r w:rsidRPr="004D46E9">
        <w:t xml:space="preserve"> was allowed in to see the professor off. </w:t>
      </w:r>
    </w:p>
    <w:p w:rsidR="007A115F" w:rsidRDefault="007A115F" w:rsidP="004D46E9">
      <w:pPr>
        <w:pStyle w:val="NoSpacing"/>
        <w:rPr>
          <w:i/>
          <w:iCs/>
        </w:rPr>
      </w:pPr>
    </w:p>
    <w:p w:rsidR="004D46E9" w:rsidRPr="004D46E9" w:rsidRDefault="004D46E9" w:rsidP="004D46E9">
      <w:pPr>
        <w:pStyle w:val="NoSpacing"/>
        <w:rPr>
          <w:iCs/>
        </w:rPr>
      </w:pPr>
      <w:r w:rsidRPr="004D46E9">
        <w:rPr>
          <w:iCs/>
        </w:rPr>
        <w:t>Page 3:</w:t>
      </w:r>
    </w:p>
    <w:p w:rsidR="00347EB4" w:rsidRPr="004D46E9" w:rsidRDefault="00347EB4" w:rsidP="000A7E59">
      <w:pPr>
        <w:pStyle w:val="NoSpacing"/>
        <w:ind w:left="360"/>
        <w:rPr>
          <w:i/>
          <w:iCs/>
        </w:rPr>
      </w:pPr>
      <w:r w:rsidRPr="004D46E9">
        <w:tab/>
      </w:r>
    </w:p>
    <w:p w:rsidR="00347EB4" w:rsidRPr="004D46E9" w:rsidRDefault="00347EB4" w:rsidP="004D46E9">
      <w:pPr>
        <w:pStyle w:val="NoSpacing"/>
        <w:ind w:left="360"/>
      </w:pPr>
      <w:bookmarkStart w:id="0" w:name="_GoBack"/>
      <w:bookmarkEnd w:id="0"/>
      <w:r w:rsidRPr="004D46E9">
        <w:t xml:space="preserve">One evening, as usual, </w:t>
      </w:r>
      <w:proofErr w:type="spellStart"/>
      <w:r w:rsidRPr="004D46E9">
        <w:t>Hachiko</w:t>
      </w:r>
      <w:proofErr w:type="spellEnd"/>
      <w:r w:rsidRPr="004D46E9">
        <w:t xml:space="preserve"> was lying in ambush at the station. Night fell, no one remained. Where was the professor? Surprised and worried, </w:t>
      </w:r>
      <w:proofErr w:type="spellStart"/>
      <w:r w:rsidRPr="004D46E9">
        <w:t>Hachiko</w:t>
      </w:r>
      <w:proofErr w:type="spellEnd"/>
      <w:r w:rsidRPr="004D46E9">
        <w:t xml:space="preserve"> went home alone. "Are you still hiding?</w:t>
      </w:r>
      <w:r w:rsidR="00D105F0" w:rsidRPr="004D46E9">
        <w:t xml:space="preserve"> Maybe</w:t>
      </w:r>
      <w:r w:rsidRPr="004D46E9">
        <w:t xml:space="preserve"> I'll find you</w:t>
      </w:r>
      <w:r w:rsidR="00D105F0" w:rsidRPr="004D46E9">
        <w:t xml:space="preserve"> at home</w:t>
      </w:r>
      <w:r w:rsidRPr="004D46E9">
        <w:t xml:space="preserve">," he grunted.  </w:t>
      </w:r>
    </w:p>
    <w:p w:rsidR="007A115F" w:rsidRDefault="007A115F" w:rsidP="007A115F">
      <w:pPr>
        <w:pStyle w:val="NoSpacing"/>
      </w:pPr>
    </w:p>
    <w:p w:rsidR="007A115F" w:rsidRDefault="007A115F" w:rsidP="007A115F">
      <w:pPr>
        <w:pStyle w:val="NoSpacing"/>
        <w:ind w:left="360"/>
      </w:pPr>
    </w:p>
    <w:p w:rsidR="00004540" w:rsidRDefault="00347EB4" w:rsidP="004D46E9">
      <w:pPr>
        <w:pStyle w:val="NoSpacing"/>
        <w:ind w:left="360"/>
      </w:pPr>
      <w:r w:rsidRPr="00AF5176">
        <w:rPr>
          <w:i/>
          <w:iCs/>
        </w:rPr>
        <w:tab/>
      </w:r>
    </w:p>
    <w:sectPr w:rsidR="00004540" w:rsidSect="005A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73668"/>
    <w:multiLevelType w:val="hybridMultilevel"/>
    <w:tmpl w:val="B7140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47EB4"/>
    <w:rsid w:val="00004540"/>
    <w:rsid w:val="00026B27"/>
    <w:rsid w:val="00064D55"/>
    <w:rsid w:val="000A7E59"/>
    <w:rsid w:val="001D7DC4"/>
    <w:rsid w:val="00242732"/>
    <w:rsid w:val="0027523C"/>
    <w:rsid w:val="002C0D0E"/>
    <w:rsid w:val="002F7BCC"/>
    <w:rsid w:val="00347EB4"/>
    <w:rsid w:val="00380487"/>
    <w:rsid w:val="00422D80"/>
    <w:rsid w:val="004D46E9"/>
    <w:rsid w:val="005474DF"/>
    <w:rsid w:val="00553850"/>
    <w:rsid w:val="00667BCE"/>
    <w:rsid w:val="007A115F"/>
    <w:rsid w:val="00876593"/>
    <w:rsid w:val="00A94ABA"/>
    <w:rsid w:val="00AD49F8"/>
    <w:rsid w:val="00D105F0"/>
    <w:rsid w:val="00D53FA2"/>
    <w:rsid w:val="00D91229"/>
    <w:rsid w:val="00E15751"/>
    <w:rsid w:val="00E20420"/>
    <w:rsid w:val="00E82198"/>
    <w:rsid w:val="00E92D41"/>
    <w:rsid w:val="00EB6DAD"/>
    <w:rsid w:val="00FB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131FF0-2455-4753-A9A7-69DEA1EB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7E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</dc:creator>
  <cp:lastModifiedBy>Antoine</cp:lastModifiedBy>
  <cp:revision>20</cp:revision>
  <dcterms:created xsi:type="dcterms:W3CDTF">2011-02-28T09:57:00Z</dcterms:created>
  <dcterms:modified xsi:type="dcterms:W3CDTF">2014-08-02T05:24:00Z</dcterms:modified>
</cp:coreProperties>
</file>