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following tests, right click on “edu.ncsu.csc216.pack_scheduler.ui” under “src” in “PackScheduler” in the Package Explorer, then select “Run As” &gt; “Java Application”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file named “saved_directory.txt” should exist in “test-files”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student records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PackScheduler GUI is open and Student Directory is empty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“Load Student Directory”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“test-files” and select “student_records.txt”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“Select”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Under the “Student Directory” section, 10 students are shown in the following order: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Zahir,King,zking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file selection menu opens, and the file loads successfully into the main GUI.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following students are then loaded into the Student Directory: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Zahir,King,zking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student records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 GUI is open and Student Directory is empty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“Load Student Directory”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“test-files” and select “invalid_student_records.txt”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“Select”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 GUI is loaded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selecting the student records file, no students are displayed under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 GUI loads successfully, after selecting the invalid student records file, the GUI returns to the main page and no students are shown in the “Student Directory”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valid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 GUI is loaded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“Student Information,” enter the following information: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Doe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jdoe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jdoe@ncsu.edu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 GUI loads successfully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entering the student information and clicking “Add Student,” a new student appears in the Student Directory: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John,Doe,jdoe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PackScheduler GUI has loaded successfully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under “Student Information” and clicking “Add Student” causes the following row to be added under “Student Directory”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John,Doe,jdoe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student – non-unique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 GUI is loaded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with ID “jdoe” exists in the Student Directory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“Student Information,” enter the following information: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 Doe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jdoe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jdoe@ncsu.edu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entering the student information in the “Student Information” section and clicking “Add Student,” a pop-up appears stating “Student already in system.”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PackSchedulerGUI loads successfully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and clicking “Add Student” causes a pop-up with the following text to be displayed: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“Student already in system”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student – non-matching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 GUI is loaded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“Student Information,” enter the following information: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 Sarah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ssmith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ssmith@ncsu.edu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entering the given student information under “Student Information,” a pop-up stating “Passwords do not match”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PackSchedulerGUI loads successfully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and clicking the “Add Student” button causes a pop-up with the following text to be displayed: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“Passwords do not match”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valid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 and Test 1 has passed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first student under “Student Directory” (Zahir,King,zking)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“Remove Student”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selecting the given student and clicking “Remove Student,” the student should disappear from the Student Directory, leaving only the following: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Selecting the given student clicking the “Remove Student” button causes the selected student to be removed from the Student Directory.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the following students remain: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invalid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 and Student Directory is empty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“Remove Student”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“Remove Student,” a pop-up appears, stating “No student selected.”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“Remove Student” button with no student selected causes a pop-up with the following text to appear: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“No student selected.”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student –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information into the Student Information section: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 Sarah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ssmith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ssmith@ncsu.edu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password2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(Enter nothing in the password field)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entering the given information and clicking “Add Student,” a pop-up appears stating “Invalid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and clicking the “Add Student” button causes a pop-up with the following text to appear: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“Invalid password”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open and Test 1 has passed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“New Student Directory”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 students previously listed under “Student Directory” are removed, leaving none.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clicking “New Student Directory”, all of the students from Test 1 are displayed.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However, after clicking “New Student Directory,” all of those students disappear and “Student Directory”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Save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WolfSchedulerGUI is open and Test 1 has passed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“Save Student Directory”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pop-up that appears, navigate to “test-files” and select “saved_directory.txt” (or create that file if it does not exist) then press “Save”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navigate to “saved_directory.txt” in the “test-files” and open it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saving the current Student Directory to the given file, “saved_directory.txt” has the following contents: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Demetrius,Austin,daustin,Curabitur.egestas.nunc@placeratorcilacus.co.uk,MMlS+rEiw/l1nwKm2Vw3WLJGtP7iOZV7LU/uRuJhcMQ=,18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Lane,Berg,lberg,sociis@non.org,MMlS+rEiw/l1nwKm2Vw3WLJGtP7iOZV7LU/uRuJhcMQ=,14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Raymond,Brennan,rbrennan,litora.torquent@pellentesquemassalobortis.ca,MMlS+rEiw/l1nwKm2Vw3WLJGtP7iOZV7LU/uRuJhcMQ=,12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Emerald,Frost,efrost,adipiscing@acipsumPhasellus.edu,MMlS+rEiw/l1nwKm2Vw3WLJGtP7iOZV7LU/uRuJhcMQ=,3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Shannon,Hansen,shansen,convallis.est.vitae@arcu.ca,MMlS+rEiw/l1nwKm2Vw3WLJGtP7iOZV7LU/uRuJhcMQ=,14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Althea,Hicks,ahicks,Phasellus.dapibus@luctusfelis.com,MMlS+rEiw/l1nwKm2Vw3WLJGtP7iOZV7LU/uRuJhcMQ=,11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Zahir,King,zking,orci.Donec@ametmassaQuisque.com,MMlS+rEiw/l1nwKm2Vw3WLJGtP7iOZV7LU/uRuJhcMQ=,15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Dylan,Nolan,dnolan,placerat.Cras.dictum@dictum.net,MMlS+rEiw/l1nwKm2Vw3WLJGtP7iOZV7LU/uRuJhcMQ=,5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Cassandra,Schwartz,cschwartz,semper@imperdietornare.co.uk,MMlS+rEiw/l1nwKm2Vw3WLJGtP7iOZV7LU/uRuJhcMQ=,4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Griffith,Stone,gstone,porta@magnamalesuadavel.net,MMlS+rEiw/l1nwKm2Vw3WLJGtP7iOZV7LU/uRuJhcMQ=,17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“Save Student Directory,” the save pop-up appears, and after selecting the “saved_directory.txt” file, it contains the following: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Demetrius,Austin,daustin,Curabitur.egestas.nunc@placeratorcilacus.co.uk,MMlS+rEiw/l1nwKm2Vw3WLJGtP7iOZV7LU/uRuJhcMQ=,18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Lane,Berg,lberg,sociis@non.org,MMlS+rEiw/l1nwKm2Vw3WLJGtP7iOZV7LU/uRuJhcMQ=,14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Raymond,Brennan,rbrennan,litora.torquent@pellentesquemassalobortis.ca,MMlS+rEiw/l1nwKm2Vw3WLJGtP7iOZV7LU/uRuJhcMQ=,12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Emerald,Frost,efrost,adipiscing@acipsumPhasellus.edu,MMlS+rEiw/l1nwKm2Vw3WLJGtP7iOZV7LU/uRuJhcMQ=,3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Shannon,Hansen,shansen,convallis.est.vitae@arcu.ca,MMlS+rEiw/l1nwKm2Vw3WLJGtP7iOZV7LU/uRuJhcMQ=,14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Althea,Hicks,ahicks,Phasellus.dapibus@luctusfelis.com,MMlS+rEiw/l1nwKm2Vw3WLJGtP7iOZV7LU/uRuJhcMQ=,11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Zahir,King,zking,orci.Donec@ametmassaQuisque.com,MMlS+rEiw/l1nwKm2Vw3WLJGtP7iOZV7LU/uRuJhcMQ=,15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Dylan,Nolan,dnolan,placerat.Cras.dictum@dictum.net,MMlS+rEiw/l1nwKm2Vw3WLJGtP7iOZV7LU/uRuJhcMQ=,5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Cassandra,Schwartz,cschwartz,semper@imperdietornare.co.uk,MMlS+rEiw/l1nwKm2Vw3WLJGtP7iOZV7LU/uRuJhcMQ=,4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Griffith,Stone,gstone,porta@magnamalesuadavel.net,MMlS+rEiw/l1nwKm2Vw3WLJGtP7iOZV7LU/uRuJhcMQ=,17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file for loading a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open and a file named “gibberish” does not exist in Pack Scheduler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“Load Student Directory”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to “File Name” enter “gibberish”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“Select”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“Select,” a pop-up should appear stating “Unable to read file ___gibberish”, where ___ is a path to a nonexistent file called “gibberish” that will vary from machine to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“Load Student Directory,” entering “gibberish” for the file name, and clicking select causes a pop-up with the following text to appear: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“Unable to read file __\Pack Scheduler\gibberish”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student -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information into the Student Information section: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 Sarah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ssmith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ssmith@ncsuedu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password2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password2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(Enter an invalid email)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entering the given information and clicking “Add Student,” a pop-up appears stating “Invalid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and clicking the “Add Student” button causes a pop-up with the following text to appear: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“Invalid email”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student - invalid first name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information into the Student Information section: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ssmith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ssmith@ncsu.edu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password2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password2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(Enter an empty first name)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entering the given information and clicking “Add Student,” a pop-up appears stating “Invalid first 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and clicking the “Add Student” button causes a pop-up with the following text to appear: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“Invalid first name”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student - invalid last name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information into the Student Information section: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 Sarah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ssmith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ssmith@ncsu.edu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password2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password2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(Enter an empty last name)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entering the given information and clicking “Add Student,” a pop-up appears stating “Invalid last 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given student information and clicking the “Add Student” button causes a pop-up with the following text to appear: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“Invalid last name”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invalid max credit - upper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PackSchedulerGUI is loaded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information into the Student Information section: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Name: Sarah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ID: ssmith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ssmith@ncsu.edu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password2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Password: password2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19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(Enter an empty last name)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“Save Student Directory”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pop-up that appears, navigate to “test-files” and select “max_credit_test.txt” then press “Save”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navigate to “max_credit_test.txt” in the “test-files” and open it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saving the current Student Directory to the given file, “max_credit_test.txt” has the following contents: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Sarah,Smith,ssmith,ssmith@ncsu.edu,bPYV1byqx3g1Ko8fM2DSPwLzTsGC4lmJf9bOSF14cNQ=,18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(credits should be 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“Save Student Directory,” the save pop-up appears, and after selecting the “max_credit_test.txt” file, it contains the following: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Sarah,Smith,ssmith,ssmith@ncsu.edu,bPYV1byqx3g1Ko8fM2DSPwLzTsGC4lmJf9bOSF14cNQ=,18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 are set to 18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