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PROYECTO JUEGO EMOTIONSHACK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1- Idea y estructuración del juego y sus componentes.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2- Abrir repositorio, clonarlo y hacer push con las nuevas carpetas/archivos del juego.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3- Creación de logo e imágenes.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4- NOTAS: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 Para poner vídeo presentación en canvas: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&lt;EMBED SRC="./videos/videopresentacion.mp4" HEIGHT=500 WIDTH=800 AUTOSTART=TRUE LOOP=FALSE&gt;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https://rdr12.github.io/EmotionsHack/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dr12.github.io/EmotionsHack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