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BB" w:rsidRDefault="00C74FBB" w:rsidP="00C74FBB"/>
    <w:p w:rsidR="00C74FBB" w:rsidRPr="00C74FBB" w:rsidRDefault="00C74FBB" w:rsidP="00C74FBB">
      <w:pPr>
        <w:jc w:val="center"/>
        <w:rPr>
          <w:b/>
        </w:rPr>
      </w:pPr>
      <w:r w:rsidRPr="00C74FBB">
        <w:rPr>
          <w:b/>
        </w:rPr>
        <w:t>POSITIVE TEST RESULT</w:t>
      </w:r>
      <w:r>
        <w:rPr>
          <w:b/>
        </w:rPr>
        <w:t xml:space="preserve"> TRIAL</w:t>
      </w:r>
    </w:p>
    <w:p w:rsidR="00C74FBB" w:rsidRDefault="00C74FBB" w:rsidP="00C74FBB">
      <w:r>
        <w:t>"C:\Program Files\Android\Android Studio1\jre\bin\java" -Didea.launcher.port=7532 "-Didea.launcher.bin.path=C:\Program Files\Android\Android Studio1\bin" -Didea.junit.sm_runner -Dfile.encoding=UTF-8 -classpath "C:\Program Files\Android\Android Studio1\lib\idea_rt.jar;C:\Program Files\Android\Android Studio1\plugins\junit\lib\junit-rt.jar;C:\Users\Raghul\AppData\Local\Android\sdk\platforms\android-25\data\res;C:\Users\Raghul\AndroidStudioProjects\TesingAndDevelopment\app\build\intermediates\classes\test\debug;C:\Users\Raghul\AndroidStudioProjects\TesingAndDevelopment\app\build\intermediates\classes\debug;C:\Users\Raghul\.android\build-cache\74f4220a1c07d30baaf32e2fbb015d88e9c6459d\output\jars\classes.jar;C:\Users\Raghul\.android\build-cache\74f4220a1c07d30baaf32e2fbb015d88e9c6459d\output\res;C:\Users\Raghul\AppData\Local\Android\sdk\extras\m2repository\com\android\support\constraint\constraint-layout-solver\1.0.0-beta4\constraint-layout-solver-1.0.0-beta4.jar;C:\Users\Raghul\.android\build-cache\68c39aca705e343407ae4fd5ac7c3336069ba4e6\output\res;C:\Users\Raghul\.android\build-cache\68c39aca705e343407ae4fd5ac7c3336069ba4e6\output\jars\classes.jar;C:\Users\Raghul\.android\build-cache\b37ea4ff00da0ba97216c23101add25240ecbd50\output\res;C:\Users\Raghul\.android\build-cache\b37ea4ff00da0ba97216c23101add25240ecbd50\output\jars\classes.jar;C:\Users\Raghul\.android\build-cache\6cd1a6c0ca8ef0dc37aea1ea0a2e84d61f580335\output\res;C:\Users\Raghul\.android\build-cache\6cd1a6c0ca8ef0dc37aea1ea0a2e84d61f580335\output\jars\classes.jar;C:\Users\Raghul\.android\build-cache\9a9d4a5bcaf9a9bc07fae0cd2cfe08af7ac87fa1\output\jars\classes.jar;C:\Users\Raghul\.android\build-cache\9a9d4a5bcaf9a9bc07fae0cd2cfe08af7ac87fa1\output\res;C:\Users\Raghul\.android\build-cache\67554b5244ef54c3264f4648453ce1774554e6ca\output\res;C:\Users\Raghul\.android\build-cache\67554b5244ef54c3264f4648453ce1774554e6ca\output\jars\classes.jar;C:\Users\Raghul\.gradle\caches\modules-2\files-2.1\org.hamcrest\hamcrest-core\1.3\42a25dc3219429f0e5d060061f71acb49bf010a0\hamcrest-core-1.3.jar;C:\Users\Raghul\.android\build-cache\a35070a5b867cebad9517dfb72a2fbea95aa6c4a\output\res;C:\Users\Raghul\.android\build-cache\a35070a5b867cebad9517dfb72a2fbea95aa6c4a\output\jars\classes.jar;C:\Users\Raghul\.gradle\caches\modules-2\files-2.1\junit\junit\4.12\2973d150c0dc1fefe998f834810d68f278ea58ec\junit-4.12.jar;C:\Users\Raghul\.android\build-cache\9b62b32ff2f19d18f2b7d4d929af6268041fc923\output\jars\classes.jar;C:\Users\Raghul\.android\build-cache\9b62b32ff2f19d18f2b7d4d929af6268041fc923\output\res;C:\Users\Raghul\AppData\Local\Android\sdk\extras\android\m2repository\com\android\support\support-annotations\25.1.1\support-annotations-25.1.1.jar;C:\Users\Raghul\.android\build-cache\e21886c3d8beb2c53376527e1d74b48976cf018e\output\res;C:\Users\Raghul\.android\build-cache\e21886c3d8beb2c53376527e1d74b48976cf018e\output\jars\classes.jar;C:\Users\Raghul\.android\build-</w:t>
      </w:r>
      <w:r>
        <w:lastRenderedPageBreak/>
        <w:t>cache\5743da9fd3e78bbf3a17d77383cadf79e9df835c\output\jars\classes.jar;C:\Users\Raghul\.android\build-cache\5743da9fd3e78bbf3a17d77383cadf79e9df835c\output\res;C:\Users\Raghul\AndroidStudioProjects\TesingAndDevelopment\app\build\intermediates\sourceFolderJavaResources\test\debug;C:\Users\Raghul\AndroidStudioProjects\TesingAndDevelopment\app\build\intermediates\sourceFolderJavaResources\debug;C:\Users\Raghul\AndroidStudioProjects\TesingAndDevelopment\build\generated\mockable-android-25.jar" com.intellij.rt.execution.application.AppMain com.intellij.rt.execution.junit.JUnitStarter -ideVersion5 com.example.raghul.tesinganddevelopment.ExampleUnitTest</w:t>
      </w:r>
    </w:p>
    <w:p w:rsidR="00C74FBB" w:rsidRDefault="00C74FBB" w:rsidP="00C74FBB"/>
    <w:p w:rsidR="00996C5D" w:rsidRDefault="00C74FBB" w:rsidP="00C74FBB">
      <w:r>
        <w:t>Process finished with exit code 0</w:t>
      </w:r>
    </w:p>
    <w:p w:rsidR="00C74FBB" w:rsidRDefault="00C74FBB" w:rsidP="00C74FBB"/>
    <w:p w:rsidR="00C74FBB" w:rsidRDefault="00C74FBB" w:rsidP="00C74FBB">
      <w:pPr>
        <w:rPr>
          <w:noProof/>
        </w:rPr>
      </w:pPr>
    </w:p>
    <w:p w:rsidR="00C74FBB" w:rsidRDefault="00C74FBB" w:rsidP="00C74FBB">
      <w:bookmarkStart w:id="0" w:name="_GoBack"/>
      <w:bookmarkEnd w:id="0"/>
    </w:p>
    <w:sectPr w:rsidR="00C7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BB"/>
    <w:rsid w:val="000A2203"/>
    <w:rsid w:val="00314E7A"/>
    <w:rsid w:val="00996C5D"/>
    <w:rsid w:val="00C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573C-1FE2-4234-8FC9-CFC4DD64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2</cp:revision>
  <dcterms:created xsi:type="dcterms:W3CDTF">2017-07-19T17:51:00Z</dcterms:created>
  <dcterms:modified xsi:type="dcterms:W3CDTF">2017-07-19T17:54:00Z</dcterms:modified>
</cp:coreProperties>
</file>