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60F1" w:rsidRPr="00D91708" w:rsidRDefault="00117251" w:rsidP="00D91708">
      <w:pPr>
        <w:jc w:val="center"/>
        <w:rPr>
          <w:b/>
          <w:bCs/>
        </w:rPr>
      </w:pPr>
      <w:r w:rsidRPr="00D91708">
        <w:rPr>
          <w:b/>
          <w:bCs/>
        </w:rPr>
        <w:t>API Coding – Test Results</w:t>
      </w:r>
    </w:p>
    <w:p w:rsidR="0059530C" w:rsidRDefault="00117251">
      <w:r w:rsidRPr="00117251">
        <w:rPr>
          <w:b/>
          <w:bCs/>
        </w:rPr>
        <w:t>Note</w:t>
      </w:r>
      <w:r>
        <w:t xml:space="preserve">: </w:t>
      </w:r>
    </w:p>
    <w:p w:rsidR="00117251" w:rsidRDefault="00117251">
      <w:r>
        <w:t>I used H2 In Memory data base</w:t>
      </w:r>
    </w:p>
    <w:p w:rsidR="0059530C" w:rsidRDefault="0059530C">
      <w:r>
        <w:t>Angular Web Interface - I have implemented a API get the movie details, I can create multiple containers and routing service in case interface for multiple API’s</w:t>
      </w:r>
    </w:p>
    <w:p w:rsidR="0059530C" w:rsidRDefault="0059530C"/>
    <w:p w:rsidR="005F60F1" w:rsidRDefault="005F60F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0F1" w:rsidRDefault="005F60F1"/>
    <w:p w:rsidR="005F60F1" w:rsidRDefault="005F60F1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0F1" w:rsidRDefault="005F60F1"/>
    <w:p w:rsidR="005F60F1" w:rsidRDefault="005F60F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0F1" w:rsidRDefault="005F60F1"/>
    <w:p w:rsidR="005F60F1" w:rsidRDefault="005F60F1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0F1" w:rsidRDefault="005F60F1"/>
    <w:p w:rsidR="005F60F1" w:rsidRDefault="005F60F1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0F1" w:rsidRDefault="005F60F1"/>
    <w:p w:rsidR="005F60F1" w:rsidRDefault="00117251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0F1" w:rsidRDefault="005F60F1"/>
    <w:p w:rsidR="005F60F1" w:rsidRDefault="005F60F1"/>
    <w:p w:rsidR="005F60F1" w:rsidRDefault="005F60F1"/>
    <w:p w:rsidR="005F60F1" w:rsidRDefault="005F60F1"/>
    <w:p w:rsidR="00F668C4" w:rsidRDefault="00F668C4">
      <w:r>
        <w:tab/>
      </w:r>
    </w:p>
    <w:p w:rsidR="00F668C4" w:rsidRDefault="00F668C4"/>
    <w:p w:rsidR="00A639DD" w:rsidRDefault="0059530C"/>
    <w:p w:rsidR="00C905FE" w:rsidRDefault="00C905FE"/>
    <w:p w:rsidR="00C905FE" w:rsidRDefault="00C905FE"/>
    <w:p w:rsidR="00C905FE" w:rsidRDefault="00C905FE"/>
    <w:p w:rsidR="00C905FE" w:rsidRDefault="00C905FE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5FE" w:rsidRDefault="00C905FE"/>
    <w:p w:rsidR="00F668C4" w:rsidRDefault="00F668C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5FE" w:rsidRDefault="00C905FE"/>
    <w:sectPr w:rsidR="00C905FE" w:rsidSect="00AC1D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905FE"/>
    <w:rsid w:val="00117251"/>
    <w:rsid w:val="002B7418"/>
    <w:rsid w:val="00333CC1"/>
    <w:rsid w:val="0059530C"/>
    <w:rsid w:val="005F60F1"/>
    <w:rsid w:val="008273FF"/>
    <w:rsid w:val="00967868"/>
    <w:rsid w:val="009C202A"/>
    <w:rsid w:val="00AC1D45"/>
    <w:rsid w:val="00C905FE"/>
    <w:rsid w:val="00D91708"/>
    <w:rsid w:val="00F668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1D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05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5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Thenmozhi Rajmohan</dc:creator>
  <cp:lastModifiedBy>Thenmozhi Rajmohan</cp:lastModifiedBy>
  <cp:revision>6</cp:revision>
  <dcterms:created xsi:type="dcterms:W3CDTF">2023-02-20T04:05:00Z</dcterms:created>
  <dcterms:modified xsi:type="dcterms:W3CDTF">2023-02-21T14:22:00Z</dcterms:modified>
</cp:coreProperties>
</file>