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BD" w:rsidRDefault="00F36D7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1DBD" w:rsidSect="00EB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D7E"/>
    <w:rsid w:val="00053FD2"/>
    <w:rsid w:val="0055459D"/>
    <w:rsid w:val="00AF28A9"/>
    <w:rsid w:val="00BB7C99"/>
    <w:rsid w:val="00EB5A94"/>
    <w:rsid w:val="00F3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59D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D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dreyfus</dc:creator>
  <cp:lastModifiedBy>ron dreyfus</cp:lastModifiedBy>
  <cp:revision>1</cp:revision>
  <dcterms:created xsi:type="dcterms:W3CDTF">2009-05-07T22:33:00Z</dcterms:created>
  <dcterms:modified xsi:type="dcterms:W3CDTF">2009-05-07T22:34:00Z</dcterms:modified>
</cp:coreProperties>
</file>