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5B3C" w14:textId="3154736D" w:rsidR="00B95614" w:rsidRDefault="00CA55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hidden="0" allowOverlap="1" wp14:anchorId="1CDFB8B6" wp14:editId="0DB36639">
                <wp:simplePos x="0" y="0"/>
                <wp:positionH relativeFrom="column">
                  <wp:posOffset>162461</wp:posOffset>
                </wp:positionH>
                <wp:positionV relativeFrom="paragraph">
                  <wp:posOffset>-115570</wp:posOffset>
                </wp:positionV>
                <wp:extent cx="1920875" cy="1537855"/>
                <wp:effectExtent l="0" t="0" r="22225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537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D8849" id="Rectángulo 8" o:spid="_x0000_s1026" style="position:absolute;margin-left:12.8pt;margin-top:-9.1pt;width:151.25pt;height:121.1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" fillcolor="black [3213]" strokecolor="black [3213]" strokeweight="2pt"/>
            </w:pict>
          </mc:Fallback>
        </mc:AlternateContent>
      </w:r>
      <w:r w:rsidR="008B589E"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9D7F59" wp14:editId="11F18640">
                <wp:simplePos x="0" y="0"/>
                <wp:positionH relativeFrom="column">
                  <wp:posOffset>334661</wp:posOffset>
                </wp:positionH>
                <wp:positionV relativeFrom="paragraph">
                  <wp:posOffset>-86442</wp:posOffset>
                </wp:positionV>
                <wp:extent cx="1674421" cy="602040"/>
                <wp:effectExtent l="0" t="0" r="0" b="762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421" cy="602040"/>
                          <a:chOff x="-2156" y="-812009"/>
                          <a:chExt cx="1609432" cy="597464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51275" y="-812009"/>
                            <a:ext cx="1556001" cy="59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38E527" w14:textId="49EDA170" w:rsidR="002F44B5" w:rsidRPr="00701AA6" w:rsidRDefault="00CC6376" w:rsidP="00854197">
                              <w:pPr>
                                <w:tabs>
                                  <w:tab w:val="center" w:pos="2198"/>
                                </w:tabs>
                                <w:spacing w:after="0" w:line="270" w:lineRule="exact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701AA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sz w:val="18"/>
                                  <w:szCs w:val="18"/>
                                </w:rPr>
                                <w:t>Dra</w:t>
                              </w:r>
                              <w:r w:rsidRPr="00701AA6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color w:val="FFFFFF" w:themeColor="background1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1AA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14584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sz w:val="18"/>
                                  <w:szCs w:val="18"/>
                                </w:rPr>
                                <w:t>Digna Cornejo Vargas</w:t>
                              </w:r>
                            </w:p>
                            <w:p w14:paraId="30BBF4C4" w14:textId="507610C1" w:rsidR="002F44B5" w:rsidRPr="000A6460" w:rsidRDefault="00CC6376" w:rsidP="00854197">
                              <w:pPr>
                                <w:tabs>
                                  <w:tab w:val="center" w:pos="2198"/>
                                </w:tabs>
                                <w:spacing w:after="0" w:line="27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0A6460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Rut</w:t>
                              </w:r>
                              <w:r w:rsidRPr="000A646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0A6460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19</w:t>
                              </w:r>
                              <w:r w:rsidRPr="000A646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114584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298</w:t>
                              </w:r>
                              <w:r w:rsidRPr="000A646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114584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693</w:t>
                              </w:r>
                              <w:r w:rsidRPr="000A646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114584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35A9D6C0" w14:textId="77777777" w:rsidR="002F44B5" w:rsidRPr="00167C15" w:rsidRDefault="00CC6376" w:rsidP="00854197">
                              <w:pPr>
                                <w:tabs>
                                  <w:tab w:val="center" w:pos="2198"/>
                                </w:tabs>
                                <w:spacing w:after="0" w:line="27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67C15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Cirujano Dentista</w:t>
                              </w:r>
                            </w:p>
                            <w:p w14:paraId="4FA04B88" w14:textId="77777777" w:rsidR="002F44B5" w:rsidRPr="003E4AAF" w:rsidRDefault="00CA5509" w:rsidP="00854197">
                              <w:pPr>
                                <w:spacing w:after="0" w:line="240" w:lineRule="exact"/>
                                <w:jc w:val="center"/>
                                <w:rPr>
                                  <w:rFonts w:ascii="Script MT Bold" w:hAnsi="Script MT Bold"/>
                                  <w:noProof/>
                                  <w:color w:val="FFFFFF" w:themeColor="background1"/>
                                  <w:sz w:val="18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4.png"/>
                          <pic:cNvPicPr/>
                        </pic:nvPicPr>
                        <pic:blipFill>
                          <a:blip r:embed="rId4"/>
                          <a:srcRect l="17561" t="32473" r="34459" b="30447"/>
                          <a:stretch>
                            <a:fillRect/>
                          </a:stretch>
                        </pic:blipFill>
                        <pic:spPr>
                          <a:xfrm>
                            <a:off x="-2156" y="-617558"/>
                            <a:ext cx="386026" cy="3447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D7F59" id="Grupo 6" o:spid="_x0000_s1026" style="position:absolute;margin-left:26.35pt;margin-top:-6.8pt;width:131.85pt;height:47.4pt;z-index:251664384;mso-width-relative:margin;mso-height-relative:margin" coordorigin="-21,-8120" coordsize="16094,5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7" type="#_x0000_t202" style="position:absolute;left:512;top:-8120;width:15560;height:5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B38E527" w14:textId="49EDA170" w:rsidR="002F44B5" w:rsidRPr="00701AA6" w:rsidRDefault="00CC6376" w:rsidP="00854197">
                        <w:pPr>
                          <w:tabs>
                            <w:tab w:val="center" w:pos="2198"/>
                          </w:tabs>
                          <w:spacing w:after="0" w:line="270" w:lineRule="exact"/>
                          <w:jc w:val="center"/>
                          <w:rPr>
                            <w:rFonts w:ascii="Arial" w:hAnsi="Arial" w:cs="Arial"/>
                            <w:i/>
                            <w:i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701AA6">
                          <w:rPr>
                            <w:rFonts w:ascii="Arial" w:hAnsi="Arial" w:cs="Arial"/>
                            <w:i/>
                            <w:iCs/>
                            <w:color w:val="FFFFFF" w:themeColor="background1"/>
                            <w:sz w:val="18"/>
                            <w:szCs w:val="18"/>
                          </w:rPr>
                          <w:t>Dra</w:t>
                        </w:r>
                        <w:r w:rsidRPr="00701AA6">
                          <w:rPr>
                            <w:rFonts w:ascii="Arial" w:hAnsi="Arial" w:cs="Arial"/>
                            <w:b/>
                            <w:i/>
                            <w:iCs/>
                            <w:color w:val="FFFFFF" w:themeColor="background1"/>
                            <w:sz w:val="18"/>
                            <w:szCs w:val="18"/>
                          </w:rPr>
                          <w:t>.</w:t>
                        </w:r>
                        <w:r w:rsidRPr="00701AA6">
                          <w:rPr>
                            <w:rFonts w:ascii="Arial" w:hAnsi="Arial" w:cs="Arial"/>
                            <w:i/>
                            <w:iCs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114584">
                          <w:rPr>
                            <w:rFonts w:ascii="Arial" w:hAnsi="Arial" w:cs="Arial"/>
                            <w:i/>
                            <w:iCs/>
                            <w:color w:val="FFFFFF" w:themeColor="background1"/>
                            <w:sz w:val="18"/>
                            <w:szCs w:val="18"/>
                          </w:rPr>
                          <w:t>Digna Cornejo Vargas</w:t>
                        </w:r>
                      </w:p>
                      <w:p w14:paraId="30BBF4C4" w14:textId="507610C1" w:rsidR="002F44B5" w:rsidRPr="000A6460" w:rsidRDefault="00CC6376" w:rsidP="00854197">
                        <w:pPr>
                          <w:tabs>
                            <w:tab w:val="center" w:pos="2198"/>
                          </w:tabs>
                          <w:spacing w:after="0" w:line="27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0A6460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Rut</w:t>
                        </w:r>
                        <w:r w:rsidRPr="000A646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.</w:t>
                        </w:r>
                        <w:r w:rsidRPr="000A6460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 xml:space="preserve"> 19</w:t>
                        </w:r>
                        <w:r w:rsidRPr="000A646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.</w:t>
                        </w:r>
                        <w:r w:rsidR="00114584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298</w:t>
                        </w:r>
                        <w:r w:rsidRPr="000A646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.</w:t>
                        </w:r>
                        <w:r w:rsidR="00114584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693</w:t>
                        </w:r>
                        <w:r w:rsidRPr="000A646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-</w:t>
                        </w:r>
                        <w:r w:rsidR="00114584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1</w:t>
                        </w:r>
                      </w:p>
                      <w:p w14:paraId="35A9D6C0" w14:textId="77777777" w:rsidR="002F44B5" w:rsidRPr="00167C15" w:rsidRDefault="00CC6376" w:rsidP="00854197">
                        <w:pPr>
                          <w:tabs>
                            <w:tab w:val="center" w:pos="2198"/>
                          </w:tabs>
                          <w:spacing w:after="0" w:line="27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67C15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Cirujano Dentista</w:t>
                        </w:r>
                      </w:p>
                      <w:p w14:paraId="4FA04B88" w14:textId="77777777" w:rsidR="002F44B5" w:rsidRPr="003E4AAF" w:rsidRDefault="00CA5509" w:rsidP="00854197">
                        <w:pPr>
                          <w:spacing w:after="0" w:line="240" w:lineRule="exact"/>
                          <w:jc w:val="center"/>
                          <w:rPr>
                            <w:rFonts w:ascii="Script MT Bold" w:hAnsi="Script MT Bold"/>
                            <w:noProof/>
                            <w:color w:val="FFFFFF" w:themeColor="background1"/>
                            <w:sz w:val="18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4.png" o:spid="_x0000_s1028" type="#_x0000_t75" style="position:absolute;left:-21;top:-6175;width:3859;height:3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">
                  <v:imagedata r:id="rId5" o:title="" croptop="21282f" cropbottom="19954f" cropleft="11509f" cropright="22583f"/>
                </v:shape>
              </v:group>
            </w:pict>
          </mc:Fallback>
        </mc:AlternateContent>
      </w:r>
    </w:p>
    <w:p w14:paraId="4150DC99" w14:textId="2E374AA2" w:rsidR="00B95614" w:rsidRDefault="006C2008" w:rsidP="000A6460">
      <w:pPr>
        <w:tabs>
          <w:tab w:val="left" w:pos="1216"/>
          <w:tab w:val="left" w:pos="2580"/>
        </w:tabs>
        <w:spacing w:after="0" w:line="240" w:lineRule="auto"/>
      </w:pPr>
      <w:r>
        <w:tab/>
      </w:r>
      <w:r w:rsidR="000A6460">
        <w:tab/>
      </w:r>
    </w:p>
    <w:p w14:paraId="562B9E37" w14:textId="0FDCE0EF" w:rsidR="00B95614" w:rsidRDefault="00CC6376" w:rsidP="00CA5509">
      <w:pPr>
        <w:tabs>
          <w:tab w:val="left" w:pos="2479"/>
          <w:tab w:val="left" w:pos="3301"/>
        </w:tabs>
        <w:spacing w:after="0" w:line="240" w:lineRule="auto"/>
      </w:pPr>
      <w:r>
        <w:tab/>
      </w:r>
      <w:r w:rsidR="00CA5509">
        <w:tab/>
      </w:r>
    </w:p>
    <w:p w14:paraId="62618C81" w14:textId="03DE6DAC" w:rsidR="00B95614" w:rsidRDefault="00CC6376">
      <w:pPr>
        <w:spacing w:after="0" w:line="240" w:lineRule="auto"/>
        <w:rPr>
          <w:color w:val="FFFFFF"/>
        </w:rPr>
      </w:pPr>
      <w:r>
        <w:tab/>
      </w:r>
      <w:r>
        <w:tab/>
      </w:r>
    </w:p>
    <w:p w14:paraId="5358199D" w14:textId="0722107E" w:rsidR="00B95614" w:rsidRDefault="00B620ED">
      <w:pPr>
        <w:spacing w:after="0" w:line="240" w:lineRule="auto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942096F" wp14:editId="4A869B5F">
                <wp:simplePos x="0" y="0"/>
                <wp:positionH relativeFrom="column">
                  <wp:posOffset>334661</wp:posOffset>
                </wp:positionH>
                <wp:positionV relativeFrom="paragraph">
                  <wp:posOffset>21277</wp:posOffset>
                </wp:positionV>
                <wp:extent cx="1802122" cy="659080"/>
                <wp:effectExtent l="0" t="0" r="0" b="82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22" cy="6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43B55" w14:textId="02BDCED1" w:rsidR="00F92186" w:rsidRPr="00F92186" w:rsidRDefault="00F92186" w:rsidP="00133C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2186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OVM</w:t>
                            </w:r>
                          </w:p>
                          <w:p w14:paraId="5370F6C4" w14:textId="7BE97C1E" w:rsidR="002F44B5" w:rsidRPr="00B620ED" w:rsidRDefault="00F92186" w:rsidP="00133C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0ED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Organizando Victimas Multiples</w:t>
                            </w:r>
                          </w:p>
                          <w:p w14:paraId="474B7AEB" w14:textId="5FEB424E" w:rsidR="00F92186" w:rsidRPr="00B620ED" w:rsidRDefault="00F92186" w:rsidP="00133C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0ED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Berta Carolina Silva Gomez</w:t>
                            </w:r>
                          </w:p>
                          <w:p w14:paraId="398B31AB" w14:textId="46B3D46F" w:rsidR="00F92186" w:rsidRPr="00B620ED" w:rsidRDefault="00F92186" w:rsidP="00133C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0ED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Rep. 8.633.092-K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096F" id="Cuadro de texto 4" o:spid="_x0000_s1029" type="#_x0000_t202" style="position:absolute;margin-left:26.35pt;margin-top:1.7pt;width:141.9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" filled="f" stroked="f">
                <v:textbox>
                  <w:txbxContent>
                    <w:p w14:paraId="33243B55" w14:textId="02BDCED1" w:rsidR="00F92186" w:rsidRPr="00F92186" w:rsidRDefault="00F92186" w:rsidP="00133C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2186"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OVM</w:t>
                      </w:r>
                    </w:p>
                    <w:p w14:paraId="5370F6C4" w14:textId="7BE97C1E" w:rsidR="002F44B5" w:rsidRPr="00B620ED" w:rsidRDefault="00F92186" w:rsidP="00133C00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0ED">
                        <w:rPr>
                          <w:rFonts w:ascii="Arial" w:hAnsi="Arial" w:cs="Arial"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Organizando Victimas Multiples</w:t>
                      </w:r>
                    </w:p>
                    <w:p w14:paraId="474B7AEB" w14:textId="5FEB424E" w:rsidR="00F92186" w:rsidRPr="00B620ED" w:rsidRDefault="00F92186" w:rsidP="00133C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0ED">
                        <w:rPr>
                          <w:rFonts w:ascii="Arial" w:hAnsi="Arial" w:cs="Arial"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Berta Carolina Silva Gomez</w:t>
                      </w:r>
                    </w:p>
                    <w:p w14:paraId="398B31AB" w14:textId="46B3D46F" w:rsidR="00F92186" w:rsidRPr="00B620ED" w:rsidRDefault="00F92186" w:rsidP="00133C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0ED">
                        <w:rPr>
                          <w:rFonts w:ascii="Arial" w:hAnsi="Arial" w:cs="Arial"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Rep. 8.633.092-K</w:t>
                      </w:r>
                    </w:p>
                  </w:txbxContent>
                </v:textbox>
              </v:shape>
            </w:pict>
          </mc:Fallback>
        </mc:AlternateContent>
      </w:r>
    </w:p>
    <w:p w14:paraId="75DB7353" w14:textId="51DE78E0" w:rsidR="00B95614" w:rsidRDefault="00B95614">
      <w:pPr>
        <w:spacing w:after="0" w:line="240" w:lineRule="auto"/>
        <w:rPr>
          <w:color w:val="FFFFFF"/>
        </w:rPr>
      </w:pPr>
    </w:p>
    <w:p w14:paraId="7EE42871" w14:textId="655F6D68" w:rsidR="00B95614" w:rsidRDefault="00CC6376">
      <w:pPr>
        <w:spacing w:after="0" w:line="240" w:lineRule="auto"/>
        <w:rPr>
          <w:color w:val="FFFFFF"/>
        </w:rPr>
      </w:pPr>
      <w:r>
        <w:rPr>
          <w:color w:val="FFFFFF"/>
        </w:rPr>
        <w:tab/>
      </w:r>
      <w:r>
        <w:rPr>
          <w:color w:val="FFFFFF"/>
        </w:rPr>
        <w:tab/>
      </w:r>
    </w:p>
    <w:p w14:paraId="11F06978" w14:textId="1103EC42" w:rsidR="00B95614" w:rsidRDefault="00CC6376">
      <w:pPr>
        <w:tabs>
          <w:tab w:val="center" w:pos="2198"/>
        </w:tabs>
        <w:spacing w:after="0" w:line="270" w:lineRule="auto"/>
        <w:rPr>
          <w:rFonts w:ascii="Bahnschrift Light Condensed" w:eastAsia="Bahnschrift Light Condensed" w:hAnsi="Bahnschrift Light Condensed" w:cs="Bahnschrift Light Condensed"/>
          <w:color w:val="FFFFFF"/>
          <w:sz w:val="25"/>
          <w:szCs w:val="25"/>
        </w:rPr>
      </w:pPr>
      <w:r>
        <w:rPr>
          <w:rFonts w:ascii="Twentieth Century" w:eastAsia="Twentieth Century" w:hAnsi="Twentieth Century" w:cs="Twentieth Century"/>
          <w:color w:val="FFFFFF"/>
          <w:sz w:val="32"/>
          <w:szCs w:val="32"/>
        </w:rPr>
        <w:tab/>
      </w:r>
    </w:p>
    <w:p w14:paraId="4F0AE228" w14:textId="4875233D" w:rsidR="00B95614" w:rsidRDefault="00B95614">
      <w:pPr>
        <w:spacing w:after="0" w:line="240" w:lineRule="auto"/>
        <w:rPr>
          <w:color w:val="FFFFFF"/>
        </w:rPr>
      </w:pPr>
    </w:p>
    <w:p w14:paraId="6F92EFE5" w14:textId="71978631" w:rsidR="00B95614" w:rsidRDefault="00B95614">
      <w:pPr>
        <w:spacing w:after="0" w:line="240" w:lineRule="auto"/>
        <w:rPr>
          <w:color w:val="FFFFFF"/>
        </w:rPr>
      </w:pPr>
    </w:p>
    <w:p w14:paraId="730A1C73" w14:textId="0C2B16E0" w:rsidR="00B95614" w:rsidRDefault="00B95614">
      <w:pPr>
        <w:spacing w:after="0" w:line="240" w:lineRule="auto"/>
        <w:rPr>
          <w:color w:val="FFFFFF"/>
        </w:rPr>
      </w:pPr>
    </w:p>
    <w:p w14:paraId="06A9A7FC" w14:textId="77777777" w:rsidR="00247B58" w:rsidRDefault="00CC6376">
      <w:pPr>
        <w:spacing w:after="0" w:line="240" w:lineRule="auto"/>
        <w:rPr>
          <w:noProof/>
        </w:rPr>
      </w:pPr>
      <w:r>
        <w:rPr>
          <w:color w:val="FFFFFF"/>
        </w:rPr>
        <w:tab/>
      </w:r>
    </w:p>
    <w:p w14:paraId="0EFC2CD0" w14:textId="77777777" w:rsidR="00247B58" w:rsidRDefault="00247B58">
      <w:pPr>
        <w:spacing w:after="0" w:line="240" w:lineRule="auto"/>
        <w:rPr>
          <w:noProof/>
        </w:rPr>
      </w:pPr>
    </w:p>
    <w:p w14:paraId="65F25625" w14:textId="6C19422D" w:rsidR="00B95614" w:rsidRDefault="00B95614">
      <w:pPr>
        <w:spacing w:after="0" w:line="240" w:lineRule="auto"/>
      </w:pPr>
    </w:p>
    <w:sectPr w:rsidR="00B95614">
      <w:pgSz w:w="12240" w:h="15840"/>
      <w:pgMar w:top="426" w:right="1701" w:bottom="1417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wentieth Century">
    <w:altName w:val="Calibri"/>
    <w:charset w:val="00"/>
    <w:family w:val="auto"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14"/>
    <w:rsid w:val="00062099"/>
    <w:rsid w:val="000A6460"/>
    <w:rsid w:val="00114584"/>
    <w:rsid w:val="00133C00"/>
    <w:rsid w:val="00167C15"/>
    <w:rsid w:val="00247B58"/>
    <w:rsid w:val="00680776"/>
    <w:rsid w:val="006C2008"/>
    <w:rsid w:val="00701AA6"/>
    <w:rsid w:val="007B7A8F"/>
    <w:rsid w:val="008B589E"/>
    <w:rsid w:val="00B472D6"/>
    <w:rsid w:val="00B620ED"/>
    <w:rsid w:val="00B95614"/>
    <w:rsid w:val="00CA5509"/>
    <w:rsid w:val="00CC6376"/>
    <w:rsid w:val="00F9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384A"/>
  <w15:docId w15:val="{E1AAA4C5-2B15-46F7-B282-1A5EBD4C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rivitec</dc:creator>
  <cp:lastModifiedBy>Cristian</cp:lastModifiedBy>
  <cp:revision>2</cp:revision>
  <dcterms:created xsi:type="dcterms:W3CDTF">2021-12-30T17:53:00Z</dcterms:created>
  <dcterms:modified xsi:type="dcterms:W3CDTF">2021-12-30T17:53:00Z</dcterms:modified>
</cp:coreProperties>
</file>