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2C191" w14:textId="6822FA70" w:rsidR="007C7E6F" w:rsidRDefault="007C7E6F" w:rsidP="007C7E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B4B02">
        <w:rPr>
          <w:rFonts w:ascii="Times New Roman" w:hAnsi="Times New Roman" w:cs="Times New Roman"/>
          <w:b/>
          <w:bCs/>
          <w:sz w:val="24"/>
          <w:szCs w:val="24"/>
        </w:rPr>
        <w:t>Transaction1: Deposit 1 ETH</w:t>
      </w:r>
    </w:p>
    <w:p w14:paraId="389270AC" w14:textId="77777777" w:rsidR="005B4B02" w:rsidRPr="005B4B02" w:rsidRDefault="005B4B02" w:rsidP="005B4B0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F6E741" w14:textId="6E0BB49A" w:rsidR="007C7E6F" w:rsidRDefault="00B030F2" w:rsidP="007C7E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30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1C6065" wp14:editId="25AAE4A0">
            <wp:extent cx="3296110" cy="5744377"/>
            <wp:effectExtent l="0" t="0" r="0" b="889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A2B1" w14:textId="77777777" w:rsidR="005B4B02" w:rsidRDefault="005B4B02" w:rsidP="007C7E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164CF2" w14:textId="77777777" w:rsidR="005B4B02" w:rsidRDefault="005B4B02" w:rsidP="007C7E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4ED9E6" w14:textId="77777777" w:rsidR="005B4B02" w:rsidRDefault="005B4B02" w:rsidP="007C7E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D76937" w14:textId="77777777" w:rsidR="005B4B02" w:rsidRDefault="005B4B02" w:rsidP="007C7E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D148D4" w14:textId="77777777" w:rsidR="005B4B02" w:rsidRDefault="005B4B02" w:rsidP="007C7E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6DD277" w14:textId="77777777" w:rsidR="005B4B02" w:rsidRDefault="005B4B02" w:rsidP="007C7E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DFB1C3" w14:textId="77777777" w:rsidR="005B4B02" w:rsidRDefault="005B4B02" w:rsidP="007C7E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7796BF" w14:textId="77777777" w:rsidR="005B4B02" w:rsidRDefault="005B4B02" w:rsidP="007C7E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53333B" w14:textId="77777777" w:rsidR="005B4B02" w:rsidRDefault="005B4B02" w:rsidP="007C7E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7049B5" w14:textId="77777777" w:rsidR="005B4B02" w:rsidRDefault="005B4B02" w:rsidP="007C7E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B6AC8A" w14:textId="77777777" w:rsidR="005B4B02" w:rsidRDefault="005B4B02" w:rsidP="007C7E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0BDCFF" w14:textId="77777777" w:rsidR="005B4B02" w:rsidRPr="007C7E6F" w:rsidRDefault="005B4B02" w:rsidP="007C7E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B7B7FB" w14:textId="31637E29" w:rsidR="007C7E6F" w:rsidRPr="005B4B02" w:rsidRDefault="007C7E6F" w:rsidP="007C7E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B4B02">
        <w:rPr>
          <w:rFonts w:ascii="Times New Roman" w:hAnsi="Times New Roman" w:cs="Times New Roman"/>
          <w:b/>
          <w:bCs/>
          <w:sz w:val="24"/>
          <w:szCs w:val="24"/>
        </w:rPr>
        <w:t>Transaction2: Deposit 10 ETH</w:t>
      </w:r>
    </w:p>
    <w:p w14:paraId="44F8C7D9" w14:textId="3C6DA82B" w:rsidR="00B030F2" w:rsidRDefault="00B030F2" w:rsidP="00B03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030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D94AD8" wp14:editId="0C19166A">
            <wp:extent cx="3448531" cy="5191850"/>
            <wp:effectExtent l="0" t="0" r="0" b="889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85C0" w14:textId="77777777" w:rsidR="005B4B02" w:rsidRDefault="005B4B02" w:rsidP="00B030F2">
      <w:pPr>
        <w:rPr>
          <w:rFonts w:ascii="Times New Roman" w:hAnsi="Times New Roman" w:cs="Times New Roman"/>
          <w:sz w:val="24"/>
          <w:szCs w:val="24"/>
        </w:rPr>
      </w:pPr>
    </w:p>
    <w:p w14:paraId="578DD23B" w14:textId="77777777" w:rsidR="005B4B02" w:rsidRDefault="005B4B02" w:rsidP="00B030F2">
      <w:pPr>
        <w:rPr>
          <w:rFonts w:ascii="Times New Roman" w:hAnsi="Times New Roman" w:cs="Times New Roman"/>
          <w:sz w:val="24"/>
          <w:szCs w:val="24"/>
        </w:rPr>
      </w:pPr>
    </w:p>
    <w:p w14:paraId="4D3D6019" w14:textId="77777777" w:rsidR="005B4B02" w:rsidRDefault="005B4B02" w:rsidP="00B030F2">
      <w:pPr>
        <w:rPr>
          <w:rFonts w:ascii="Times New Roman" w:hAnsi="Times New Roman" w:cs="Times New Roman"/>
          <w:sz w:val="24"/>
          <w:szCs w:val="24"/>
        </w:rPr>
      </w:pPr>
    </w:p>
    <w:p w14:paraId="7C3F42BF" w14:textId="77777777" w:rsidR="005B4B02" w:rsidRDefault="005B4B02" w:rsidP="00B030F2">
      <w:pPr>
        <w:rPr>
          <w:rFonts w:ascii="Times New Roman" w:hAnsi="Times New Roman" w:cs="Times New Roman"/>
          <w:sz w:val="24"/>
          <w:szCs w:val="24"/>
        </w:rPr>
      </w:pPr>
    </w:p>
    <w:p w14:paraId="26F33F96" w14:textId="77777777" w:rsidR="005B4B02" w:rsidRDefault="005B4B02" w:rsidP="00B030F2">
      <w:pPr>
        <w:rPr>
          <w:rFonts w:ascii="Times New Roman" w:hAnsi="Times New Roman" w:cs="Times New Roman"/>
          <w:sz w:val="24"/>
          <w:szCs w:val="24"/>
        </w:rPr>
      </w:pPr>
    </w:p>
    <w:p w14:paraId="5E150A03" w14:textId="77777777" w:rsidR="005B4B02" w:rsidRDefault="005B4B02" w:rsidP="00B030F2">
      <w:pPr>
        <w:rPr>
          <w:rFonts w:ascii="Times New Roman" w:hAnsi="Times New Roman" w:cs="Times New Roman"/>
          <w:sz w:val="24"/>
          <w:szCs w:val="24"/>
        </w:rPr>
      </w:pPr>
    </w:p>
    <w:p w14:paraId="44EC155E" w14:textId="77777777" w:rsidR="005B4B02" w:rsidRDefault="005B4B02" w:rsidP="00B030F2">
      <w:pPr>
        <w:rPr>
          <w:rFonts w:ascii="Times New Roman" w:hAnsi="Times New Roman" w:cs="Times New Roman"/>
          <w:sz w:val="24"/>
          <w:szCs w:val="24"/>
        </w:rPr>
      </w:pPr>
    </w:p>
    <w:p w14:paraId="0573012F" w14:textId="77777777" w:rsidR="005B4B02" w:rsidRDefault="005B4B02" w:rsidP="00B030F2">
      <w:pPr>
        <w:rPr>
          <w:rFonts w:ascii="Times New Roman" w:hAnsi="Times New Roman" w:cs="Times New Roman"/>
          <w:sz w:val="24"/>
          <w:szCs w:val="24"/>
        </w:rPr>
      </w:pPr>
    </w:p>
    <w:p w14:paraId="4D2066AE" w14:textId="77777777" w:rsidR="005B4B02" w:rsidRPr="00B030F2" w:rsidRDefault="005B4B02" w:rsidP="00B030F2">
      <w:pPr>
        <w:rPr>
          <w:rFonts w:ascii="Times New Roman" w:hAnsi="Times New Roman" w:cs="Times New Roman"/>
          <w:sz w:val="24"/>
          <w:szCs w:val="24"/>
        </w:rPr>
      </w:pPr>
    </w:p>
    <w:p w14:paraId="323CC2C5" w14:textId="0FADA3E7" w:rsidR="007C7E6F" w:rsidRDefault="007C7E6F" w:rsidP="007C7E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B4B02">
        <w:rPr>
          <w:rFonts w:ascii="Times New Roman" w:hAnsi="Times New Roman" w:cs="Times New Roman"/>
          <w:b/>
          <w:bCs/>
          <w:sz w:val="24"/>
          <w:szCs w:val="24"/>
        </w:rPr>
        <w:t>Transaction3: Deposit 5 ETH</w:t>
      </w:r>
    </w:p>
    <w:p w14:paraId="52E855DA" w14:textId="77777777" w:rsidR="005B4B02" w:rsidRPr="005B4B02" w:rsidRDefault="005B4B02" w:rsidP="005B4B0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9A0597" w14:textId="28FE8C88" w:rsidR="00B030F2" w:rsidRDefault="00B030F2" w:rsidP="00B030F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30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61FE12" wp14:editId="725CC902">
            <wp:extent cx="3410426" cy="573485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C6DA" w14:textId="77777777" w:rsidR="005B4B02" w:rsidRDefault="005B4B02" w:rsidP="00B030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1C9CF0" w14:textId="77777777" w:rsidR="005B4B02" w:rsidRDefault="005B4B02" w:rsidP="00B030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61E18B" w14:textId="77777777" w:rsidR="005B4B02" w:rsidRDefault="005B4B02" w:rsidP="00B030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E4B92A" w14:textId="77777777" w:rsidR="005B4B02" w:rsidRDefault="005B4B02" w:rsidP="00B030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8049E2" w14:textId="77777777" w:rsidR="005B4B02" w:rsidRDefault="005B4B02" w:rsidP="00B030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593691" w14:textId="77777777" w:rsidR="005B4B02" w:rsidRDefault="005B4B02" w:rsidP="00B030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AF36DF" w14:textId="77777777" w:rsidR="005B4B02" w:rsidRDefault="005B4B02" w:rsidP="00B030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104504" w14:textId="77777777" w:rsidR="005B4B02" w:rsidRDefault="005B4B02" w:rsidP="00B030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7535EA" w14:textId="77777777" w:rsidR="005B4B02" w:rsidRDefault="005B4B02" w:rsidP="00B030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49BB6D" w14:textId="77777777" w:rsidR="005B4B02" w:rsidRPr="007C7E6F" w:rsidRDefault="005B4B02" w:rsidP="00B030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2582E2" w14:textId="79A0D0B4" w:rsidR="005B4B02" w:rsidRPr="00C45D6F" w:rsidRDefault="007C7E6F" w:rsidP="005B4B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B4B02">
        <w:rPr>
          <w:rFonts w:ascii="Times New Roman" w:hAnsi="Times New Roman" w:cs="Times New Roman"/>
          <w:b/>
          <w:bCs/>
          <w:sz w:val="24"/>
          <w:szCs w:val="24"/>
        </w:rPr>
        <w:t xml:space="preserve">Transaction4: </w:t>
      </w:r>
      <w:r w:rsidRPr="005B4B02"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FFFFFF"/>
        </w:rPr>
        <w:t>withdrawing 5 ethers into </w:t>
      </w:r>
      <w:r w:rsidRPr="005B4B02">
        <w:rPr>
          <w:rStyle w:val="HTMLCode"/>
          <w:rFonts w:ascii="Times New Roman" w:eastAsiaTheme="minorHAnsi" w:hAnsi="Times New Roman" w:cs="Times New Roman"/>
          <w:b/>
          <w:bCs/>
          <w:color w:val="1F2328"/>
          <w:sz w:val="24"/>
          <w:szCs w:val="24"/>
        </w:rPr>
        <w:t>account One</w:t>
      </w:r>
      <w:r w:rsidRPr="005B4B02"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FFFFFF"/>
        </w:rPr>
        <w:t> </w:t>
      </w:r>
    </w:p>
    <w:p w14:paraId="1961CAA2" w14:textId="77777777" w:rsidR="00C45D6F" w:rsidRPr="00C45D6F" w:rsidRDefault="00C45D6F" w:rsidP="00C45D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C4B9C2" w14:textId="379EF1CD" w:rsidR="005B4B02" w:rsidRDefault="00EC6174" w:rsidP="005B4B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C61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AF248E" wp14:editId="451A48AE">
            <wp:extent cx="2753109" cy="5344271"/>
            <wp:effectExtent l="0" t="0" r="9525" b="889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2C95" w14:textId="77777777" w:rsidR="005B4B02" w:rsidRDefault="005B4B02" w:rsidP="005B4B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3E5AF7" w14:textId="77777777" w:rsidR="005B4B02" w:rsidRDefault="005B4B02" w:rsidP="005B4B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510E62" w14:textId="77777777" w:rsidR="005B4B02" w:rsidRDefault="005B4B02" w:rsidP="005B4B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8D9FD9" w14:textId="77777777" w:rsidR="005B4B02" w:rsidRDefault="005B4B02" w:rsidP="005B4B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2E2312" w14:textId="77777777" w:rsidR="005B4B02" w:rsidRDefault="005B4B02" w:rsidP="005B4B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91EBD9" w14:textId="77777777" w:rsidR="005B4B02" w:rsidRDefault="005B4B02" w:rsidP="005B4B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4CF9A7" w14:textId="77777777" w:rsidR="005B4B02" w:rsidRDefault="005B4B02" w:rsidP="005B4B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C27BB8" w14:textId="77777777" w:rsidR="005B4B02" w:rsidRDefault="005B4B02" w:rsidP="005B4B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2605D1" w14:textId="77777777" w:rsidR="005B4B02" w:rsidRDefault="005B4B02" w:rsidP="005B4B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79FE0F" w14:textId="77777777" w:rsidR="005B4B02" w:rsidRDefault="005B4B02" w:rsidP="005B4B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9C24FA" w14:textId="77777777" w:rsidR="005B4B02" w:rsidRDefault="005B4B02" w:rsidP="005B4B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A7CE05" w14:textId="77777777" w:rsidR="005B4B02" w:rsidRDefault="005B4B02" w:rsidP="005B4B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227A0D" w14:textId="77777777" w:rsidR="005B4B02" w:rsidRPr="005B4B02" w:rsidRDefault="005B4B02" w:rsidP="005B4B0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57458C" w14:textId="4B8CC5D2" w:rsidR="005B4B02" w:rsidRPr="00C45D6F" w:rsidRDefault="007C7E6F" w:rsidP="005B4B02">
      <w:pPr>
        <w:pStyle w:val="ListParagraph"/>
        <w:numPr>
          <w:ilvl w:val="0"/>
          <w:numId w:val="1"/>
        </w:numPr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5B4B02">
        <w:rPr>
          <w:rFonts w:ascii="Times New Roman" w:hAnsi="Times New Roman" w:cs="Times New Roman"/>
          <w:b/>
          <w:bCs/>
          <w:sz w:val="24"/>
          <w:szCs w:val="24"/>
        </w:rPr>
        <w:t xml:space="preserve">Transaction5: </w:t>
      </w:r>
      <w:r w:rsidRPr="005B4B02">
        <w:rPr>
          <w:rFonts w:ascii="Times New Roman" w:hAnsi="Times New Roman" w:cs="Times New Roman"/>
          <w:b/>
          <w:bCs/>
          <w:color w:val="1F2328"/>
          <w:sz w:val="24"/>
          <w:szCs w:val="24"/>
          <w:shd w:val="clear" w:color="auto" w:fill="FFFFFF"/>
        </w:rPr>
        <w:t>withdrawing 10 ethers into </w:t>
      </w:r>
      <w:r w:rsidRPr="005B4B02">
        <w:rPr>
          <w:rStyle w:val="HTMLCode"/>
          <w:rFonts w:ascii="Times New Roman" w:eastAsiaTheme="minorHAnsi" w:hAnsi="Times New Roman" w:cs="Times New Roman"/>
          <w:b/>
          <w:bCs/>
          <w:color w:val="1F2328"/>
          <w:sz w:val="24"/>
          <w:szCs w:val="24"/>
        </w:rPr>
        <w:t>account Two</w:t>
      </w:r>
    </w:p>
    <w:p w14:paraId="55EAE0B1" w14:textId="77777777" w:rsidR="00C45D6F" w:rsidRPr="005B4B02" w:rsidRDefault="00C45D6F" w:rsidP="00C45D6F">
      <w:pPr>
        <w:pStyle w:val="ListParagraph"/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</w:pPr>
    </w:p>
    <w:p w14:paraId="47E4DF72" w14:textId="2033A627" w:rsidR="005B4B02" w:rsidRPr="005B4B02" w:rsidRDefault="00C45D6F" w:rsidP="005B4B0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C45D6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879E448" wp14:editId="77378E3F">
            <wp:extent cx="3429479" cy="5096586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CFF0" w14:textId="77777777" w:rsidR="007C7E6F" w:rsidRDefault="007C7E6F" w:rsidP="007C7E6F"/>
    <w:p w14:paraId="6DD160C1" w14:textId="77777777" w:rsidR="007C7E6F" w:rsidRDefault="007C7E6F" w:rsidP="007C7E6F"/>
    <w:p w14:paraId="1CAEF30F" w14:textId="77777777" w:rsidR="007C7E6F" w:rsidRDefault="007C7E6F" w:rsidP="007C7E6F"/>
    <w:p w14:paraId="251CD5F3" w14:textId="77777777" w:rsidR="007C7E6F" w:rsidRDefault="007C7E6F" w:rsidP="007C7E6F"/>
    <w:p w14:paraId="4DBB0397" w14:textId="2065A4E0" w:rsidR="00FC1708" w:rsidRPr="007C7E6F" w:rsidRDefault="00000000" w:rsidP="007C7E6F"/>
    <w:sectPr w:rsidR="00FC1708" w:rsidRPr="007C7E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30386"/>
    <w:multiLevelType w:val="hybridMultilevel"/>
    <w:tmpl w:val="1E70FC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255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6F"/>
    <w:rsid w:val="005B4B02"/>
    <w:rsid w:val="006E3066"/>
    <w:rsid w:val="007806F5"/>
    <w:rsid w:val="007C7E6F"/>
    <w:rsid w:val="008C62F5"/>
    <w:rsid w:val="00B030F2"/>
    <w:rsid w:val="00C45D6F"/>
    <w:rsid w:val="00EB48F0"/>
    <w:rsid w:val="00EC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A6038"/>
  <w15:chartTrackingRefBased/>
  <w15:docId w15:val="{0E200432-0878-4EDE-8154-1BED4ED0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E6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C7E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dhar</dc:creator>
  <cp:keywords/>
  <dc:description/>
  <cp:lastModifiedBy>Ritu dhar</cp:lastModifiedBy>
  <cp:revision>3</cp:revision>
  <dcterms:created xsi:type="dcterms:W3CDTF">2023-04-25T02:03:00Z</dcterms:created>
  <dcterms:modified xsi:type="dcterms:W3CDTF">2023-04-25T02:51:00Z</dcterms:modified>
</cp:coreProperties>
</file>