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2C562A" w:rsidRDefault="00344053" w:rsidP="002C562A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C562A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2C562A" w:rsidRPr="002C562A" w:rsidRDefault="002C562A" w:rsidP="002C562A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R version 3.1.2 (2014-10-31) -- "Pumpkin Helmet"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2015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^(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1/3)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12.63063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abs(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5.7-6.8)/.58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1.896552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a=1:12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2  3  4  5  6  7  8  9 10 11 12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b=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1,3,5,7,9,11)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c=</w:t>
      </w:r>
      <w:proofErr w:type="spellStart"/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seq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1,11,2)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spell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log(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[1] 0.0000000 0.6931472 1.0986123 1.3862944 1.6094379 1.7917595 1.9459101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[8] 2.0794415 2.1972246 2.3025851 2.3978953 2.4849066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AB8" w:rsidRDefault="00344053" w:rsidP="005E4AB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2F3CA3" w:rsidRPr="005E4AB8" w:rsidRDefault="002F3CA3" w:rsidP="005E4AB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c*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:rsidR="002C562A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c^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</w:p>
    <w:p w:rsidR="002F3CA3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Pr="002F3CA3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&gt; ?</w:t>
      </w:r>
      <w:proofErr w:type="spellStart"/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</w:p>
    <w:p w:rsid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sd</w:t>
      </w:r>
      <w:proofErr w:type="spell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x, na.rm = FALSE)</w:t>
      </w:r>
    </w:p>
    <w:p w:rsidR="002F3CA3" w:rsidRPr="002F3CA3" w:rsidRDefault="002F3CA3" w:rsidP="005E4AB8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Computes the standard deviation of the values in x. If na.rm is TRUE then missing</w:t>
      </w:r>
      <w:r w:rsidRPr="005E4AB8">
        <w:rPr>
          <w:color w:val="0070C0"/>
        </w:rPr>
        <w:t xml:space="preserve"> values are removed before computation proceeds.</w:t>
      </w:r>
    </w:p>
    <w:p w:rsidR="002F3CA3" w:rsidRPr="00344053" w:rsidRDefault="002F3CA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&gt; Name="Rainer"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&gt; Name#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"Rainer"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"My name is ",Name)</w:t>
      </w:r>
    </w:p>
    <w:p w:rsidR="00344053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"My name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is  Rainer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"</w:t>
      </w:r>
    </w:p>
    <w:p w:rsidR="005E4AB8" w:rsidRPr="00344053" w:rsidRDefault="005E4AB8" w:rsidP="005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5E4AB8" w:rsidRDefault="005E4AB8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B284FE" wp14:editId="6EE18941">
            <wp:extent cx="31908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FF" w:rsidRDefault="006F24FF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24FF" w:rsidRPr="00344053" w:rsidRDefault="006F24FF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CC3"/>
    <w:multiLevelType w:val="multilevel"/>
    <w:tmpl w:val="8E3ADCD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3"/>
    <w:rsid w:val="002C562A"/>
    <w:rsid w:val="002F3CA3"/>
    <w:rsid w:val="00344053"/>
    <w:rsid w:val="00353759"/>
    <w:rsid w:val="005A1A7F"/>
    <w:rsid w:val="005E4AB8"/>
    <w:rsid w:val="006F24FF"/>
    <w:rsid w:val="0093442F"/>
    <w:rsid w:val="009D082A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Ursula</dc:creator>
  <cp:lastModifiedBy>Rainer</cp:lastModifiedBy>
  <cp:revision>2</cp:revision>
  <dcterms:created xsi:type="dcterms:W3CDTF">2016-09-12T21:15:00Z</dcterms:created>
  <dcterms:modified xsi:type="dcterms:W3CDTF">2016-09-12T21:15:00Z</dcterms:modified>
</cp:coreProperties>
</file>