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B7DE" w14:textId="54F17C07" w:rsidR="004E511A" w:rsidRDefault="004E511A">
      <w:r>
        <w:t xml:space="preserve">GitHub: </w:t>
      </w:r>
      <w:hyperlink r:id="rId4" w:history="1">
        <w:r w:rsidRPr="00D947B6">
          <w:rPr>
            <w:rStyle w:val="Hyperlink"/>
          </w:rPr>
          <w:t>https://github.com/rdsalvesPUC/motorev</w:t>
        </w:r>
      </w:hyperlink>
    </w:p>
    <w:p w14:paraId="15C9551A" w14:textId="01BA4CFF" w:rsidR="004E511A" w:rsidRDefault="004E511A">
      <w:r>
        <w:t xml:space="preserve">Project: </w:t>
      </w:r>
      <w:hyperlink r:id="rId5" w:history="1">
        <w:r w:rsidRPr="00D947B6">
          <w:rPr>
            <w:rStyle w:val="Hyperlink"/>
          </w:rPr>
          <w:t>https://github.com/users/rdsalvesPUC/projects/3/views/1</w:t>
        </w:r>
      </w:hyperlink>
    </w:p>
    <w:p w14:paraId="3C30C959" w14:textId="05E52EFE" w:rsidR="004E511A" w:rsidRDefault="004E511A">
      <w:r>
        <w:rPr>
          <w:noProof/>
        </w:rPr>
        <w:drawing>
          <wp:inline distT="0" distB="0" distL="0" distR="0" wp14:anchorId="68BD7CE6" wp14:editId="7E1EE383">
            <wp:extent cx="9777730" cy="5480685"/>
            <wp:effectExtent l="0" t="0" r="1270" b="5715"/>
            <wp:docPr id="947756109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56109" name="Imagem 1" descr="Tela de computador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09E8" w14:textId="77777777" w:rsidR="004E511A" w:rsidRDefault="004E511A">
      <w:r>
        <w:br w:type="page"/>
      </w:r>
    </w:p>
    <w:p w14:paraId="0790EDAC" w14:textId="53A6E8D3" w:rsidR="004E511A" w:rsidRDefault="004E511A">
      <w:r>
        <w:rPr>
          <w:noProof/>
        </w:rPr>
        <w:lastRenderedPageBreak/>
        <w:drawing>
          <wp:inline distT="0" distB="0" distL="0" distR="0" wp14:anchorId="453EBDCB" wp14:editId="4F2FF6E1">
            <wp:extent cx="9777730" cy="5475605"/>
            <wp:effectExtent l="0" t="0" r="1270" b="0"/>
            <wp:docPr id="215154852" name="Imagem 2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54852" name="Imagem 2" descr="Tela de computador com fundo pret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11A" w:rsidSect="004E511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1A"/>
    <w:rsid w:val="000E02E7"/>
    <w:rsid w:val="001C7ADB"/>
    <w:rsid w:val="004E511A"/>
    <w:rsid w:val="00871014"/>
    <w:rsid w:val="0092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E29B8D"/>
  <w15:chartTrackingRefBased/>
  <w15:docId w15:val="{A4DD9A60-8881-CE48-A3C4-228B43CEB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5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5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5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5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5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5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5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5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5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51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51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51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51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51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51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5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5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51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51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51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5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51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51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E511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5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users/rdsalvesPUC/projects/3/views/1" TargetMode="External"/><Relationship Id="rId4" Type="http://schemas.openxmlformats.org/officeDocument/2006/relationships/hyperlink" Target="https://github.com/rdsalvesPUC/motorev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DA SILVA ALVES</dc:creator>
  <cp:keywords/>
  <dc:description/>
  <cp:lastModifiedBy>RODRIGO DA SILVA ALVES</cp:lastModifiedBy>
  <cp:revision>1</cp:revision>
  <dcterms:created xsi:type="dcterms:W3CDTF">2026-03-11T00:35:00Z</dcterms:created>
  <dcterms:modified xsi:type="dcterms:W3CDTF">2026-03-11T00:38:00Z</dcterms:modified>
</cp:coreProperties>
</file>