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MP3 (50 pounds)</w:t>
      </w:r>
      <w:r>
        <w:rPr>
          <w:rFonts w:ascii="Times New Roman" w:hAnsi="Times New Roman"/>
          <w:b w:val="1"/>
          <w:bCs w:val="1"/>
          <w:spacing w:val="-2"/>
          <w:sz w:val="24"/>
          <w:szCs w:val="24"/>
          <w:rtl w:val="0"/>
          <w:lang w:val="en-US"/>
        </w:rPr>
        <w:t xml:space="preserve"> </w:t>
        <w:tab/>
        <w:tab/>
        <w:tab/>
        <w:tab/>
        <w:tab/>
        <w:tab/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NAME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spacing w:val="-1"/>
          <w:sz w:val="24"/>
          <w:szCs w:val="24"/>
          <w:u w:val="single"/>
          <w:rtl w:val="0"/>
          <w:lang w:val="en-US"/>
        </w:rPr>
        <w:t>Russell Taylor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cs="Times New Roman" w:hAnsi="Times New Roman" w:eastAsia="Times New Roman"/>
          <w:spacing w:val="-2"/>
          <w:sz w:val="24"/>
          <w:szCs w:val="24"/>
        </w:rPr>
        <w:tab/>
        <w:tab/>
        <w:tab/>
        <w:tab/>
      </w:r>
      <w:r>
        <w:rPr>
          <w:rFonts w:ascii="Times New Roman" w:cs="Times New Roman" w:hAnsi="Times New Roman" w:eastAsia="Times New Roman"/>
          <w:spacing w:val="-1"/>
          <w:sz w:val="24"/>
          <w:szCs w:val="24"/>
        </w:rPr>
        <w:tab/>
        <w:tab/>
        <w:tab/>
        <w:tab/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</w:pPr>
      <w:r>
        <w:rPr>
          <w:rFonts w:ascii="Times New Roman" w:cs="Times New Roman" w:hAnsi="Times New Roman" w:eastAsia="Times New Roman"/>
          <w:spacing w:val="-1"/>
          <w:sz w:val="24"/>
          <w:szCs w:val="24"/>
          <w:rtl w:val="0"/>
        </w:rPr>
        <w:tab/>
        <w:tab/>
        <w:tab/>
        <w:tab/>
        <w:tab/>
        <w:tab/>
        <w:tab/>
        <w:tab/>
        <w:t>Total____________________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DOCUMENTATION 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(5)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___Introduction/synopsis/overview appropriately descriptive of problem, input/output discussed, assumptions described, variables described, and name of programmer noted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___Internal- blocks described, strategies/algorithms non-standard procedures explained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___Meaningful identifiers/ use of self-documenting code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STYLE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  (2)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___Spacing/indentation/upper case-lower case letters enhanced readability by/highlighting or displaying the structure of the program, blocks easily identified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STRUCTURE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(8) (program &amp; data)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___Made appropriate choices between double and integer variables and had accurate arithmetic in expressions or assignments (coercion)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___Appropriate use of constants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___Correct use of data file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___Assignment statements easily interpreted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___Correct use of if-then and if-then-else structures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___Correct use of &lt;, &lt;= etc. &amp;&amp; and || in logical expressions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___Correct nesting of structures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STRATEGY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(10)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___Problem broken into appropriate blocks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___The solution was reasonable/appropriate/efficient/ understandable with no redundant testing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  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INPUT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(5)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 ___Correct reading from file (EOF and while accurately used)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OUTPUT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(20)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___Accuracy - all requirements present and accurate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___Data nicely presented/styled/described by well chosen use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cs="Times New Roman" w:hAnsi="Times New Roman" w:eastAsia="Times New Roman"/>
          <w:spacing w:val="-1"/>
          <w:sz w:val="24"/>
          <w:szCs w:val="24"/>
          <w:rtl w:val="0"/>
        </w:rPr>
        <w:tab/>
        <w:t>of character strings and spacing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___Copy of data file included</w:t>
        <w:tab/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cs="Times New Roman" w:hAnsi="Times New Roman" w:eastAsia="Times New Roman"/>
          <w:spacing w:val="-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Total missed_____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2"/>
          <w:sz w:val="28"/>
          <w:szCs w:val="28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2"/>
          <w:sz w:val="28"/>
          <w:szCs w:val="28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2"/>
          <w:sz w:val="28"/>
          <w:szCs w:val="28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2"/>
          <w:sz w:val="28"/>
          <w:szCs w:val="28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2"/>
          <w:sz w:val="28"/>
          <w:szCs w:val="28"/>
        </w:rPr>
      </w:pPr>
      <w:r>
        <w:rPr>
          <w:rFonts w:ascii="Times New Roman" w:hAnsi="Times New Roman"/>
          <w:b w:val="1"/>
          <w:bCs w:val="1"/>
          <w:spacing w:val="-2"/>
          <w:sz w:val="28"/>
          <w:szCs w:val="28"/>
          <w:rtl w:val="0"/>
          <w:lang w:val="en-US"/>
        </w:rPr>
        <w:t>Source File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2"/>
          <w:sz w:val="28"/>
          <w:szCs w:val="28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931967"/>
          <w:sz w:val="16"/>
          <w:szCs w:val="16"/>
          <w:rtl w:val="0"/>
          <w:lang w:val="en-US"/>
          <w14:textFill>
            <w14:solidFill>
              <w14:srgbClr w14:val="931A68"/>
            </w14:solidFill>
          </w14:textFill>
        </w:rPr>
        <w:t>#include</w:t>
      </w:r>
      <w:r>
        <w:rPr>
          <w:rFonts w:ascii="Courier New" w:hAnsi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3933ff"/>
          <w:sz w:val="16"/>
          <w:szCs w:val="16"/>
          <w:rtl w:val="0"/>
          <w:lang w:val="it-IT"/>
          <w14:textFill>
            <w14:solidFill>
              <w14:srgbClr w14:val="3933FF"/>
            </w14:solidFill>
          </w14:textFill>
        </w:rPr>
        <w:t>&lt;iostream&gt;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b w:val="0"/>
          <w:bCs w:val="0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931967"/>
          <w:sz w:val="16"/>
          <w:szCs w:val="16"/>
          <w:rtl w:val="0"/>
          <w:lang w:val="en-US"/>
          <w14:textFill>
            <w14:solidFill>
              <w14:srgbClr w14:val="931A68"/>
            </w14:solidFill>
          </w14:textFill>
        </w:rPr>
        <w:t>using</w:t>
      </w:r>
      <w:r>
        <w:rPr>
          <w:rFonts w:ascii="Courier New" w:hAnsi="Courier New"/>
          <w:b w:val="0"/>
          <w:bCs w:val="0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931967"/>
          <w:sz w:val="16"/>
          <w:szCs w:val="16"/>
          <w:rtl w:val="0"/>
          <w:lang w:val="en-US"/>
          <w14:textFill>
            <w14:solidFill>
              <w14:srgbClr w14:val="931A68"/>
            </w14:solidFill>
          </w14:textFill>
        </w:rPr>
        <w:t>namespace</w:t>
      </w:r>
      <w:r>
        <w:rPr>
          <w:rFonts w:ascii="Courier New" w:hAnsi="Courier New"/>
          <w:b w:val="0"/>
          <w:bCs w:val="0"/>
          <w:outline w:val="0"/>
          <w:color w:val="000000"/>
          <w:sz w:val="16"/>
          <w:szCs w:val="16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>/* Name of programmer: Russell Taylor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de-DE"/>
          <w14:textFill>
            <w14:solidFill>
              <w14:srgbClr w14:val="4E9072"/>
            </w14:solidFill>
          </w14:textFill>
        </w:rPr>
        <w:t xml:space="preserve"> * Date: 5/15/2020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 xml:space="preserve"> * This program calculates the maximum profit for a real estate office.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 xml:space="preserve"> * The program prompts the user to enter the total number of units, the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 xml:space="preserve"> * rent that will keep all units occupied, the increase in rent that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 xml:space="preserve"> * results in a vacant unit, and the cost to maintain each rented unit.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 xml:space="preserve"> * The program assumes that the user inputs integer values that are correct.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 xml:space="preserve"> * The program outputs the maximum profit and how many units should be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 xml:space="preserve"> * rented in order to maximize the profit.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d8f72"/>
          <w:sz w:val="16"/>
          <w:szCs w:val="16"/>
          <w:rtl w:val="0"/>
          <w14:textFill>
            <w14:solidFill>
              <w14:srgbClr w14:val="4E9072"/>
            </w14:solidFill>
          </w14:textFill>
        </w:rPr>
        <w:t xml:space="preserve"> */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b w:val="1"/>
          <w:bCs w:val="1"/>
          <w:outline w:val="0"/>
          <w:color w:val="931967"/>
          <w:sz w:val="16"/>
          <w:szCs w:val="16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Courier New" w:hAnsi="Courier New"/>
          <w:sz w:val="16"/>
          <w:szCs w:val="16"/>
          <w:rtl w:val="0"/>
        </w:rPr>
        <w:t xml:space="preserve"> </w:t>
      </w:r>
      <w:r>
        <w:rPr>
          <w:rFonts w:ascii="Courier New" w:hAnsi="Courier New"/>
          <w:b w:val="1"/>
          <w:bCs w:val="1"/>
          <w:sz w:val="16"/>
          <w:szCs w:val="16"/>
          <w:rtl w:val="0"/>
          <w:lang w:val="fr-FR"/>
        </w:rPr>
        <w:t>main</w:t>
      </w:r>
      <w:r>
        <w:rPr>
          <w:rFonts w:ascii="Courier New" w:hAnsi="Courier New"/>
          <w:sz w:val="16"/>
          <w:szCs w:val="16"/>
          <w:rtl w:val="0"/>
        </w:rPr>
        <w:t xml:space="preserve"> ()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>//Declare variables for each input value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  <w:r>
        <w:rPr>
          <w:rFonts w:ascii="Courier New" w:hAnsi="Courier New"/>
          <w:b w:val="1"/>
          <w:bCs w:val="1"/>
          <w:outline w:val="0"/>
          <w:color w:val="931967"/>
          <w:sz w:val="16"/>
          <w:szCs w:val="16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units, rent, increase, maintenance;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>//Declare variables for each calculated value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  <w:r>
        <w:rPr>
          <w:rFonts w:ascii="Courier New" w:hAnsi="Courier New"/>
          <w:b w:val="1"/>
          <w:bCs w:val="1"/>
          <w:outline w:val="0"/>
          <w:color w:val="931967"/>
          <w:sz w:val="16"/>
          <w:szCs w:val="16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profit, maxProfit, maxUnits;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>//Prompt the user to input required information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rtl w:val="0"/>
          <w:lang w:val="en-US"/>
          <w14:textFill>
            <w14:solidFill>
              <w14:srgbClr w14:val="3933FF"/>
            </w14:solidFill>
          </w14:textFill>
        </w:rPr>
        <w:t>"Maximum Rental Profits by Russell Taylor"</w:t>
      </w:r>
      <w:r>
        <w:rPr>
          <w:rFonts w:ascii="Courier New" w:hAnsi="Courier New"/>
          <w:outline w:val="0"/>
          <w:color w:val="000000"/>
          <w:sz w:val="16"/>
          <w:szCs w:val="16"/>
          <w:rtl w:val="0"/>
          <w:lang w:val="en-US"/>
          <w14:textFill>
            <w14:solidFill>
              <w14:srgbClr w14:val="000000"/>
            </w14:solidFill>
          </w14:textFill>
        </w:rPr>
        <w:t xml:space="preserve"> &lt;&lt; endl;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rtl w:val="0"/>
          <w:lang w:val="en-US"/>
          <w14:textFill>
            <w14:solidFill>
              <w14:srgbClr w14:val="3933FF"/>
            </w14:solidFill>
          </w14:textFill>
        </w:rPr>
        <w:t>"\nEnter the total number of units: "</w:t>
      </w:r>
      <w:r>
        <w:rPr>
          <w:rFonts w:ascii="Courier New" w:hAnsi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cin &gt;&gt; units;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rtl w:val="0"/>
          <w:lang w:val="en-US"/>
          <w14:textFill>
            <w14:solidFill>
              <w14:srgbClr w14:val="3933FF"/>
            </w14:solidFill>
          </w14:textFill>
        </w:rPr>
        <w:t>"Enter the rent that will keep all units occupied: "</w:t>
      </w:r>
      <w:r>
        <w:rPr>
          <w:rFonts w:ascii="Courier New" w:hAnsi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cin &gt;&gt; rent;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rtl w:val="0"/>
          <w:lang w:val="en-US"/>
          <w14:textFill>
            <w14:solidFill>
              <w14:srgbClr w14:val="3933FF"/>
            </w14:solidFill>
          </w14:textFill>
        </w:rPr>
        <w:t>"Enter the increase in rent that results in a vacant unit: "</w:t>
      </w:r>
      <w:r>
        <w:rPr>
          <w:rFonts w:ascii="Courier New" w:hAnsi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cin &gt;&gt; increase;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rtl w:val="0"/>
          <w:lang w:val="en-US"/>
          <w14:textFill>
            <w14:solidFill>
              <w14:srgbClr w14:val="3933FF"/>
            </w14:solidFill>
          </w14:textFill>
        </w:rPr>
        <w:t>"Enter the cost to maintain each rented unit: "</w:t>
      </w:r>
      <w:r>
        <w:rPr>
          <w:rFonts w:ascii="Courier New" w:hAnsi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  <w:lang w:val="fr-FR"/>
        </w:rPr>
        <w:tab/>
        <w:t>cin &gt;&gt; maintenance;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endl;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>//Record input values for units and rent, for use in calculations below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  <w:r>
        <w:rPr>
          <w:rFonts w:ascii="Courier New" w:hAnsi="Courier New"/>
          <w:b w:val="1"/>
          <w:bCs w:val="1"/>
          <w:outline w:val="0"/>
          <w:color w:val="931967"/>
          <w:sz w:val="16"/>
          <w:szCs w:val="16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totalUnits = units;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  <w:r>
        <w:rPr>
          <w:rFonts w:ascii="Courier New" w:hAnsi="Courier New"/>
          <w:b w:val="1"/>
          <w:bCs w:val="1"/>
          <w:outline w:val="0"/>
          <w:color w:val="931967"/>
          <w:sz w:val="16"/>
          <w:szCs w:val="16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initialRent = rent;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>//Calculate and display profit for each number of units rented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  <w:r>
        <w:rPr>
          <w:rFonts w:ascii="Courier New" w:hAnsi="Courier New"/>
          <w:b w:val="1"/>
          <w:bCs w:val="1"/>
          <w:outline w:val="0"/>
          <w:color w:val="931967"/>
          <w:sz w:val="16"/>
          <w:szCs w:val="16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Courier New" w:hAnsi="Courier New"/>
          <w:sz w:val="16"/>
          <w:szCs w:val="16"/>
          <w:rtl w:val="0"/>
        </w:rPr>
        <w:t xml:space="preserve"> (</w:t>
      </w:r>
      <w:r>
        <w:rPr>
          <w:rFonts w:ascii="Courier New" w:hAnsi="Courier New"/>
          <w:b w:val="1"/>
          <w:bCs w:val="1"/>
          <w:outline w:val="0"/>
          <w:color w:val="931967"/>
          <w:sz w:val="16"/>
          <w:szCs w:val="16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count = 0; count &lt;= totalUnits; count++)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  <w:tab/>
        <w:t xml:space="preserve">units = totalUnits - count;  </w:t>
      </w: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>//Increment number of rented units by -1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 xml:space="preserve">rent = initialRent + (increase * count);  </w:t>
      </w: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>//Increment rent by the amount input by user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 xml:space="preserve">profit = units * (rent - maintenance);  </w:t>
      </w:r>
      <w:r>
        <w:rPr>
          <w:rFonts w:ascii="Courier New" w:hAnsi="Courier New"/>
          <w:outline w:val="0"/>
          <w:color w:val="4d8f72"/>
          <w:sz w:val="16"/>
          <w:szCs w:val="16"/>
          <w:rtl w:val="0"/>
          <w14:textFill>
            <w14:solidFill>
              <w14:srgbClr w14:val="4E9072"/>
            </w14:solidFill>
          </w14:textFill>
        </w:rPr>
        <w:t>//Calculate profit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>//Display number of rented units, monthly rent, total maintenance costs, and profit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rtl w:val="0"/>
          <w:lang w:val="en-US"/>
          <w14:textFill>
            <w14:solidFill>
              <w14:srgbClr w14:val="3933FF"/>
            </w14:solidFill>
          </w14:textFill>
        </w:rPr>
        <w:t>"Units: "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&lt;&lt; units;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rtl w:val="0"/>
          <w:lang w:val="en-US"/>
          <w14:textFill>
            <w14:solidFill>
              <w14:srgbClr w14:val="3933FF"/>
            </w14:solidFill>
          </w14:textFill>
        </w:rPr>
        <w:t>"\tRent: $"</w:t>
      </w:r>
      <w:r>
        <w:rPr>
          <w:rFonts w:ascii="Courier New" w:hAnsi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 xml:space="preserve"> &lt;&lt; rent;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rtl w:val="0"/>
          <w:lang w:val="en-US"/>
          <w14:textFill>
            <w14:solidFill>
              <w14:srgbClr w14:val="3933FF"/>
            </w14:solidFill>
          </w14:textFill>
        </w:rPr>
        <w:t>"\tMaintenance: $"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&lt;&lt; units * maintenance;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rtl w:val="0"/>
          <w:lang w:val="en-US"/>
          <w14:textFill>
            <w14:solidFill>
              <w14:srgbClr w14:val="3933FF"/>
            </w14:solidFill>
          </w14:textFill>
        </w:rPr>
        <w:t>"\tProfit: $"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&lt;&lt; profit &lt;&lt; endl;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>// Calculate maximum profit and the number of units rented in order to maximize profit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</w:r>
      <w:r>
        <w:rPr>
          <w:rFonts w:ascii="Courier New" w:hAnsi="Courier New"/>
          <w:b w:val="1"/>
          <w:bCs w:val="1"/>
          <w:outline w:val="0"/>
          <w:color w:val="931967"/>
          <w:sz w:val="16"/>
          <w:szCs w:val="16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(maxProfit &lt; profit)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ab/>
        <w:t>maxProfit = profit;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ab/>
        <w:t>maxUnits = units;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4d8f72"/>
          <w:sz w:val="16"/>
          <w:szCs w:val="16"/>
          <w:rtl w:val="0"/>
          <w:lang w:val="en-US"/>
          <w14:textFill>
            <w14:solidFill>
              <w14:srgbClr w14:val="4E9072"/>
            </w14:solidFill>
          </w14:textFill>
        </w:rPr>
        <w:t>//Display maximum profit and number of units rented to maximize profit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rtl w:val="0"/>
          <w:lang w:val="en-US"/>
          <w14:textFill>
            <w14:solidFill>
              <w14:srgbClr w14:val="3933FF"/>
            </w14:solidFill>
          </w14:textFill>
        </w:rPr>
        <w:t>"\nThe number of units that should be rented to maximize profit is "</w:t>
      </w:r>
      <w:r>
        <w:rPr>
          <w:rFonts w:ascii="Courier New" w:hAnsi="Courier New"/>
          <w:outline w:val="0"/>
          <w:color w:val="000000"/>
          <w:sz w:val="16"/>
          <w:szCs w:val="16"/>
          <w:rtl w:val="0"/>
          <w:lang w:val="en-US"/>
          <w14:textFill>
            <w14:solidFill>
              <w14:srgbClr w14:val="000000"/>
            </w14:solidFill>
          </w14:textFill>
        </w:rPr>
        <w:t xml:space="preserve"> &lt;&lt; maxUnits &lt;&lt; endl;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rtl w:val="0"/>
          <w:lang w:val="en-US"/>
          <w14:textFill>
            <w14:solidFill>
              <w14:srgbClr w14:val="3933FF"/>
            </w14:solidFill>
          </w14:textFill>
        </w:rPr>
        <w:t>"The maximum profit is $"</w:t>
      </w:r>
      <w:r>
        <w:rPr>
          <w:rFonts w:ascii="Courier New" w:hAnsi="Courier New"/>
          <w:outline w:val="0"/>
          <w:color w:val="000000"/>
          <w:sz w:val="16"/>
          <w:szCs w:val="16"/>
          <w:rtl w:val="0"/>
          <w:lang w:val="en-US"/>
          <w14:textFill>
            <w14:solidFill>
              <w14:srgbClr w14:val="000000"/>
            </w14:solidFill>
          </w14:textFill>
        </w:rPr>
        <w:t xml:space="preserve"> &lt;&lt; maxProfit &lt;&lt; endl;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b w:val="0"/>
          <w:bCs w:val="0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b w:val="0"/>
          <w:bCs w:val="0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b w:val="1"/>
          <w:bCs w:val="1"/>
          <w:outline w:val="0"/>
          <w:color w:val="931967"/>
          <w:sz w:val="16"/>
          <w:szCs w:val="16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Courier New" w:hAnsi="Courier New"/>
          <w:b w:val="0"/>
          <w:bCs w:val="0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 xml:space="preserve"> 0;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Normal.0"/>
        <w:suppressAutoHyphens w:val="1"/>
      </w:pPr>
      <w:r>
        <w:rPr>
          <w:rFonts w:ascii="Times New Roman" w:hAnsi="Times New Roman"/>
          <w:b w:val="1"/>
          <w:bCs w:val="1"/>
          <w:spacing w:val="-2"/>
          <w:sz w:val="28"/>
          <w:szCs w:val="28"/>
          <w:rtl w:val="0"/>
          <w:lang w:val="en-US"/>
        </w:rPr>
        <w:t>Output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Maximum Rental Profits by Russell Taylor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 xml:space="preserve">Enter the total number of units: </w:t>
      </w:r>
      <w:r>
        <w:rPr>
          <w:rFonts w:ascii="Courier New" w:hAnsi="Courier New"/>
          <w:outline w:val="0"/>
          <w:color w:val="00ce8f"/>
          <w:sz w:val="16"/>
          <w:szCs w:val="16"/>
          <w:rtl w:val="0"/>
          <w14:textFill>
            <w14:solidFill>
              <w14:srgbClr w14:val="00CF90"/>
            </w14:solidFill>
          </w14:textFill>
        </w:rPr>
        <w:t>50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 xml:space="preserve">Enter the rent that will keep all units occupied: </w:t>
      </w:r>
      <w:r>
        <w:rPr>
          <w:rFonts w:ascii="Courier New" w:hAnsi="Courier New"/>
          <w:outline w:val="0"/>
          <w:color w:val="00ce8f"/>
          <w:sz w:val="16"/>
          <w:szCs w:val="16"/>
          <w:rtl w:val="0"/>
          <w14:textFill>
            <w14:solidFill>
              <w14:srgbClr w14:val="00CF90"/>
            </w14:solidFill>
          </w14:textFill>
        </w:rPr>
        <w:t>600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 xml:space="preserve">Enter the increase in rent that results in a vacant unit: </w:t>
      </w:r>
      <w:r>
        <w:rPr>
          <w:rFonts w:ascii="Courier New" w:hAnsi="Courier New"/>
          <w:outline w:val="0"/>
          <w:color w:val="00ce8f"/>
          <w:sz w:val="16"/>
          <w:szCs w:val="16"/>
          <w:rtl w:val="0"/>
          <w14:textFill>
            <w14:solidFill>
              <w14:srgbClr w14:val="00CF90"/>
            </w14:solidFill>
          </w14:textFill>
        </w:rPr>
        <w:t>40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 xml:space="preserve">Enter the cost to maintain each rented unit: </w:t>
      </w:r>
      <w:r>
        <w:rPr>
          <w:rFonts w:ascii="Courier New" w:hAnsi="Courier New"/>
          <w:outline w:val="0"/>
          <w:color w:val="00ce8f"/>
          <w:sz w:val="16"/>
          <w:szCs w:val="16"/>
          <w:rtl w:val="0"/>
          <w14:textFill>
            <w14:solidFill>
              <w14:srgbClr w14:val="00CF90"/>
            </w14:solidFill>
          </w14:textFill>
        </w:rPr>
        <w:t>27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50</w:t>
        <w:tab/>
        <w:t>Rent: $600</w:t>
        <w:tab/>
        <w:t>Maintenance: $1350</w:t>
        <w:tab/>
        <w:t>Profit: $28650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49</w:t>
        <w:tab/>
        <w:t>Rent: $640</w:t>
        <w:tab/>
        <w:t>Maintenance: $1323</w:t>
        <w:tab/>
        <w:t>Profit: $30037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48</w:t>
        <w:tab/>
        <w:t>Rent: $680</w:t>
        <w:tab/>
        <w:t>Maintenance: $1296</w:t>
        <w:tab/>
        <w:t>Profit: $31344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47</w:t>
        <w:tab/>
        <w:t>Rent: $720</w:t>
        <w:tab/>
        <w:t>Maintenance: $1269</w:t>
        <w:tab/>
        <w:t>Profit: $32571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46</w:t>
        <w:tab/>
        <w:t>Rent: $760</w:t>
        <w:tab/>
        <w:t>Maintenance: $1242</w:t>
        <w:tab/>
        <w:t>Profit: $33718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45</w:t>
        <w:tab/>
        <w:t>Rent: $800</w:t>
        <w:tab/>
        <w:t>Maintenance: $1215</w:t>
        <w:tab/>
        <w:t>Profit: $34785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44</w:t>
        <w:tab/>
        <w:t>Rent: $840</w:t>
        <w:tab/>
        <w:t>Maintenance: $1188</w:t>
        <w:tab/>
        <w:t>Profit: $35772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43</w:t>
        <w:tab/>
        <w:t>Rent: $880</w:t>
        <w:tab/>
        <w:t>Maintenance: $1161</w:t>
        <w:tab/>
        <w:t>Profit: $36679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42</w:t>
        <w:tab/>
        <w:t>Rent: $920</w:t>
        <w:tab/>
        <w:t>Maintenance: $1134</w:t>
        <w:tab/>
        <w:t>Profit: $37506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41</w:t>
        <w:tab/>
        <w:t>Rent: $960</w:t>
        <w:tab/>
        <w:t>Maintenance: $1107</w:t>
        <w:tab/>
        <w:t>Profit: $38253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40</w:t>
        <w:tab/>
        <w:t>Rent: $1000</w:t>
        <w:tab/>
        <w:t>Maintenance: $1080</w:t>
        <w:tab/>
        <w:t>Profit: $38920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39</w:t>
        <w:tab/>
        <w:t>Rent: $1040</w:t>
        <w:tab/>
        <w:t>Maintenance: $1053</w:t>
        <w:tab/>
        <w:t>Profit: $39507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38</w:t>
        <w:tab/>
        <w:t>Rent: $1080</w:t>
        <w:tab/>
        <w:t>Maintenance: $1026</w:t>
        <w:tab/>
        <w:t>Profit: $40014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37</w:t>
        <w:tab/>
        <w:t>Rent: $1120</w:t>
        <w:tab/>
        <w:t>Maintenance: $999</w:t>
        <w:tab/>
        <w:t>Profit: $40441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36</w:t>
        <w:tab/>
        <w:t>Rent: $1160</w:t>
        <w:tab/>
        <w:t>Maintenance: $972</w:t>
        <w:tab/>
        <w:t>Profit: $40788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35</w:t>
        <w:tab/>
        <w:t>Rent: $1200</w:t>
        <w:tab/>
        <w:t>Maintenance: $945</w:t>
        <w:tab/>
        <w:t>Profit: $41055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34</w:t>
        <w:tab/>
        <w:t>Rent: $1240</w:t>
        <w:tab/>
        <w:t>Maintenance: $918</w:t>
        <w:tab/>
        <w:t>Profit: $41242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33</w:t>
        <w:tab/>
        <w:t>Rent: $1280</w:t>
        <w:tab/>
        <w:t>Maintenance: $891</w:t>
        <w:tab/>
        <w:t>Profit: $41349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32</w:t>
        <w:tab/>
        <w:t>Rent: $1320</w:t>
        <w:tab/>
        <w:t>Maintenance: $864</w:t>
        <w:tab/>
        <w:t>Profit: $41376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31</w:t>
        <w:tab/>
        <w:t>Rent: $1360</w:t>
        <w:tab/>
        <w:t>Maintenance: $837</w:t>
        <w:tab/>
        <w:t>Profit: $41323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30</w:t>
        <w:tab/>
        <w:t>Rent: $1400</w:t>
        <w:tab/>
        <w:t>Maintenance: $810</w:t>
        <w:tab/>
        <w:t>Profit: $41190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29</w:t>
        <w:tab/>
        <w:t>Rent: $1440</w:t>
        <w:tab/>
        <w:t>Maintenance: $783</w:t>
        <w:tab/>
        <w:t>Profit: $40977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28</w:t>
        <w:tab/>
        <w:t>Rent: $1480</w:t>
        <w:tab/>
        <w:t>Maintenance: $756</w:t>
        <w:tab/>
        <w:t>Profit: $40684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27</w:t>
        <w:tab/>
        <w:t>Rent: $1520</w:t>
        <w:tab/>
        <w:t>Maintenance: $729</w:t>
        <w:tab/>
        <w:t>Profit: $40311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26</w:t>
        <w:tab/>
        <w:t>Rent: $1560</w:t>
        <w:tab/>
        <w:t>Maintenance: $702</w:t>
        <w:tab/>
        <w:t>Profit: $39858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25</w:t>
        <w:tab/>
        <w:t>Rent: $1600</w:t>
        <w:tab/>
        <w:t>Maintenance: $675</w:t>
        <w:tab/>
        <w:t>Profit: $39325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24</w:t>
        <w:tab/>
        <w:t>Rent: $1640</w:t>
        <w:tab/>
        <w:t>Maintenance: $648</w:t>
        <w:tab/>
        <w:t>Profit: $38712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23</w:t>
        <w:tab/>
        <w:t>Rent: $1680</w:t>
        <w:tab/>
        <w:t>Maintenance: $621</w:t>
        <w:tab/>
        <w:t>Profit: $38019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22</w:t>
        <w:tab/>
        <w:t>Rent: $1720</w:t>
        <w:tab/>
        <w:t>Maintenance: $594</w:t>
        <w:tab/>
        <w:t>Profit: $37246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</w:rPr>
        <w:t>Units: 21</w:t>
        <w:tab/>
        <w:t>Rent: $1760</w:t>
        <w:tab/>
        <w:t>Maintenance: $567</w:t>
        <w:tab/>
        <w:t>Profit: $36393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20</w:t>
        <w:tab/>
        <w:t>Rent: $1800</w:t>
        <w:tab/>
        <w:t>Maintenance: $540</w:t>
        <w:tab/>
        <w:t>Profit: $35460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19</w:t>
        <w:tab/>
        <w:t>Rent: $1840</w:t>
        <w:tab/>
        <w:t>Maintenance: $513</w:t>
        <w:tab/>
        <w:t>Profit: $34447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18</w:t>
        <w:tab/>
        <w:t>Rent: $1880</w:t>
        <w:tab/>
        <w:t>Maintenance: $486</w:t>
        <w:tab/>
        <w:t>Profit: $33354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17</w:t>
        <w:tab/>
        <w:t>Rent: $1920</w:t>
        <w:tab/>
        <w:t>Maintenance: $459</w:t>
        <w:tab/>
        <w:t>Profit: $32181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16</w:t>
        <w:tab/>
        <w:t>Rent: $1960</w:t>
        <w:tab/>
        <w:t>Maintenance: $432</w:t>
        <w:tab/>
        <w:t>Profit: $30928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15</w:t>
        <w:tab/>
        <w:t>Rent: $2000</w:t>
        <w:tab/>
        <w:t>Maintenance: $405</w:t>
        <w:tab/>
        <w:t>Profit: $29595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14</w:t>
        <w:tab/>
        <w:t>Rent: $2040</w:t>
        <w:tab/>
        <w:t>Maintenance: $378</w:t>
        <w:tab/>
        <w:t>Profit: $28182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13</w:t>
        <w:tab/>
        <w:t>Rent: $2080</w:t>
        <w:tab/>
        <w:t>Maintenance: $351</w:t>
        <w:tab/>
        <w:t>Profit: $26689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12</w:t>
        <w:tab/>
        <w:t>Rent: $2120</w:t>
        <w:tab/>
        <w:t>Maintenance: $324</w:t>
        <w:tab/>
        <w:t>Profit: $25116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11</w:t>
        <w:tab/>
        <w:t>Rent: $2160</w:t>
        <w:tab/>
        <w:t>Maintenance: $297</w:t>
        <w:tab/>
        <w:t>Profit: $23463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10</w:t>
        <w:tab/>
        <w:t>Rent: $2200</w:t>
        <w:tab/>
        <w:t>Maintenance: $270</w:t>
        <w:tab/>
        <w:t>Profit: $21730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9</w:t>
        <w:tab/>
        <w:t>Rent: $2240</w:t>
        <w:tab/>
        <w:t>Maintenance: $243</w:t>
        <w:tab/>
        <w:t>Profit: $19917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8</w:t>
        <w:tab/>
        <w:t>Rent: $2280</w:t>
        <w:tab/>
        <w:t>Maintenance: $216</w:t>
        <w:tab/>
        <w:t>Profit: $18024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7</w:t>
        <w:tab/>
        <w:t>Rent: $2320</w:t>
        <w:tab/>
        <w:t>Maintenance: $189</w:t>
        <w:tab/>
        <w:t>Profit: $16051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6</w:t>
        <w:tab/>
        <w:t>Rent: $2360</w:t>
        <w:tab/>
        <w:t>Maintenance: $162</w:t>
        <w:tab/>
        <w:t>Profit: $13998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5</w:t>
        <w:tab/>
        <w:t>Rent: $2400</w:t>
        <w:tab/>
        <w:t>Maintenance: $135</w:t>
        <w:tab/>
        <w:t>Profit: $11865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</w:t>
        <w:tab/>
        <w:t>Rent: $2440</w:t>
        <w:tab/>
        <w:t>Maintenance: $108</w:t>
        <w:tab/>
        <w:t>Profit: $9652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</w:t>
        <w:tab/>
        <w:t>Rent: $2480</w:t>
        <w:tab/>
        <w:t>Maintenance: $81</w:t>
        <w:tab/>
        <w:t>Profit: $7359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</w:t>
        <w:tab/>
        <w:t>Rent: $2520</w:t>
        <w:tab/>
        <w:t>Maintenance: $54</w:t>
        <w:tab/>
        <w:t>Profit: $4986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</w:t>
        <w:tab/>
        <w:t>Rent: $2560</w:t>
        <w:tab/>
        <w:t>Maintenance: $27</w:t>
        <w:tab/>
        <w:t>Profit: $2533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0</w:t>
        <w:tab/>
        <w:t>Rent: $2600</w:t>
        <w:tab/>
        <w:t>Maintenance: $0</w:t>
        <w:tab/>
        <w:t>Profit: $0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The number of units that should be rented to maximize profit is 32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The maximum profit is $41376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1440" w:footer="144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