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DB6C26" w:rsidP="00DB6C26">
      <w:pPr>
        <w:jc w:val="center"/>
        <w:rPr>
          <w:b/>
        </w:rPr>
      </w:pPr>
      <w:r w:rsidRPr="00DB6C26">
        <w:rPr>
          <w:b/>
        </w:rPr>
        <w:t>Add Course Screen</w:t>
      </w:r>
    </w:p>
    <w:p w:rsidR="00DB6C26" w:rsidRDefault="00DB6C26" w:rsidP="00DB6C26">
      <w:r>
        <w:t xml:space="preserve">Start Date: </w:t>
      </w:r>
    </w:p>
    <w:p w:rsidR="00DB6C26" w:rsidRDefault="00DB6C26" w:rsidP="00DB6C26">
      <w:r>
        <w:t>End Date:</w:t>
      </w:r>
    </w:p>
    <w:p w:rsidR="00DB6C26" w:rsidRDefault="00DB6C26" w:rsidP="00DB6C26">
      <w:r>
        <w:t>Status: New</w:t>
      </w:r>
    </w:p>
    <w:p w:rsidR="00DB6C26" w:rsidRDefault="00DB6C26" w:rsidP="00DB6C26">
      <w:r>
        <w:t>Time Spent:</w:t>
      </w:r>
    </w:p>
    <w:p w:rsidR="00DB6C26" w:rsidRDefault="00DB6C26" w:rsidP="00DB6C26"/>
    <w:p w:rsidR="00DB6C26" w:rsidRPr="003527BE" w:rsidRDefault="00DB6C26" w:rsidP="00DB6C26">
      <w:r w:rsidRPr="00854A73">
        <w:rPr>
          <w:b/>
        </w:rPr>
        <w:t>Description:</w:t>
      </w:r>
      <w:r w:rsidR="003527BE">
        <w:rPr>
          <w:b/>
        </w:rPr>
        <w:t xml:space="preserve"> </w:t>
      </w:r>
      <w:r w:rsidR="003527BE">
        <w:t xml:space="preserve">Allows user to add a personal course to the database. </w:t>
      </w:r>
    </w:p>
    <w:p w:rsidR="00DB6C26" w:rsidRDefault="00DB6C26" w:rsidP="00DB6C26">
      <w:pPr>
        <w:rPr>
          <w:b/>
        </w:rPr>
      </w:pPr>
      <w:r w:rsidRPr="00854A73">
        <w:rPr>
          <w:b/>
        </w:rPr>
        <w:t>Requirements:</w:t>
      </w:r>
    </w:p>
    <w:p w:rsidR="003527BE" w:rsidRDefault="003527BE" w:rsidP="00DB6C26">
      <w:r>
        <w:t>1. Field/scroll/button for every par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2. </w:t>
      </w:r>
      <w:r>
        <w:t xml:space="preserve">Field/scroll/button </w:t>
      </w:r>
      <w:r>
        <w:t>for every yardage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3. </w:t>
      </w:r>
      <w:r>
        <w:t xml:space="preserve">Field/scroll/button </w:t>
      </w:r>
      <w:r>
        <w:t>for location of course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4. </w:t>
      </w:r>
      <w:r>
        <w:t xml:space="preserve">Field/scroll/button </w:t>
      </w:r>
      <w:r>
        <w:t xml:space="preserve">for </w:t>
      </w:r>
      <w:proofErr w:type="gramStart"/>
      <w:r>
        <w:t>ho</w:t>
      </w:r>
      <w:bookmarkStart w:id="0" w:name="_GoBack"/>
      <w:bookmarkEnd w:id="0"/>
      <w:r>
        <w:t>le</w:t>
      </w:r>
      <w:proofErr w:type="gramEnd"/>
      <w:r>
        <w:t xml:space="preserve"> color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>5. Add picture for hole</w:t>
      </w:r>
    </w:p>
    <w:p w:rsidR="003527BE" w:rsidRDefault="003527BE" w:rsidP="00DB6C26">
      <w:r>
        <w:tab/>
        <w:t>** Optional High **</w:t>
      </w:r>
    </w:p>
    <w:p w:rsidR="003527BE" w:rsidRDefault="003527BE" w:rsidP="00DB6C26">
      <w:r>
        <w:t>6. Submit course button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>7. Ask user if they would like to save course popup</w:t>
      </w:r>
    </w:p>
    <w:p w:rsidR="003527BE" w:rsidRDefault="003527BE" w:rsidP="00DB6C26">
      <w:r>
        <w:tab/>
        <w:t>** Required</w:t>
      </w:r>
    </w:p>
    <w:p w:rsidR="00811567" w:rsidRDefault="00811567" w:rsidP="00DB6C26">
      <w:r>
        <w:t>8. Autofill location</w:t>
      </w:r>
    </w:p>
    <w:p w:rsidR="00811567" w:rsidRPr="003527BE" w:rsidRDefault="00811567" w:rsidP="00DB6C26">
      <w:r>
        <w:tab/>
        <w:t>** Optional Low **</w:t>
      </w:r>
    </w:p>
    <w:p w:rsidR="00DB6C26" w:rsidRDefault="00DB6C26" w:rsidP="00DB6C26">
      <w:pPr>
        <w:rPr>
          <w:b/>
        </w:rPr>
      </w:pPr>
      <w:r w:rsidRPr="00854A73">
        <w:rPr>
          <w:b/>
        </w:rPr>
        <w:t>Functionality:</w:t>
      </w:r>
    </w:p>
    <w:p w:rsidR="003527BE" w:rsidRDefault="003527BE" w:rsidP="00DB6C26">
      <w:r>
        <w:t>1. Ability for user to choose how many holes per course</w:t>
      </w:r>
    </w:p>
    <w:p w:rsidR="003527BE" w:rsidRDefault="003527BE" w:rsidP="00DB6C26">
      <w:r>
        <w:t>2. Ability for user to add different color locations for a hole</w:t>
      </w:r>
    </w:p>
    <w:p w:rsidR="003527BE" w:rsidRDefault="003527BE" w:rsidP="00DB6C26">
      <w:r>
        <w:t>3. Smooth looking layout, pop-up boxes for a hole to minimize clutter on page</w:t>
      </w:r>
    </w:p>
    <w:p w:rsidR="003527BE" w:rsidRDefault="003527BE" w:rsidP="00DB6C26">
      <w:r>
        <w:t>4. Easily allow user to view and change fields before submitting</w:t>
      </w:r>
    </w:p>
    <w:p w:rsidR="003527BE" w:rsidRDefault="003527BE" w:rsidP="00DB6C26">
      <w:r>
        <w:lastRenderedPageBreak/>
        <w:t>5. Do not allow to</w:t>
      </w:r>
      <w:r w:rsidR="00585A3C">
        <w:t xml:space="preserve">o </w:t>
      </w:r>
      <w:r>
        <w:t>many popup windows at same time, clicking on main pane exits popup… other ideas</w:t>
      </w:r>
    </w:p>
    <w:p w:rsidR="003527BE" w:rsidRDefault="003527BE" w:rsidP="00DB6C26">
      <w:r>
        <w:t>6. Auto set par… optional</w:t>
      </w:r>
    </w:p>
    <w:p w:rsidR="003527BE" w:rsidRDefault="003527BE" w:rsidP="00DB6C26">
      <w:r>
        <w:t>7. Allow user to select disc golf, ball golf course… auto set course to user</w:t>
      </w:r>
      <w:r w:rsidR="00811567">
        <w:t>’</w:t>
      </w:r>
      <w:r>
        <w:t>s specifications (what type of user)</w:t>
      </w:r>
    </w:p>
    <w:p w:rsidR="003527BE" w:rsidRDefault="00811567" w:rsidP="00DB6C26">
      <w:r>
        <w:t>8. Add in details about hole</w:t>
      </w:r>
    </w:p>
    <w:p w:rsidR="00811567" w:rsidRPr="003527BE" w:rsidRDefault="00811567" w:rsidP="00DB6C26">
      <w:r>
        <w:t>9. Add in details about the course</w:t>
      </w:r>
    </w:p>
    <w:p w:rsidR="00DB6C26" w:rsidRPr="00DB6C26" w:rsidRDefault="00DB6C26" w:rsidP="00DB6C26">
      <w:pPr>
        <w:rPr>
          <w:b/>
        </w:rPr>
      </w:pPr>
    </w:p>
    <w:p w:rsidR="00DB6C26" w:rsidRDefault="00DB6C26" w:rsidP="00DB6C26">
      <w:pPr>
        <w:jc w:val="center"/>
      </w:pPr>
    </w:p>
    <w:sectPr w:rsidR="00DB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E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7BE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5A3C"/>
    <w:rsid w:val="0058782F"/>
    <w:rsid w:val="005A034F"/>
    <w:rsid w:val="005A094A"/>
    <w:rsid w:val="005A0BA7"/>
    <w:rsid w:val="005A3225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1567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B79AB"/>
    <w:rsid w:val="009C460F"/>
    <w:rsid w:val="009C5270"/>
    <w:rsid w:val="009C5ABD"/>
    <w:rsid w:val="009D1379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6584E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B6C26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4E5E-0B7D-4983-A06C-F18C13F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8</cp:revision>
  <dcterms:created xsi:type="dcterms:W3CDTF">2015-09-20T14:12:00Z</dcterms:created>
  <dcterms:modified xsi:type="dcterms:W3CDTF">2015-09-21T22:47:00Z</dcterms:modified>
</cp:coreProperties>
</file>