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582" w:rsidRPr="00267C12" w:rsidRDefault="006E2582" w:rsidP="006E2582">
      <w:pPr>
        <w:jc w:val="center"/>
        <w:rPr>
          <w:b/>
        </w:rPr>
      </w:pPr>
      <w:r w:rsidRPr="00267C12">
        <w:rPr>
          <w:b/>
        </w:rPr>
        <w:t>Login Screen</w:t>
      </w:r>
    </w:p>
    <w:p w:rsidR="006E2582" w:rsidRDefault="006E2582" w:rsidP="006E2582">
      <w:r>
        <w:t xml:space="preserve">Start Date: </w:t>
      </w:r>
      <w:bookmarkStart w:id="0" w:name="_GoBack"/>
      <w:bookmarkEnd w:id="0"/>
    </w:p>
    <w:p w:rsidR="00E51A08" w:rsidRDefault="00E51A08" w:rsidP="006E2582">
      <w:r>
        <w:t>End Date:</w:t>
      </w:r>
    </w:p>
    <w:p w:rsidR="006E2582" w:rsidRDefault="006E2582" w:rsidP="006E2582">
      <w:r>
        <w:t>Status: New</w:t>
      </w:r>
    </w:p>
    <w:p w:rsidR="006E2582" w:rsidRDefault="006E2582" w:rsidP="006E2582"/>
    <w:p w:rsidR="006E2582" w:rsidRDefault="006E2582" w:rsidP="006E2582">
      <w:r w:rsidRPr="00267C12">
        <w:rPr>
          <w:b/>
        </w:rPr>
        <w:t>Description</w:t>
      </w:r>
      <w:r>
        <w:t>:</w:t>
      </w:r>
    </w:p>
    <w:p w:rsidR="006E2582" w:rsidRDefault="006E2582" w:rsidP="006E2582">
      <w:r>
        <w:t xml:space="preserve">This is the first screen a user will see upon opening the application. </w:t>
      </w:r>
      <w:r w:rsidR="0039232A">
        <w:t>Users will enter in a username and password to enter the application through this screen. The login screen also needs to feature a setup button which leads to a setup page.</w:t>
      </w:r>
    </w:p>
    <w:p w:rsidR="0039232A" w:rsidRDefault="0039232A" w:rsidP="006E2582"/>
    <w:p w:rsidR="0039232A" w:rsidRDefault="0039232A" w:rsidP="006E2582">
      <w:r w:rsidRPr="00267C12">
        <w:rPr>
          <w:b/>
        </w:rPr>
        <w:t>Requirements</w:t>
      </w:r>
      <w:r>
        <w:t>:</w:t>
      </w:r>
    </w:p>
    <w:p w:rsidR="0039232A" w:rsidRDefault="0039232A" w:rsidP="006E2582">
      <w:r>
        <w:t xml:space="preserve">1. </w:t>
      </w:r>
      <w:r w:rsidR="00DD6B02">
        <w:t>Username Field</w:t>
      </w:r>
    </w:p>
    <w:p w:rsidR="00267C12" w:rsidRDefault="00267C12" w:rsidP="006E2582">
      <w:r>
        <w:tab/>
        <w:t>** Required **</w:t>
      </w:r>
    </w:p>
    <w:p w:rsidR="00267C12" w:rsidRDefault="00267C12" w:rsidP="006E2582">
      <w:r>
        <w:t>2. Password Field</w:t>
      </w:r>
    </w:p>
    <w:p w:rsidR="00267C12" w:rsidRDefault="00267C12" w:rsidP="006E2582">
      <w:r>
        <w:tab/>
        <w:t>** Required **</w:t>
      </w:r>
    </w:p>
    <w:p w:rsidR="00267C12" w:rsidRDefault="00267C12" w:rsidP="006E2582">
      <w:r>
        <w:t>3. Setup Button</w:t>
      </w:r>
    </w:p>
    <w:p w:rsidR="00267C12" w:rsidRDefault="00267C12" w:rsidP="006E2582">
      <w:r>
        <w:tab/>
        <w:t>** Required **</w:t>
      </w:r>
    </w:p>
    <w:p w:rsidR="00267C12" w:rsidRDefault="00267C12" w:rsidP="006E2582">
      <w:r>
        <w:t>4. Description of App</w:t>
      </w:r>
    </w:p>
    <w:p w:rsidR="00267C12" w:rsidRDefault="00267C12" w:rsidP="006E2582">
      <w:r>
        <w:tab/>
        <w:t>** Required **</w:t>
      </w:r>
    </w:p>
    <w:p w:rsidR="00267C12" w:rsidRDefault="00267C12" w:rsidP="006E2582">
      <w:r>
        <w:t>5. Exit Button</w:t>
      </w:r>
    </w:p>
    <w:p w:rsidR="00267C12" w:rsidRDefault="00267C12" w:rsidP="006E2582">
      <w:r>
        <w:tab/>
        <w:t>** Required **</w:t>
      </w:r>
    </w:p>
    <w:p w:rsidR="00267C12" w:rsidRPr="00267C12" w:rsidRDefault="00267C12" w:rsidP="006E2582">
      <w:pPr>
        <w:rPr>
          <w:b/>
        </w:rPr>
      </w:pPr>
    </w:p>
    <w:p w:rsidR="00267C12" w:rsidRDefault="00267C12" w:rsidP="006E2582">
      <w:pPr>
        <w:rPr>
          <w:b/>
        </w:rPr>
      </w:pPr>
      <w:r w:rsidRPr="00267C12">
        <w:rPr>
          <w:b/>
        </w:rPr>
        <w:t>Functionality:</w:t>
      </w:r>
    </w:p>
    <w:p w:rsidR="00267C12" w:rsidRDefault="00267C12" w:rsidP="006E2582">
      <w:r>
        <w:t>1. Allow users to enter in username and password which will take them to their personal dashboard.</w:t>
      </w:r>
    </w:p>
    <w:p w:rsidR="00267C12" w:rsidRDefault="00267C12" w:rsidP="006E2582">
      <w:r>
        <w:tab/>
        <w:t>** Required **</w:t>
      </w:r>
    </w:p>
    <w:p w:rsidR="00267C12" w:rsidRDefault="00267C12" w:rsidP="006E2582">
      <w:r>
        <w:t>2. Allow users to click a button to take them to the setup page.</w:t>
      </w:r>
    </w:p>
    <w:p w:rsidR="00267C12" w:rsidRDefault="00267C12" w:rsidP="006E2582">
      <w:r>
        <w:t>3. Autofill name</w:t>
      </w:r>
    </w:p>
    <w:p w:rsidR="00267C12" w:rsidRDefault="00267C12" w:rsidP="006E2582">
      <w:r>
        <w:tab/>
        <w:t>** Optional low **</w:t>
      </w:r>
    </w:p>
    <w:p w:rsidR="00267C12" w:rsidRDefault="00267C12" w:rsidP="006E2582">
      <w:r>
        <w:t>4. Remember username for user</w:t>
      </w:r>
    </w:p>
    <w:p w:rsidR="00267C12" w:rsidRDefault="00267C12" w:rsidP="006E2582">
      <w:r>
        <w:lastRenderedPageBreak/>
        <w:tab/>
        <w:t>** Optional high **</w:t>
      </w:r>
    </w:p>
    <w:p w:rsidR="00267C12" w:rsidRDefault="00267C12" w:rsidP="006E2582">
      <w:r>
        <w:t>5. Remember my password button for user</w:t>
      </w:r>
    </w:p>
    <w:p w:rsidR="00267C12" w:rsidRDefault="00267C12" w:rsidP="006E2582">
      <w:r>
        <w:tab/>
        <w:t>** Optional low **</w:t>
      </w:r>
    </w:p>
    <w:p w:rsidR="00267C12" w:rsidRPr="00267C12" w:rsidRDefault="00267C12" w:rsidP="006E2582">
      <w:r>
        <w:t>.</w:t>
      </w:r>
    </w:p>
    <w:p w:rsidR="00267C12" w:rsidRDefault="00267C12" w:rsidP="006E2582"/>
    <w:p w:rsidR="00267C12" w:rsidRDefault="00267C12" w:rsidP="006E2582"/>
    <w:sectPr w:rsidR="0026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09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67C1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232A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4079"/>
    <w:rsid w:val="006942D4"/>
    <w:rsid w:val="006A2592"/>
    <w:rsid w:val="006B3B85"/>
    <w:rsid w:val="006C62D6"/>
    <w:rsid w:val="006E2582"/>
    <w:rsid w:val="006E46D2"/>
    <w:rsid w:val="006E569E"/>
    <w:rsid w:val="006F2B8A"/>
    <w:rsid w:val="006F5C4B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109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D6B02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51A08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13530-0720-4F5A-BFD3-95925E2E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5</cp:revision>
  <dcterms:created xsi:type="dcterms:W3CDTF">2015-09-20T13:18:00Z</dcterms:created>
  <dcterms:modified xsi:type="dcterms:W3CDTF">2015-09-20T14:08:00Z</dcterms:modified>
</cp:coreProperties>
</file>