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2" w:rsidRDefault="00100413" w:rsidP="00100413">
      <w:pPr>
        <w:jc w:val="center"/>
      </w:pPr>
      <w:r>
        <w:t>Planning Phase</w:t>
      </w:r>
    </w:p>
    <w:p w:rsidR="00100413" w:rsidRDefault="00100413">
      <w:r>
        <w:t>Start Date: 9/1/2015</w:t>
      </w:r>
    </w:p>
    <w:p w:rsidR="00100413" w:rsidRDefault="00100413">
      <w:r>
        <w:t xml:space="preserve">Stop Date: </w:t>
      </w:r>
    </w:p>
    <w:p w:rsidR="00681B13" w:rsidRDefault="00681B13">
      <w:r>
        <w:t>Status: In Progress</w:t>
      </w:r>
    </w:p>
    <w:p w:rsidR="0059164C" w:rsidRDefault="00821B40">
      <w:r>
        <w:t>Time: 2</w:t>
      </w:r>
      <w:r w:rsidR="007A35FA">
        <w:t>1 Hour</w:t>
      </w:r>
      <w:bookmarkStart w:id="0" w:name="_GoBack"/>
      <w:bookmarkEnd w:id="0"/>
    </w:p>
    <w:p w:rsidR="00F6591B" w:rsidRDefault="00F6591B"/>
    <w:p w:rsidR="00F6591B" w:rsidRPr="00F6591B" w:rsidRDefault="00F6591B">
      <w:pPr>
        <w:rPr>
          <w:b/>
        </w:rPr>
      </w:pPr>
      <w:r w:rsidRPr="00F6591B">
        <w:rPr>
          <w:b/>
        </w:rPr>
        <w:t>Description:</w:t>
      </w:r>
    </w:p>
    <w:p w:rsidR="00F6591B" w:rsidRDefault="00F6591B">
      <w:r>
        <w:t xml:space="preserve">Planning out timeline and details for the full project. </w:t>
      </w:r>
    </w:p>
    <w:p w:rsidR="005E3E67" w:rsidRDefault="005E3E67"/>
    <w:p w:rsidR="005E3E67" w:rsidRPr="005E3E67" w:rsidRDefault="005E3E67">
      <w:pPr>
        <w:rPr>
          <w:b/>
        </w:rPr>
      </w:pPr>
      <w:r w:rsidRPr="005E3E67">
        <w:rPr>
          <w:b/>
        </w:rPr>
        <w:t>Phase 0: Database</w:t>
      </w:r>
    </w:p>
    <w:p w:rsidR="005E3E67" w:rsidRDefault="005E3E67" w:rsidP="005E3E67">
      <w:pPr>
        <w:pStyle w:val="ListParagraph"/>
        <w:numPr>
          <w:ilvl w:val="0"/>
          <w:numId w:val="2"/>
        </w:numPr>
      </w:pPr>
      <w:r>
        <w:t>Creation and Testing</w:t>
      </w:r>
    </w:p>
    <w:p w:rsidR="005E3E67" w:rsidRPr="005E3E67" w:rsidRDefault="005E3E67" w:rsidP="005E3E67">
      <w:pPr>
        <w:rPr>
          <w:b/>
        </w:rPr>
      </w:pPr>
      <w:r w:rsidRPr="005E3E67">
        <w:rPr>
          <w:b/>
        </w:rPr>
        <w:t>Phase 1: Planning Phase</w:t>
      </w:r>
    </w:p>
    <w:p w:rsidR="005E3E67" w:rsidRDefault="005E3E67" w:rsidP="005E3E67">
      <w:pPr>
        <w:pStyle w:val="ListParagraph"/>
        <w:numPr>
          <w:ilvl w:val="0"/>
          <w:numId w:val="1"/>
        </w:numPr>
      </w:pPr>
      <w:r>
        <w:t>Estimated Timeline</w:t>
      </w:r>
    </w:p>
    <w:p w:rsidR="005E3E67" w:rsidRDefault="005E3E67" w:rsidP="005E3E67">
      <w:pPr>
        <w:pStyle w:val="ListParagraph"/>
        <w:numPr>
          <w:ilvl w:val="0"/>
          <w:numId w:val="1"/>
        </w:numPr>
      </w:pPr>
      <w:r>
        <w:t>Functionality and Requirements</w:t>
      </w:r>
    </w:p>
    <w:p w:rsidR="005E3E67" w:rsidRDefault="005E3E67" w:rsidP="005E3E67">
      <w:pPr>
        <w:pStyle w:val="ListParagraph"/>
        <w:numPr>
          <w:ilvl w:val="0"/>
          <w:numId w:val="1"/>
        </w:numPr>
      </w:pPr>
      <w:r>
        <w:t>Page Design</w:t>
      </w:r>
    </w:p>
    <w:p w:rsidR="005E3E67" w:rsidRDefault="005E3E67" w:rsidP="005E3E67">
      <w:pPr>
        <w:pStyle w:val="ListParagraph"/>
        <w:numPr>
          <w:ilvl w:val="0"/>
          <w:numId w:val="1"/>
        </w:numPr>
      </w:pPr>
      <w:r>
        <w:t>Research</w:t>
      </w:r>
    </w:p>
    <w:p w:rsidR="00F6591B" w:rsidRDefault="00F6591B"/>
    <w:p w:rsidR="00F6591B" w:rsidRDefault="00F57317">
      <w:r w:rsidRPr="00F57317">
        <w:rPr>
          <w:b/>
        </w:rPr>
        <w:t>Timeline</w:t>
      </w:r>
      <w:r>
        <w:t xml:space="preserve">: </w:t>
      </w:r>
    </w:p>
    <w:p w:rsidR="00F57317" w:rsidRDefault="00F57317">
      <w:r>
        <w:t>1. Planning Phase</w:t>
      </w:r>
    </w:p>
    <w:p w:rsidR="006C029C" w:rsidRDefault="006C029C">
      <w:r>
        <w:tab/>
        <w:t>Planned Start: 9/1/2015</w:t>
      </w:r>
    </w:p>
    <w:p w:rsidR="006C029C" w:rsidRDefault="006C029C">
      <w:r>
        <w:tab/>
        <w:t>Start: 9/1/2015</w:t>
      </w:r>
    </w:p>
    <w:p w:rsidR="006C029C" w:rsidRDefault="006C029C">
      <w:r>
        <w:tab/>
        <w:t>Planned Stop: 9/30/2015</w:t>
      </w:r>
    </w:p>
    <w:p w:rsidR="006C029C" w:rsidRDefault="006C029C">
      <w:r>
        <w:tab/>
        <w:t xml:space="preserve">Stop: </w:t>
      </w:r>
    </w:p>
    <w:p w:rsidR="00F57317" w:rsidRDefault="00F57317">
      <w:r>
        <w:t>2. Login Phase</w:t>
      </w:r>
    </w:p>
    <w:p w:rsidR="00ED680A" w:rsidRDefault="00ED680A">
      <w:r>
        <w:tab/>
        <w:t>Planned Start: 10/1/2015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10/31/2015</w:t>
      </w:r>
    </w:p>
    <w:p w:rsidR="00ED680A" w:rsidRDefault="00ED680A">
      <w:r>
        <w:tab/>
        <w:t>Stop:</w:t>
      </w:r>
    </w:p>
    <w:p w:rsidR="00F57317" w:rsidRDefault="00F57317">
      <w:r>
        <w:t>3. Setup Phase</w:t>
      </w:r>
    </w:p>
    <w:p w:rsidR="00ED680A" w:rsidRDefault="00ED680A">
      <w:r>
        <w:tab/>
        <w:t>Planned Start: 11/1/2015</w:t>
      </w:r>
    </w:p>
    <w:p w:rsidR="00ED680A" w:rsidRDefault="00ED680A">
      <w:r>
        <w:lastRenderedPageBreak/>
        <w:tab/>
        <w:t>Start:</w:t>
      </w:r>
    </w:p>
    <w:p w:rsidR="00ED680A" w:rsidRDefault="00ED680A">
      <w:r>
        <w:tab/>
        <w:t>Planned Stop: 11/30/2015</w:t>
      </w:r>
    </w:p>
    <w:p w:rsidR="00ED680A" w:rsidRDefault="00ED680A">
      <w:r>
        <w:tab/>
        <w:t>Stop:</w:t>
      </w:r>
    </w:p>
    <w:p w:rsidR="00F57317" w:rsidRDefault="00F57317">
      <w:r>
        <w:t>4. Dashboard Phase</w:t>
      </w:r>
    </w:p>
    <w:p w:rsidR="00ED680A" w:rsidRDefault="00ED680A">
      <w:r>
        <w:tab/>
        <w:t>Planned Start: 12/1/2015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1/31/2015</w:t>
      </w:r>
    </w:p>
    <w:p w:rsidR="00ED680A" w:rsidRDefault="00ED680A">
      <w:r>
        <w:tab/>
        <w:t>Stop:</w:t>
      </w:r>
    </w:p>
    <w:p w:rsidR="00F57317" w:rsidRDefault="00F57317">
      <w:r>
        <w:t>5. Add course Phase</w:t>
      </w:r>
    </w:p>
    <w:p w:rsidR="00ED680A" w:rsidRDefault="00ED680A">
      <w:r>
        <w:tab/>
        <w:t>Planned Start: 2/1/2015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2/28/2015</w:t>
      </w:r>
    </w:p>
    <w:p w:rsidR="00ED680A" w:rsidRDefault="00ED680A">
      <w:r>
        <w:tab/>
        <w:t>Stop:</w:t>
      </w:r>
    </w:p>
    <w:p w:rsidR="00F57317" w:rsidRDefault="00F57317">
      <w:r>
        <w:t>6. Add round Phase</w:t>
      </w:r>
    </w:p>
    <w:p w:rsidR="00ED680A" w:rsidRDefault="00ED680A">
      <w:r>
        <w:tab/>
        <w:t>Planned Start: 3/1/2015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3/31/2015</w:t>
      </w:r>
    </w:p>
    <w:p w:rsidR="00ED680A" w:rsidRDefault="00ED680A">
      <w:r>
        <w:tab/>
        <w:t>Stop:</w:t>
      </w:r>
    </w:p>
    <w:p w:rsidR="00F57317" w:rsidRDefault="00F57317">
      <w:r>
        <w:t>7. View Course Phase</w:t>
      </w:r>
    </w:p>
    <w:p w:rsidR="00ED680A" w:rsidRDefault="00ED680A">
      <w:r>
        <w:tab/>
        <w:t>Planned Start: 4/1/2015</w:t>
      </w:r>
    </w:p>
    <w:p w:rsidR="00ED680A" w:rsidRDefault="00ED680A">
      <w:r>
        <w:tab/>
        <w:t xml:space="preserve">Start: </w:t>
      </w:r>
    </w:p>
    <w:p w:rsidR="00ED680A" w:rsidRDefault="00ED680A">
      <w:r>
        <w:tab/>
        <w:t>Planned Stop: 4/30/2015</w:t>
      </w:r>
    </w:p>
    <w:p w:rsidR="00ED680A" w:rsidRDefault="00ED680A">
      <w:r>
        <w:tab/>
        <w:t>Stop:</w:t>
      </w:r>
    </w:p>
    <w:p w:rsidR="00F57317" w:rsidRDefault="004C2079">
      <w:r>
        <w:t>8. View Round Phase</w:t>
      </w:r>
    </w:p>
    <w:p w:rsidR="00ED680A" w:rsidRDefault="00ED680A">
      <w:r>
        <w:tab/>
        <w:t>Planned Start: 5/1/2015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5/30/2015</w:t>
      </w:r>
    </w:p>
    <w:p w:rsidR="00ED680A" w:rsidRDefault="00ED680A">
      <w:r>
        <w:tab/>
        <w:t xml:space="preserve">Stop: </w:t>
      </w:r>
    </w:p>
    <w:p w:rsidR="004C2079" w:rsidRDefault="004C2079">
      <w:r>
        <w:t>9. …</w:t>
      </w:r>
    </w:p>
    <w:p w:rsidR="00F6591B" w:rsidRDefault="00F6591B"/>
    <w:p w:rsidR="00100413" w:rsidRDefault="00100413"/>
    <w:p w:rsidR="00100413" w:rsidRDefault="00100413"/>
    <w:sectPr w:rsidR="00100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11374"/>
    <w:multiLevelType w:val="hybridMultilevel"/>
    <w:tmpl w:val="00F8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036A6"/>
    <w:multiLevelType w:val="hybridMultilevel"/>
    <w:tmpl w:val="58BE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AA"/>
    <w:rsid w:val="0000085D"/>
    <w:rsid w:val="000060B9"/>
    <w:rsid w:val="00007280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4412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00413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38AA"/>
    <w:rsid w:val="003E597A"/>
    <w:rsid w:val="003E76A8"/>
    <w:rsid w:val="003F5097"/>
    <w:rsid w:val="00401028"/>
    <w:rsid w:val="00401B99"/>
    <w:rsid w:val="00402635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35B4"/>
    <w:rsid w:val="004A4ABD"/>
    <w:rsid w:val="004B260F"/>
    <w:rsid w:val="004B3F5F"/>
    <w:rsid w:val="004B6847"/>
    <w:rsid w:val="004C2079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3C96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9164C"/>
    <w:rsid w:val="005A034F"/>
    <w:rsid w:val="005A094A"/>
    <w:rsid w:val="005A0BA7"/>
    <w:rsid w:val="005C4033"/>
    <w:rsid w:val="005D11E8"/>
    <w:rsid w:val="005D2AAE"/>
    <w:rsid w:val="005E3E67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1B13"/>
    <w:rsid w:val="00682360"/>
    <w:rsid w:val="0068299A"/>
    <w:rsid w:val="00694079"/>
    <w:rsid w:val="006942D4"/>
    <w:rsid w:val="006A2592"/>
    <w:rsid w:val="006B3B85"/>
    <w:rsid w:val="006C029C"/>
    <w:rsid w:val="006C62D6"/>
    <w:rsid w:val="006C689E"/>
    <w:rsid w:val="006E46D2"/>
    <w:rsid w:val="006E569E"/>
    <w:rsid w:val="006F2B8A"/>
    <w:rsid w:val="006F5C4B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5FA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1B40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C64AA"/>
    <w:rsid w:val="00AD3703"/>
    <w:rsid w:val="00AD6B65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C0EA9"/>
    <w:rsid w:val="00BD0175"/>
    <w:rsid w:val="00BD5938"/>
    <w:rsid w:val="00BE01E9"/>
    <w:rsid w:val="00BE4B2C"/>
    <w:rsid w:val="00BF3FF7"/>
    <w:rsid w:val="00BF4407"/>
    <w:rsid w:val="00BF5782"/>
    <w:rsid w:val="00C11264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680A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57317"/>
    <w:rsid w:val="00F6591B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D42EF-C3C1-4B59-82CD-0DC1BC8F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20</cp:revision>
  <dcterms:created xsi:type="dcterms:W3CDTF">2015-09-20T13:13:00Z</dcterms:created>
  <dcterms:modified xsi:type="dcterms:W3CDTF">2015-09-21T22:58:00Z</dcterms:modified>
</cp:coreProperties>
</file>