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>Stop Date: 9/30/2015</w:t>
      </w:r>
    </w:p>
    <w:p w:rsidR="00681B13" w:rsidRDefault="00681B13">
      <w:r>
        <w:t>Status: In Progress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F57317" w:rsidRDefault="00F57317">
      <w:r>
        <w:t>2. Login Phase</w:t>
      </w:r>
    </w:p>
    <w:p w:rsidR="00F57317" w:rsidRDefault="00F57317">
      <w:r>
        <w:t>3. Setup Phase</w:t>
      </w:r>
    </w:p>
    <w:p w:rsidR="00F57317" w:rsidRDefault="00F57317">
      <w:r>
        <w:t>4. Dashboard Phase</w:t>
      </w:r>
    </w:p>
    <w:p w:rsidR="00F57317" w:rsidRDefault="00F57317">
      <w:r>
        <w:t>5. Add course Phase</w:t>
      </w:r>
    </w:p>
    <w:p w:rsidR="00F57317" w:rsidRDefault="00F57317">
      <w:r>
        <w:t>6. Add round Phase</w:t>
      </w:r>
    </w:p>
    <w:p w:rsidR="00F57317" w:rsidRDefault="00F57317">
      <w:r>
        <w:t>7. View Course Phase</w:t>
      </w:r>
    </w:p>
    <w:p w:rsidR="00F57317" w:rsidRDefault="004C2079">
      <w:r>
        <w:t>8. View Round Phase</w:t>
      </w:r>
    </w:p>
    <w:p w:rsidR="004C2079" w:rsidRDefault="004C2079">
      <w:proofErr w:type="gramStart"/>
      <w:r>
        <w:t xml:space="preserve">9. </w:t>
      </w:r>
      <w:proofErr w:type="gramEnd"/>
      <w:r>
        <w:t>…</w:t>
      </w:r>
      <w:bookmarkStart w:id="0" w:name="_GoBack"/>
      <w:bookmarkEnd w:id="0"/>
    </w:p>
    <w:p w:rsidR="00F6591B" w:rsidRDefault="00F6591B"/>
    <w:p w:rsidR="00100413" w:rsidRPr="00F6591B" w:rsidRDefault="00F6591B">
      <w:pPr>
        <w:rPr>
          <w:b/>
        </w:rPr>
      </w:pPr>
      <w:r w:rsidRPr="00F6591B">
        <w:rPr>
          <w:b/>
        </w:rPr>
        <w:t>Time Logged:</w:t>
      </w:r>
    </w:p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  <w:r w:rsidR="00F57317">
        <w:t xml:space="preserve"> / Time Line / Create Phases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10</cp:revision>
  <dcterms:created xsi:type="dcterms:W3CDTF">2015-09-20T13:13:00Z</dcterms:created>
  <dcterms:modified xsi:type="dcterms:W3CDTF">2015-09-20T14:02:00Z</dcterms:modified>
</cp:coreProperties>
</file>