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006EC3">
      <w:pPr>
        <w:rPr>
          <w:rStyle w:val="Hyperlink"/>
        </w:rPr>
      </w:pPr>
      <w:hyperlink r:id="rId4" w:history="1">
        <w:r w:rsidR="00FE2684" w:rsidRPr="000B3E3C">
          <w:rPr>
            <w:rStyle w:val="Hyperlink"/>
          </w:rPr>
          <w:t>https://azerdark.wordpress.com/2010/04/23/multi-page-application-in-wpf/</w:t>
        </w:r>
      </w:hyperlink>
    </w:p>
    <w:p w:rsidR="00FC4045" w:rsidRPr="00FC4045" w:rsidRDefault="00FC4045">
      <w:pPr>
        <w:rPr>
          <w:rStyle w:val="Hyperlink"/>
          <w:u w:val="none"/>
        </w:rPr>
      </w:pPr>
      <w:r>
        <w:rPr>
          <w:rStyle w:val="Hyperlink"/>
          <w:u w:val="none"/>
        </w:rPr>
        <w:t>- has example</w:t>
      </w:r>
    </w:p>
    <w:p w:rsidR="00FC4045" w:rsidRDefault="00FC4045">
      <w:pPr>
        <w:rPr>
          <w:rStyle w:val="Hyperlink"/>
        </w:rPr>
      </w:pPr>
    </w:p>
    <w:p w:rsidR="00FC4045" w:rsidRDefault="00FC4045" w:rsidP="00FC4045">
      <w:hyperlink r:id="rId5" w:history="1">
        <w:r w:rsidRPr="000B3E3C">
          <w:rPr>
            <w:rStyle w:val="Hyperlink"/>
          </w:rPr>
          <w:t>http://paulstovell.com/blog/wpf-navigation</w:t>
        </w:r>
      </w:hyperlink>
      <w:bookmarkStart w:id="0" w:name="_GoBack"/>
      <w:bookmarkEnd w:id="0"/>
    </w:p>
    <w:p w:rsidR="00FC4045" w:rsidRDefault="00FC4045"/>
    <w:p w:rsidR="00FE2684" w:rsidRDefault="00FE2684"/>
    <w:sectPr w:rsidR="00FE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B7"/>
    <w:rsid w:val="0000085D"/>
    <w:rsid w:val="000060B9"/>
    <w:rsid w:val="00006EC3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53EB7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0821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25F1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C4045"/>
    <w:rsid w:val="00FD3948"/>
    <w:rsid w:val="00FE2684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8147C-0885-4EF2-BE3E-6CC573D2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ulstovell.com/blog/wpf-navigation" TargetMode="External"/><Relationship Id="rId4" Type="http://schemas.openxmlformats.org/officeDocument/2006/relationships/hyperlink" Target="https://azerdark.wordpress.com/2010/04/23/multi-page-application-in-wp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2015-09-27T14:18:00Z</dcterms:created>
  <dcterms:modified xsi:type="dcterms:W3CDTF">2015-09-27T14:45:00Z</dcterms:modified>
</cp:coreProperties>
</file>