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EAD" w:rsidRDefault="006B0EAD"/>
    <w:p w:rsidR="006B0EAD" w:rsidRDefault="006B0EAD" w:rsidP="006B0EAD">
      <w:pPr>
        <w:jc w:val="center"/>
      </w:pPr>
      <w:r>
        <w:t>WpfApplication1</w:t>
      </w:r>
    </w:p>
    <w:p w:rsidR="006B0EAD" w:rsidRDefault="006B0EAD" w:rsidP="006B0EAD">
      <w:pPr>
        <w:jc w:val="center"/>
      </w:pPr>
    </w:p>
    <w:p w:rsidR="0061327E" w:rsidRDefault="0061327E">
      <w:hyperlink r:id="rId4" w:history="1">
        <w:r w:rsidRPr="00DB4ABD">
          <w:rPr>
            <w:rStyle w:val="Hyperlink"/>
          </w:rPr>
          <w:t>https://www.youtube.com/watch?v=TE8-xwW4ZuM</w:t>
        </w:r>
      </w:hyperlink>
    </w:p>
    <w:p w:rsidR="0061327E" w:rsidRDefault="0061327E">
      <w:r>
        <w:t>Button – events are under properties</w:t>
      </w:r>
    </w:p>
    <w:p w:rsidR="0061327E" w:rsidRDefault="0061327E">
      <w:r>
        <w:t>Text Box-</w:t>
      </w:r>
    </w:p>
    <w:p w:rsidR="0061327E" w:rsidRDefault="0061327E">
      <w:r>
        <w:t>Text Block – used for large amount of text, can be in scroll pane</w:t>
      </w:r>
    </w:p>
    <w:p w:rsidR="00536411" w:rsidRDefault="00536411"/>
    <w:p w:rsidR="00536411" w:rsidRDefault="00536411">
      <w:hyperlink r:id="rId5" w:history="1">
        <w:r w:rsidRPr="00DB4ABD">
          <w:rPr>
            <w:rStyle w:val="Hyperlink"/>
          </w:rPr>
          <w:t>https://www.youtube.com/watch?v=SIdZTFVLQa4</w:t>
        </w:r>
      </w:hyperlink>
    </w:p>
    <w:p w:rsidR="00536411" w:rsidRDefault="00536411">
      <w:r>
        <w:t>Creating a borderless window design basic</w:t>
      </w:r>
    </w:p>
    <w:p w:rsidR="00536411" w:rsidRDefault="006B0EAD">
      <w:r>
        <w:t xml:space="preserve">* </w:t>
      </w:r>
      <w:proofErr w:type="spellStart"/>
      <w:r>
        <w:t>WindowStyle</w:t>
      </w:r>
      <w:proofErr w:type="spellEnd"/>
      <w:r>
        <w:t>=”none” in window tag</w:t>
      </w:r>
    </w:p>
    <w:p w:rsidR="006B0EAD" w:rsidRDefault="006B0EAD">
      <w:r>
        <w:tab/>
        <w:t>- Removes windows bar (X, minimize, maximize)</w:t>
      </w:r>
    </w:p>
    <w:p w:rsidR="006B0EAD" w:rsidRDefault="006B0EAD">
      <w:r>
        <w:tab/>
        <w:t xml:space="preserve">- </w:t>
      </w:r>
      <w:proofErr w:type="spellStart"/>
      <w:proofErr w:type="gramStart"/>
      <w:r>
        <w:t>this.close</w:t>
      </w:r>
      <w:proofErr w:type="spellEnd"/>
      <w:r>
        <w:t>(</w:t>
      </w:r>
      <w:proofErr w:type="gramEnd"/>
      <w:r>
        <w:t>); //takes object of class and closes it</w:t>
      </w:r>
    </w:p>
    <w:p w:rsidR="006B0EAD" w:rsidRDefault="006B0EA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ab/>
        <w:t xml:space="preserve">-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.Current.Shutdown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Shutsdown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Application</w:t>
      </w:r>
    </w:p>
    <w:p w:rsidR="00AD1535" w:rsidRDefault="00AD1535">
      <w:pPr>
        <w:rPr>
          <w:rFonts w:ascii="Consolas" w:hAnsi="Consolas" w:cs="Consolas"/>
          <w:color w:val="008000"/>
          <w:sz w:val="19"/>
          <w:szCs w:val="19"/>
        </w:rPr>
      </w:pPr>
    </w:p>
    <w:p w:rsidR="00AD1535" w:rsidRDefault="00AD1535">
      <w:hyperlink r:id="rId6" w:history="1">
        <w:r w:rsidRPr="00DB4ABD">
          <w:rPr>
            <w:rStyle w:val="Hyperlink"/>
          </w:rPr>
          <w:t>https://www.youtube.com/watch?v=denx2GJSyy8</w:t>
        </w:r>
      </w:hyperlink>
    </w:p>
    <w:p w:rsidR="00AD1535" w:rsidRDefault="00AD1535">
      <w:r>
        <w:t>Using Grid Layout</w:t>
      </w:r>
      <w:bookmarkStart w:id="0" w:name="_GoBack"/>
      <w:bookmarkEnd w:id="0"/>
    </w:p>
    <w:sectPr w:rsidR="00AD1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2F9"/>
    <w:rsid w:val="0000085D"/>
    <w:rsid w:val="000060B9"/>
    <w:rsid w:val="00007280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13268"/>
    <w:rsid w:val="001152F9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6314F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597A"/>
    <w:rsid w:val="003E76A8"/>
    <w:rsid w:val="003F5097"/>
    <w:rsid w:val="00401028"/>
    <w:rsid w:val="00401B99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4ABD"/>
    <w:rsid w:val="004B260F"/>
    <w:rsid w:val="004B3F5F"/>
    <w:rsid w:val="004B6847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36411"/>
    <w:rsid w:val="00541ABB"/>
    <w:rsid w:val="005428E1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A034F"/>
    <w:rsid w:val="005A094A"/>
    <w:rsid w:val="005A0BA7"/>
    <w:rsid w:val="005C4033"/>
    <w:rsid w:val="005D11E8"/>
    <w:rsid w:val="005E7600"/>
    <w:rsid w:val="0061327E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2360"/>
    <w:rsid w:val="0068299A"/>
    <w:rsid w:val="00692CC4"/>
    <w:rsid w:val="00694079"/>
    <w:rsid w:val="006942D4"/>
    <w:rsid w:val="006A2592"/>
    <w:rsid w:val="006B0EAD"/>
    <w:rsid w:val="006B3B85"/>
    <w:rsid w:val="006C62D6"/>
    <w:rsid w:val="006E46D2"/>
    <w:rsid w:val="006E569E"/>
    <w:rsid w:val="006F2B8A"/>
    <w:rsid w:val="006F5C4B"/>
    <w:rsid w:val="006F7007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24B5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1535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CE4CB-97D2-472C-8EEC-BEC3A245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2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enx2GJSyy8" TargetMode="External"/><Relationship Id="rId5" Type="http://schemas.openxmlformats.org/officeDocument/2006/relationships/hyperlink" Target="https://www.youtube.com/watch?v=SIdZTFVLQa4" TargetMode="External"/><Relationship Id="rId4" Type="http://schemas.openxmlformats.org/officeDocument/2006/relationships/hyperlink" Target="https://www.youtube.com/watch?v=TE8-xwW4Z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3</cp:revision>
  <dcterms:created xsi:type="dcterms:W3CDTF">2015-09-20T16:46:00Z</dcterms:created>
  <dcterms:modified xsi:type="dcterms:W3CDTF">2015-09-20T17:41:00Z</dcterms:modified>
</cp:coreProperties>
</file>