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F8BDB" w14:textId="72E12482" w:rsidR="00AD794C" w:rsidRPr="000913F2" w:rsidRDefault="000913F2" w:rsidP="000913F2">
      <w:pPr>
        <w:jc w:val="center"/>
        <w:rPr>
          <w:b/>
          <w:bCs/>
        </w:rPr>
      </w:pPr>
      <w:r w:rsidRPr="000913F2">
        <w:rPr>
          <w:b/>
          <w:bCs/>
        </w:rPr>
        <w:t>RAZORVIBE TEST (WORDPRESS)</w:t>
      </w:r>
    </w:p>
    <w:p w14:paraId="27554A01" w14:textId="77777777" w:rsidR="000913F2" w:rsidRDefault="000913F2"/>
    <w:p w14:paraId="6C6F562C" w14:textId="634097EF" w:rsidR="000913F2" w:rsidRPr="00CA5526" w:rsidRDefault="00FC5CBB">
      <w:pPr>
        <w:rPr>
          <w:b/>
          <w:bCs/>
        </w:rPr>
      </w:pPr>
      <w:r w:rsidRPr="00CA5526">
        <w:rPr>
          <w:b/>
          <w:bCs/>
        </w:rPr>
        <w:t xml:space="preserve">----- </w:t>
      </w:r>
      <w:r w:rsidR="000913F2" w:rsidRPr="00CA5526">
        <w:rPr>
          <w:b/>
          <w:bCs/>
        </w:rPr>
        <w:t>October 6, 2023</w:t>
      </w:r>
      <w:r w:rsidR="00CA5526" w:rsidRPr="00CA5526">
        <w:rPr>
          <w:b/>
          <w:bCs/>
        </w:rPr>
        <w:t xml:space="preserve"> -----</w:t>
      </w:r>
    </w:p>
    <w:p w14:paraId="62304DAC" w14:textId="77777777" w:rsidR="00FC5CBB" w:rsidRDefault="00FC5CBB" w:rsidP="00FC5CBB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Ensure your submission is completed before </w:t>
      </w:r>
      <w:r>
        <w:rPr>
          <w:rFonts w:ascii="Helvetica Neue" w:hAnsi="Helvetica Neue"/>
          <w:b/>
          <w:bCs/>
          <w:color w:val="000000"/>
          <w:sz w:val="20"/>
          <w:szCs w:val="20"/>
        </w:rPr>
        <w:t>10PM Monday</w:t>
      </w:r>
      <w:r>
        <w:rPr>
          <w:rFonts w:ascii="Helvetica Neue" w:hAnsi="Helvetica Neue"/>
          <w:color w:val="000000"/>
          <w:sz w:val="20"/>
          <w:szCs w:val="20"/>
        </w:rPr>
        <w:t>. </w:t>
      </w:r>
      <w:r>
        <w:rPr>
          <w:rFonts w:ascii="Helvetica Neue" w:hAnsi="Helvetica Neue"/>
          <w:b/>
          <w:bCs/>
          <w:color w:val="000000"/>
          <w:sz w:val="20"/>
          <w:szCs w:val="20"/>
        </w:rPr>
        <w:t>Details of the assessment are provided below</w:t>
      </w:r>
      <w:r>
        <w:rPr>
          <w:rFonts w:ascii="Helvetica Neue" w:hAnsi="Helvetica Neue"/>
          <w:color w:val="000000"/>
          <w:sz w:val="20"/>
          <w:szCs w:val="20"/>
        </w:rPr>
        <w:t>.</w:t>
      </w:r>
    </w:p>
    <w:p w14:paraId="5CF7CECB" w14:textId="77777777" w:rsidR="00FC5CBB" w:rsidRDefault="00FC5CBB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b/>
          <w:bCs/>
          <w:color w:val="000000"/>
          <w:sz w:val="20"/>
          <w:szCs w:val="20"/>
        </w:rPr>
      </w:pPr>
    </w:p>
    <w:p w14:paraId="326CEF39" w14:textId="6EF8E1B5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b/>
          <w:bCs/>
          <w:color w:val="000000"/>
          <w:sz w:val="20"/>
          <w:szCs w:val="20"/>
        </w:rPr>
        <w:t>Assessment</w:t>
      </w:r>
    </w:p>
    <w:p w14:paraId="182228B7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Please review the design we have provided (</w:t>
      </w:r>
      <w:hyperlink r:id="rId5" w:tgtFrame="_blank" w:history="1">
        <w:r>
          <w:rPr>
            <w:rStyle w:val="Hyperlink"/>
            <w:rFonts w:ascii="Helvetica Neue" w:hAnsi="Helvetica Neue"/>
            <w:color w:val="DCA10D"/>
            <w:sz w:val="20"/>
            <w:szCs w:val="20"/>
          </w:rPr>
          <w:t>https://www.figma.com/file/4kVtez4uVFAgFkgQUl95bj/Razorvibe?type=design&amp;node-id=0%3A1&amp;mode=design&amp;t=RNdrEcYLbKeyqe6N-1</w:t>
        </w:r>
      </w:hyperlink>
      <w:r>
        <w:rPr>
          <w:rFonts w:ascii="Helvetica Neue" w:hAnsi="Helvetica Neue"/>
          <w:color w:val="000000"/>
          <w:sz w:val="20"/>
          <w:szCs w:val="20"/>
        </w:rPr>
        <w:t>). This will be for a content managed site built as a custom theme within WordPress. Please make sure you are viewing page 1.</w:t>
      </w:r>
    </w:p>
    <w:p w14:paraId="7180A123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</w:p>
    <w:p w14:paraId="6EB29F71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b/>
          <w:bCs/>
          <w:color w:val="000000"/>
          <w:sz w:val="20"/>
          <w:szCs w:val="20"/>
        </w:rPr>
        <w:t>Part 1:</w:t>
      </w:r>
    </w:p>
    <w:p w14:paraId="559BA943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Can you describe how you would build this page, including consideration of:</w:t>
      </w:r>
    </w:p>
    <w:p w14:paraId="4FB948E1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</w:p>
    <w:p w14:paraId="122DBBE7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 xml:space="preserve">How would you set up the content management for the main sections - 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e.g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 xml:space="preserve"> whether you would use custom post types, repeater fields </w:t>
      </w:r>
      <w:proofErr w:type="spellStart"/>
      <w:proofErr w:type="gramStart"/>
      <w:r>
        <w:rPr>
          <w:rFonts w:ascii="Helvetica Neue" w:hAnsi="Helvetica Neue"/>
          <w:color w:val="000000"/>
          <w:sz w:val="20"/>
          <w:szCs w:val="20"/>
        </w:rPr>
        <w:t>etc</w:t>
      </w:r>
      <w:proofErr w:type="spellEnd"/>
      <w:proofErr w:type="gramEnd"/>
    </w:p>
    <w:p w14:paraId="7F8E506D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How you would make this editable using the Gutenberg editor</w:t>
      </w:r>
    </w:p>
    <w:p w14:paraId="11B058B1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Which plugins you might use to help you content manage the page</w:t>
      </w:r>
    </w:p>
    <w:p w14:paraId="354731C7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Whether you would build on a particular theme or framework or like to build from your own tools / from scratch</w:t>
      </w:r>
    </w:p>
    <w:p w14:paraId="074D70F8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Any considerations around loading speed or accessibility</w:t>
      </w:r>
    </w:p>
    <w:p w14:paraId="40F38D1F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</w:p>
    <w:p w14:paraId="5A79AC7C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We do not need a formal submission. Your answers could be:</w:t>
      </w:r>
    </w:p>
    <w:p w14:paraId="08DB032B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</w:p>
    <w:p w14:paraId="55152E3C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 xml:space="preserve">A written description of how you would approach </w:t>
      </w:r>
      <w:proofErr w:type="gramStart"/>
      <w:r>
        <w:rPr>
          <w:rFonts w:ascii="Helvetica Neue" w:hAnsi="Helvetica Neue"/>
          <w:color w:val="000000"/>
          <w:sz w:val="20"/>
          <w:szCs w:val="20"/>
        </w:rPr>
        <w:t>it</w:t>
      </w:r>
      <w:proofErr w:type="gramEnd"/>
    </w:p>
    <w:p w14:paraId="289B94AE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 xml:space="preserve">Some code </w:t>
      </w:r>
      <w:proofErr w:type="gramStart"/>
      <w:r>
        <w:rPr>
          <w:rFonts w:ascii="Helvetica Neue" w:hAnsi="Helvetica Neue"/>
          <w:color w:val="000000"/>
          <w:sz w:val="20"/>
          <w:szCs w:val="20"/>
        </w:rPr>
        <w:t>examples</w:t>
      </w:r>
      <w:proofErr w:type="gramEnd"/>
    </w:p>
    <w:p w14:paraId="73A3ABBA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A sketch or diagram</w:t>
      </w:r>
    </w:p>
    <w:p w14:paraId="68FFFA93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Annotation of the design</w:t>
      </w:r>
    </w:p>
    <w:p w14:paraId="3F3CCAEB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Loom video</w:t>
      </w:r>
    </w:p>
    <w:p w14:paraId="1A417A55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However, you would like to explain it!</w:t>
      </w:r>
    </w:p>
    <w:p w14:paraId="5CFEC400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</w:p>
    <w:p w14:paraId="34B22BE3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b/>
          <w:bCs/>
          <w:color w:val="000000"/>
          <w:sz w:val="20"/>
          <w:szCs w:val="20"/>
        </w:rPr>
        <w:t>Part 2:</w:t>
      </w:r>
    </w:p>
    <w:p w14:paraId="324A6EEB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Please pick one section or feature of the page and build it as html/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css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>/</w:t>
      </w:r>
      <w:proofErr w:type="spellStart"/>
      <w:r>
        <w:rPr>
          <w:rFonts w:ascii="Helvetica Neue" w:hAnsi="Helvetica Neue"/>
          <w:color w:val="000000"/>
          <w:sz w:val="20"/>
          <w:szCs w:val="20"/>
        </w:rPr>
        <w:t>js</w:t>
      </w:r>
      <w:proofErr w:type="spellEnd"/>
      <w:r>
        <w:rPr>
          <w:rFonts w:ascii="Helvetica Neue" w:hAnsi="Helvetica Neue"/>
          <w:color w:val="000000"/>
          <w:sz w:val="20"/>
          <w:szCs w:val="20"/>
        </w:rPr>
        <w:t>. We’d love to see what you can do in terms of making it responsive, bringing in some movement/animation, making it look high-end or adding some motion on top of the data. </w:t>
      </w:r>
    </w:p>
    <w:p w14:paraId="6C8E03D6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</w:p>
    <w:p w14:paraId="1F361A1C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</w:p>
    <w:p w14:paraId="79947744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b/>
          <w:bCs/>
          <w:color w:val="000000"/>
          <w:sz w:val="20"/>
          <w:szCs w:val="20"/>
        </w:rPr>
        <w:t>Submission Guidelines:</w:t>
      </w:r>
    </w:p>
    <w:p w14:paraId="4FB05666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 xml:space="preserve">Please reply to this email with a zip file containing </w:t>
      </w:r>
      <w:proofErr w:type="gramStart"/>
      <w:r>
        <w:rPr>
          <w:rFonts w:ascii="Helvetica Neue" w:hAnsi="Helvetica Neue"/>
          <w:color w:val="000000"/>
          <w:sz w:val="20"/>
          <w:szCs w:val="20"/>
        </w:rPr>
        <w:t>all of</w:t>
      </w:r>
      <w:proofErr w:type="gramEnd"/>
      <w:r>
        <w:rPr>
          <w:rFonts w:ascii="Helvetica Neue" w:hAnsi="Helvetica Neue"/>
          <w:color w:val="000000"/>
          <w:sz w:val="20"/>
          <w:szCs w:val="20"/>
        </w:rPr>
        <w:t xml:space="preserve"> your submissions for this assessment. </w:t>
      </w:r>
    </w:p>
    <w:p w14:paraId="3AEF7A12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</w:p>
    <w:p w14:paraId="102AD76A" w14:textId="77777777" w:rsidR="001D275F" w:rsidRDefault="001D275F" w:rsidP="001D275F">
      <w:pPr>
        <w:pStyle w:val="NormalWeb"/>
        <w:shd w:val="clear" w:color="auto" w:fill="FFFFFF"/>
        <w:spacing w:before="0" w:beforeAutospacing="0" w:after="0" w:afterAutospacing="0"/>
        <w:rPr>
          <w:rFonts w:ascii="Helvetica Neue" w:hAnsi="Helvetica Neue"/>
          <w:color w:val="000000"/>
          <w:sz w:val="20"/>
          <w:szCs w:val="20"/>
        </w:rPr>
      </w:pPr>
      <w:r>
        <w:rPr>
          <w:rFonts w:ascii="Helvetica Neue" w:hAnsi="Helvetica Neue"/>
          <w:color w:val="000000"/>
          <w:sz w:val="20"/>
          <w:szCs w:val="20"/>
        </w:rPr>
        <w:t>Should you have any questions, please do not hesitate to contact me through this email or my phone number at +639190060455</w:t>
      </w:r>
    </w:p>
    <w:p w14:paraId="692396CB" w14:textId="77777777" w:rsidR="001D275F" w:rsidRDefault="001D275F"/>
    <w:p w14:paraId="7397698D" w14:textId="6EAD6AAB" w:rsidR="000913F2" w:rsidRDefault="00000000">
      <w:hyperlink r:id="rId6" w:anchor="inbox/FMfcgzGtxTBWVrbfJhMZgstGLnzhtzld" w:history="1">
        <w:r w:rsidR="000913F2" w:rsidRPr="00E45E19">
          <w:rPr>
            <w:rStyle w:val="Hyperlink"/>
          </w:rPr>
          <w:t>https://mail.google.com/mail/u/0/#inbox/FMfcgzGtxTBWVrbfJhMZgstGLnzhtzld</w:t>
        </w:r>
      </w:hyperlink>
    </w:p>
    <w:p w14:paraId="45541170" w14:textId="0B995D35" w:rsidR="000913F2" w:rsidRDefault="000913F2" w:rsidP="000913F2">
      <w:pPr>
        <w:pStyle w:val="ListParagraph"/>
        <w:numPr>
          <w:ilvl w:val="0"/>
          <w:numId w:val="1"/>
        </w:numPr>
      </w:pPr>
      <w:r>
        <w:t>Installing Local WordPress tool</w:t>
      </w:r>
    </w:p>
    <w:p w14:paraId="3A278FB3" w14:textId="5B8A950B" w:rsidR="000913F2" w:rsidRDefault="000913F2" w:rsidP="000913F2">
      <w:pPr>
        <w:pStyle w:val="ListParagraph"/>
        <w:numPr>
          <w:ilvl w:val="0"/>
          <w:numId w:val="1"/>
        </w:numPr>
      </w:pPr>
      <w:r>
        <w:t>WordPress Login</w:t>
      </w:r>
    </w:p>
    <w:p w14:paraId="71C49BC8" w14:textId="172A3FFA" w:rsidR="000913F2" w:rsidRDefault="000913F2" w:rsidP="000913F2">
      <w:pPr>
        <w:pStyle w:val="ListParagraph"/>
        <w:numPr>
          <w:ilvl w:val="1"/>
          <w:numId w:val="1"/>
        </w:numPr>
      </w:pPr>
      <w:proofErr w:type="spellStart"/>
      <w:r>
        <w:t>Uname</w:t>
      </w:r>
      <w:proofErr w:type="spellEnd"/>
      <w:r>
        <w:t>: razorvibe2023</w:t>
      </w:r>
    </w:p>
    <w:p w14:paraId="50C5E813" w14:textId="3637FB86" w:rsidR="000913F2" w:rsidRDefault="000913F2" w:rsidP="000913F2">
      <w:pPr>
        <w:pStyle w:val="ListParagraph"/>
        <w:numPr>
          <w:ilvl w:val="1"/>
          <w:numId w:val="1"/>
        </w:numPr>
      </w:pPr>
      <w:proofErr w:type="spellStart"/>
      <w:r>
        <w:t>Pword</w:t>
      </w:r>
      <w:proofErr w:type="spellEnd"/>
      <w:r>
        <w:t>: razorvibe2023</w:t>
      </w:r>
    </w:p>
    <w:p w14:paraId="04DF26CB" w14:textId="25CD6EB8" w:rsidR="000913F2" w:rsidRPr="0041583F" w:rsidRDefault="00CA5526" w:rsidP="001D275F">
      <w:pPr>
        <w:rPr>
          <w:b/>
          <w:bCs/>
        </w:rPr>
      </w:pPr>
      <w:r w:rsidRPr="0041583F">
        <w:rPr>
          <w:b/>
          <w:bCs/>
        </w:rPr>
        <w:lastRenderedPageBreak/>
        <w:t>----- October 6, 2023 -----</w:t>
      </w:r>
    </w:p>
    <w:p w14:paraId="57BF3739" w14:textId="77777777" w:rsidR="000913F2" w:rsidRDefault="000913F2"/>
    <w:p w14:paraId="3A8A57DE" w14:textId="77777777" w:rsidR="000913F2" w:rsidRDefault="000913F2"/>
    <w:p w14:paraId="5153CE71" w14:textId="77777777" w:rsidR="000913F2" w:rsidRDefault="000913F2"/>
    <w:p w14:paraId="4B9F0D7E" w14:textId="77777777" w:rsidR="000913F2" w:rsidRDefault="000913F2"/>
    <w:p w14:paraId="2B96D4D2" w14:textId="77777777" w:rsidR="000913F2" w:rsidRDefault="000913F2"/>
    <w:p w14:paraId="4B094709" w14:textId="77777777" w:rsidR="000913F2" w:rsidRDefault="000913F2"/>
    <w:p w14:paraId="47B027A5" w14:textId="77777777" w:rsidR="000913F2" w:rsidRDefault="000913F2"/>
    <w:p w14:paraId="7BAB6597" w14:textId="77777777" w:rsidR="000913F2" w:rsidRDefault="000913F2"/>
    <w:p w14:paraId="3F743656" w14:textId="77777777" w:rsidR="000913F2" w:rsidRDefault="000913F2"/>
    <w:p w14:paraId="2DAB0545" w14:textId="77777777" w:rsidR="000913F2" w:rsidRDefault="000913F2"/>
    <w:p w14:paraId="37B1ECA2" w14:textId="77777777" w:rsidR="000913F2" w:rsidRDefault="000913F2"/>
    <w:p w14:paraId="23BCCAB3" w14:textId="77777777" w:rsidR="000913F2" w:rsidRDefault="000913F2"/>
    <w:p w14:paraId="00098884" w14:textId="77777777" w:rsidR="000913F2" w:rsidRDefault="000913F2"/>
    <w:p w14:paraId="5365A9BC" w14:textId="77777777" w:rsidR="000913F2" w:rsidRDefault="000913F2"/>
    <w:p w14:paraId="2F74A756" w14:textId="77777777" w:rsidR="000913F2" w:rsidRDefault="000913F2"/>
    <w:sectPr w:rsidR="000913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357E5"/>
    <w:multiLevelType w:val="hybridMultilevel"/>
    <w:tmpl w:val="E1CA812A"/>
    <w:lvl w:ilvl="0" w:tplc="9E76AA18">
      <w:start w:val="10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977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F4C"/>
    <w:rsid w:val="000913F2"/>
    <w:rsid w:val="001D275F"/>
    <w:rsid w:val="00346F4C"/>
    <w:rsid w:val="0041583F"/>
    <w:rsid w:val="007D0B0B"/>
    <w:rsid w:val="00A855C5"/>
    <w:rsid w:val="00AD794C"/>
    <w:rsid w:val="00CA5526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0ECE"/>
  <w15:chartTrackingRefBased/>
  <w15:docId w15:val="{A472EB1C-F831-493F-BE02-9ECE7E66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3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13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3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D2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FC5C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il.google.com/mail/u/0/" TargetMode="External"/><Relationship Id="rId5" Type="http://schemas.openxmlformats.org/officeDocument/2006/relationships/hyperlink" Target="https://www.figma.com/file/4kVtez4uVFAgFkgQUl95bj/Razorvibe?type=design&amp;node-id=0%3A1&amp;mode=design&amp;t=RNdrEcYLbKeyqe6N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ROSEPH DARL TUNGUL</dc:creator>
  <cp:keywords/>
  <dc:description/>
  <cp:lastModifiedBy>ROSEPH DARL TUNGUL</cp:lastModifiedBy>
  <cp:revision>6</cp:revision>
  <dcterms:created xsi:type="dcterms:W3CDTF">2023-10-05T16:02:00Z</dcterms:created>
  <dcterms:modified xsi:type="dcterms:W3CDTF">2023-10-06T12:49:00Z</dcterms:modified>
</cp:coreProperties>
</file>