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3E0C7" w14:textId="21B0BFE7" w:rsidR="00A000D7" w:rsidRDefault="00B87631">
      <w:pPr>
        <w:rPr>
          <w:lang w:val="es-ES"/>
        </w:rPr>
      </w:pPr>
      <w:r>
        <w:rPr>
          <w:lang w:val="es-ES"/>
        </w:rPr>
        <w:t>My Walker</w:t>
      </w:r>
    </w:p>
    <w:p w14:paraId="67FF11A2" w14:textId="73F54A8A" w:rsidR="00B87631" w:rsidRDefault="00B87631">
      <w:pPr>
        <w:rPr>
          <w:lang w:val="es-ES"/>
        </w:rPr>
      </w:pPr>
      <w:r>
        <w:rPr>
          <w:lang w:val="es-ES"/>
        </w:rPr>
        <w:tab/>
        <w:t>Producto</w:t>
      </w:r>
    </w:p>
    <w:p w14:paraId="0908B887" w14:textId="3319D245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Concepción</w:t>
      </w:r>
    </w:p>
    <w:p w14:paraId="3CD5F873" w14:textId="18753C1F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Definición del proyecto</w:t>
      </w:r>
    </w:p>
    <w:p w14:paraId="68A658E1" w14:textId="6F8B1825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EDT</w:t>
      </w:r>
    </w:p>
    <w:p w14:paraId="5A1974A9" w14:textId="462251E7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Plan de raleases</w:t>
      </w:r>
    </w:p>
    <w:p w14:paraId="292DB536" w14:textId="5AABB0D9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Acta de constitución</w:t>
      </w:r>
    </w:p>
    <w:p w14:paraId="4B25B942" w14:textId="0B6B5722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Versiones</w:t>
      </w:r>
    </w:p>
    <w:p w14:paraId="7B3B6CA8" w14:textId="2C688F07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Versión 1</w:t>
      </w:r>
    </w:p>
    <w:p w14:paraId="74E1969D" w14:textId="73BA06B3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Diseño de interfaz</w:t>
      </w:r>
      <w:r w:rsidR="001D04A3">
        <w:rPr>
          <w:lang w:val="es-ES"/>
        </w:rPr>
        <w:t xml:space="preserve"> (1 sem)</w:t>
      </w:r>
    </w:p>
    <w:p w14:paraId="3C43E32E" w14:textId="11C717D9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Implementar control de acceso</w:t>
      </w:r>
      <w:r w:rsidR="001D04A3">
        <w:rPr>
          <w:lang w:val="es-ES"/>
        </w:rPr>
        <w:t xml:space="preserve"> </w:t>
      </w:r>
      <w:r w:rsidR="001D04A3">
        <w:rPr>
          <w:lang w:val="es-ES"/>
        </w:rPr>
        <w:t>(1 sem)</w:t>
      </w:r>
    </w:p>
    <w:p w14:paraId="0485C2D9" w14:textId="46BC7B75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Implementar catálogo de productos</w:t>
      </w:r>
      <w:r w:rsidR="001D04A3">
        <w:rPr>
          <w:lang w:val="es-ES"/>
        </w:rPr>
        <w:t xml:space="preserve"> </w:t>
      </w:r>
      <w:r w:rsidR="001D04A3">
        <w:rPr>
          <w:lang w:val="es-ES"/>
        </w:rPr>
        <w:t>(</w:t>
      </w:r>
      <w:r w:rsidR="001D04A3">
        <w:rPr>
          <w:lang w:val="es-ES"/>
        </w:rPr>
        <w:t>2</w:t>
      </w:r>
      <w:r w:rsidR="001D04A3">
        <w:rPr>
          <w:lang w:val="es-ES"/>
        </w:rPr>
        <w:t xml:space="preserve"> sem)</w:t>
      </w:r>
    </w:p>
    <w:p w14:paraId="2F5DEC93" w14:textId="6E55A4CF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Registro de cupos</w:t>
      </w:r>
      <w:r w:rsidR="001D04A3">
        <w:rPr>
          <w:lang w:val="es-ES"/>
        </w:rPr>
        <w:t xml:space="preserve"> </w:t>
      </w:r>
      <w:r w:rsidR="001D04A3">
        <w:rPr>
          <w:lang w:val="es-ES"/>
        </w:rPr>
        <w:t>(</w:t>
      </w:r>
      <w:r w:rsidR="001D04A3">
        <w:rPr>
          <w:lang w:val="es-ES"/>
        </w:rPr>
        <w:t>2</w:t>
      </w:r>
      <w:r w:rsidR="001D04A3">
        <w:rPr>
          <w:lang w:val="es-ES"/>
        </w:rPr>
        <w:t xml:space="preserve"> sem)</w:t>
      </w:r>
    </w:p>
    <w:p w14:paraId="32776885" w14:textId="5CC35B0A" w:rsidR="00B87631" w:rsidRDefault="001D04A3">
      <w:pPr>
        <w:rPr>
          <w:lang w:val="es-ES"/>
        </w:rPr>
      </w:pPr>
      <w:r>
        <w:rPr>
          <w:lang w:val="es-ES"/>
        </w:rPr>
        <w:tab/>
      </w:r>
      <w:r w:rsidR="00B87631">
        <w:rPr>
          <w:lang w:val="es-ES"/>
        </w:rPr>
        <w:tab/>
      </w:r>
      <w:r w:rsidR="00B87631">
        <w:rPr>
          <w:lang w:val="es-ES"/>
        </w:rPr>
        <w:tab/>
      </w:r>
      <w:r w:rsidR="00B87631">
        <w:rPr>
          <w:lang w:val="es-ES"/>
        </w:rPr>
        <w:t xml:space="preserve">Versión </w:t>
      </w:r>
      <w:r w:rsidR="00B87631">
        <w:rPr>
          <w:lang w:val="es-ES"/>
        </w:rPr>
        <w:t>2</w:t>
      </w:r>
    </w:p>
    <w:p w14:paraId="05A6B56D" w14:textId="392721CE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Gestión de inventario </w:t>
      </w:r>
      <w:r>
        <w:rPr>
          <w:lang w:val="es-ES"/>
        </w:rPr>
        <w:t>(</w:t>
      </w:r>
      <w:r>
        <w:rPr>
          <w:lang w:val="es-ES"/>
        </w:rPr>
        <w:t>3</w:t>
      </w:r>
      <w:r>
        <w:rPr>
          <w:lang w:val="es-ES"/>
        </w:rPr>
        <w:t xml:space="preserve"> sem)</w:t>
      </w:r>
    </w:p>
    <w:p w14:paraId="176C93C3" w14:textId="587FEA41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Gestión de cupos </w:t>
      </w:r>
      <w:r>
        <w:rPr>
          <w:lang w:val="es-ES"/>
        </w:rPr>
        <w:t>(</w:t>
      </w:r>
      <w:r>
        <w:rPr>
          <w:lang w:val="es-ES"/>
        </w:rPr>
        <w:t>2</w:t>
      </w:r>
      <w:r>
        <w:rPr>
          <w:lang w:val="es-ES"/>
        </w:rPr>
        <w:t xml:space="preserve"> sem)</w:t>
      </w:r>
    </w:p>
    <w:p w14:paraId="7CFC3A6D" w14:textId="4E60EF26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Consulta de cupos </w:t>
      </w:r>
      <w:r>
        <w:rPr>
          <w:lang w:val="es-ES"/>
        </w:rPr>
        <w:t>(</w:t>
      </w:r>
      <w:r>
        <w:rPr>
          <w:lang w:val="es-ES"/>
        </w:rPr>
        <w:t>2</w:t>
      </w:r>
      <w:r>
        <w:rPr>
          <w:lang w:val="es-ES"/>
        </w:rPr>
        <w:t xml:space="preserve"> sem)</w:t>
      </w:r>
    </w:p>
    <w:p w14:paraId="1578A81E" w14:textId="1546450E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Versión </w:t>
      </w:r>
      <w:r>
        <w:rPr>
          <w:lang w:val="es-ES"/>
        </w:rPr>
        <w:t>3</w:t>
      </w:r>
    </w:p>
    <w:p w14:paraId="466C04D2" w14:textId="1E8580EF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Implementación de factura </w:t>
      </w:r>
      <w:r>
        <w:rPr>
          <w:lang w:val="es-ES"/>
        </w:rPr>
        <w:t>(</w:t>
      </w:r>
      <w:r>
        <w:rPr>
          <w:lang w:val="es-ES"/>
        </w:rPr>
        <w:t>2</w:t>
      </w:r>
      <w:r>
        <w:rPr>
          <w:lang w:val="es-ES"/>
        </w:rPr>
        <w:t xml:space="preserve"> sem)</w:t>
      </w:r>
    </w:p>
    <w:p w14:paraId="25DD8C02" w14:textId="1F009690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Implementación de </w:t>
      </w:r>
      <w:r>
        <w:rPr>
          <w:lang w:val="es-ES"/>
        </w:rPr>
        <w:t xml:space="preserve">correo </w:t>
      </w:r>
      <w:r>
        <w:rPr>
          <w:lang w:val="es-ES"/>
        </w:rPr>
        <w:t>(1 sem)</w:t>
      </w:r>
    </w:p>
    <w:p w14:paraId="1BC94457" w14:textId="3D87C61E" w:rsidR="001D04A3" w:rsidRDefault="001D04A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Implementación de </w:t>
      </w:r>
      <w:r>
        <w:rPr>
          <w:lang w:val="es-ES"/>
        </w:rPr>
        <w:t xml:space="preserve">método de pago </w:t>
      </w:r>
      <w:r>
        <w:rPr>
          <w:lang w:val="es-ES"/>
        </w:rPr>
        <w:t>(1 sem)</w:t>
      </w:r>
    </w:p>
    <w:p w14:paraId="4C666764" w14:textId="13A55924" w:rsidR="00B87631" w:rsidRDefault="00B87631">
      <w:pPr>
        <w:rPr>
          <w:lang w:val="es-ES"/>
        </w:rPr>
      </w:pPr>
      <w:r>
        <w:rPr>
          <w:lang w:val="es-ES"/>
        </w:rPr>
        <w:tab/>
        <w:t>Gerencia de proyectos</w:t>
      </w:r>
    </w:p>
    <w:p w14:paraId="55663308" w14:textId="74512886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Acta de constitución</w:t>
      </w:r>
    </w:p>
    <w:p w14:paraId="74C4A359" w14:textId="2E259A91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Planes de proyecto</w:t>
      </w:r>
    </w:p>
    <w:p w14:paraId="7A67E413" w14:textId="77AAC0DC" w:rsidR="00B87631" w:rsidRDefault="00B87631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  <w:t>Seguimiento y control</w:t>
      </w:r>
    </w:p>
    <w:p w14:paraId="11CD1C4E" w14:textId="0DD3AC08" w:rsidR="00B87631" w:rsidRDefault="00B8763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Cierre</w:t>
      </w:r>
    </w:p>
    <w:p w14:paraId="04E5A1B7" w14:textId="50005524" w:rsidR="009F6FA7" w:rsidRPr="00B87631" w:rsidRDefault="009F6FA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CF167A" wp14:editId="0F8A62D1">
            <wp:extent cx="9972136" cy="5431048"/>
            <wp:effectExtent l="0" t="38100" r="0" b="74930"/>
            <wp:docPr id="1401367715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F6FA7" w:rsidRPr="00B87631" w:rsidSect="009F6FA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1AB41" w14:textId="77777777" w:rsidR="002E6441" w:rsidRDefault="002E6441" w:rsidP="00DE561D">
      <w:pPr>
        <w:spacing w:after="0" w:line="240" w:lineRule="auto"/>
      </w:pPr>
      <w:r>
        <w:separator/>
      </w:r>
    </w:p>
  </w:endnote>
  <w:endnote w:type="continuationSeparator" w:id="0">
    <w:p w14:paraId="143BED67" w14:textId="77777777" w:rsidR="002E6441" w:rsidRDefault="002E6441" w:rsidP="00DE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B4567" w14:textId="77777777" w:rsidR="002E6441" w:rsidRDefault="002E6441" w:rsidP="00DE561D">
      <w:pPr>
        <w:spacing w:after="0" w:line="240" w:lineRule="auto"/>
      </w:pPr>
      <w:r>
        <w:separator/>
      </w:r>
    </w:p>
  </w:footnote>
  <w:footnote w:type="continuationSeparator" w:id="0">
    <w:p w14:paraId="1E2CBFC3" w14:textId="77777777" w:rsidR="002E6441" w:rsidRDefault="002E6441" w:rsidP="00DE5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31"/>
    <w:rsid w:val="001907F5"/>
    <w:rsid w:val="001D04A3"/>
    <w:rsid w:val="002E6441"/>
    <w:rsid w:val="00532D21"/>
    <w:rsid w:val="00543650"/>
    <w:rsid w:val="00821755"/>
    <w:rsid w:val="009F6FA7"/>
    <w:rsid w:val="00A000D7"/>
    <w:rsid w:val="00B87631"/>
    <w:rsid w:val="00D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816E"/>
  <w15:chartTrackingRefBased/>
  <w15:docId w15:val="{72454255-1CE9-49C6-BFE3-E96BEA2A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6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5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61D"/>
  </w:style>
  <w:style w:type="paragraph" w:styleId="Piedepgina">
    <w:name w:val="footer"/>
    <w:basedOn w:val="Normal"/>
    <w:link w:val="PiedepginaCar"/>
    <w:uiPriority w:val="99"/>
    <w:unhideWhenUsed/>
    <w:rsid w:val="00DE5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F9638-B66D-41F3-926C-31D117F4D0B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AAF9B041-1742-4D17-A024-AFEA8C59D1D8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My Walker</a:t>
          </a:r>
          <a:endParaRPr lang="es-CL"/>
        </a:p>
      </dgm:t>
    </dgm:pt>
    <dgm:pt modelId="{2C30BE0A-753D-4FCE-B511-76FFD0F2230D}" type="parTrans" cxnId="{CAEDFD7A-1AC3-4E6D-A4F0-26C7367FB22E}">
      <dgm:prSet/>
      <dgm:spPr/>
      <dgm:t>
        <a:bodyPr/>
        <a:lstStyle/>
        <a:p>
          <a:endParaRPr lang="es-CL"/>
        </a:p>
      </dgm:t>
    </dgm:pt>
    <dgm:pt modelId="{96042107-2BC6-42FD-92E8-EAD0205A6D65}" type="sibTrans" cxnId="{CAEDFD7A-1AC3-4E6D-A4F0-26C7367FB22E}">
      <dgm:prSet/>
      <dgm:spPr/>
      <dgm:t>
        <a:bodyPr/>
        <a:lstStyle/>
        <a:p>
          <a:endParaRPr lang="es-CL"/>
        </a:p>
      </dgm:t>
    </dgm:pt>
    <dgm:pt modelId="{C5789146-DBB8-43D9-A334-E81442048680}">
      <dgm:prSet/>
      <dgm:spPr>
        <a:solidFill>
          <a:schemeClr val="tx2">
            <a:lumMod val="25000"/>
            <a:lumOff val="75000"/>
          </a:schemeClr>
        </a:solidFill>
      </dgm:spPr>
      <dgm:t>
        <a:bodyPr/>
        <a:lstStyle/>
        <a:p>
          <a:r>
            <a:rPr lang="es-ES"/>
            <a:t>Producto</a:t>
          </a:r>
          <a:endParaRPr lang="es-CL"/>
        </a:p>
      </dgm:t>
    </dgm:pt>
    <dgm:pt modelId="{C8C2F25C-4ADC-43E8-8C1E-3678F9203A70}" type="parTrans" cxnId="{9C5A455A-AE7E-44BB-A522-47B32C64C4D1}">
      <dgm:prSet/>
      <dgm:spPr/>
      <dgm:t>
        <a:bodyPr/>
        <a:lstStyle/>
        <a:p>
          <a:endParaRPr lang="es-CL"/>
        </a:p>
      </dgm:t>
    </dgm:pt>
    <dgm:pt modelId="{7AE65A2E-DAB4-4A2E-8D2A-61BB7C954984}" type="sibTrans" cxnId="{9C5A455A-AE7E-44BB-A522-47B32C64C4D1}">
      <dgm:prSet/>
      <dgm:spPr/>
      <dgm:t>
        <a:bodyPr/>
        <a:lstStyle/>
        <a:p>
          <a:endParaRPr lang="es-CL"/>
        </a:p>
      </dgm:t>
    </dgm:pt>
    <dgm:pt modelId="{9A24A11A-CD79-48D2-89B9-89528C4A2005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Concepción</a:t>
          </a:r>
          <a:endParaRPr lang="es-CL"/>
        </a:p>
      </dgm:t>
    </dgm:pt>
    <dgm:pt modelId="{3D388135-541B-42D9-8861-CDC9B5C93C07}" type="parTrans" cxnId="{9F07B4A9-3A68-471B-B120-1B5FE5CF8B55}">
      <dgm:prSet/>
      <dgm:spPr/>
      <dgm:t>
        <a:bodyPr/>
        <a:lstStyle/>
        <a:p>
          <a:endParaRPr lang="es-CL"/>
        </a:p>
      </dgm:t>
    </dgm:pt>
    <dgm:pt modelId="{847EC6EE-F46C-494A-86A1-6A22E310A9D4}" type="sibTrans" cxnId="{9F07B4A9-3A68-471B-B120-1B5FE5CF8B55}">
      <dgm:prSet/>
      <dgm:spPr/>
      <dgm:t>
        <a:bodyPr/>
        <a:lstStyle/>
        <a:p>
          <a:endParaRPr lang="es-CL"/>
        </a:p>
      </dgm:t>
    </dgm:pt>
    <dgm:pt modelId="{60D2E234-2EAC-4235-9021-057F7EE92BD5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Definición del proyecto</a:t>
          </a:r>
          <a:endParaRPr lang="es-CL"/>
        </a:p>
      </dgm:t>
    </dgm:pt>
    <dgm:pt modelId="{64642AB1-D6CF-42BA-BB45-2D1E56C07674}" type="parTrans" cxnId="{4DD43EB9-600D-4062-88C0-ECA45FB6DDB1}">
      <dgm:prSet/>
      <dgm:spPr/>
      <dgm:t>
        <a:bodyPr/>
        <a:lstStyle/>
        <a:p>
          <a:endParaRPr lang="es-CL"/>
        </a:p>
      </dgm:t>
    </dgm:pt>
    <dgm:pt modelId="{8379E0FD-8FA5-4BD9-A31E-8CFE7F879070}" type="sibTrans" cxnId="{4DD43EB9-600D-4062-88C0-ECA45FB6DDB1}">
      <dgm:prSet/>
      <dgm:spPr/>
      <dgm:t>
        <a:bodyPr/>
        <a:lstStyle/>
        <a:p>
          <a:endParaRPr lang="es-CL"/>
        </a:p>
      </dgm:t>
    </dgm:pt>
    <dgm:pt modelId="{0E340CD8-3932-42E3-A1E6-D7BA11CEFFDA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EDT</a:t>
          </a:r>
          <a:endParaRPr lang="es-CL"/>
        </a:p>
      </dgm:t>
    </dgm:pt>
    <dgm:pt modelId="{53321321-C84E-4529-A0BC-F2DE98AEA0F1}" type="parTrans" cxnId="{5F3D9009-97F3-4FAB-960B-3CDEE984B70E}">
      <dgm:prSet/>
      <dgm:spPr/>
      <dgm:t>
        <a:bodyPr/>
        <a:lstStyle/>
        <a:p>
          <a:endParaRPr lang="es-CL"/>
        </a:p>
      </dgm:t>
    </dgm:pt>
    <dgm:pt modelId="{F68E57E3-EE8D-43E3-91BE-75B3F7955451}" type="sibTrans" cxnId="{5F3D9009-97F3-4FAB-960B-3CDEE984B70E}">
      <dgm:prSet/>
      <dgm:spPr/>
      <dgm:t>
        <a:bodyPr/>
        <a:lstStyle/>
        <a:p>
          <a:endParaRPr lang="es-CL"/>
        </a:p>
      </dgm:t>
    </dgm:pt>
    <dgm:pt modelId="{EF219A92-B762-4E5C-B627-AF013E1241F6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Plan de raleases</a:t>
          </a:r>
          <a:endParaRPr lang="es-CL"/>
        </a:p>
      </dgm:t>
    </dgm:pt>
    <dgm:pt modelId="{2BBC14D8-85D1-4721-A5BF-C4AD1454853E}" type="parTrans" cxnId="{78915948-4487-40B1-98D4-28CFA2BBBC89}">
      <dgm:prSet/>
      <dgm:spPr/>
      <dgm:t>
        <a:bodyPr/>
        <a:lstStyle/>
        <a:p>
          <a:endParaRPr lang="es-CL"/>
        </a:p>
      </dgm:t>
    </dgm:pt>
    <dgm:pt modelId="{CDB4FB7F-204F-4E72-BB2A-03433AC71139}" type="sibTrans" cxnId="{78915948-4487-40B1-98D4-28CFA2BBBC89}">
      <dgm:prSet/>
      <dgm:spPr/>
      <dgm:t>
        <a:bodyPr/>
        <a:lstStyle/>
        <a:p>
          <a:endParaRPr lang="es-CL"/>
        </a:p>
      </dgm:t>
    </dgm:pt>
    <dgm:pt modelId="{FD5EEFE2-6161-4C2B-ABAB-C7ED3F09B70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"/>
            <a:t>Acta de constitución</a:t>
          </a:r>
          <a:endParaRPr lang="es-CL"/>
        </a:p>
      </dgm:t>
    </dgm:pt>
    <dgm:pt modelId="{D359BFC0-3252-451D-86F8-FF9696024F22}" type="parTrans" cxnId="{538B987C-9ABB-4CA5-A96D-B09A9923F704}">
      <dgm:prSet/>
      <dgm:spPr/>
      <dgm:t>
        <a:bodyPr/>
        <a:lstStyle/>
        <a:p>
          <a:endParaRPr lang="es-CL"/>
        </a:p>
      </dgm:t>
    </dgm:pt>
    <dgm:pt modelId="{7F261F70-1D15-4A5C-A524-448D9703176F}" type="sibTrans" cxnId="{538B987C-9ABB-4CA5-A96D-B09A9923F704}">
      <dgm:prSet/>
      <dgm:spPr/>
      <dgm:t>
        <a:bodyPr/>
        <a:lstStyle/>
        <a:p>
          <a:endParaRPr lang="es-CL"/>
        </a:p>
      </dgm:t>
    </dgm:pt>
    <dgm:pt modelId="{911146AF-D1E7-4FB7-A0AA-C7CE1993F0A6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Versiones</a:t>
          </a:r>
          <a:endParaRPr lang="es-CL"/>
        </a:p>
      </dgm:t>
    </dgm:pt>
    <dgm:pt modelId="{D9AF4496-617D-4616-A7AA-988C3D22C222}" type="parTrans" cxnId="{4E17038F-93C6-4D7F-B829-3964F5180C24}">
      <dgm:prSet/>
      <dgm:spPr/>
      <dgm:t>
        <a:bodyPr/>
        <a:lstStyle/>
        <a:p>
          <a:endParaRPr lang="es-CL"/>
        </a:p>
      </dgm:t>
    </dgm:pt>
    <dgm:pt modelId="{9957BDCC-016F-4DF3-AB05-9D584DA89410}" type="sibTrans" cxnId="{4E17038F-93C6-4D7F-B829-3964F5180C24}">
      <dgm:prSet/>
      <dgm:spPr/>
      <dgm:t>
        <a:bodyPr/>
        <a:lstStyle/>
        <a:p>
          <a:endParaRPr lang="es-CL"/>
        </a:p>
      </dgm:t>
    </dgm:pt>
    <dgm:pt modelId="{F3F64F1F-6932-4882-BF78-AD47A539C189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Versión 1</a:t>
          </a:r>
          <a:endParaRPr lang="es-CL"/>
        </a:p>
      </dgm:t>
    </dgm:pt>
    <dgm:pt modelId="{315F7779-D654-4023-AE64-9E9C21191DE9}" type="parTrans" cxnId="{7F177238-B7A6-462D-B9C5-F745288B1AC9}">
      <dgm:prSet/>
      <dgm:spPr/>
      <dgm:t>
        <a:bodyPr/>
        <a:lstStyle/>
        <a:p>
          <a:endParaRPr lang="es-CL"/>
        </a:p>
      </dgm:t>
    </dgm:pt>
    <dgm:pt modelId="{B8C49424-F9B2-4908-BE90-B50ADA877C88}" type="sibTrans" cxnId="{7F177238-B7A6-462D-B9C5-F745288B1AC9}">
      <dgm:prSet/>
      <dgm:spPr/>
      <dgm:t>
        <a:bodyPr/>
        <a:lstStyle/>
        <a:p>
          <a:endParaRPr lang="es-CL"/>
        </a:p>
      </dgm:t>
    </dgm:pt>
    <dgm:pt modelId="{CA5F9042-8E32-4572-9B3B-3BA995349F6A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Diseño de interfaz (1 sem)</a:t>
          </a:r>
          <a:endParaRPr lang="es-CL"/>
        </a:p>
      </dgm:t>
    </dgm:pt>
    <dgm:pt modelId="{EA11A232-59EB-47E3-9735-C2136651B3F7}" type="parTrans" cxnId="{50BAF1D6-9179-42FC-A448-25683DCC2F4E}">
      <dgm:prSet/>
      <dgm:spPr/>
      <dgm:t>
        <a:bodyPr/>
        <a:lstStyle/>
        <a:p>
          <a:endParaRPr lang="es-CL"/>
        </a:p>
      </dgm:t>
    </dgm:pt>
    <dgm:pt modelId="{B65E8315-2795-4D3C-ABE0-BFA8CC6A41CF}" type="sibTrans" cxnId="{50BAF1D6-9179-42FC-A448-25683DCC2F4E}">
      <dgm:prSet/>
      <dgm:spPr/>
      <dgm:t>
        <a:bodyPr/>
        <a:lstStyle/>
        <a:p>
          <a:endParaRPr lang="es-CL"/>
        </a:p>
      </dgm:t>
    </dgm:pt>
    <dgm:pt modelId="{05638A4E-C757-40EA-B6B9-AEAD862B5CC9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Implementar control de acceso (1 sem)</a:t>
          </a:r>
          <a:endParaRPr lang="es-CL"/>
        </a:p>
      </dgm:t>
    </dgm:pt>
    <dgm:pt modelId="{8B0BCB11-E6CC-4EE8-9505-F0D16447AEAE}" type="parTrans" cxnId="{E6909DD0-5718-4A3C-947C-12419E430B16}">
      <dgm:prSet/>
      <dgm:spPr/>
      <dgm:t>
        <a:bodyPr/>
        <a:lstStyle/>
        <a:p>
          <a:endParaRPr lang="es-CL"/>
        </a:p>
      </dgm:t>
    </dgm:pt>
    <dgm:pt modelId="{B6849462-415A-4891-BCB4-953D05EA735C}" type="sibTrans" cxnId="{E6909DD0-5718-4A3C-947C-12419E430B16}">
      <dgm:prSet/>
      <dgm:spPr/>
      <dgm:t>
        <a:bodyPr/>
        <a:lstStyle/>
        <a:p>
          <a:endParaRPr lang="es-CL"/>
        </a:p>
      </dgm:t>
    </dgm:pt>
    <dgm:pt modelId="{F8C663E7-F6CD-4470-A232-A67C98311931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Implementar catálogo de productos (2 sem)</a:t>
          </a:r>
          <a:endParaRPr lang="es-CL"/>
        </a:p>
      </dgm:t>
    </dgm:pt>
    <dgm:pt modelId="{5905C9E0-4EA1-4EB9-8900-149D01846212}" type="parTrans" cxnId="{87F39190-4EAE-4B25-B585-82C859CFC702}">
      <dgm:prSet/>
      <dgm:spPr/>
      <dgm:t>
        <a:bodyPr/>
        <a:lstStyle/>
        <a:p>
          <a:endParaRPr lang="es-CL"/>
        </a:p>
      </dgm:t>
    </dgm:pt>
    <dgm:pt modelId="{5B6A0350-EC1C-44B9-A95D-A8777AB8A193}" type="sibTrans" cxnId="{87F39190-4EAE-4B25-B585-82C859CFC702}">
      <dgm:prSet/>
      <dgm:spPr/>
      <dgm:t>
        <a:bodyPr/>
        <a:lstStyle/>
        <a:p>
          <a:endParaRPr lang="es-CL"/>
        </a:p>
      </dgm:t>
    </dgm:pt>
    <dgm:pt modelId="{A56188A3-9A49-43F0-B894-2EBC81FAD301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Registro de cupos (2 sem)</a:t>
          </a:r>
          <a:endParaRPr lang="es-CL"/>
        </a:p>
      </dgm:t>
    </dgm:pt>
    <dgm:pt modelId="{860EEC2A-EC08-44BD-99B4-50BE45ACAEAD}" type="parTrans" cxnId="{0314CA34-AB33-4F54-AECE-809D09B45292}">
      <dgm:prSet/>
      <dgm:spPr/>
      <dgm:t>
        <a:bodyPr/>
        <a:lstStyle/>
        <a:p>
          <a:endParaRPr lang="es-CL"/>
        </a:p>
      </dgm:t>
    </dgm:pt>
    <dgm:pt modelId="{B1EC60F4-0E04-4C16-8EE4-C933937208D9}" type="sibTrans" cxnId="{0314CA34-AB33-4F54-AECE-809D09B45292}">
      <dgm:prSet/>
      <dgm:spPr/>
      <dgm:t>
        <a:bodyPr/>
        <a:lstStyle/>
        <a:p>
          <a:endParaRPr lang="es-CL"/>
        </a:p>
      </dgm:t>
    </dgm:pt>
    <dgm:pt modelId="{01F0CFEB-D6A1-457B-915B-E1B4F9C7EA4C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Versión 2</a:t>
          </a:r>
          <a:endParaRPr lang="es-CL"/>
        </a:p>
      </dgm:t>
    </dgm:pt>
    <dgm:pt modelId="{E4798B56-FE66-4AB9-8EDA-10A97AD485E8}" type="parTrans" cxnId="{A5961A3E-AF11-4CAB-9F6B-47C9F877EECB}">
      <dgm:prSet/>
      <dgm:spPr/>
      <dgm:t>
        <a:bodyPr/>
        <a:lstStyle/>
        <a:p>
          <a:endParaRPr lang="es-CL"/>
        </a:p>
      </dgm:t>
    </dgm:pt>
    <dgm:pt modelId="{C1260D0C-D5B8-4452-907B-4A6934A2B876}" type="sibTrans" cxnId="{A5961A3E-AF11-4CAB-9F6B-47C9F877EECB}">
      <dgm:prSet/>
      <dgm:spPr/>
      <dgm:t>
        <a:bodyPr/>
        <a:lstStyle/>
        <a:p>
          <a:endParaRPr lang="es-CL"/>
        </a:p>
      </dgm:t>
    </dgm:pt>
    <dgm:pt modelId="{07EBFE09-63ED-45C2-BCF2-3455D49316F7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Gestión de inventario (3 sem)</a:t>
          </a:r>
          <a:endParaRPr lang="es-CL"/>
        </a:p>
      </dgm:t>
    </dgm:pt>
    <dgm:pt modelId="{70EF4EAB-F4D0-47EF-91F0-5DD661428A0C}" type="parTrans" cxnId="{E61C3C5D-177C-4FBA-A81E-85A0294473CB}">
      <dgm:prSet/>
      <dgm:spPr/>
      <dgm:t>
        <a:bodyPr/>
        <a:lstStyle/>
        <a:p>
          <a:endParaRPr lang="es-CL"/>
        </a:p>
      </dgm:t>
    </dgm:pt>
    <dgm:pt modelId="{C9A19A21-ADDA-4096-BF22-9F36D4A372F6}" type="sibTrans" cxnId="{E61C3C5D-177C-4FBA-A81E-85A0294473CB}">
      <dgm:prSet/>
      <dgm:spPr/>
      <dgm:t>
        <a:bodyPr/>
        <a:lstStyle/>
        <a:p>
          <a:endParaRPr lang="es-CL"/>
        </a:p>
      </dgm:t>
    </dgm:pt>
    <dgm:pt modelId="{A2369158-7176-4724-9C69-40A5F56A37D0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Gestión de cupos (2 sem)</a:t>
          </a:r>
          <a:endParaRPr lang="es-CL"/>
        </a:p>
      </dgm:t>
    </dgm:pt>
    <dgm:pt modelId="{ABBEAC8F-186D-4727-AD52-E2FA0DEB3FE6}" type="parTrans" cxnId="{E9AA25CB-FF90-4792-ACA6-E0E0640178D1}">
      <dgm:prSet/>
      <dgm:spPr/>
      <dgm:t>
        <a:bodyPr/>
        <a:lstStyle/>
        <a:p>
          <a:endParaRPr lang="es-CL"/>
        </a:p>
      </dgm:t>
    </dgm:pt>
    <dgm:pt modelId="{9E5D48D4-BE8C-4F9D-9EBA-C73EE6A8F193}" type="sibTrans" cxnId="{E9AA25CB-FF90-4792-ACA6-E0E0640178D1}">
      <dgm:prSet/>
      <dgm:spPr/>
      <dgm:t>
        <a:bodyPr/>
        <a:lstStyle/>
        <a:p>
          <a:endParaRPr lang="es-CL"/>
        </a:p>
      </dgm:t>
    </dgm:pt>
    <dgm:pt modelId="{38392D26-FC14-4376-AA9E-2003209EA236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Consulta de cupos (2 sem)</a:t>
          </a:r>
          <a:endParaRPr lang="es-CL"/>
        </a:p>
      </dgm:t>
    </dgm:pt>
    <dgm:pt modelId="{C53338F9-EED0-45B0-AAE0-7722E307DFF0}" type="parTrans" cxnId="{E6EFABA3-885F-4508-8AEF-C1C5AEDC6B53}">
      <dgm:prSet/>
      <dgm:spPr/>
      <dgm:t>
        <a:bodyPr/>
        <a:lstStyle/>
        <a:p>
          <a:endParaRPr lang="es-CL"/>
        </a:p>
      </dgm:t>
    </dgm:pt>
    <dgm:pt modelId="{A58E5F04-F226-4E18-BB89-6800CFB01FD0}" type="sibTrans" cxnId="{E6EFABA3-885F-4508-8AEF-C1C5AEDC6B53}">
      <dgm:prSet/>
      <dgm:spPr/>
      <dgm:t>
        <a:bodyPr/>
        <a:lstStyle/>
        <a:p>
          <a:endParaRPr lang="es-CL"/>
        </a:p>
      </dgm:t>
    </dgm:pt>
    <dgm:pt modelId="{0FF891A4-3E2F-420A-A648-165E790D938B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Versión 3</a:t>
          </a:r>
          <a:endParaRPr lang="es-CL"/>
        </a:p>
      </dgm:t>
    </dgm:pt>
    <dgm:pt modelId="{26E25563-2C8F-4E91-90D3-4AE355595435}" type="parTrans" cxnId="{0473C15B-A7C2-46D0-A810-0ECCED053E98}">
      <dgm:prSet/>
      <dgm:spPr/>
      <dgm:t>
        <a:bodyPr/>
        <a:lstStyle/>
        <a:p>
          <a:endParaRPr lang="es-CL"/>
        </a:p>
      </dgm:t>
    </dgm:pt>
    <dgm:pt modelId="{AB554F49-258E-47CB-85A0-9C9FC5E34500}" type="sibTrans" cxnId="{0473C15B-A7C2-46D0-A810-0ECCED053E98}">
      <dgm:prSet/>
      <dgm:spPr/>
      <dgm:t>
        <a:bodyPr/>
        <a:lstStyle/>
        <a:p>
          <a:endParaRPr lang="es-CL"/>
        </a:p>
      </dgm:t>
    </dgm:pt>
    <dgm:pt modelId="{35631924-3A2A-4FDE-88BA-17EE13760288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Implementación de factura (2 sem)</a:t>
          </a:r>
          <a:endParaRPr lang="es-CL"/>
        </a:p>
      </dgm:t>
    </dgm:pt>
    <dgm:pt modelId="{4F2739BB-9658-44FF-8ED1-A904B2A3C9B1}" type="parTrans" cxnId="{5EE9E368-EC40-4783-9754-EBAD53DB712A}">
      <dgm:prSet/>
      <dgm:spPr/>
      <dgm:t>
        <a:bodyPr/>
        <a:lstStyle/>
        <a:p>
          <a:endParaRPr lang="es-CL"/>
        </a:p>
      </dgm:t>
    </dgm:pt>
    <dgm:pt modelId="{C02BD51E-A86B-4925-9979-551C81B69268}" type="sibTrans" cxnId="{5EE9E368-EC40-4783-9754-EBAD53DB712A}">
      <dgm:prSet/>
      <dgm:spPr/>
      <dgm:t>
        <a:bodyPr/>
        <a:lstStyle/>
        <a:p>
          <a:endParaRPr lang="es-CL"/>
        </a:p>
      </dgm:t>
    </dgm:pt>
    <dgm:pt modelId="{469CAE4E-CA4D-4149-980D-68F0F4C43D71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Implementación de correo (1 sem)</a:t>
          </a:r>
          <a:endParaRPr lang="es-CL"/>
        </a:p>
      </dgm:t>
    </dgm:pt>
    <dgm:pt modelId="{7EDE1C69-3C5E-4B2C-9E73-DC2BC1FD7FA5}" type="parTrans" cxnId="{9D6ABF6D-0852-4F0A-9AF9-0F6848F2A61E}">
      <dgm:prSet/>
      <dgm:spPr/>
      <dgm:t>
        <a:bodyPr/>
        <a:lstStyle/>
        <a:p>
          <a:endParaRPr lang="es-CL"/>
        </a:p>
      </dgm:t>
    </dgm:pt>
    <dgm:pt modelId="{B842265A-04EF-4E14-99DC-FD48740F72AE}" type="sibTrans" cxnId="{9D6ABF6D-0852-4F0A-9AF9-0F6848F2A61E}">
      <dgm:prSet/>
      <dgm:spPr/>
      <dgm:t>
        <a:bodyPr/>
        <a:lstStyle/>
        <a:p>
          <a:endParaRPr lang="es-CL"/>
        </a:p>
      </dgm:t>
    </dgm:pt>
    <dgm:pt modelId="{AC05F58B-2739-42D8-AB72-5552EDEC829A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ES"/>
            <a:t>Implementación de método de pago (1 sem)</a:t>
          </a:r>
          <a:endParaRPr lang="es-CL"/>
        </a:p>
      </dgm:t>
    </dgm:pt>
    <dgm:pt modelId="{203936C4-1B59-4C99-9F2C-404AF5331A56}" type="parTrans" cxnId="{3540A7CF-A03D-4F00-9200-080395BE39EC}">
      <dgm:prSet/>
      <dgm:spPr/>
      <dgm:t>
        <a:bodyPr/>
        <a:lstStyle/>
        <a:p>
          <a:endParaRPr lang="es-CL"/>
        </a:p>
      </dgm:t>
    </dgm:pt>
    <dgm:pt modelId="{D39DECD7-ADE8-4DDC-BF2B-BFFB089DF6AD}" type="sibTrans" cxnId="{3540A7CF-A03D-4F00-9200-080395BE39EC}">
      <dgm:prSet/>
      <dgm:spPr/>
      <dgm:t>
        <a:bodyPr/>
        <a:lstStyle/>
        <a:p>
          <a:endParaRPr lang="es-CL"/>
        </a:p>
      </dgm:t>
    </dgm:pt>
    <dgm:pt modelId="{2055296E-48A1-4082-8AF4-94F27E7E7934}">
      <dgm:prSet/>
      <dgm:spPr>
        <a:solidFill>
          <a:schemeClr val="tx2">
            <a:lumMod val="25000"/>
            <a:lumOff val="75000"/>
          </a:schemeClr>
        </a:solidFill>
      </dgm:spPr>
      <dgm:t>
        <a:bodyPr/>
        <a:lstStyle/>
        <a:p>
          <a:r>
            <a:rPr lang="es-ES"/>
            <a:t>Gerencia de proyectos</a:t>
          </a:r>
          <a:endParaRPr lang="es-CL"/>
        </a:p>
      </dgm:t>
    </dgm:pt>
    <dgm:pt modelId="{582C4AB4-4DC0-4EF4-B55D-8BF9051772AA}" type="parTrans" cxnId="{5C77C318-57BC-4274-94DE-CCE67BAE4149}">
      <dgm:prSet/>
      <dgm:spPr/>
      <dgm:t>
        <a:bodyPr/>
        <a:lstStyle/>
        <a:p>
          <a:endParaRPr lang="es-CL"/>
        </a:p>
      </dgm:t>
    </dgm:pt>
    <dgm:pt modelId="{469988A8-4DBD-480F-AC4A-8E48CF300770}" type="sibTrans" cxnId="{5C77C318-57BC-4274-94DE-CCE67BAE4149}">
      <dgm:prSet/>
      <dgm:spPr/>
      <dgm:t>
        <a:bodyPr/>
        <a:lstStyle/>
        <a:p>
          <a:endParaRPr lang="es-CL"/>
        </a:p>
      </dgm:t>
    </dgm:pt>
    <dgm:pt modelId="{18AD7380-3CDF-421B-8582-6202AFFBA8C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Acta de constitución</a:t>
          </a:r>
          <a:endParaRPr lang="es-CL"/>
        </a:p>
      </dgm:t>
    </dgm:pt>
    <dgm:pt modelId="{E9A904AA-B78A-42F9-9B3D-A3B7D8FA85DF}" type="parTrans" cxnId="{8511CBA6-8AE4-412B-9EFA-7193C74DEF3A}">
      <dgm:prSet/>
      <dgm:spPr/>
      <dgm:t>
        <a:bodyPr/>
        <a:lstStyle/>
        <a:p>
          <a:endParaRPr lang="es-CL"/>
        </a:p>
      </dgm:t>
    </dgm:pt>
    <dgm:pt modelId="{0636E049-EC5F-4599-A03C-2CBD4EA38373}" type="sibTrans" cxnId="{8511CBA6-8AE4-412B-9EFA-7193C74DEF3A}">
      <dgm:prSet/>
      <dgm:spPr/>
      <dgm:t>
        <a:bodyPr/>
        <a:lstStyle/>
        <a:p>
          <a:endParaRPr lang="es-CL"/>
        </a:p>
      </dgm:t>
    </dgm:pt>
    <dgm:pt modelId="{2F5DF38A-3804-48C0-AAF0-646499B7C41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Planes de proyecto</a:t>
          </a:r>
          <a:endParaRPr lang="es-CL"/>
        </a:p>
      </dgm:t>
    </dgm:pt>
    <dgm:pt modelId="{419FBD8E-5B46-4CEF-A0F7-7F3E586DF47A}" type="parTrans" cxnId="{49ECB965-354C-4699-9355-B94A0B4199B8}">
      <dgm:prSet/>
      <dgm:spPr/>
      <dgm:t>
        <a:bodyPr/>
        <a:lstStyle/>
        <a:p>
          <a:endParaRPr lang="es-CL"/>
        </a:p>
      </dgm:t>
    </dgm:pt>
    <dgm:pt modelId="{C65A30C6-CDBC-4733-897B-AA4393059F68}" type="sibTrans" cxnId="{49ECB965-354C-4699-9355-B94A0B4199B8}">
      <dgm:prSet/>
      <dgm:spPr/>
      <dgm:t>
        <a:bodyPr/>
        <a:lstStyle/>
        <a:p>
          <a:endParaRPr lang="es-CL"/>
        </a:p>
      </dgm:t>
    </dgm:pt>
    <dgm:pt modelId="{F23CA6C1-582F-412B-91A2-05148268E1F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Seguimiento y control</a:t>
          </a:r>
          <a:endParaRPr lang="es-CL"/>
        </a:p>
      </dgm:t>
    </dgm:pt>
    <dgm:pt modelId="{16EE64AF-0F32-4AEE-BA4C-8D17CEA1DF4E}" type="parTrans" cxnId="{42B87744-5109-4772-A128-DB29CA3FAB18}">
      <dgm:prSet/>
      <dgm:spPr/>
      <dgm:t>
        <a:bodyPr/>
        <a:lstStyle/>
        <a:p>
          <a:endParaRPr lang="es-CL"/>
        </a:p>
      </dgm:t>
    </dgm:pt>
    <dgm:pt modelId="{1E93C219-CF63-4AE7-871D-6D4259766F6D}" type="sibTrans" cxnId="{42B87744-5109-4772-A128-DB29CA3FAB18}">
      <dgm:prSet/>
      <dgm:spPr/>
      <dgm:t>
        <a:bodyPr/>
        <a:lstStyle/>
        <a:p>
          <a:endParaRPr lang="es-CL"/>
        </a:p>
      </dgm:t>
    </dgm:pt>
    <dgm:pt modelId="{1DCAEF6D-0EC4-4158-901F-A198402137C0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Cierre</a:t>
          </a:r>
          <a:endParaRPr lang="es-CL"/>
        </a:p>
      </dgm:t>
    </dgm:pt>
    <dgm:pt modelId="{0D74627F-9B99-4886-8939-B62CCE00F4F2}" type="parTrans" cxnId="{A76233BE-B636-4D9D-A56B-65AD0E06C5F8}">
      <dgm:prSet/>
      <dgm:spPr/>
      <dgm:t>
        <a:bodyPr/>
        <a:lstStyle/>
        <a:p>
          <a:endParaRPr lang="es-CL"/>
        </a:p>
      </dgm:t>
    </dgm:pt>
    <dgm:pt modelId="{045CB1E1-D29A-418B-A261-810018231B0E}" type="sibTrans" cxnId="{A76233BE-B636-4D9D-A56B-65AD0E06C5F8}">
      <dgm:prSet/>
      <dgm:spPr/>
      <dgm:t>
        <a:bodyPr/>
        <a:lstStyle/>
        <a:p>
          <a:endParaRPr lang="es-CL"/>
        </a:p>
      </dgm:t>
    </dgm:pt>
    <dgm:pt modelId="{0D435135-C988-4EF9-85FD-B6AEFD8DBD59}" type="pres">
      <dgm:prSet presAssocID="{13CF9638-B66D-41F3-926C-31D117F4D0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C6C135-2A82-4526-BB09-1610507FE420}" type="pres">
      <dgm:prSet presAssocID="{AAF9B041-1742-4D17-A024-AFEA8C59D1D8}" presName="hierRoot1" presStyleCnt="0">
        <dgm:presLayoutVars>
          <dgm:hierBranch val="init"/>
        </dgm:presLayoutVars>
      </dgm:prSet>
      <dgm:spPr/>
    </dgm:pt>
    <dgm:pt modelId="{F46CF115-67A7-4DC9-A82D-7AAD935DCA8C}" type="pres">
      <dgm:prSet presAssocID="{AAF9B041-1742-4D17-A024-AFEA8C59D1D8}" presName="rootComposite1" presStyleCnt="0"/>
      <dgm:spPr/>
    </dgm:pt>
    <dgm:pt modelId="{3DEEBCE3-DB1D-4CEF-A017-8F415EACC1A2}" type="pres">
      <dgm:prSet presAssocID="{AAF9B041-1742-4D17-A024-AFEA8C59D1D8}" presName="rootText1" presStyleLbl="node0" presStyleIdx="0" presStyleCnt="1">
        <dgm:presLayoutVars>
          <dgm:chPref val="3"/>
        </dgm:presLayoutVars>
      </dgm:prSet>
      <dgm:spPr/>
    </dgm:pt>
    <dgm:pt modelId="{5101BF0E-3D38-4DAD-9246-889C270812BD}" type="pres">
      <dgm:prSet presAssocID="{AAF9B041-1742-4D17-A024-AFEA8C59D1D8}" presName="rootConnector1" presStyleLbl="node1" presStyleIdx="0" presStyleCnt="0"/>
      <dgm:spPr/>
    </dgm:pt>
    <dgm:pt modelId="{96E7B4D5-5729-4AEF-A778-5A0BABCC5764}" type="pres">
      <dgm:prSet presAssocID="{AAF9B041-1742-4D17-A024-AFEA8C59D1D8}" presName="hierChild2" presStyleCnt="0"/>
      <dgm:spPr/>
    </dgm:pt>
    <dgm:pt modelId="{2C18DD1C-006A-4FD3-86AD-8B5727832B76}" type="pres">
      <dgm:prSet presAssocID="{C8C2F25C-4ADC-43E8-8C1E-3678F9203A70}" presName="Name37" presStyleLbl="parChTrans1D2" presStyleIdx="0" presStyleCnt="2"/>
      <dgm:spPr/>
    </dgm:pt>
    <dgm:pt modelId="{03332C54-DFCA-446F-A6CB-880C5775F8FA}" type="pres">
      <dgm:prSet presAssocID="{C5789146-DBB8-43D9-A334-E81442048680}" presName="hierRoot2" presStyleCnt="0">
        <dgm:presLayoutVars>
          <dgm:hierBranch val="init"/>
        </dgm:presLayoutVars>
      </dgm:prSet>
      <dgm:spPr/>
    </dgm:pt>
    <dgm:pt modelId="{8AF4AF7B-93B3-4FAF-A15A-34D12D0D9391}" type="pres">
      <dgm:prSet presAssocID="{C5789146-DBB8-43D9-A334-E81442048680}" presName="rootComposite" presStyleCnt="0"/>
      <dgm:spPr/>
    </dgm:pt>
    <dgm:pt modelId="{4A27BB6B-56C2-49C9-9253-9241A4CE8926}" type="pres">
      <dgm:prSet presAssocID="{C5789146-DBB8-43D9-A334-E81442048680}" presName="rootText" presStyleLbl="node2" presStyleIdx="0" presStyleCnt="2">
        <dgm:presLayoutVars>
          <dgm:chPref val="3"/>
        </dgm:presLayoutVars>
      </dgm:prSet>
      <dgm:spPr/>
    </dgm:pt>
    <dgm:pt modelId="{DB31B3F2-1115-4534-B979-B5B7F97FC8A7}" type="pres">
      <dgm:prSet presAssocID="{C5789146-DBB8-43D9-A334-E81442048680}" presName="rootConnector" presStyleLbl="node2" presStyleIdx="0" presStyleCnt="2"/>
      <dgm:spPr/>
    </dgm:pt>
    <dgm:pt modelId="{36608283-F1AA-481E-86D0-67635AF981CD}" type="pres">
      <dgm:prSet presAssocID="{C5789146-DBB8-43D9-A334-E81442048680}" presName="hierChild4" presStyleCnt="0"/>
      <dgm:spPr/>
    </dgm:pt>
    <dgm:pt modelId="{E317C847-29C7-428F-9DE6-8E882ACF7682}" type="pres">
      <dgm:prSet presAssocID="{3D388135-541B-42D9-8861-CDC9B5C93C07}" presName="Name37" presStyleLbl="parChTrans1D3" presStyleIdx="0" presStyleCnt="6"/>
      <dgm:spPr/>
    </dgm:pt>
    <dgm:pt modelId="{45C3C773-9A43-41A9-97DA-CC86C2BB8E84}" type="pres">
      <dgm:prSet presAssocID="{9A24A11A-CD79-48D2-89B9-89528C4A2005}" presName="hierRoot2" presStyleCnt="0">
        <dgm:presLayoutVars>
          <dgm:hierBranch val="init"/>
        </dgm:presLayoutVars>
      </dgm:prSet>
      <dgm:spPr/>
    </dgm:pt>
    <dgm:pt modelId="{047C16CD-AC2E-4EC8-BC8C-B401C8C4CDA0}" type="pres">
      <dgm:prSet presAssocID="{9A24A11A-CD79-48D2-89B9-89528C4A2005}" presName="rootComposite" presStyleCnt="0"/>
      <dgm:spPr/>
    </dgm:pt>
    <dgm:pt modelId="{EC4BE5EF-BEF9-4211-A44C-369B9C282BB2}" type="pres">
      <dgm:prSet presAssocID="{9A24A11A-CD79-48D2-89B9-89528C4A2005}" presName="rootText" presStyleLbl="node3" presStyleIdx="0" presStyleCnt="6">
        <dgm:presLayoutVars>
          <dgm:chPref val="3"/>
        </dgm:presLayoutVars>
      </dgm:prSet>
      <dgm:spPr/>
    </dgm:pt>
    <dgm:pt modelId="{B4AFD4A8-B468-4CFB-8542-A3DFCD19A49F}" type="pres">
      <dgm:prSet presAssocID="{9A24A11A-CD79-48D2-89B9-89528C4A2005}" presName="rootConnector" presStyleLbl="node3" presStyleIdx="0" presStyleCnt="6"/>
      <dgm:spPr/>
    </dgm:pt>
    <dgm:pt modelId="{83AF25AE-4ADD-4E9B-890B-B081CDD5AAF6}" type="pres">
      <dgm:prSet presAssocID="{9A24A11A-CD79-48D2-89B9-89528C4A2005}" presName="hierChild4" presStyleCnt="0"/>
      <dgm:spPr/>
    </dgm:pt>
    <dgm:pt modelId="{67911DD7-CEE7-4317-8444-D7754AFECDC9}" type="pres">
      <dgm:prSet presAssocID="{64642AB1-D6CF-42BA-BB45-2D1E56C07674}" presName="Name37" presStyleLbl="parChTrans1D4" presStyleIdx="0" presStyleCnt="17"/>
      <dgm:spPr/>
    </dgm:pt>
    <dgm:pt modelId="{020D8DE7-B430-461F-AEBF-29E50E8B07DA}" type="pres">
      <dgm:prSet presAssocID="{60D2E234-2EAC-4235-9021-057F7EE92BD5}" presName="hierRoot2" presStyleCnt="0">
        <dgm:presLayoutVars>
          <dgm:hierBranch val="init"/>
        </dgm:presLayoutVars>
      </dgm:prSet>
      <dgm:spPr/>
    </dgm:pt>
    <dgm:pt modelId="{B7059E98-5BF0-43FE-83A2-D0521DF47ACB}" type="pres">
      <dgm:prSet presAssocID="{60D2E234-2EAC-4235-9021-057F7EE92BD5}" presName="rootComposite" presStyleCnt="0"/>
      <dgm:spPr/>
    </dgm:pt>
    <dgm:pt modelId="{A0C0AD7A-AEB5-4DC2-AC41-3403B1CBE3EB}" type="pres">
      <dgm:prSet presAssocID="{60D2E234-2EAC-4235-9021-057F7EE92BD5}" presName="rootText" presStyleLbl="node4" presStyleIdx="0" presStyleCnt="17">
        <dgm:presLayoutVars>
          <dgm:chPref val="3"/>
        </dgm:presLayoutVars>
      </dgm:prSet>
      <dgm:spPr/>
    </dgm:pt>
    <dgm:pt modelId="{58F4087F-B897-4CD5-95A2-E97037EE5C91}" type="pres">
      <dgm:prSet presAssocID="{60D2E234-2EAC-4235-9021-057F7EE92BD5}" presName="rootConnector" presStyleLbl="node4" presStyleIdx="0" presStyleCnt="17"/>
      <dgm:spPr/>
    </dgm:pt>
    <dgm:pt modelId="{9F07407E-BD43-475D-987A-CF9D5812F4BF}" type="pres">
      <dgm:prSet presAssocID="{60D2E234-2EAC-4235-9021-057F7EE92BD5}" presName="hierChild4" presStyleCnt="0"/>
      <dgm:spPr/>
    </dgm:pt>
    <dgm:pt modelId="{A79DDD10-7BC3-44B0-A2F5-7F18CED32630}" type="pres">
      <dgm:prSet presAssocID="{60D2E234-2EAC-4235-9021-057F7EE92BD5}" presName="hierChild5" presStyleCnt="0"/>
      <dgm:spPr/>
    </dgm:pt>
    <dgm:pt modelId="{C86AD0B4-B4EB-4BA8-98F9-C8A690CC214E}" type="pres">
      <dgm:prSet presAssocID="{53321321-C84E-4529-A0BC-F2DE98AEA0F1}" presName="Name37" presStyleLbl="parChTrans1D4" presStyleIdx="1" presStyleCnt="17"/>
      <dgm:spPr/>
    </dgm:pt>
    <dgm:pt modelId="{E61C5756-D1BD-4EDA-951E-2669D2587250}" type="pres">
      <dgm:prSet presAssocID="{0E340CD8-3932-42E3-A1E6-D7BA11CEFFDA}" presName="hierRoot2" presStyleCnt="0">
        <dgm:presLayoutVars>
          <dgm:hierBranch val="init"/>
        </dgm:presLayoutVars>
      </dgm:prSet>
      <dgm:spPr/>
    </dgm:pt>
    <dgm:pt modelId="{9F24A0DF-64DB-4D9F-AD02-D892C75FB214}" type="pres">
      <dgm:prSet presAssocID="{0E340CD8-3932-42E3-A1E6-D7BA11CEFFDA}" presName="rootComposite" presStyleCnt="0"/>
      <dgm:spPr/>
    </dgm:pt>
    <dgm:pt modelId="{6186D791-8294-498C-84DF-8E01E197429E}" type="pres">
      <dgm:prSet presAssocID="{0E340CD8-3932-42E3-A1E6-D7BA11CEFFDA}" presName="rootText" presStyleLbl="node4" presStyleIdx="1" presStyleCnt="17">
        <dgm:presLayoutVars>
          <dgm:chPref val="3"/>
        </dgm:presLayoutVars>
      </dgm:prSet>
      <dgm:spPr/>
    </dgm:pt>
    <dgm:pt modelId="{97356A7C-5683-49B3-9B11-B978AD05A66C}" type="pres">
      <dgm:prSet presAssocID="{0E340CD8-3932-42E3-A1E6-D7BA11CEFFDA}" presName="rootConnector" presStyleLbl="node4" presStyleIdx="1" presStyleCnt="17"/>
      <dgm:spPr/>
    </dgm:pt>
    <dgm:pt modelId="{38965A43-E2B0-48EA-ABFA-C2C600602D34}" type="pres">
      <dgm:prSet presAssocID="{0E340CD8-3932-42E3-A1E6-D7BA11CEFFDA}" presName="hierChild4" presStyleCnt="0"/>
      <dgm:spPr/>
    </dgm:pt>
    <dgm:pt modelId="{803A0885-5C2A-4627-8C7F-8A3EF4D989E1}" type="pres">
      <dgm:prSet presAssocID="{0E340CD8-3932-42E3-A1E6-D7BA11CEFFDA}" presName="hierChild5" presStyleCnt="0"/>
      <dgm:spPr/>
    </dgm:pt>
    <dgm:pt modelId="{9EBD0D28-B08B-4E3A-A25F-B67774E80882}" type="pres">
      <dgm:prSet presAssocID="{2BBC14D8-85D1-4721-A5BF-C4AD1454853E}" presName="Name37" presStyleLbl="parChTrans1D4" presStyleIdx="2" presStyleCnt="17"/>
      <dgm:spPr/>
    </dgm:pt>
    <dgm:pt modelId="{6669993A-D1C7-4A64-B917-A09B236986F7}" type="pres">
      <dgm:prSet presAssocID="{EF219A92-B762-4E5C-B627-AF013E1241F6}" presName="hierRoot2" presStyleCnt="0">
        <dgm:presLayoutVars>
          <dgm:hierBranch val="init"/>
        </dgm:presLayoutVars>
      </dgm:prSet>
      <dgm:spPr/>
    </dgm:pt>
    <dgm:pt modelId="{91B18775-23DE-4E95-8CB3-F39CB39058EA}" type="pres">
      <dgm:prSet presAssocID="{EF219A92-B762-4E5C-B627-AF013E1241F6}" presName="rootComposite" presStyleCnt="0"/>
      <dgm:spPr/>
    </dgm:pt>
    <dgm:pt modelId="{829A9D0C-AD11-4E26-B8C2-3B3D38C367C0}" type="pres">
      <dgm:prSet presAssocID="{EF219A92-B762-4E5C-B627-AF013E1241F6}" presName="rootText" presStyleLbl="node4" presStyleIdx="2" presStyleCnt="17">
        <dgm:presLayoutVars>
          <dgm:chPref val="3"/>
        </dgm:presLayoutVars>
      </dgm:prSet>
      <dgm:spPr/>
    </dgm:pt>
    <dgm:pt modelId="{2A86DEC7-A00F-47A2-BC4F-D60951F591CA}" type="pres">
      <dgm:prSet presAssocID="{EF219A92-B762-4E5C-B627-AF013E1241F6}" presName="rootConnector" presStyleLbl="node4" presStyleIdx="2" presStyleCnt="17"/>
      <dgm:spPr/>
    </dgm:pt>
    <dgm:pt modelId="{BBA3E5AF-46EE-48CA-B9CA-49B5B0F9581F}" type="pres">
      <dgm:prSet presAssocID="{EF219A92-B762-4E5C-B627-AF013E1241F6}" presName="hierChild4" presStyleCnt="0"/>
      <dgm:spPr/>
    </dgm:pt>
    <dgm:pt modelId="{50993B6C-4093-44EF-906A-CF66E3B5EAC1}" type="pres">
      <dgm:prSet presAssocID="{EF219A92-B762-4E5C-B627-AF013E1241F6}" presName="hierChild5" presStyleCnt="0"/>
      <dgm:spPr/>
    </dgm:pt>
    <dgm:pt modelId="{17FD4897-DB96-4132-A7A4-E37BA49C6D0E}" type="pres">
      <dgm:prSet presAssocID="{D359BFC0-3252-451D-86F8-FF9696024F22}" presName="Name37" presStyleLbl="parChTrans1D4" presStyleIdx="3" presStyleCnt="17"/>
      <dgm:spPr/>
    </dgm:pt>
    <dgm:pt modelId="{615FCD28-E61E-48AB-BF6C-A29EDAD7BD8A}" type="pres">
      <dgm:prSet presAssocID="{FD5EEFE2-6161-4C2B-ABAB-C7ED3F09B708}" presName="hierRoot2" presStyleCnt="0">
        <dgm:presLayoutVars>
          <dgm:hierBranch val="init"/>
        </dgm:presLayoutVars>
      </dgm:prSet>
      <dgm:spPr/>
    </dgm:pt>
    <dgm:pt modelId="{F81FEBFD-9D76-4619-BFF5-7780ABCAD96E}" type="pres">
      <dgm:prSet presAssocID="{FD5EEFE2-6161-4C2B-ABAB-C7ED3F09B708}" presName="rootComposite" presStyleCnt="0"/>
      <dgm:spPr/>
    </dgm:pt>
    <dgm:pt modelId="{2970AB61-1C42-4603-A1D7-A3BF4970A7B1}" type="pres">
      <dgm:prSet presAssocID="{FD5EEFE2-6161-4C2B-ABAB-C7ED3F09B708}" presName="rootText" presStyleLbl="node4" presStyleIdx="3" presStyleCnt="17">
        <dgm:presLayoutVars>
          <dgm:chPref val="3"/>
        </dgm:presLayoutVars>
      </dgm:prSet>
      <dgm:spPr/>
    </dgm:pt>
    <dgm:pt modelId="{6E731F79-35A4-4776-95BB-09377E816FBA}" type="pres">
      <dgm:prSet presAssocID="{FD5EEFE2-6161-4C2B-ABAB-C7ED3F09B708}" presName="rootConnector" presStyleLbl="node4" presStyleIdx="3" presStyleCnt="17"/>
      <dgm:spPr/>
    </dgm:pt>
    <dgm:pt modelId="{F7413A18-2414-4CFA-A153-B6BF2529A7FD}" type="pres">
      <dgm:prSet presAssocID="{FD5EEFE2-6161-4C2B-ABAB-C7ED3F09B708}" presName="hierChild4" presStyleCnt="0"/>
      <dgm:spPr/>
    </dgm:pt>
    <dgm:pt modelId="{6F6F5FFB-2F8A-49B6-9167-A381D90ADE88}" type="pres">
      <dgm:prSet presAssocID="{FD5EEFE2-6161-4C2B-ABAB-C7ED3F09B708}" presName="hierChild5" presStyleCnt="0"/>
      <dgm:spPr/>
    </dgm:pt>
    <dgm:pt modelId="{B164A67D-C4A9-4C8B-B265-4BFA2193AF44}" type="pres">
      <dgm:prSet presAssocID="{9A24A11A-CD79-48D2-89B9-89528C4A2005}" presName="hierChild5" presStyleCnt="0"/>
      <dgm:spPr/>
    </dgm:pt>
    <dgm:pt modelId="{8332717F-91E3-4333-886B-95016ADE5DCD}" type="pres">
      <dgm:prSet presAssocID="{D9AF4496-617D-4616-A7AA-988C3D22C222}" presName="Name37" presStyleLbl="parChTrans1D3" presStyleIdx="1" presStyleCnt="6"/>
      <dgm:spPr/>
    </dgm:pt>
    <dgm:pt modelId="{BD19812B-FC20-4392-9AFA-76F16B72125D}" type="pres">
      <dgm:prSet presAssocID="{911146AF-D1E7-4FB7-A0AA-C7CE1993F0A6}" presName="hierRoot2" presStyleCnt="0">
        <dgm:presLayoutVars>
          <dgm:hierBranch val="init"/>
        </dgm:presLayoutVars>
      </dgm:prSet>
      <dgm:spPr/>
    </dgm:pt>
    <dgm:pt modelId="{F8FA82C7-50DC-47DB-AA73-F007BA11866E}" type="pres">
      <dgm:prSet presAssocID="{911146AF-D1E7-4FB7-A0AA-C7CE1993F0A6}" presName="rootComposite" presStyleCnt="0"/>
      <dgm:spPr/>
    </dgm:pt>
    <dgm:pt modelId="{D2F92150-9E01-499E-AEDF-1B76746A6A82}" type="pres">
      <dgm:prSet presAssocID="{911146AF-D1E7-4FB7-A0AA-C7CE1993F0A6}" presName="rootText" presStyleLbl="node3" presStyleIdx="1" presStyleCnt="6">
        <dgm:presLayoutVars>
          <dgm:chPref val="3"/>
        </dgm:presLayoutVars>
      </dgm:prSet>
      <dgm:spPr/>
    </dgm:pt>
    <dgm:pt modelId="{78AA8464-0989-4223-AA44-933591693DEF}" type="pres">
      <dgm:prSet presAssocID="{911146AF-D1E7-4FB7-A0AA-C7CE1993F0A6}" presName="rootConnector" presStyleLbl="node3" presStyleIdx="1" presStyleCnt="6"/>
      <dgm:spPr/>
    </dgm:pt>
    <dgm:pt modelId="{22625235-7DE4-40B9-B92D-234A2B882224}" type="pres">
      <dgm:prSet presAssocID="{911146AF-D1E7-4FB7-A0AA-C7CE1993F0A6}" presName="hierChild4" presStyleCnt="0"/>
      <dgm:spPr/>
    </dgm:pt>
    <dgm:pt modelId="{98B8CF34-1A2A-4D4A-8ABA-A15099E7237B}" type="pres">
      <dgm:prSet presAssocID="{315F7779-D654-4023-AE64-9E9C21191DE9}" presName="Name37" presStyleLbl="parChTrans1D4" presStyleIdx="4" presStyleCnt="17"/>
      <dgm:spPr/>
    </dgm:pt>
    <dgm:pt modelId="{98B0ABD6-48BA-40C8-8466-10D3B561CA12}" type="pres">
      <dgm:prSet presAssocID="{F3F64F1F-6932-4882-BF78-AD47A539C189}" presName="hierRoot2" presStyleCnt="0">
        <dgm:presLayoutVars>
          <dgm:hierBranch val="init"/>
        </dgm:presLayoutVars>
      </dgm:prSet>
      <dgm:spPr/>
    </dgm:pt>
    <dgm:pt modelId="{3D10A61B-79DD-418D-8DFC-7E0590D03BC1}" type="pres">
      <dgm:prSet presAssocID="{F3F64F1F-6932-4882-BF78-AD47A539C189}" presName="rootComposite" presStyleCnt="0"/>
      <dgm:spPr/>
    </dgm:pt>
    <dgm:pt modelId="{62AA5F02-738F-4D97-866F-FDCEA360F70B}" type="pres">
      <dgm:prSet presAssocID="{F3F64F1F-6932-4882-BF78-AD47A539C189}" presName="rootText" presStyleLbl="node4" presStyleIdx="4" presStyleCnt="17">
        <dgm:presLayoutVars>
          <dgm:chPref val="3"/>
        </dgm:presLayoutVars>
      </dgm:prSet>
      <dgm:spPr/>
    </dgm:pt>
    <dgm:pt modelId="{144255A3-4E74-436D-962B-13CD4DD4CA8B}" type="pres">
      <dgm:prSet presAssocID="{F3F64F1F-6932-4882-BF78-AD47A539C189}" presName="rootConnector" presStyleLbl="node4" presStyleIdx="4" presStyleCnt="17"/>
      <dgm:spPr/>
    </dgm:pt>
    <dgm:pt modelId="{9384DE5E-5AB2-4A2B-92B3-F4941DE1EB89}" type="pres">
      <dgm:prSet presAssocID="{F3F64F1F-6932-4882-BF78-AD47A539C189}" presName="hierChild4" presStyleCnt="0"/>
      <dgm:spPr/>
    </dgm:pt>
    <dgm:pt modelId="{2DD950EF-2BFD-4CDC-9C9C-97D4C63E7C70}" type="pres">
      <dgm:prSet presAssocID="{EA11A232-59EB-47E3-9735-C2136651B3F7}" presName="Name37" presStyleLbl="parChTrans1D4" presStyleIdx="5" presStyleCnt="17"/>
      <dgm:spPr/>
    </dgm:pt>
    <dgm:pt modelId="{2AAE253F-A921-4438-9DB5-5E53876162CF}" type="pres">
      <dgm:prSet presAssocID="{CA5F9042-8E32-4572-9B3B-3BA995349F6A}" presName="hierRoot2" presStyleCnt="0">
        <dgm:presLayoutVars>
          <dgm:hierBranch val="init"/>
        </dgm:presLayoutVars>
      </dgm:prSet>
      <dgm:spPr/>
    </dgm:pt>
    <dgm:pt modelId="{8632C83C-14CA-4FFA-9A40-7BF98CBCAD5D}" type="pres">
      <dgm:prSet presAssocID="{CA5F9042-8E32-4572-9B3B-3BA995349F6A}" presName="rootComposite" presStyleCnt="0"/>
      <dgm:spPr/>
    </dgm:pt>
    <dgm:pt modelId="{5D8E1C16-0820-4516-9553-8EE582BB76C0}" type="pres">
      <dgm:prSet presAssocID="{CA5F9042-8E32-4572-9B3B-3BA995349F6A}" presName="rootText" presStyleLbl="node4" presStyleIdx="5" presStyleCnt="17">
        <dgm:presLayoutVars>
          <dgm:chPref val="3"/>
        </dgm:presLayoutVars>
      </dgm:prSet>
      <dgm:spPr/>
    </dgm:pt>
    <dgm:pt modelId="{26D1B506-77BD-44A0-9FD6-EC4A0EECE7D4}" type="pres">
      <dgm:prSet presAssocID="{CA5F9042-8E32-4572-9B3B-3BA995349F6A}" presName="rootConnector" presStyleLbl="node4" presStyleIdx="5" presStyleCnt="17"/>
      <dgm:spPr/>
    </dgm:pt>
    <dgm:pt modelId="{4C7129A7-FABF-4396-A052-47111E64137A}" type="pres">
      <dgm:prSet presAssocID="{CA5F9042-8E32-4572-9B3B-3BA995349F6A}" presName="hierChild4" presStyleCnt="0"/>
      <dgm:spPr/>
    </dgm:pt>
    <dgm:pt modelId="{F4C04EFF-8B5A-42AD-96BA-C8607DDE41AC}" type="pres">
      <dgm:prSet presAssocID="{CA5F9042-8E32-4572-9B3B-3BA995349F6A}" presName="hierChild5" presStyleCnt="0"/>
      <dgm:spPr/>
    </dgm:pt>
    <dgm:pt modelId="{DF1EE227-457A-4524-92D3-701A599488F2}" type="pres">
      <dgm:prSet presAssocID="{8B0BCB11-E6CC-4EE8-9505-F0D16447AEAE}" presName="Name37" presStyleLbl="parChTrans1D4" presStyleIdx="6" presStyleCnt="17"/>
      <dgm:spPr/>
    </dgm:pt>
    <dgm:pt modelId="{3A50279E-EDEA-4C8C-9DAE-C8B84A65655B}" type="pres">
      <dgm:prSet presAssocID="{05638A4E-C757-40EA-B6B9-AEAD862B5CC9}" presName="hierRoot2" presStyleCnt="0">
        <dgm:presLayoutVars>
          <dgm:hierBranch val="init"/>
        </dgm:presLayoutVars>
      </dgm:prSet>
      <dgm:spPr/>
    </dgm:pt>
    <dgm:pt modelId="{AC745787-1D20-4AE2-873A-1807B5E72883}" type="pres">
      <dgm:prSet presAssocID="{05638A4E-C757-40EA-B6B9-AEAD862B5CC9}" presName="rootComposite" presStyleCnt="0"/>
      <dgm:spPr/>
    </dgm:pt>
    <dgm:pt modelId="{1CB81C61-EC74-4195-817E-20286F63C696}" type="pres">
      <dgm:prSet presAssocID="{05638A4E-C757-40EA-B6B9-AEAD862B5CC9}" presName="rootText" presStyleLbl="node4" presStyleIdx="6" presStyleCnt="17">
        <dgm:presLayoutVars>
          <dgm:chPref val="3"/>
        </dgm:presLayoutVars>
      </dgm:prSet>
      <dgm:spPr/>
    </dgm:pt>
    <dgm:pt modelId="{D6A35E12-B3F2-41F1-82B3-146E88DA1BEF}" type="pres">
      <dgm:prSet presAssocID="{05638A4E-C757-40EA-B6B9-AEAD862B5CC9}" presName="rootConnector" presStyleLbl="node4" presStyleIdx="6" presStyleCnt="17"/>
      <dgm:spPr/>
    </dgm:pt>
    <dgm:pt modelId="{A401E569-5E64-4EF1-A156-E5E2DEFE6D8F}" type="pres">
      <dgm:prSet presAssocID="{05638A4E-C757-40EA-B6B9-AEAD862B5CC9}" presName="hierChild4" presStyleCnt="0"/>
      <dgm:spPr/>
    </dgm:pt>
    <dgm:pt modelId="{3FFDDE5D-B73E-423F-B5B8-A20DDA5CD523}" type="pres">
      <dgm:prSet presAssocID="{05638A4E-C757-40EA-B6B9-AEAD862B5CC9}" presName="hierChild5" presStyleCnt="0"/>
      <dgm:spPr/>
    </dgm:pt>
    <dgm:pt modelId="{CBF74D86-9171-4814-AA08-7612408DF63E}" type="pres">
      <dgm:prSet presAssocID="{5905C9E0-4EA1-4EB9-8900-149D01846212}" presName="Name37" presStyleLbl="parChTrans1D4" presStyleIdx="7" presStyleCnt="17"/>
      <dgm:spPr/>
    </dgm:pt>
    <dgm:pt modelId="{83A00085-FF02-49A6-93B7-E2E6B1001406}" type="pres">
      <dgm:prSet presAssocID="{F8C663E7-F6CD-4470-A232-A67C98311931}" presName="hierRoot2" presStyleCnt="0">
        <dgm:presLayoutVars>
          <dgm:hierBranch val="init"/>
        </dgm:presLayoutVars>
      </dgm:prSet>
      <dgm:spPr/>
    </dgm:pt>
    <dgm:pt modelId="{915163FC-DA5E-494C-999C-8BD83EF70CA6}" type="pres">
      <dgm:prSet presAssocID="{F8C663E7-F6CD-4470-A232-A67C98311931}" presName="rootComposite" presStyleCnt="0"/>
      <dgm:spPr/>
    </dgm:pt>
    <dgm:pt modelId="{8452D7C9-9A6D-44A1-8E7C-C0B4F0C765F6}" type="pres">
      <dgm:prSet presAssocID="{F8C663E7-F6CD-4470-A232-A67C98311931}" presName="rootText" presStyleLbl="node4" presStyleIdx="7" presStyleCnt="17">
        <dgm:presLayoutVars>
          <dgm:chPref val="3"/>
        </dgm:presLayoutVars>
      </dgm:prSet>
      <dgm:spPr/>
    </dgm:pt>
    <dgm:pt modelId="{CF946B35-5800-47CB-8CB8-3AAF0C7804CD}" type="pres">
      <dgm:prSet presAssocID="{F8C663E7-F6CD-4470-A232-A67C98311931}" presName="rootConnector" presStyleLbl="node4" presStyleIdx="7" presStyleCnt="17"/>
      <dgm:spPr/>
    </dgm:pt>
    <dgm:pt modelId="{A774BBA0-7CA2-41A8-BDC7-901DA7BF2CAA}" type="pres">
      <dgm:prSet presAssocID="{F8C663E7-F6CD-4470-A232-A67C98311931}" presName="hierChild4" presStyleCnt="0"/>
      <dgm:spPr/>
    </dgm:pt>
    <dgm:pt modelId="{61370B28-E4C0-4E41-8A9F-277312D0A5DC}" type="pres">
      <dgm:prSet presAssocID="{F8C663E7-F6CD-4470-A232-A67C98311931}" presName="hierChild5" presStyleCnt="0"/>
      <dgm:spPr/>
    </dgm:pt>
    <dgm:pt modelId="{2EDD5066-A23C-43F2-BA86-1C591DD8266D}" type="pres">
      <dgm:prSet presAssocID="{860EEC2A-EC08-44BD-99B4-50BE45ACAEAD}" presName="Name37" presStyleLbl="parChTrans1D4" presStyleIdx="8" presStyleCnt="17"/>
      <dgm:spPr/>
    </dgm:pt>
    <dgm:pt modelId="{A72D70CD-5915-44A3-A233-26BF365CAFB5}" type="pres">
      <dgm:prSet presAssocID="{A56188A3-9A49-43F0-B894-2EBC81FAD301}" presName="hierRoot2" presStyleCnt="0">
        <dgm:presLayoutVars>
          <dgm:hierBranch val="init"/>
        </dgm:presLayoutVars>
      </dgm:prSet>
      <dgm:spPr/>
    </dgm:pt>
    <dgm:pt modelId="{F19C2E63-8566-42B2-90CA-754B7A829CE4}" type="pres">
      <dgm:prSet presAssocID="{A56188A3-9A49-43F0-B894-2EBC81FAD301}" presName="rootComposite" presStyleCnt="0"/>
      <dgm:spPr/>
    </dgm:pt>
    <dgm:pt modelId="{627A599B-598D-4696-90B1-8AAB0D9992F8}" type="pres">
      <dgm:prSet presAssocID="{A56188A3-9A49-43F0-B894-2EBC81FAD301}" presName="rootText" presStyleLbl="node4" presStyleIdx="8" presStyleCnt="17">
        <dgm:presLayoutVars>
          <dgm:chPref val="3"/>
        </dgm:presLayoutVars>
      </dgm:prSet>
      <dgm:spPr/>
    </dgm:pt>
    <dgm:pt modelId="{03FBFE46-0876-4E52-AE72-7C892F5551F2}" type="pres">
      <dgm:prSet presAssocID="{A56188A3-9A49-43F0-B894-2EBC81FAD301}" presName="rootConnector" presStyleLbl="node4" presStyleIdx="8" presStyleCnt="17"/>
      <dgm:spPr/>
    </dgm:pt>
    <dgm:pt modelId="{B5DB4732-E104-44FC-94D7-16679F09032B}" type="pres">
      <dgm:prSet presAssocID="{A56188A3-9A49-43F0-B894-2EBC81FAD301}" presName="hierChild4" presStyleCnt="0"/>
      <dgm:spPr/>
    </dgm:pt>
    <dgm:pt modelId="{4D5009C5-5C72-4268-94EE-70038ED8C9A2}" type="pres">
      <dgm:prSet presAssocID="{A56188A3-9A49-43F0-B894-2EBC81FAD301}" presName="hierChild5" presStyleCnt="0"/>
      <dgm:spPr/>
    </dgm:pt>
    <dgm:pt modelId="{4F979C48-7D1C-4A6A-82CD-2F983D0F590D}" type="pres">
      <dgm:prSet presAssocID="{F3F64F1F-6932-4882-BF78-AD47A539C189}" presName="hierChild5" presStyleCnt="0"/>
      <dgm:spPr/>
    </dgm:pt>
    <dgm:pt modelId="{DD065B8D-D87A-4062-BFA4-BEF9B5CFABB2}" type="pres">
      <dgm:prSet presAssocID="{E4798B56-FE66-4AB9-8EDA-10A97AD485E8}" presName="Name37" presStyleLbl="parChTrans1D4" presStyleIdx="9" presStyleCnt="17"/>
      <dgm:spPr/>
    </dgm:pt>
    <dgm:pt modelId="{0592EEAF-6BF1-44D6-9A8A-054CD0EB48AF}" type="pres">
      <dgm:prSet presAssocID="{01F0CFEB-D6A1-457B-915B-E1B4F9C7EA4C}" presName="hierRoot2" presStyleCnt="0">
        <dgm:presLayoutVars>
          <dgm:hierBranch val="init"/>
        </dgm:presLayoutVars>
      </dgm:prSet>
      <dgm:spPr/>
    </dgm:pt>
    <dgm:pt modelId="{075EF2B3-DAD5-4D86-B69D-A203B481E298}" type="pres">
      <dgm:prSet presAssocID="{01F0CFEB-D6A1-457B-915B-E1B4F9C7EA4C}" presName="rootComposite" presStyleCnt="0"/>
      <dgm:spPr/>
    </dgm:pt>
    <dgm:pt modelId="{C91B2423-AF86-437A-AB4D-25165354FF47}" type="pres">
      <dgm:prSet presAssocID="{01F0CFEB-D6A1-457B-915B-E1B4F9C7EA4C}" presName="rootText" presStyleLbl="node4" presStyleIdx="9" presStyleCnt="17">
        <dgm:presLayoutVars>
          <dgm:chPref val="3"/>
        </dgm:presLayoutVars>
      </dgm:prSet>
      <dgm:spPr/>
    </dgm:pt>
    <dgm:pt modelId="{CE85B0D0-E52D-4088-8454-4226B87DC56C}" type="pres">
      <dgm:prSet presAssocID="{01F0CFEB-D6A1-457B-915B-E1B4F9C7EA4C}" presName="rootConnector" presStyleLbl="node4" presStyleIdx="9" presStyleCnt="17"/>
      <dgm:spPr/>
    </dgm:pt>
    <dgm:pt modelId="{2DC04003-EC37-4CCB-986D-C9888243C179}" type="pres">
      <dgm:prSet presAssocID="{01F0CFEB-D6A1-457B-915B-E1B4F9C7EA4C}" presName="hierChild4" presStyleCnt="0"/>
      <dgm:spPr/>
    </dgm:pt>
    <dgm:pt modelId="{2E9315E8-A9C1-47C3-9339-8934CF268A47}" type="pres">
      <dgm:prSet presAssocID="{70EF4EAB-F4D0-47EF-91F0-5DD661428A0C}" presName="Name37" presStyleLbl="parChTrans1D4" presStyleIdx="10" presStyleCnt="17"/>
      <dgm:spPr/>
    </dgm:pt>
    <dgm:pt modelId="{4E74EB58-C94E-4E35-A43C-D1DFFC5BAB29}" type="pres">
      <dgm:prSet presAssocID="{07EBFE09-63ED-45C2-BCF2-3455D49316F7}" presName="hierRoot2" presStyleCnt="0">
        <dgm:presLayoutVars>
          <dgm:hierBranch val="init"/>
        </dgm:presLayoutVars>
      </dgm:prSet>
      <dgm:spPr/>
    </dgm:pt>
    <dgm:pt modelId="{207F8570-9DD2-4C82-A62E-304C4AF90A9E}" type="pres">
      <dgm:prSet presAssocID="{07EBFE09-63ED-45C2-BCF2-3455D49316F7}" presName="rootComposite" presStyleCnt="0"/>
      <dgm:spPr/>
    </dgm:pt>
    <dgm:pt modelId="{BF2A9502-94EB-4197-9071-C0297DF2E145}" type="pres">
      <dgm:prSet presAssocID="{07EBFE09-63ED-45C2-BCF2-3455D49316F7}" presName="rootText" presStyleLbl="node4" presStyleIdx="10" presStyleCnt="17">
        <dgm:presLayoutVars>
          <dgm:chPref val="3"/>
        </dgm:presLayoutVars>
      </dgm:prSet>
      <dgm:spPr/>
    </dgm:pt>
    <dgm:pt modelId="{E8B0F35B-FAD9-4EAC-BD68-905924E63B48}" type="pres">
      <dgm:prSet presAssocID="{07EBFE09-63ED-45C2-BCF2-3455D49316F7}" presName="rootConnector" presStyleLbl="node4" presStyleIdx="10" presStyleCnt="17"/>
      <dgm:spPr/>
    </dgm:pt>
    <dgm:pt modelId="{D5251705-8323-48A7-91B6-FD834A0182CC}" type="pres">
      <dgm:prSet presAssocID="{07EBFE09-63ED-45C2-BCF2-3455D49316F7}" presName="hierChild4" presStyleCnt="0"/>
      <dgm:spPr/>
    </dgm:pt>
    <dgm:pt modelId="{AC1D618E-BA5D-49D0-9059-697DBD9ABD54}" type="pres">
      <dgm:prSet presAssocID="{07EBFE09-63ED-45C2-BCF2-3455D49316F7}" presName="hierChild5" presStyleCnt="0"/>
      <dgm:spPr/>
    </dgm:pt>
    <dgm:pt modelId="{0C9C5279-330D-462E-907C-5181EEFD944A}" type="pres">
      <dgm:prSet presAssocID="{ABBEAC8F-186D-4727-AD52-E2FA0DEB3FE6}" presName="Name37" presStyleLbl="parChTrans1D4" presStyleIdx="11" presStyleCnt="17"/>
      <dgm:spPr/>
    </dgm:pt>
    <dgm:pt modelId="{C1EC972C-7979-41C2-B377-941B0E21F5DD}" type="pres">
      <dgm:prSet presAssocID="{A2369158-7176-4724-9C69-40A5F56A37D0}" presName="hierRoot2" presStyleCnt="0">
        <dgm:presLayoutVars>
          <dgm:hierBranch val="init"/>
        </dgm:presLayoutVars>
      </dgm:prSet>
      <dgm:spPr/>
    </dgm:pt>
    <dgm:pt modelId="{6902F20B-DC50-45D1-9AA0-7485427C76F8}" type="pres">
      <dgm:prSet presAssocID="{A2369158-7176-4724-9C69-40A5F56A37D0}" presName="rootComposite" presStyleCnt="0"/>
      <dgm:spPr/>
    </dgm:pt>
    <dgm:pt modelId="{BC63BBE7-1A81-457B-9EEC-B11550C953E3}" type="pres">
      <dgm:prSet presAssocID="{A2369158-7176-4724-9C69-40A5F56A37D0}" presName="rootText" presStyleLbl="node4" presStyleIdx="11" presStyleCnt="17">
        <dgm:presLayoutVars>
          <dgm:chPref val="3"/>
        </dgm:presLayoutVars>
      </dgm:prSet>
      <dgm:spPr/>
    </dgm:pt>
    <dgm:pt modelId="{B77DEBF1-EAEF-4E19-BCB0-1D7C31948E9B}" type="pres">
      <dgm:prSet presAssocID="{A2369158-7176-4724-9C69-40A5F56A37D0}" presName="rootConnector" presStyleLbl="node4" presStyleIdx="11" presStyleCnt="17"/>
      <dgm:spPr/>
    </dgm:pt>
    <dgm:pt modelId="{8F0E7A17-F8F2-4FF9-8BBB-04CAAE0042BF}" type="pres">
      <dgm:prSet presAssocID="{A2369158-7176-4724-9C69-40A5F56A37D0}" presName="hierChild4" presStyleCnt="0"/>
      <dgm:spPr/>
    </dgm:pt>
    <dgm:pt modelId="{E504034E-78D0-4608-8C7E-704F875CBD23}" type="pres">
      <dgm:prSet presAssocID="{A2369158-7176-4724-9C69-40A5F56A37D0}" presName="hierChild5" presStyleCnt="0"/>
      <dgm:spPr/>
    </dgm:pt>
    <dgm:pt modelId="{3D638238-E3DB-429F-9BC9-2BBF715F4DE4}" type="pres">
      <dgm:prSet presAssocID="{C53338F9-EED0-45B0-AAE0-7722E307DFF0}" presName="Name37" presStyleLbl="parChTrans1D4" presStyleIdx="12" presStyleCnt="17"/>
      <dgm:spPr/>
    </dgm:pt>
    <dgm:pt modelId="{1DD5309C-85A4-48F8-B20B-11CA767E52C8}" type="pres">
      <dgm:prSet presAssocID="{38392D26-FC14-4376-AA9E-2003209EA236}" presName="hierRoot2" presStyleCnt="0">
        <dgm:presLayoutVars>
          <dgm:hierBranch val="init"/>
        </dgm:presLayoutVars>
      </dgm:prSet>
      <dgm:spPr/>
    </dgm:pt>
    <dgm:pt modelId="{02BF1BC7-4806-4189-8F2F-06BBE1E21EEE}" type="pres">
      <dgm:prSet presAssocID="{38392D26-FC14-4376-AA9E-2003209EA236}" presName="rootComposite" presStyleCnt="0"/>
      <dgm:spPr/>
    </dgm:pt>
    <dgm:pt modelId="{0CDE4F13-5DFD-48B9-9BD2-78F243CDFBF3}" type="pres">
      <dgm:prSet presAssocID="{38392D26-FC14-4376-AA9E-2003209EA236}" presName="rootText" presStyleLbl="node4" presStyleIdx="12" presStyleCnt="17">
        <dgm:presLayoutVars>
          <dgm:chPref val="3"/>
        </dgm:presLayoutVars>
      </dgm:prSet>
      <dgm:spPr/>
    </dgm:pt>
    <dgm:pt modelId="{5293C295-4594-4295-A185-6BD934ED700B}" type="pres">
      <dgm:prSet presAssocID="{38392D26-FC14-4376-AA9E-2003209EA236}" presName="rootConnector" presStyleLbl="node4" presStyleIdx="12" presStyleCnt="17"/>
      <dgm:spPr/>
    </dgm:pt>
    <dgm:pt modelId="{469BF061-CCF8-431E-AB47-AEB5A83FEC02}" type="pres">
      <dgm:prSet presAssocID="{38392D26-FC14-4376-AA9E-2003209EA236}" presName="hierChild4" presStyleCnt="0"/>
      <dgm:spPr/>
    </dgm:pt>
    <dgm:pt modelId="{79246EB6-4286-4190-816F-3210428A8F72}" type="pres">
      <dgm:prSet presAssocID="{38392D26-FC14-4376-AA9E-2003209EA236}" presName="hierChild5" presStyleCnt="0"/>
      <dgm:spPr/>
    </dgm:pt>
    <dgm:pt modelId="{734343AD-21F4-4F2B-AA39-E0AF4FE6F6F5}" type="pres">
      <dgm:prSet presAssocID="{01F0CFEB-D6A1-457B-915B-E1B4F9C7EA4C}" presName="hierChild5" presStyleCnt="0"/>
      <dgm:spPr/>
    </dgm:pt>
    <dgm:pt modelId="{CEB60C7E-81A7-4357-8DDF-D8D9F3B3E8F8}" type="pres">
      <dgm:prSet presAssocID="{26E25563-2C8F-4E91-90D3-4AE355595435}" presName="Name37" presStyleLbl="parChTrans1D4" presStyleIdx="13" presStyleCnt="17"/>
      <dgm:spPr/>
    </dgm:pt>
    <dgm:pt modelId="{26FEFEF0-BB26-446B-96D0-8B6349AD9DB6}" type="pres">
      <dgm:prSet presAssocID="{0FF891A4-3E2F-420A-A648-165E790D938B}" presName="hierRoot2" presStyleCnt="0">
        <dgm:presLayoutVars>
          <dgm:hierBranch val="init"/>
        </dgm:presLayoutVars>
      </dgm:prSet>
      <dgm:spPr/>
    </dgm:pt>
    <dgm:pt modelId="{237ADE96-6F5C-424D-AFDF-6732E8FA03C4}" type="pres">
      <dgm:prSet presAssocID="{0FF891A4-3E2F-420A-A648-165E790D938B}" presName="rootComposite" presStyleCnt="0"/>
      <dgm:spPr/>
    </dgm:pt>
    <dgm:pt modelId="{992387D5-4A51-404E-8255-05962FA92C13}" type="pres">
      <dgm:prSet presAssocID="{0FF891A4-3E2F-420A-A648-165E790D938B}" presName="rootText" presStyleLbl="node4" presStyleIdx="13" presStyleCnt="17">
        <dgm:presLayoutVars>
          <dgm:chPref val="3"/>
        </dgm:presLayoutVars>
      </dgm:prSet>
      <dgm:spPr/>
    </dgm:pt>
    <dgm:pt modelId="{D3CEF4EC-5438-461F-893B-0EDDE26DF42E}" type="pres">
      <dgm:prSet presAssocID="{0FF891A4-3E2F-420A-A648-165E790D938B}" presName="rootConnector" presStyleLbl="node4" presStyleIdx="13" presStyleCnt="17"/>
      <dgm:spPr/>
    </dgm:pt>
    <dgm:pt modelId="{37839714-FECE-45EF-8228-1FFB579D4D77}" type="pres">
      <dgm:prSet presAssocID="{0FF891A4-3E2F-420A-A648-165E790D938B}" presName="hierChild4" presStyleCnt="0"/>
      <dgm:spPr/>
    </dgm:pt>
    <dgm:pt modelId="{E83DB806-86F6-48D3-BE64-8EFA20BD1BEF}" type="pres">
      <dgm:prSet presAssocID="{4F2739BB-9658-44FF-8ED1-A904B2A3C9B1}" presName="Name37" presStyleLbl="parChTrans1D4" presStyleIdx="14" presStyleCnt="17"/>
      <dgm:spPr/>
    </dgm:pt>
    <dgm:pt modelId="{E5EA795E-9DAF-4FDF-A141-BF798A635EF2}" type="pres">
      <dgm:prSet presAssocID="{35631924-3A2A-4FDE-88BA-17EE13760288}" presName="hierRoot2" presStyleCnt="0">
        <dgm:presLayoutVars>
          <dgm:hierBranch val="init"/>
        </dgm:presLayoutVars>
      </dgm:prSet>
      <dgm:spPr/>
    </dgm:pt>
    <dgm:pt modelId="{E409AC97-CD7F-4C7A-85BE-67700BFFD502}" type="pres">
      <dgm:prSet presAssocID="{35631924-3A2A-4FDE-88BA-17EE13760288}" presName="rootComposite" presStyleCnt="0"/>
      <dgm:spPr/>
    </dgm:pt>
    <dgm:pt modelId="{A9F4ED3C-3F4C-49CF-9C76-90C6D9214253}" type="pres">
      <dgm:prSet presAssocID="{35631924-3A2A-4FDE-88BA-17EE13760288}" presName="rootText" presStyleLbl="node4" presStyleIdx="14" presStyleCnt="17">
        <dgm:presLayoutVars>
          <dgm:chPref val="3"/>
        </dgm:presLayoutVars>
      </dgm:prSet>
      <dgm:spPr/>
    </dgm:pt>
    <dgm:pt modelId="{4AF55B1A-AA23-4075-8973-B443359581C3}" type="pres">
      <dgm:prSet presAssocID="{35631924-3A2A-4FDE-88BA-17EE13760288}" presName="rootConnector" presStyleLbl="node4" presStyleIdx="14" presStyleCnt="17"/>
      <dgm:spPr/>
    </dgm:pt>
    <dgm:pt modelId="{51603113-F7C8-471B-8FE1-40173A79EC31}" type="pres">
      <dgm:prSet presAssocID="{35631924-3A2A-4FDE-88BA-17EE13760288}" presName="hierChild4" presStyleCnt="0"/>
      <dgm:spPr/>
    </dgm:pt>
    <dgm:pt modelId="{1D3C2BF3-3CB1-45C1-B5CA-C726593451CB}" type="pres">
      <dgm:prSet presAssocID="{35631924-3A2A-4FDE-88BA-17EE13760288}" presName="hierChild5" presStyleCnt="0"/>
      <dgm:spPr/>
    </dgm:pt>
    <dgm:pt modelId="{80CC8855-EB7D-4E3B-B9AE-7E7089CB186E}" type="pres">
      <dgm:prSet presAssocID="{7EDE1C69-3C5E-4B2C-9E73-DC2BC1FD7FA5}" presName="Name37" presStyleLbl="parChTrans1D4" presStyleIdx="15" presStyleCnt="17"/>
      <dgm:spPr/>
    </dgm:pt>
    <dgm:pt modelId="{870C461A-4A9C-4FA2-BACA-4EFA11511152}" type="pres">
      <dgm:prSet presAssocID="{469CAE4E-CA4D-4149-980D-68F0F4C43D71}" presName="hierRoot2" presStyleCnt="0">
        <dgm:presLayoutVars>
          <dgm:hierBranch val="init"/>
        </dgm:presLayoutVars>
      </dgm:prSet>
      <dgm:spPr/>
    </dgm:pt>
    <dgm:pt modelId="{7B4C9B22-23B1-4E18-9FFF-1AA57E820282}" type="pres">
      <dgm:prSet presAssocID="{469CAE4E-CA4D-4149-980D-68F0F4C43D71}" presName="rootComposite" presStyleCnt="0"/>
      <dgm:spPr/>
    </dgm:pt>
    <dgm:pt modelId="{2291AD37-12BB-4552-B7CD-EFDB66D21AB1}" type="pres">
      <dgm:prSet presAssocID="{469CAE4E-CA4D-4149-980D-68F0F4C43D71}" presName="rootText" presStyleLbl="node4" presStyleIdx="15" presStyleCnt="17">
        <dgm:presLayoutVars>
          <dgm:chPref val="3"/>
        </dgm:presLayoutVars>
      </dgm:prSet>
      <dgm:spPr/>
    </dgm:pt>
    <dgm:pt modelId="{8E444577-85E9-4089-85C6-7A6D55FFAE5C}" type="pres">
      <dgm:prSet presAssocID="{469CAE4E-CA4D-4149-980D-68F0F4C43D71}" presName="rootConnector" presStyleLbl="node4" presStyleIdx="15" presStyleCnt="17"/>
      <dgm:spPr/>
    </dgm:pt>
    <dgm:pt modelId="{E84F72CD-30AC-420D-B228-09CC0374B2E1}" type="pres">
      <dgm:prSet presAssocID="{469CAE4E-CA4D-4149-980D-68F0F4C43D71}" presName="hierChild4" presStyleCnt="0"/>
      <dgm:spPr/>
    </dgm:pt>
    <dgm:pt modelId="{9EEAE71D-4EB8-4A24-BBF4-D22F435418C6}" type="pres">
      <dgm:prSet presAssocID="{469CAE4E-CA4D-4149-980D-68F0F4C43D71}" presName="hierChild5" presStyleCnt="0"/>
      <dgm:spPr/>
    </dgm:pt>
    <dgm:pt modelId="{BA7EDC25-1BE9-4535-9DD8-46B3066A2A8F}" type="pres">
      <dgm:prSet presAssocID="{203936C4-1B59-4C99-9F2C-404AF5331A56}" presName="Name37" presStyleLbl="parChTrans1D4" presStyleIdx="16" presStyleCnt="17"/>
      <dgm:spPr/>
    </dgm:pt>
    <dgm:pt modelId="{FFEDBB35-7E14-4620-A387-E239A1AA8405}" type="pres">
      <dgm:prSet presAssocID="{AC05F58B-2739-42D8-AB72-5552EDEC829A}" presName="hierRoot2" presStyleCnt="0">
        <dgm:presLayoutVars>
          <dgm:hierBranch val="init"/>
        </dgm:presLayoutVars>
      </dgm:prSet>
      <dgm:spPr/>
    </dgm:pt>
    <dgm:pt modelId="{891F4E4C-8B7B-4019-91A5-A29C2C32A0DB}" type="pres">
      <dgm:prSet presAssocID="{AC05F58B-2739-42D8-AB72-5552EDEC829A}" presName="rootComposite" presStyleCnt="0"/>
      <dgm:spPr/>
    </dgm:pt>
    <dgm:pt modelId="{4A6B9CD1-F601-49F0-B327-ED090F478102}" type="pres">
      <dgm:prSet presAssocID="{AC05F58B-2739-42D8-AB72-5552EDEC829A}" presName="rootText" presStyleLbl="node4" presStyleIdx="16" presStyleCnt="17">
        <dgm:presLayoutVars>
          <dgm:chPref val="3"/>
        </dgm:presLayoutVars>
      </dgm:prSet>
      <dgm:spPr/>
    </dgm:pt>
    <dgm:pt modelId="{C0CA0501-7F87-4ADD-8954-05B88FA87082}" type="pres">
      <dgm:prSet presAssocID="{AC05F58B-2739-42D8-AB72-5552EDEC829A}" presName="rootConnector" presStyleLbl="node4" presStyleIdx="16" presStyleCnt="17"/>
      <dgm:spPr/>
    </dgm:pt>
    <dgm:pt modelId="{7486A456-C063-41A6-8CC3-18A564674F45}" type="pres">
      <dgm:prSet presAssocID="{AC05F58B-2739-42D8-AB72-5552EDEC829A}" presName="hierChild4" presStyleCnt="0"/>
      <dgm:spPr/>
    </dgm:pt>
    <dgm:pt modelId="{2F9408A7-3D7E-4AC5-8254-A597036A4806}" type="pres">
      <dgm:prSet presAssocID="{AC05F58B-2739-42D8-AB72-5552EDEC829A}" presName="hierChild5" presStyleCnt="0"/>
      <dgm:spPr/>
    </dgm:pt>
    <dgm:pt modelId="{455E9A35-8AA6-4E0E-BFE7-005772CF94E8}" type="pres">
      <dgm:prSet presAssocID="{0FF891A4-3E2F-420A-A648-165E790D938B}" presName="hierChild5" presStyleCnt="0"/>
      <dgm:spPr/>
    </dgm:pt>
    <dgm:pt modelId="{41BCE8D3-F06C-41EA-BB0B-FEFB5BF37A5A}" type="pres">
      <dgm:prSet presAssocID="{911146AF-D1E7-4FB7-A0AA-C7CE1993F0A6}" presName="hierChild5" presStyleCnt="0"/>
      <dgm:spPr/>
    </dgm:pt>
    <dgm:pt modelId="{80A22EEC-0C8E-4CD2-842F-4A851ACA52AE}" type="pres">
      <dgm:prSet presAssocID="{C5789146-DBB8-43D9-A334-E81442048680}" presName="hierChild5" presStyleCnt="0"/>
      <dgm:spPr/>
    </dgm:pt>
    <dgm:pt modelId="{383AC351-EF02-440F-9018-CB161EA13C68}" type="pres">
      <dgm:prSet presAssocID="{582C4AB4-4DC0-4EF4-B55D-8BF9051772AA}" presName="Name37" presStyleLbl="parChTrans1D2" presStyleIdx="1" presStyleCnt="2"/>
      <dgm:spPr/>
    </dgm:pt>
    <dgm:pt modelId="{C95AA18B-4C56-4931-ACB8-353E6D6CAF6A}" type="pres">
      <dgm:prSet presAssocID="{2055296E-48A1-4082-8AF4-94F27E7E7934}" presName="hierRoot2" presStyleCnt="0">
        <dgm:presLayoutVars>
          <dgm:hierBranch val="init"/>
        </dgm:presLayoutVars>
      </dgm:prSet>
      <dgm:spPr/>
    </dgm:pt>
    <dgm:pt modelId="{A30DE1C1-02F0-4E3F-ACAD-D33330F523F2}" type="pres">
      <dgm:prSet presAssocID="{2055296E-48A1-4082-8AF4-94F27E7E7934}" presName="rootComposite" presStyleCnt="0"/>
      <dgm:spPr/>
    </dgm:pt>
    <dgm:pt modelId="{8E19F87F-4619-4122-A380-DDAC4A7C56AC}" type="pres">
      <dgm:prSet presAssocID="{2055296E-48A1-4082-8AF4-94F27E7E7934}" presName="rootText" presStyleLbl="node2" presStyleIdx="1" presStyleCnt="2">
        <dgm:presLayoutVars>
          <dgm:chPref val="3"/>
        </dgm:presLayoutVars>
      </dgm:prSet>
      <dgm:spPr/>
    </dgm:pt>
    <dgm:pt modelId="{59816676-6509-4024-8E18-2DCCB7BDF7A5}" type="pres">
      <dgm:prSet presAssocID="{2055296E-48A1-4082-8AF4-94F27E7E7934}" presName="rootConnector" presStyleLbl="node2" presStyleIdx="1" presStyleCnt="2"/>
      <dgm:spPr/>
    </dgm:pt>
    <dgm:pt modelId="{FB731A4E-8378-41B9-86A2-78B58A9B0F38}" type="pres">
      <dgm:prSet presAssocID="{2055296E-48A1-4082-8AF4-94F27E7E7934}" presName="hierChild4" presStyleCnt="0"/>
      <dgm:spPr/>
    </dgm:pt>
    <dgm:pt modelId="{4795A9DA-6E84-4BD8-A5FD-85D22D353B37}" type="pres">
      <dgm:prSet presAssocID="{E9A904AA-B78A-42F9-9B3D-A3B7D8FA85DF}" presName="Name37" presStyleLbl="parChTrans1D3" presStyleIdx="2" presStyleCnt="6"/>
      <dgm:spPr/>
    </dgm:pt>
    <dgm:pt modelId="{464B8AFC-0629-4F5C-BAC3-D0FCC0F5191B}" type="pres">
      <dgm:prSet presAssocID="{18AD7380-3CDF-421B-8582-6202AFFBA8C7}" presName="hierRoot2" presStyleCnt="0">
        <dgm:presLayoutVars>
          <dgm:hierBranch val="init"/>
        </dgm:presLayoutVars>
      </dgm:prSet>
      <dgm:spPr/>
    </dgm:pt>
    <dgm:pt modelId="{5620AEED-D2B8-4633-B235-343B6B98360A}" type="pres">
      <dgm:prSet presAssocID="{18AD7380-3CDF-421B-8582-6202AFFBA8C7}" presName="rootComposite" presStyleCnt="0"/>
      <dgm:spPr/>
    </dgm:pt>
    <dgm:pt modelId="{230727C6-534A-4E21-B0DB-CFBE1C9648B3}" type="pres">
      <dgm:prSet presAssocID="{18AD7380-3CDF-421B-8582-6202AFFBA8C7}" presName="rootText" presStyleLbl="node3" presStyleIdx="2" presStyleCnt="6">
        <dgm:presLayoutVars>
          <dgm:chPref val="3"/>
        </dgm:presLayoutVars>
      </dgm:prSet>
      <dgm:spPr/>
    </dgm:pt>
    <dgm:pt modelId="{405F042E-7AB5-4649-811C-C1AB0E8368C3}" type="pres">
      <dgm:prSet presAssocID="{18AD7380-3CDF-421B-8582-6202AFFBA8C7}" presName="rootConnector" presStyleLbl="node3" presStyleIdx="2" presStyleCnt="6"/>
      <dgm:spPr/>
    </dgm:pt>
    <dgm:pt modelId="{6D3D2A4F-1310-42E2-8063-F0CF4BF03911}" type="pres">
      <dgm:prSet presAssocID="{18AD7380-3CDF-421B-8582-6202AFFBA8C7}" presName="hierChild4" presStyleCnt="0"/>
      <dgm:spPr/>
    </dgm:pt>
    <dgm:pt modelId="{4A6016D4-B544-4DCD-B646-6929D08EF907}" type="pres">
      <dgm:prSet presAssocID="{18AD7380-3CDF-421B-8582-6202AFFBA8C7}" presName="hierChild5" presStyleCnt="0"/>
      <dgm:spPr/>
    </dgm:pt>
    <dgm:pt modelId="{833C728E-3A3C-4B4D-BEA4-6E0902AF2946}" type="pres">
      <dgm:prSet presAssocID="{419FBD8E-5B46-4CEF-A0F7-7F3E586DF47A}" presName="Name37" presStyleLbl="parChTrans1D3" presStyleIdx="3" presStyleCnt="6"/>
      <dgm:spPr/>
    </dgm:pt>
    <dgm:pt modelId="{FAC8DB7C-B997-4F1F-BEE3-74058CE7E8AB}" type="pres">
      <dgm:prSet presAssocID="{2F5DF38A-3804-48C0-AAF0-646499B7C41A}" presName="hierRoot2" presStyleCnt="0">
        <dgm:presLayoutVars>
          <dgm:hierBranch val="init"/>
        </dgm:presLayoutVars>
      </dgm:prSet>
      <dgm:spPr/>
    </dgm:pt>
    <dgm:pt modelId="{D14BA32D-678D-4906-A3C3-FF278D9752A2}" type="pres">
      <dgm:prSet presAssocID="{2F5DF38A-3804-48C0-AAF0-646499B7C41A}" presName="rootComposite" presStyleCnt="0"/>
      <dgm:spPr/>
    </dgm:pt>
    <dgm:pt modelId="{88839243-FCE7-42C8-B214-B265CB3BEF24}" type="pres">
      <dgm:prSet presAssocID="{2F5DF38A-3804-48C0-AAF0-646499B7C41A}" presName="rootText" presStyleLbl="node3" presStyleIdx="3" presStyleCnt="6">
        <dgm:presLayoutVars>
          <dgm:chPref val="3"/>
        </dgm:presLayoutVars>
      </dgm:prSet>
      <dgm:spPr/>
    </dgm:pt>
    <dgm:pt modelId="{A00A5FC8-79D8-4694-9D5B-43FC549D5E48}" type="pres">
      <dgm:prSet presAssocID="{2F5DF38A-3804-48C0-AAF0-646499B7C41A}" presName="rootConnector" presStyleLbl="node3" presStyleIdx="3" presStyleCnt="6"/>
      <dgm:spPr/>
    </dgm:pt>
    <dgm:pt modelId="{5777BB9C-06BD-4A48-94DC-2D51E41DD6FE}" type="pres">
      <dgm:prSet presAssocID="{2F5DF38A-3804-48C0-AAF0-646499B7C41A}" presName="hierChild4" presStyleCnt="0"/>
      <dgm:spPr/>
    </dgm:pt>
    <dgm:pt modelId="{69946A66-BFAA-4D91-9DF7-DCD67DA509C9}" type="pres">
      <dgm:prSet presAssocID="{2F5DF38A-3804-48C0-AAF0-646499B7C41A}" presName="hierChild5" presStyleCnt="0"/>
      <dgm:spPr/>
    </dgm:pt>
    <dgm:pt modelId="{531CE4BD-1681-4C66-A1B8-39A3EC0261EA}" type="pres">
      <dgm:prSet presAssocID="{16EE64AF-0F32-4AEE-BA4C-8D17CEA1DF4E}" presName="Name37" presStyleLbl="parChTrans1D3" presStyleIdx="4" presStyleCnt="6"/>
      <dgm:spPr/>
    </dgm:pt>
    <dgm:pt modelId="{A080F1E5-0078-4814-8DC5-55EC9C5120E4}" type="pres">
      <dgm:prSet presAssocID="{F23CA6C1-582F-412B-91A2-05148268E1F7}" presName="hierRoot2" presStyleCnt="0">
        <dgm:presLayoutVars>
          <dgm:hierBranch val="init"/>
        </dgm:presLayoutVars>
      </dgm:prSet>
      <dgm:spPr/>
    </dgm:pt>
    <dgm:pt modelId="{C695A26C-CFC9-41AC-AA03-0FE575420E71}" type="pres">
      <dgm:prSet presAssocID="{F23CA6C1-582F-412B-91A2-05148268E1F7}" presName="rootComposite" presStyleCnt="0"/>
      <dgm:spPr/>
    </dgm:pt>
    <dgm:pt modelId="{DE3A1745-5A48-4015-AF8D-FCBC408EB430}" type="pres">
      <dgm:prSet presAssocID="{F23CA6C1-582F-412B-91A2-05148268E1F7}" presName="rootText" presStyleLbl="node3" presStyleIdx="4" presStyleCnt="6">
        <dgm:presLayoutVars>
          <dgm:chPref val="3"/>
        </dgm:presLayoutVars>
      </dgm:prSet>
      <dgm:spPr/>
    </dgm:pt>
    <dgm:pt modelId="{4CA04E80-8C3B-4D73-A9FE-974208879948}" type="pres">
      <dgm:prSet presAssocID="{F23CA6C1-582F-412B-91A2-05148268E1F7}" presName="rootConnector" presStyleLbl="node3" presStyleIdx="4" presStyleCnt="6"/>
      <dgm:spPr/>
    </dgm:pt>
    <dgm:pt modelId="{8AA369FD-5F25-45EF-A6EF-7E11C08B0554}" type="pres">
      <dgm:prSet presAssocID="{F23CA6C1-582F-412B-91A2-05148268E1F7}" presName="hierChild4" presStyleCnt="0"/>
      <dgm:spPr/>
    </dgm:pt>
    <dgm:pt modelId="{B2C1E383-6CA6-4F3A-A74E-D91BF74079A0}" type="pres">
      <dgm:prSet presAssocID="{F23CA6C1-582F-412B-91A2-05148268E1F7}" presName="hierChild5" presStyleCnt="0"/>
      <dgm:spPr/>
    </dgm:pt>
    <dgm:pt modelId="{D53FF310-B16E-4328-BBE3-7B2F5C9C9549}" type="pres">
      <dgm:prSet presAssocID="{0D74627F-9B99-4886-8939-B62CCE00F4F2}" presName="Name37" presStyleLbl="parChTrans1D3" presStyleIdx="5" presStyleCnt="6"/>
      <dgm:spPr/>
    </dgm:pt>
    <dgm:pt modelId="{F348326C-27F8-421D-B0B2-65D2083B78D7}" type="pres">
      <dgm:prSet presAssocID="{1DCAEF6D-0EC4-4158-901F-A198402137C0}" presName="hierRoot2" presStyleCnt="0">
        <dgm:presLayoutVars>
          <dgm:hierBranch val="init"/>
        </dgm:presLayoutVars>
      </dgm:prSet>
      <dgm:spPr/>
    </dgm:pt>
    <dgm:pt modelId="{A5CF589C-0A2F-4BC4-91B7-ABCCBA8F1508}" type="pres">
      <dgm:prSet presAssocID="{1DCAEF6D-0EC4-4158-901F-A198402137C0}" presName="rootComposite" presStyleCnt="0"/>
      <dgm:spPr/>
    </dgm:pt>
    <dgm:pt modelId="{F6CDAA07-FD95-4E46-8366-FFE3603E8473}" type="pres">
      <dgm:prSet presAssocID="{1DCAEF6D-0EC4-4158-901F-A198402137C0}" presName="rootText" presStyleLbl="node3" presStyleIdx="5" presStyleCnt="6">
        <dgm:presLayoutVars>
          <dgm:chPref val="3"/>
        </dgm:presLayoutVars>
      </dgm:prSet>
      <dgm:spPr/>
    </dgm:pt>
    <dgm:pt modelId="{7AC2521F-89FA-466C-BF7C-9D29F35E8D71}" type="pres">
      <dgm:prSet presAssocID="{1DCAEF6D-0EC4-4158-901F-A198402137C0}" presName="rootConnector" presStyleLbl="node3" presStyleIdx="5" presStyleCnt="6"/>
      <dgm:spPr/>
    </dgm:pt>
    <dgm:pt modelId="{37790693-4196-46F8-85FC-4C23F3DD0A45}" type="pres">
      <dgm:prSet presAssocID="{1DCAEF6D-0EC4-4158-901F-A198402137C0}" presName="hierChild4" presStyleCnt="0"/>
      <dgm:spPr/>
    </dgm:pt>
    <dgm:pt modelId="{F73AFECF-24C9-4421-A4D9-91C95F0C0411}" type="pres">
      <dgm:prSet presAssocID="{1DCAEF6D-0EC4-4158-901F-A198402137C0}" presName="hierChild5" presStyleCnt="0"/>
      <dgm:spPr/>
    </dgm:pt>
    <dgm:pt modelId="{097AA0BC-38DD-4401-957D-496893C59502}" type="pres">
      <dgm:prSet presAssocID="{2055296E-48A1-4082-8AF4-94F27E7E7934}" presName="hierChild5" presStyleCnt="0"/>
      <dgm:spPr/>
    </dgm:pt>
    <dgm:pt modelId="{50434068-F66C-4A4D-9040-171F0AAC6BF3}" type="pres">
      <dgm:prSet presAssocID="{AAF9B041-1742-4D17-A024-AFEA8C59D1D8}" presName="hierChild3" presStyleCnt="0"/>
      <dgm:spPr/>
    </dgm:pt>
  </dgm:ptLst>
  <dgm:cxnLst>
    <dgm:cxn modelId="{5BF08400-DCA5-4119-AEE1-95563ACD032A}" type="presOf" srcId="{C53338F9-EED0-45B0-AAE0-7722E307DFF0}" destId="{3D638238-E3DB-429F-9BC9-2BBF715F4DE4}" srcOrd="0" destOrd="0" presId="urn:microsoft.com/office/officeart/2005/8/layout/orgChart1"/>
    <dgm:cxn modelId="{03D27A01-559F-422C-A686-E60EBA4F315A}" type="presOf" srcId="{2055296E-48A1-4082-8AF4-94F27E7E7934}" destId="{59816676-6509-4024-8E18-2DCCB7BDF7A5}" srcOrd="1" destOrd="0" presId="urn:microsoft.com/office/officeart/2005/8/layout/orgChart1"/>
    <dgm:cxn modelId="{37610502-9EBA-45EE-9F32-0EC4FA0AEEE0}" type="presOf" srcId="{01F0CFEB-D6A1-457B-915B-E1B4F9C7EA4C}" destId="{C91B2423-AF86-437A-AB4D-25165354FF47}" srcOrd="0" destOrd="0" presId="urn:microsoft.com/office/officeart/2005/8/layout/orgChart1"/>
    <dgm:cxn modelId="{5F3D9009-97F3-4FAB-960B-3CDEE984B70E}" srcId="{9A24A11A-CD79-48D2-89B9-89528C4A2005}" destId="{0E340CD8-3932-42E3-A1E6-D7BA11CEFFDA}" srcOrd="1" destOrd="0" parTransId="{53321321-C84E-4529-A0BC-F2DE98AEA0F1}" sibTransId="{F68E57E3-EE8D-43E3-91BE-75B3F7955451}"/>
    <dgm:cxn modelId="{6C901D0E-8C5C-4B57-A855-CCDF830847AC}" type="presOf" srcId="{C5789146-DBB8-43D9-A334-E81442048680}" destId="{DB31B3F2-1115-4534-B979-B5B7F97FC8A7}" srcOrd="1" destOrd="0" presId="urn:microsoft.com/office/officeart/2005/8/layout/orgChart1"/>
    <dgm:cxn modelId="{00DEEA0F-741F-4F26-8D3D-32216CB71E88}" type="presOf" srcId="{26E25563-2C8F-4E91-90D3-4AE355595435}" destId="{CEB60C7E-81A7-4357-8DDF-D8D9F3B3E8F8}" srcOrd="0" destOrd="0" presId="urn:microsoft.com/office/officeart/2005/8/layout/orgChart1"/>
    <dgm:cxn modelId="{7920B011-A165-4911-9CC0-164876858BB2}" type="presOf" srcId="{70EF4EAB-F4D0-47EF-91F0-5DD661428A0C}" destId="{2E9315E8-A9C1-47C3-9339-8934CF268A47}" srcOrd="0" destOrd="0" presId="urn:microsoft.com/office/officeart/2005/8/layout/orgChart1"/>
    <dgm:cxn modelId="{5C77C318-57BC-4274-94DE-CCE67BAE4149}" srcId="{AAF9B041-1742-4D17-A024-AFEA8C59D1D8}" destId="{2055296E-48A1-4082-8AF4-94F27E7E7934}" srcOrd="1" destOrd="0" parTransId="{582C4AB4-4DC0-4EF4-B55D-8BF9051772AA}" sibTransId="{469988A8-4DBD-480F-AC4A-8E48CF300770}"/>
    <dgm:cxn modelId="{A633551A-8509-486D-B5E3-B792369066CF}" type="presOf" srcId="{203936C4-1B59-4C99-9F2C-404AF5331A56}" destId="{BA7EDC25-1BE9-4535-9DD8-46B3066A2A8F}" srcOrd="0" destOrd="0" presId="urn:microsoft.com/office/officeart/2005/8/layout/orgChart1"/>
    <dgm:cxn modelId="{6853751A-FE43-4242-B941-28AD95D40B17}" type="presOf" srcId="{A56188A3-9A49-43F0-B894-2EBC81FAD301}" destId="{627A599B-598D-4696-90B1-8AAB0D9992F8}" srcOrd="0" destOrd="0" presId="urn:microsoft.com/office/officeart/2005/8/layout/orgChart1"/>
    <dgm:cxn modelId="{D021FF1C-AE32-4253-9039-2B501544043B}" type="presOf" srcId="{53321321-C84E-4529-A0BC-F2DE98AEA0F1}" destId="{C86AD0B4-B4EB-4BA8-98F9-C8A690CC214E}" srcOrd="0" destOrd="0" presId="urn:microsoft.com/office/officeart/2005/8/layout/orgChart1"/>
    <dgm:cxn modelId="{8066B820-470A-4C30-BECA-C5FD7EB62E44}" type="presOf" srcId="{F3F64F1F-6932-4882-BF78-AD47A539C189}" destId="{144255A3-4E74-436D-962B-13CD4DD4CA8B}" srcOrd="1" destOrd="0" presId="urn:microsoft.com/office/officeart/2005/8/layout/orgChart1"/>
    <dgm:cxn modelId="{8A520123-4F89-4D93-9529-E519E8E0F497}" type="presOf" srcId="{E4798B56-FE66-4AB9-8EDA-10A97AD485E8}" destId="{DD065B8D-D87A-4062-BFA4-BEF9B5CFABB2}" srcOrd="0" destOrd="0" presId="urn:microsoft.com/office/officeart/2005/8/layout/orgChart1"/>
    <dgm:cxn modelId="{77271725-F01A-4C88-BCBE-392E9F8413D2}" type="presOf" srcId="{911146AF-D1E7-4FB7-A0AA-C7CE1993F0A6}" destId="{D2F92150-9E01-499E-AEDF-1B76746A6A82}" srcOrd="0" destOrd="0" presId="urn:microsoft.com/office/officeart/2005/8/layout/orgChart1"/>
    <dgm:cxn modelId="{CA3DFD27-57CC-48FC-81AE-9488F8DDC9AB}" type="presOf" srcId="{0FF891A4-3E2F-420A-A648-165E790D938B}" destId="{992387D5-4A51-404E-8255-05962FA92C13}" srcOrd="0" destOrd="0" presId="urn:microsoft.com/office/officeart/2005/8/layout/orgChart1"/>
    <dgm:cxn modelId="{13143F28-D2D0-43F7-949B-4FFBC24B2718}" type="presOf" srcId="{2F5DF38A-3804-48C0-AAF0-646499B7C41A}" destId="{A00A5FC8-79D8-4694-9D5B-43FC549D5E48}" srcOrd="1" destOrd="0" presId="urn:microsoft.com/office/officeart/2005/8/layout/orgChart1"/>
    <dgm:cxn modelId="{78330C29-912E-4F4E-A181-E70DEAC0DCA8}" type="presOf" srcId="{16EE64AF-0F32-4AEE-BA4C-8D17CEA1DF4E}" destId="{531CE4BD-1681-4C66-A1B8-39A3EC0261EA}" srcOrd="0" destOrd="0" presId="urn:microsoft.com/office/officeart/2005/8/layout/orgChart1"/>
    <dgm:cxn modelId="{70E5222C-37ED-4743-AF1B-5E9426AD2E81}" type="presOf" srcId="{FD5EEFE2-6161-4C2B-ABAB-C7ED3F09B708}" destId="{2970AB61-1C42-4603-A1D7-A3BF4970A7B1}" srcOrd="0" destOrd="0" presId="urn:microsoft.com/office/officeart/2005/8/layout/orgChart1"/>
    <dgm:cxn modelId="{C0369D2C-FD0E-4B9A-93CF-5ADCC3B3F438}" type="presOf" srcId="{4F2739BB-9658-44FF-8ED1-A904B2A3C9B1}" destId="{E83DB806-86F6-48D3-BE64-8EFA20BD1BEF}" srcOrd="0" destOrd="0" presId="urn:microsoft.com/office/officeart/2005/8/layout/orgChart1"/>
    <dgm:cxn modelId="{9852BE2F-34E8-4210-BEB3-161B45A290EB}" type="presOf" srcId="{F8C663E7-F6CD-4470-A232-A67C98311931}" destId="{8452D7C9-9A6D-44A1-8E7C-C0B4F0C765F6}" srcOrd="0" destOrd="0" presId="urn:microsoft.com/office/officeart/2005/8/layout/orgChart1"/>
    <dgm:cxn modelId="{0314CA34-AB33-4F54-AECE-809D09B45292}" srcId="{F3F64F1F-6932-4882-BF78-AD47A539C189}" destId="{A56188A3-9A49-43F0-B894-2EBC81FAD301}" srcOrd="3" destOrd="0" parTransId="{860EEC2A-EC08-44BD-99B4-50BE45ACAEAD}" sibTransId="{B1EC60F4-0E04-4C16-8EE4-C933937208D9}"/>
    <dgm:cxn modelId="{96E0F735-C91F-42B2-8475-46BFB75E1B86}" type="presOf" srcId="{9A24A11A-CD79-48D2-89B9-89528C4A2005}" destId="{B4AFD4A8-B468-4CFB-8542-A3DFCD19A49F}" srcOrd="1" destOrd="0" presId="urn:microsoft.com/office/officeart/2005/8/layout/orgChart1"/>
    <dgm:cxn modelId="{7F177238-B7A6-462D-B9C5-F745288B1AC9}" srcId="{911146AF-D1E7-4FB7-A0AA-C7CE1993F0A6}" destId="{F3F64F1F-6932-4882-BF78-AD47A539C189}" srcOrd="0" destOrd="0" parTransId="{315F7779-D654-4023-AE64-9E9C21191DE9}" sibTransId="{B8C49424-F9B2-4908-BE90-B50ADA877C88}"/>
    <dgm:cxn modelId="{22AD013D-7A29-4539-A6E7-01E139B13484}" type="presOf" srcId="{5905C9E0-4EA1-4EB9-8900-149D01846212}" destId="{CBF74D86-9171-4814-AA08-7612408DF63E}" srcOrd="0" destOrd="0" presId="urn:microsoft.com/office/officeart/2005/8/layout/orgChart1"/>
    <dgm:cxn modelId="{9495AB3D-3BA2-421B-A167-F16ADB7D2D16}" type="presOf" srcId="{0E340CD8-3932-42E3-A1E6-D7BA11CEFFDA}" destId="{6186D791-8294-498C-84DF-8E01E197429E}" srcOrd="0" destOrd="0" presId="urn:microsoft.com/office/officeart/2005/8/layout/orgChart1"/>
    <dgm:cxn modelId="{A5961A3E-AF11-4CAB-9F6B-47C9F877EECB}" srcId="{911146AF-D1E7-4FB7-A0AA-C7CE1993F0A6}" destId="{01F0CFEB-D6A1-457B-915B-E1B4F9C7EA4C}" srcOrd="1" destOrd="0" parTransId="{E4798B56-FE66-4AB9-8EDA-10A97AD485E8}" sibTransId="{C1260D0C-D5B8-4452-907B-4A6934A2B876}"/>
    <dgm:cxn modelId="{0473C15B-A7C2-46D0-A810-0ECCED053E98}" srcId="{911146AF-D1E7-4FB7-A0AA-C7CE1993F0A6}" destId="{0FF891A4-3E2F-420A-A648-165E790D938B}" srcOrd="2" destOrd="0" parTransId="{26E25563-2C8F-4E91-90D3-4AE355595435}" sibTransId="{AB554F49-258E-47CB-85A0-9C9FC5E34500}"/>
    <dgm:cxn modelId="{756CD55C-318F-4814-93C2-50A38AE1927A}" type="presOf" srcId="{F3F64F1F-6932-4882-BF78-AD47A539C189}" destId="{62AA5F02-738F-4D97-866F-FDCEA360F70B}" srcOrd="0" destOrd="0" presId="urn:microsoft.com/office/officeart/2005/8/layout/orgChart1"/>
    <dgm:cxn modelId="{E61C3C5D-177C-4FBA-A81E-85A0294473CB}" srcId="{01F0CFEB-D6A1-457B-915B-E1B4F9C7EA4C}" destId="{07EBFE09-63ED-45C2-BCF2-3455D49316F7}" srcOrd="0" destOrd="0" parTransId="{70EF4EAB-F4D0-47EF-91F0-5DD661428A0C}" sibTransId="{C9A19A21-ADDA-4096-BF22-9F36D4A372F6}"/>
    <dgm:cxn modelId="{79ADDB5D-ACB0-4ADD-BD52-0BCD4D961B1D}" type="presOf" srcId="{07EBFE09-63ED-45C2-BCF2-3455D49316F7}" destId="{E8B0F35B-FAD9-4EAC-BD68-905924E63B48}" srcOrd="1" destOrd="0" presId="urn:microsoft.com/office/officeart/2005/8/layout/orgChart1"/>
    <dgm:cxn modelId="{10F9AA60-F73A-4DBA-BDB0-E7CC7A4CC0BE}" type="presOf" srcId="{A56188A3-9A49-43F0-B894-2EBC81FAD301}" destId="{03FBFE46-0876-4E52-AE72-7C892F5551F2}" srcOrd="1" destOrd="0" presId="urn:microsoft.com/office/officeart/2005/8/layout/orgChart1"/>
    <dgm:cxn modelId="{81FA0C61-B9F7-4319-B916-2EF70187825D}" type="presOf" srcId="{35631924-3A2A-4FDE-88BA-17EE13760288}" destId="{A9F4ED3C-3F4C-49CF-9C76-90C6D9214253}" srcOrd="0" destOrd="0" presId="urn:microsoft.com/office/officeart/2005/8/layout/orgChart1"/>
    <dgm:cxn modelId="{7F532864-7042-4BFA-BE0A-12EBFECFF9B8}" type="presOf" srcId="{CA5F9042-8E32-4572-9B3B-3BA995349F6A}" destId="{26D1B506-77BD-44A0-9FD6-EC4A0EECE7D4}" srcOrd="1" destOrd="0" presId="urn:microsoft.com/office/officeart/2005/8/layout/orgChart1"/>
    <dgm:cxn modelId="{42B87744-5109-4772-A128-DB29CA3FAB18}" srcId="{2055296E-48A1-4082-8AF4-94F27E7E7934}" destId="{F23CA6C1-582F-412B-91A2-05148268E1F7}" srcOrd="2" destOrd="0" parTransId="{16EE64AF-0F32-4AEE-BA4C-8D17CEA1DF4E}" sibTransId="{1E93C219-CF63-4AE7-871D-6D4259766F6D}"/>
    <dgm:cxn modelId="{117CBE44-294E-47BE-B2D1-38A1CF35FC0D}" type="presOf" srcId="{582C4AB4-4DC0-4EF4-B55D-8BF9051772AA}" destId="{383AC351-EF02-440F-9018-CB161EA13C68}" srcOrd="0" destOrd="0" presId="urn:microsoft.com/office/officeart/2005/8/layout/orgChart1"/>
    <dgm:cxn modelId="{B7790965-1402-49F8-8774-06D41A089F35}" type="presOf" srcId="{18AD7380-3CDF-421B-8582-6202AFFBA8C7}" destId="{230727C6-534A-4E21-B0DB-CFBE1C9648B3}" srcOrd="0" destOrd="0" presId="urn:microsoft.com/office/officeart/2005/8/layout/orgChart1"/>
    <dgm:cxn modelId="{49ECB965-354C-4699-9355-B94A0B4199B8}" srcId="{2055296E-48A1-4082-8AF4-94F27E7E7934}" destId="{2F5DF38A-3804-48C0-AAF0-646499B7C41A}" srcOrd="1" destOrd="0" parTransId="{419FBD8E-5B46-4CEF-A0F7-7F3E586DF47A}" sibTransId="{C65A30C6-CDBC-4733-897B-AA4393059F68}"/>
    <dgm:cxn modelId="{78915948-4487-40B1-98D4-28CFA2BBBC89}" srcId="{9A24A11A-CD79-48D2-89B9-89528C4A2005}" destId="{EF219A92-B762-4E5C-B627-AF013E1241F6}" srcOrd="2" destOrd="0" parTransId="{2BBC14D8-85D1-4721-A5BF-C4AD1454853E}" sibTransId="{CDB4FB7F-204F-4E72-BB2A-03433AC71139}"/>
    <dgm:cxn modelId="{05F08248-B587-43D4-A885-41D88BFDF518}" type="presOf" srcId="{AAF9B041-1742-4D17-A024-AFEA8C59D1D8}" destId="{3DEEBCE3-DB1D-4CEF-A017-8F415EACC1A2}" srcOrd="0" destOrd="0" presId="urn:microsoft.com/office/officeart/2005/8/layout/orgChart1"/>
    <dgm:cxn modelId="{5EE9E368-EC40-4783-9754-EBAD53DB712A}" srcId="{0FF891A4-3E2F-420A-A648-165E790D938B}" destId="{35631924-3A2A-4FDE-88BA-17EE13760288}" srcOrd="0" destOrd="0" parTransId="{4F2739BB-9658-44FF-8ED1-A904B2A3C9B1}" sibTransId="{C02BD51E-A86B-4925-9979-551C81B69268}"/>
    <dgm:cxn modelId="{8B811449-3BB3-4A60-B319-2546B35D241C}" type="presOf" srcId="{0E340CD8-3932-42E3-A1E6-D7BA11CEFFDA}" destId="{97356A7C-5683-49B3-9B11-B978AD05A66C}" srcOrd="1" destOrd="0" presId="urn:microsoft.com/office/officeart/2005/8/layout/orgChart1"/>
    <dgm:cxn modelId="{C27A8B4D-265E-475C-9FE1-D28ED0980A9E}" type="presOf" srcId="{315F7779-D654-4023-AE64-9E9C21191DE9}" destId="{98B8CF34-1A2A-4D4A-8ABA-A15099E7237B}" srcOrd="0" destOrd="0" presId="urn:microsoft.com/office/officeart/2005/8/layout/orgChart1"/>
    <dgm:cxn modelId="{C5FA8B4D-08F9-4EE6-AC9B-3165904AD9A6}" type="presOf" srcId="{38392D26-FC14-4376-AA9E-2003209EA236}" destId="{5293C295-4594-4295-A185-6BD934ED700B}" srcOrd="1" destOrd="0" presId="urn:microsoft.com/office/officeart/2005/8/layout/orgChart1"/>
    <dgm:cxn modelId="{9D6ABF6D-0852-4F0A-9AF9-0F6848F2A61E}" srcId="{0FF891A4-3E2F-420A-A648-165E790D938B}" destId="{469CAE4E-CA4D-4149-980D-68F0F4C43D71}" srcOrd="1" destOrd="0" parTransId="{7EDE1C69-3C5E-4B2C-9E73-DC2BC1FD7FA5}" sibTransId="{B842265A-04EF-4E14-99DC-FD48740F72AE}"/>
    <dgm:cxn modelId="{CF22626E-F608-41A7-ADD1-432C6F65E5F3}" type="presOf" srcId="{FD5EEFE2-6161-4C2B-ABAB-C7ED3F09B708}" destId="{6E731F79-35A4-4776-95BB-09377E816FBA}" srcOrd="1" destOrd="0" presId="urn:microsoft.com/office/officeart/2005/8/layout/orgChart1"/>
    <dgm:cxn modelId="{C759686E-A092-4C04-8837-720F7EC1E5FE}" type="presOf" srcId="{01F0CFEB-D6A1-457B-915B-E1B4F9C7EA4C}" destId="{CE85B0D0-E52D-4088-8454-4226B87DC56C}" srcOrd="1" destOrd="0" presId="urn:microsoft.com/office/officeart/2005/8/layout/orgChart1"/>
    <dgm:cxn modelId="{35F1904E-3FA1-482C-9E3A-89A897BA6142}" type="presOf" srcId="{ABBEAC8F-186D-4727-AD52-E2FA0DEB3FE6}" destId="{0C9C5279-330D-462E-907C-5181EEFD944A}" srcOrd="0" destOrd="0" presId="urn:microsoft.com/office/officeart/2005/8/layout/orgChart1"/>
    <dgm:cxn modelId="{0921A34F-E464-4E80-BC64-ECEA0C54AE1A}" type="presOf" srcId="{A2369158-7176-4724-9C69-40A5F56A37D0}" destId="{BC63BBE7-1A81-457B-9EEC-B11550C953E3}" srcOrd="0" destOrd="0" presId="urn:microsoft.com/office/officeart/2005/8/layout/orgChart1"/>
    <dgm:cxn modelId="{32F08770-DB14-4BC2-8464-B6D329C52299}" type="presOf" srcId="{AAF9B041-1742-4D17-A024-AFEA8C59D1D8}" destId="{5101BF0E-3D38-4DAD-9246-889C270812BD}" srcOrd="1" destOrd="0" presId="urn:microsoft.com/office/officeart/2005/8/layout/orgChart1"/>
    <dgm:cxn modelId="{A71ACB51-000F-434A-9BF0-F54665DF7739}" type="presOf" srcId="{F8C663E7-F6CD-4470-A232-A67C98311931}" destId="{CF946B35-5800-47CB-8CB8-3AAF0C7804CD}" srcOrd="1" destOrd="0" presId="urn:microsoft.com/office/officeart/2005/8/layout/orgChart1"/>
    <dgm:cxn modelId="{7CEEA572-E66D-443A-9F5D-1097684E85C8}" type="presOf" srcId="{EA11A232-59EB-47E3-9735-C2136651B3F7}" destId="{2DD950EF-2BFD-4CDC-9C9C-97D4C63E7C70}" srcOrd="0" destOrd="0" presId="urn:microsoft.com/office/officeart/2005/8/layout/orgChart1"/>
    <dgm:cxn modelId="{6B60F173-845C-4110-93AB-DAB4827B02E9}" type="presOf" srcId="{1DCAEF6D-0EC4-4158-901F-A198402137C0}" destId="{7AC2521F-89FA-466C-BF7C-9D29F35E8D71}" srcOrd="1" destOrd="0" presId="urn:microsoft.com/office/officeart/2005/8/layout/orgChart1"/>
    <dgm:cxn modelId="{B27D7255-10D6-46DB-9426-41726F3CF7F8}" type="presOf" srcId="{F23CA6C1-582F-412B-91A2-05148268E1F7}" destId="{4CA04E80-8C3B-4D73-A9FE-974208879948}" srcOrd="1" destOrd="0" presId="urn:microsoft.com/office/officeart/2005/8/layout/orgChart1"/>
    <dgm:cxn modelId="{FD7EE955-8767-4955-A90C-C2FC06350E8F}" type="presOf" srcId="{D9AF4496-617D-4616-A7AA-988C3D22C222}" destId="{8332717F-91E3-4333-886B-95016ADE5DCD}" srcOrd="0" destOrd="0" presId="urn:microsoft.com/office/officeart/2005/8/layout/orgChart1"/>
    <dgm:cxn modelId="{53230678-A5AC-4B89-978F-1F9164A8BFFF}" type="presOf" srcId="{EF219A92-B762-4E5C-B627-AF013E1241F6}" destId="{2A86DEC7-A00F-47A2-BC4F-D60951F591CA}" srcOrd="1" destOrd="0" presId="urn:microsoft.com/office/officeart/2005/8/layout/orgChart1"/>
    <dgm:cxn modelId="{0EB3B459-7DD6-4487-8A56-4C28F1BEF733}" type="presOf" srcId="{38392D26-FC14-4376-AA9E-2003209EA236}" destId="{0CDE4F13-5DFD-48B9-9BD2-78F243CDFBF3}" srcOrd="0" destOrd="0" presId="urn:microsoft.com/office/officeart/2005/8/layout/orgChart1"/>
    <dgm:cxn modelId="{9C5A455A-AE7E-44BB-A522-47B32C64C4D1}" srcId="{AAF9B041-1742-4D17-A024-AFEA8C59D1D8}" destId="{C5789146-DBB8-43D9-A334-E81442048680}" srcOrd="0" destOrd="0" parTransId="{C8C2F25C-4ADC-43E8-8C1E-3678F9203A70}" sibTransId="{7AE65A2E-DAB4-4A2E-8D2A-61BB7C954984}"/>
    <dgm:cxn modelId="{CAEDFD7A-1AC3-4E6D-A4F0-26C7367FB22E}" srcId="{13CF9638-B66D-41F3-926C-31D117F4D0B5}" destId="{AAF9B041-1742-4D17-A024-AFEA8C59D1D8}" srcOrd="0" destOrd="0" parTransId="{2C30BE0A-753D-4FCE-B511-76FFD0F2230D}" sibTransId="{96042107-2BC6-42FD-92E8-EAD0205A6D65}"/>
    <dgm:cxn modelId="{538B987C-9ABB-4CA5-A96D-B09A9923F704}" srcId="{9A24A11A-CD79-48D2-89B9-89528C4A2005}" destId="{FD5EEFE2-6161-4C2B-ABAB-C7ED3F09B708}" srcOrd="3" destOrd="0" parTransId="{D359BFC0-3252-451D-86F8-FF9696024F22}" sibTransId="{7F261F70-1D15-4A5C-A524-448D9703176F}"/>
    <dgm:cxn modelId="{0AD51780-55E9-4E1F-A195-637E1F704B08}" type="presOf" srcId="{18AD7380-3CDF-421B-8582-6202AFFBA8C7}" destId="{405F042E-7AB5-4649-811C-C1AB0E8368C3}" srcOrd="1" destOrd="0" presId="urn:microsoft.com/office/officeart/2005/8/layout/orgChart1"/>
    <dgm:cxn modelId="{4710B481-F668-4B1D-81B1-452154AD30D5}" type="presOf" srcId="{05638A4E-C757-40EA-B6B9-AEAD862B5CC9}" destId="{1CB81C61-EC74-4195-817E-20286F63C696}" srcOrd="0" destOrd="0" presId="urn:microsoft.com/office/officeart/2005/8/layout/orgChart1"/>
    <dgm:cxn modelId="{17966C82-40DD-4CBF-9531-956612CC13F6}" type="presOf" srcId="{911146AF-D1E7-4FB7-A0AA-C7CE1993F0A6}" destId="{78AA8464-0989-4223-AA44-933591693DEF}" srcOrd="1" destOrd="0" presId="urn:microsoft.com/office/officeart/2005/8/layout/orgChart1"/>
    <dgm:cxn modelId="{013FFC84-9A9A-4E16-9945-88117C5AD514}" type="presOf" srcId="{2F5DF38A-3804-48C0-AAF0-646499B7C41A}" destId="{88839243-FCE7-42C8-B214-B265CB3BEF24}" srcOrd="0" destOrd="0" presId="urn:microsoft.com/office/officeart/2005/8/layout/orgChart1"/>
    <dgm:cxn modelId="{57572E88-2597-4F5D-BA75-C710B21CE9BA}" type="presOf" srcId="{2055296E-48A1-4082-8AF4-94F27E7E7934}" destId="{8E19F87F-4619-4122-A380-DDAC4A7C56AC}" srcOrd="0" destOrd="0" presId="urn:microsoft.com/office/officeart/2005/8/layout/orgChart1"/>
    <dgm:cxn modelId="{E338C98A-3212-43EF-B255-8729521789E5}" type="presOf" srcId="{469CAE4E-CA4D-4149-980D-68F0F4C43D71}" destId="{2291AD37-12BB-4552-B7CD-EFDB66D21AB1}" srcOrd="0" destOrd="0" presId="urn:microsoft.com/office/officeart/2005/8/layout/orgChart1"/>
    <dgm:cxn modelId="{4E17038F-93C6-4D7F-B829-3964F5180C24}" srcId="{C5789146-DBB8-43D9-A334-E81442048680}" destId="{911146AF-D1E7-4FB7-A0AA-C7CE1993F0A6}" srcOrd="1" destOrd="0" parTransId="{D9AF4496-617D-4616-A7AA-988C3D22C222}" sibTransId="{9957BDCC-016F-4DF3-AB05-9D584DA89410}"/>
    <dgm:cxn modelId="{87F39190-4EAE-4B25-B585-82C859CFC702}" srcId="{F3F64F1F-6932-4882-BF78-AD47A539C189}" destId="{F8C663E7-F6CD-4470-A232-A67C98311931}" srcOrd="2" destOrd="0" parTransId="{5905C9E0-4EA1-4EB9-8900-149D01846212}" sibTransId="{5B6A0350-EC1C-44B9-A95D-A8777AB8A193}"/>
    <dgm:cxn modelId="{3D6BB391-808F-43AE-AD92-082FD0D91C15}" type="presOf" srcId="{F23CA6C1-582F-412B-91A2-05148268E1F7}" destId="{DE3A1745-5A48-4015-AF8D-FCBC408EB430}" srcOrd="0" destOrd="0" presId="urn:microsoft.com/office/officeart/2005/8/layout/orgChart1"/>
    <dgm:cxn modelId="{58343093-602D-455A-9584-4A02D0156BAB}" type="presOf" srcId="{7EDE1C69-3C5E-4B2C-9E73-DC2BC1FD7FA5}" destId="{80CC8855-EB7D-4E3B-B9AE-7E7089CB186E}" srcOrd="0" destOrd="0" presId="urn:microsoft.com/office/officeart/2005/8/layout/orgChart1"/>
    <dgm:cxn modelId="{927F4397-F762-4495-9B4C-FAA527E4A940}" type="presOf" srcId="{60D2E234-2EAC-4235-9021-057F7EE92BD5}" destId="{A0C0AD7A-AEB5-4DC2-AC41-3403B1CBE3EB}" srcOrd="0" destOrd="0" presId="urn:microsoft.com/office/officeart/2005/8/layout/orgChart1"/>
    <dgm:cxn modelId="{5C8C739B-8138-4FED-A0FD-640331A9E179}" type="presOf" srcId="{CA5F9042-8E32-4572-9B3B-3BA995349F6A}" destId="{5D8E1C16-0820-4516-9553-8EE582BB76C0}" srcOrd="0" destOrd="0" presId="urn:microsoft.com/office/officeart/2005/8/layout/orgChart1"/>
    <dgm:cxn modelId="{D06D839C-0E06-416E-98A9-C34CD8AD59F7}" type="presOf" srcId="{419FBD8E-5B46-4CEF-A0F7-7F3E586DF47A}" destId="{833C728E-3A3C-4B4D-BEA4-6E0902AF2946}" srcOrd="0" destOrd="0" presId="urn:microsoft.com/office/officeart/2005/8/layout/orgChart1"/>
    <dgm:cxn modelId="{E6EFABA3-885F-4508-8AEF-C1C5AEDC6B53}" srcId="{01F0CFEB-D6A1-457B-915B-E1B4F9C7EA4C}" destId="{38392D26-FC14-4376-AA9E-2003209EA236}" srcOrd="2" destOrd="0" parTransId="{C53338F9-EED0-45B0-AAE0-7722E307DFF0}" sibTransId="{A58E5F04-F226-4E18-BB89-6800CFB01FD0}"/>
    <dgm:cxn modelId="{19E154A5-E31F-46E6-8428-4E920C260322}" type="presOf" srcId="{0D74627F-9B99-4886-8939-B62CCE00F4F2}" destId="{D53FF310-B16E-4328-BBE3-7B2F5C9C9549}" srcOrd="0" destOrd="0" presId="urn:microsoft.com/office/officeart/2005/8/layout/orgChart1"/>
    <dgm:cxn modelId="{7E2A58A6-45E9-446C-831D-08A529D3D2C6}" type="presOf" srcId="{469CAE4E-CA4D-4149-980D-68F0F4C43D71}" destId="{8E444577-85E9-4089-85C6-7A6D55FFAE5C}" srcOrd="1" destOrd="0" presId="urn:microsoft.com/office/officeart/2005/8/layout/orgChart1"/>
    <dgm:cxn modelId="{8511CBA6-8AE4-412B-9EFA-7193C74DEF3A}" srcId="{2055296E-48A1-4082-8AF4-94F27E7E7934}" destId="{18AD7380-3CDF-421B-8582-6202AFFBA8C7}" srcOrd="0" destOrd="0" parTransId="{E9A904AA-B78A-42F9-9B3D-A3B7D8FA85DF}" sibTransId="{0636E049-EC5F-4599-A03C-2CBD4EA38373}"/>
    <dgm:cxn modelId="{5383C9A8-1A41-40B7-8DD6-6EC71E85BE9B}" type="presOf" srcId="{3D388135-541B-42D9-8861-CDC9B5C93C07}" destId="{E317C847-29C7-428F-9DE6-8E882ACF7682}" srcOrd="0" destOrd="0" presId="urn:microsoft.com/office/officeart/2005/8/layout/orgChart1"/>
    <dgm:cxn modelId="{9F07B4A9-3A68-471B-B120-1B5FE5CF8B55}" srcId="{C5789146-DBB8-43D9-A334-E81442048680}" destId="{9A24A11A-CD79-48D2-89B9-89528C4A2005}" srcOrd="0" destOrd="0" parTransId="{3D388135-541B-42D9-8861-CDC9B5C93C07}" sibTransId="{847EC6EE-F46C-494A-86A1-6A22E310A9D4}"/>
    <dgm:cxn modelId="{67F92CAB-A0CA-4985-AC1B-727EFB7BC372}" type="presOf" srcId="{860EEC2A-EC08-44BD-99B4-50BE45ACAEAD}" destId="{2EDD5066-A23C-43F2-BA86-1C591DD8266D}" srcOrd="0" destOrd="0" presId="urn:microsoft.com/office/officeart/2005/8/layout/orgChart1"/>
    <dgm:cxn modelId="{07BD64B0-F6A8-4E44-B69C-C61F0657884C}" type="presOf" srcId="{C5789146-DBB8-43D9-A334-E81442048680}" destId="{4A27BB6B-56C2-49C9-9253-9241A4CE8926}" srcOrd="0" destOrd="0" presId="urn:microsoft.com/office/officeart/2005/8/layout/orgChart1"/>
    <dgm:cxn modelId="{399311B3-6C9A-4A10-B8A2-59B5D8B6D079}" type="presOf" srcId="{64642AB1-D6CF-42BA-BB45-2D1E56C07674}" destId="{67911DD7-CEE7-4317-8444-D7754AFECDC9}" srcOrd="0" destOrd="0" presId="urn:microsoft.com/office/officeart/2005/8/layout/orgChart1"/>
    <dgm:cxn modelId="{D3D056B3-9BC7-44FC-A4BA-FAFB24F87BDC}" type="presOf" srcId="{0FF891A4-3E2F-420A-A648-165E790D938B}" destId="{D3CEF4EC-5438-461F-893B-0EDDE26DF42E}" srcOrd="1" destOrd="0" presId="urn:microsoft.com/office/officeart/2005/8/layout/orgChart1"/>
    <dgm:cxn modelId="{4DD43EB9-600D-4062-88C0-ECA45FB6DDB1}" srcId="{9A24A11A-CD79-48D2-89B9-89528C4A2005}" destId="{60D2E234-2EAC-4235-9021-057F7EE92BD5}" srcOrd="0" destOrd="0" parTransId="{64642AB1-D6CF-42BA-BB45-2D1E56C07674}" sibTransId="{8379E0FD-8FA5-4BD9-A31E-8CFE7F879070}"/>
    <dgm:cxn modelId="{EFD94BBA-4549-4072-8C95-52D94210EA9E}" type="presOf" srcId="{07EBFE09-63ED-45C2-BCF2-3455D49316F7}" destId="{BF2A9502-94EB-4197-9071-C0297DF2E145}" srcOrd="0" destOrd="0" presId="urn:microsoft.com/office/officeart/2005/8/layout/orgChart1"/>
    <dgm:cxn modelId="{CAC2F8BA-0377-4DB9-9FF5-D12D5EF4A686}" type="presOf" srcId="{8B0BCB11-E6CC-4EE8-9505-F0D16447AEAE}" destId="{DF1EE227-457A-4524-92D3-701A599488F2}" srcOrd="0" destOrd="0" presId="urn:microsoft.com/office/officeart/2005/8/layout/orgChart1"/>
    <dgm:cxn modelId="{D91FEBBB-19E2-419C-8C6F-FBCAD2E58D7A}" type="presOf" srcId="{13CF9638-B66D-41F3-926C-31D117F4D0B5}" destId="{0D435135-C988-4EF9-85FD-B6AEFD8DBD59}" srcOrd="0" destOrd="0" presId="urn:microsoft.com/office/officeart/2005/8/layout/orgChart1"/>
    <dgm:cxn modelId="{A76233BE-B636-4D9D-A56B-65AD0E06C5F8}" srcId="{2055296E-48A1-4082-8AF4-94F27E7E7934}" destId="{1DCAEF6D-0EC4-4158-901F-A198402137C0}" srcOrd="3" destOrd="0" parTransId="{0D74627F-9B99-4886-8939-B62CCE00F4F2}" sibTransId="{045CB1E1-D29A-418B-A261-810018231B0E}"/>
    <dgm:cxn modelId="{E88BFBC0-6C71-4EB2-9581-1EA0F889A2CF}" type="presOf" srcId="{EF219A92-B762-4E5C-B627-AF013E1241F6}" destId="{829A9D0C-AD11-4E26-B8C2-3B3D38C367C0}" srcOrd="0" destOrd="0" presId="urn:microsoft.com/office/officeart/2005/8/layout/orgChart1"/>
    <dgm:cxn modelId="{A85B80C1-CB98-4670-BCA8-240C8B80526B}" type="presOf" srcId="{E9A904AA-B78A-42F9-9B3D-A3B7D8FA85DF}" destId="{4795A9DA-6E84-4BD8-A5FD-85D22D353B37}" srcOrd="0" destOrd="0" presId="urn:microsoft.com/office/officeart/2005/8/layout/orgChart1"/>
    <dgm:cxn modelId="{EE18DFC6-58D5-4B9D-BB66-60951C28E813}" type="presOf" srcId="{05638A4E-C757-40EA-B6B9-AEAD862B5CC9}" destId="{D6A35E12-B3F2-41F1-82B3-146E88DA1BEF}" srcOrd="1" destOrd="0" presId="urn:microsoft.com/office/officeart/2005/8/layout/orgChart1"/>
    <dgm:cxn modelId="{E9AA25CB-FF90-4792-ACA6-E0E0640178D1}" srcId="{01F0CFEB-D6A1-457B-915B-E1B4F9C7EA4C}" destId="{A2369158-7176-4724-9C69-40A5F56A37D0}" srcOrd="1" destOrd="0" parTransId="{ABBEAC8F-186D-4727-AD52-E2FA0DEB3FE6}" sibTransId="{9E5D48D4-BE8C-4F9D-9EBA-C73EE6A8F193}"/>
    <dgm:cxn modelId="{3540A7CF-A03D-4F00-9200-080395BE39EC}" srcId="{0FF891A4-3E2F-420A-A648-165E790D938B}" destId="{AC05F58B-2739-42D8-AB72-5552EDEC829A}" srcOrd="2" destOrd="0" parTransId="{203936C4-1B59-4C99-9F2C-404AF5331A56}" sibTransId="{D39DECD7-ADE8-4DDC-BF2B-BFFB089DF6AD}"/>
    <dgm:cxn modelId="{E6909DD0-5718-4A3C-947C-12419E430B16}" srcId="{F3F64F1F-6932-4882-BF78-AD47A539C189}" destId="{05638A4E-C757-40EA-B6B9-AEAD862B5CC9}" srcOrd="1" destOrd="0" parTransId="{8B0BCB11-E6CC-4EE8-9505-F0D16447AEAE}" sibTransId="{B6849462-415A-4891-BCB4-953D05EA735C}"/>
    <dgm:cxn modelId="{965FEED6-E8D9-454E-B718-407F2C691FB8}" type="presOf" srcId="{A2369158-7176-4724-9C69-40A5F56A37D0}" destId="{B77DEBF1-EAEF-4E19-BCB0-1D7C31948E9B}" srcOrd="1" destOrd="0" presId="urn:microsoft.com/office/officeart/2005/8/layout/orgChart1"/>
    <dgm:cxn modelId="{50BAF1D6-9179-42FC-A448-25683DCC2F4E}" srcId="{F3F64F1F-6932-4882-BF78-AD47A539C189}" destId="{CA5F9042-8E32-4572-9B3B-3BA995349F6A}" srcOrd="0" destOrd="0" parTransId="{EA11A232-59EB-47E3-9735-C2136651B3F7}" sibTransId="{B65E8315-2795-4D3C-ABE0-BFA8CC6A41CF}"/>
    <dgm:cxn modelId="{6559DADA-3BCF-4582-8AC6-F4B11378E109}" type="presOf" srcId="{35631924-3A2A-4FDE-88BA-17EE13760288}" destId="{4AF55B1A-AA23-4075-8973-B443359581C3}" srcOrd="1" destOrd="0" presId="urn:microsoft.com/office/officeart/2005/8/layout/orgChart1"/>
    <dgm:cxn modelId="{DA577CDD-88DE-487C-8412-6EF988169E74}" type="presOf" srcId="{C8C2F25C-4ADC-43E8-8C1E-3678F9203A70}" destId="{2C18DD1C-006A-4FD3-86AD-8B5727832B76}" srcOrd="0" destOrd="0" presId="urn:microsoft.com/office/officeart/2005/8/layout/orgChart1"/>
    <dgm:cxn modelId="{0DF289E2-E4DD-45A9-B8E7-4694CF5C3197}" type="presOf" srcId="{60D2E234-2EAC-4235-9021-057F7EE92BD5}" destId="{58F4087F-B897-4CD5-95A2-E97037EE5C91}" srcOrd="1" destOrd="0" presId="urn:microsoft.com/office/officeart/2005/8/layout/orgChart1"/>
    <dgm:cxn modelId="{317968EA-456B-4579-AABE-3CF77E0E6C4D}" type="presOf" srcId="{9A24A11A-CD79-48D2-89B9-89528C4A2005}" destId="{EC4BE5EF-BEF9-4211-A44C-369B9C282BB2}" srcOrd="0" destOrd="0" presId="urn:microsoft.com/office/officeart/2005/8/layout/orgChart1"/>
    <dgm:cxn modelId="{1E377DEF-912E-4894-BABD-1F8E592A207A}" type="presOf" srcId="{1DCAEF6D-0EC4-4158-901F-A198402137C0}" destId="{F6CDAA07-FD95-4E46-8366-FFE3603E8473}" srcOrd="0" destOrd="0" presId="urn:microsoft.com/office/officeart/2005/8/layout/orgChart1"/>
    <dgm:cxn modelId="{622F9AEF-4E7F-42F3-B06C-3CFBF63C4390}" type="presOf" srcId="{2BBC14D8-85D1-4721-A5BF-C4AD1454853E}" destId="{9EBD0D28-B08B-4E3A-A25F-B67774E80882}" srcOrd="0" destOrd="0" presId="urn:microsoft.com/office/officeart/2005/8/layout/orgChart1"/>
    <dgm:cxn modelId="{F0D304F4-61E6-4AD8-ABC2-412C52BE17AA}" type="presOf" srcId="{D359BFC0-3252-451D-86F8-FF9696024F22}" destId="{17FD4897-DB96-4132-A7A4-E37BA49C6D0E}" srcOrd="0" destOrd="0" presId="urn:microsoft.com/office/officeart/2005/8/layout/orgChart1"/>
    <dgm:cxn modelId="{2B0154F6-5C7E-42E2-A3A8-5B55E6E1024B}" type="presOf" srcId="{AC05F58B-2739-42D8-AB72-5552EDEC829A}" destId="{4A6B9CD1-F601-49F0-B327-ED090F478102}" srcOrd="0" destOrd="0" presId="urn:microsoft.com/office/officeart/2005/8/layout/orgChart1"/>
    <dgm:cxn modelId="{EDCD43FC-437D-49DE-8C8F-EA5B2BEA1242}" type="presOf" srcId="{AC05F58B-2739-42D8-AB72-5552EDEC829A}" destId="{C0CA0501-7F87-4ADD-8954-05B88FA87082}" srcOrd="1" destOrd="0" presId="urn:microsoft.com/office/officeart/2005/8/layout/orgChart1"/>
    <dgm:cxn modelId="{4D532479-9DD1-45B4-9D01-CDB6F73788DB}" type="presParOf" srcId="{0D435135-C988-4EF9-85FD-B6AEFD8DBD59}" destId="{36C6C135-2A82-4526-BB09-1610507FE420}" srcOrd="0" destOrd="0" presId="urn:microsoft.com/office/officeart/2005/8/layout/orgChart1"/>
    <dgm:cxn modelId="{FFAAD28A-9353-42BC-BD38-6008E6FC4B14}" type="presParOf" srcId="{36C6C135-2A82-4526-BB09-1610507FE420}" destId="{F46CF115-67A7-4DC9-A82D-7AAD935DCA8C}" srcOrd="0" destOrd="0" presId="urn:microsoft.com/office/officeart/2005/8/layout/orgChart1"/>
    <dgm:cxn modelId="{077423F8-E529-4437-97A1-2FC876889AE8}" type="presParOf" srcId="{F46CF115-67A7-4DC9-A82D-7AAD935DCA8C}" destId="{3DEEBCE3-DB1D-4CEF-A017-8F415EACC1A2}" srcOrd="0" destOrd="0" presId="urn:microsoft.com/office/officeart/2005/8/layout/orgChart1"/>
    <dgm:cxn modelId="{603BD41B-91DF-49D2-A678-0278C44DAD0F}" type="presParOf" srcId="{F46CF115-67A7-4DC9-A82D-7AAD935DCA8C}" destId="{5101BF0E-3D38-4DAD-9246-889C270812BD}" srcOrd="1" destOrd="0" presId="urn:microsoft.com/office/officeart/2005/8/layout/orgChart1"/>
    <dgm:cxn modelId="{5A4E3444-D7CC-47C7-9750-11034E3C6ADE}" type="presParOf" srcId="{36C6C135-2A82-4526-BB09-1610507FE420}" destId="{96E7B4D5-5729-4AEF-A778-5A0BABCC5764}" srcOrd="1" destOrd="0" presId="urn:microsoft.com/office/officeart/2005/8/layout/orgChart1"/>
    <dgm:cxn modelId="{B52794F1-1295-4871-9541-A979694CA77D}" type="presParOf" srcId="{96E7B4D5-5729-4AEF-A778-5A0BABCC5764}" destId="{2C18DD1C-006A-4FD3-86AD-8B5727832B76}" srcOrd="0" destOrd="0" presId="urn:microsoft.com/office/officeart/2005/8/layout/orgChart1"/>
    <dgm:cxn modelId="{AA9C9712-F8DE-4592-BC5A-48CD697B63A1}" type="presParOf" srcId="{96E7B4D5-5729-4AEF-A778-5A0BABCC5764}" destId="{03332C54-DFCA-446F-A6CB-880C5775F8FA}" srcOrd="1" destOrd="0" presId="urn:microsoft.com/office/officeart/2005/8/layout/orgChart1"/>
    <dgm:cxn modelId="{823AFF58-452D-4E8A-AEE2-7790274271F2}" type="presParOf" srcId="{03332C54-DFCA-446F-A6CB-880C5775F8FA}" destId="{8AF4AF7B-93B3-4FAF-A15A-34D12D0D9391}" srcOrd="0" destOrd="0" presId="urn:microsoft.com/office/officeart/2005/8/layout/orgChart1"/>
    <dgm:cxn modelId="{0B1BF4C2-FF90-4BBC-96EA-CDEA90F3E4D2}" type="presParOf" srcId="{8AF4AF7B-93B3-4FAF-A15A-34D12D0D9391}" destId="{4A27BB6B-56C2-49C9-9253-9241A4CE8926}" srcOrd="0" destOrd="0" presId="urn:microsoft.com/office/officeart/2005/8/layout/orgChart1"/>
    <dgm:cxn modelId="{404E3A9A-F119-404E-9D91-A3E7A711DB4E}" type="presParOf" srcId="{8AF4AF7B-93B3-4FAF-A15A-34D12D0D9391}" destId="{DB31B3F2-1115-4534-B979-B5B7F97FC8A7}" srcOrd="1" destOrd="0" presId="urn:microsoft.com/office/officeart/2005/8/layout/orgChart1"/>
    <dgm:cxn modelId="{3DB0A0EE-7555-4879-95E9-3BF78C863BB5}" type="presParOf" srcId="{03332C54-DFCA-446F-A6CB-880C5775F8FA}" destId="{36608283-F1AA-481E-86D0-67635AF981CD}" srcOrd="1" destOrd="0" presId="urn:microsoft.com/office/officeart/2005/8/layout/orgChart1"/>
    <dgm:cxn modelId="{CB41003B-B28B-453A-AAA3-09C5342A09DB}" type="presParOf" srcId="{36608283-F1AA-481E-86D0-67635AF981CD}" destId="{E317C847-29C7-428F-9DE6-8E882ACF7682}" srcOrd="0" destOrd="0" presId="urn:microsoft.com/office/officeart/2005/8/layout/orgChart1"/>
    <dgm:cxn modelId="{7531883C-7D3A-4494-A3AE-EF6B15BDFF48}" type="presParOf" srcId="{36608283-F1AA-481E-86D0-67635AF981CD}" destId="{45C3C773-9A43-41A9-97DA-CC86C2BB8E84}" srcOrd="1" destOrd="0" presId="urn:microsoft.com/office/officeart/2005/8/layout/orgChart1"/>
    <dgm:cxn modelId="{A60204FC-9672-436E-8C2A-55C583455837}" type="presParOf" srcId="{45C3C773-9A43-41A9-97DA-CC86C2BB8E84}" destId="{047C16CD-AC2E-4EC8-BC8C-B401C8C4CDA0}" srcOrd="0" destOrd="0" presId="urn:microsoft.com/office/officeart/2005/8/layout/orgChart1"/>
    <dgm:cxn modelId="{B89CC1DC-40F5-49A9-9190-CD4D4409B386}" type="presParOf" srcId="{047C16CD-AC2E-4EC8-BC8C-B401C8C4CDA0}" destId="{EC4BE5EF-BEF9-4211-A44C-369B9C282BB2}" srcOrd="0" destOrd="0" presId="urn:microsoft.com/office/officeart/2005/8/layout/orgChart1"/>
    <dgm:cxn modelId="{5DFEB0D3-D24C-4FB2-9BED-084D3999EC88}" type="presParOf" srcId="{047C16CD-AC2E-4EC8-BC8C-B401C8C4CDA0}" destId="{B4AFD4A8-B468-4CFB-8542-A3DFCD19A49F}" srcOrd="1" destOrd="0" presId="urn:microsoft.com/office/officeart/2005/8/layout/orgChart1"/>
    <dgm:cxn modelId="{4310B506-76D3-42BA-BFBC-6EB7A575CBE2}" type="presParOf" srcId="{45C3C773-9A43-41A9-97DA-CC86C2BB8E84}" destId="{83AF25AE-4ADD-4E9B-890B-B081CDD5AAF6}" srcOrd="1" destOrd="0" presId="urn:microsoft.com/office/officeart/2005/8/layout/orgChart1"/>
    <dgm:cxn modelId="{7A4FAF13-18D7-4C22-AAAB-E85D6580FF4D}" type="presParOf" srcId="{83AF25AE-4ADD-4E9B-890B-B081CDD5AAF6}" destId="{67911DD7-CEE7-4317-8444-D7754AFECDC9}" srcOrd="0" destOrd="0" presId="urn:microsoft.com/office/officeart/2005/8/layout/orgChart1"/>
    <dgm:cxn modelId="{A11B0EA4-0D54-442C-93F1-98B6AC163993}" type="presParOf" srcId="{83AF25AE-4ADD-4E9B-890B-B081CDD5AAF6}" destId="{020D8DE7-B430-461F-AEBF-29E50E8B07DA}" srcOrd="1" destOrd="0" presId="urn:microsoft.com/office/officeart/2005/8/layout/orgChart1"/>
    <dgm:cxn modelId="{D5DBBDBE-A33E-4AF3-BAA7-716BDE17EE1B}" type="presParOf" srcId="{020D8DE7-B430-461F-AEBF-29E50E8B07DA}" destId="{B7059E98-5BF0-43FE-83A2-D0521DF47ACB}" srcOrd="0" destOrd="0" presId="urn:microsoft.com/office/officeart/2005/8/layout/orgChart1"/>
    <dgm:cxn modelId="{486B962E-5E48-4B6D-98C4-A6D28F67FC0B}" type="presParOf" srcId="{B7059E98-5BF0-43FE-83A2-D0521DF47ACB}" destId="{A0C0AD7A-AEB5-4DC2-AC41-3403B1CBE3EB}" srcOrd="0" destOrd="0" presId="urn:microsoft.com/office/officeart/2005/8/layout/orgChart1"/>
    <dgm:cxn modelId="{6B110F0E-19B0-42B2-A82D-437AE9FBA988}" type="presParOf" srcId="{B7059E98-5BF0-43FE-83A2-D0521DF47ACB}" destId="{58F4087F-B897-4CD5-95A2-E97037EE5C91}" srcOrd="1" destOrd="0" presId="urn:microsoft.com/office/officeart/2005/8/layout/orgChart1"/>
    <dgm:cxn modelId="{6901551B-12E2-4066-A56D-3310F7D5FB0F}" type="presParOf" srcId="{020D8DE7-B430-461F-AEBF-29E50E8B07DA}" destId="{9F07407E-BD43-475D-987A-CF9D5812F4BF}" srcOrd="1" destOrd="0" presId="urn:microsoft.com/office/officeart/2005/8/layout/orgChart1"/>
    <dgm:cxn modelId="{F919E7EA-CB44-4EE4-8D62-281BA9D65F31}" type="presParOf" srcId="{020D8DE7-B430-461F-AEBF-29E50E8B07DA}" destId="{A79DDD10-7BC3-44B0-A2F5-7F18CED32630}" srcOrd="2" destOrd="0" presId="urn:microsoft.com/office/officeart/2005/8/layout/orgChart1"/>
    <dgm:cxn modelId="{49CFEC8A-BE8C-4D78-99BA-B61AA53324EF}" type="presParOf" srcId="{83AF25AE-4ADD-4E9B-890B-B081CDD5AAF6}" destId="{C86AD0B4-B4EB-4BA8-98F9-C8A690CC214E}" srcOrd="2" destOrd="0" presId="urn:microsoft.com/office/officeart/2005/8/layout/orgChart1"/>
    <dgm:cxn modelId="{BBDDFCAD-24E0-47A5-BB35-F7E9C3F0E85A}" type="presParOf" srcId="{83AF25AE-4ADD-4E9B-890B-B081CDD5AAF6}" destId="{E61C5756-D1BD-4EDA-951E-2669D2587250}" srcOrd="3" destOrd="0" presId="urn:microsoft.com/office/officeart/2005/8/layout/orgChart1"/>
    <dgm:cxn modelId="{7DB66589-5708-4663-B9CC-31E25724F849}" type="presParOf" srcId="{E61C5756-D1BD-4EDA-951E-2669D2587250}" destId="{9F24A0DF-64DB-4D9F-AD02-D892C75FB214}" srcOrd="0" destOrd="0" presId="urn:microsoft.com/office/officeart/2005/8/layout/orgChart1"/>
    <dgm:cxn modelId="{72A4C767-326B-4834-BAE6-A1DA32F895DA}" type="presParOf" srcId="{9F24A0DF-64DB-4D9F-AD02-D892C75FB214}" destId="{6186D791-8294-498C-84DF-8E01E197429E}" srcOrd="0" destOrd="0" presId="urn:microsoft.com/office/officeart/2005/8/layout/orgChart1"/>
    <dgm:cxn modelId="{F3E1C13F-F4D9-499D-A332-36B06A97C18F}" type="presParOf" srcId="{9F24A0DF-64DB-4D9F-AD02-D892C75FB214}" destId="{97356A7C-5683-49B3-9B11-B978AD05A66C}" srcOrd="1" destOrd="0" presId="urn:microsoft.com/office/officeart/2005/8/layout/orgChart1"/>
    <dgm:cxn modelId="{1BB46272-71E7-4627-841B-E37D8014A5B9}" type="presParOf" srcId="{E61C5756-D1BD-4EDA-951E-2669D2587250}" destId="{38965A43-E2B0-48EA-ABFA-C2C600602D34}" srcOrd="1" destOrd="0" presId="urn:microsoft.com/office/officeart/2005/8/layout/orgChart1"/>
    <dgm:cxn modelId="{BED86EE3-49E3-4FC0-9CB8-221582831A4B}" type="presParOf" srcId="{E61C5756-D1BD-4EDA-951E-2669D2587250}" destId="{803A0885-5C2A-4627-8C7F-8A3EF4D989E1}" srcOrd="2" destOrd="0" presId="urn:microsoft.com/office/officeart/2005/8/layout/orgChart1"/>
    <dgm:cxn modelId="{4A082328-9B7C-4268-8E63-72483330CFBB}" type="presParOf" srcId="{83AF25AE-4ADD-4E9B-890B-B081CDD5AAF6}" destId="{9EBD0D28-B08B-4E3A-A25F-B67774E80882}" srcOrd="4" destOrd="0" presId="urn:microsoft.com/office/officeart/2005/8/layout/orgChart1"/>
    <dgm:cxn modelId="{5ED39A61-DC44-41C7-AFB9-D191C91AD91D}" type="presParOf" srcId="{83AF25AE-4ADD-4E9B-890B-B081CDD5AAF6}" destId="{6669993A-D1C7-4A64-B917-A09B236986F7}" srcOrd="5" destOrd="0" presId="urn:microsoft.com/office/officeart/2005/8/layout/orgChart1"/>
    <dgm:cxn modelId="{062B1188-6043-4A07-B61A-EED71A4E3114}" type="presParOf" srcId="{6669993A-D1C7-4A64-B917-A09B236986F7}" destId="{91B18775-23DE-4E95-8CB3-F39CB39058EA}" srcOrd="0" destOrd="0" presId="urn:microsoft.com/office/officeart/2005/8/layout/orgChart1"/>
    <dgm:cxn modelId="{927A8B4B-7E88-4B49-8716-5FCB121A653F}" type="presParOf" srcId="{91B18775-23DE-4E95-8CB3-F39CB39058EA}" destId="{829A9D0C-AD11-4E26-B8C2-3B3D38C367C0}" srcOrd="0" destOrd="0" presId="urn:microsoft.com/office/officeart/2005/8/layout/orgChart1"/>
    <dgm:cxn modelId="{96ED44A1-3930-4A3E-B0AC-A02836C5FA6F}" type="presParOf" srcId="{91B18775-23DE-4E95-8CB3-F39CB39058EA}" destId="{2A86DEC7-A00F-47A2-BC4F-D60951F591CA}" srcOrd="1" destOrd="0" presId="urn:microsoft.com/office/officeart/2005/8/layout/orgChart1"/>
    <dgm:cxn modelId="{A9593034-4B99-4202-928F-4EA6F47F2F5E}" type="presParOf" srcId="{6669993A-D1C7-4A64-B917-A09B236986F7}" destId="{BBA3E5AF-46EE-48CA-B9CA-49B5B0F9581F}" srcOrd="1" destOrd="0" presId="urn:microsoft.com/office/officeart/2005/8/layout/orgChart1"/>
    <dgm:cxn modelId="{CD2C6609-EED9-476C-91D4-38BC1C807553}" type="presParOf" srcId="{6669993A-D1C7-4A64-B917-A09B236986F7}" destId="{50993B6C-4093-44EF-906A-CF66E3B5EAC1}" srcOrd="2" destOrd="0" presId="urn:microsoft.com/office/officeart/2005/8/layout/orgChart1"/>
    <dgm:cxn modelId="{285D60CC-162A-4299-8EE7-EA0068F3FF71}" type="presParOf" srcId="{83AF25AE-4ADD-4E9B-890B-B081CDD5AAF6}" destId="{17FD4897-DB96-4132-A7A4-E37BA49C6D0E}" srcOrd="6" destOrd="0" presId="urn:microsoft.com/office/officeart/2005/8/layout/orgChart1"/>
    <dgm:cxn modelId="{24D04741-81E1-45B4-B0A8-93323C193CB3}" type="presParOf" srcId="{83AF25AE-4ADD-4E9B-890B-B081CDD5AAF6}" destId="{615FCD28-E61E-48AB-BF6C-A29EDAD7BD8A}" srcOrd="7" destOrd="0" presId="urn:microsoft.com/office/officeart/2005/8/layout/orgChart1"/>
    <dgm:cxn modelId="{BE81A056-1723-4E0B-BB69-327C11BBA2B2}" type="presParOf" srcId="{615FCD28-E61E-48AB-BF6C-A29EDAD7BD8A}" destId="{F81FEBFD-9D76-4619-BFF5-7780ABCAD96E}" srcOrd="0" destOrd="0" presId="urn:microsoft.com/office/officeart/2005/8/layout/orgChart1"/>
    <dgm:cxn modelId="{649D44F2-CA30-44EC-A8BE-31DD0B398FE0}" type="presParOf" srcId="{F81FEBFD-9D76-4619-BFF5-7780ABCAD96E}" destId="{2970AB61-1C42-4603-A1D7-A3BF4970A7B1}" srcOrd="0" destOrd="0" presId="urn:microsoft.com/office/officeart/2005/8/layout/orgChart1"/>
    <dgm:cxn modelId="{F6F665AC-EAAF-4950-979E-4E7811290757}" type="presParOf" srcId="{F81FEBFD-9D76-4619-BFF5-7780ABCAD96E}" destId="{6E731F79-35A4-4776-95BB-09377E816FBA}" srcOrd="1" destOrd="0" presId="urn:microsoft.com/office/officeart/2005/8/layout/orgChart1"/>
    <dgm:cxn modelId="{691E8F5F-193C-4906-A5D4-79A39FDD614B}" type="presParOf" srcId="{615FCD28-E61E-48AB-BF6C-A29EDAD7BD8A}" destId="{F7413A18-2414-4CFA-A153-B6BF2529A7FD}" srcOrd="1" destOrd="0" presId="urn:microsoft.com/office/officeart/2005/8/layout/orgChart1"/>
    <dgm:cxn modelId="{4D22F962-B080-411A-B975-ECB514AF344F}" type="presParOf" srcId="{615FCD28-E61E-48AB-BF6C-A29EDAD7BD8A}" destId="{6F6F5FFB-2F8A-49B6-9167-A381D90ADE88}" srcOrd="2" destOrd="0" presId="urn:microsoft.com/office/officeart/2005/8/layout/orgChart1"/>
    <dgm:cxn modelId="{4662854F-63C9-4D68-8FA2-0D5538C896C6}" type="presParOf" srcId="{45C3C773-9A43-41A9-97DA-CC86C2BB8E84}" destId="{B164A67D-C4A9-4C8B-B265-4BFA2193AF44}" srcOrd="2" destOrd="0" presId="urn:microsoft.com/office/officeart/2005/8/layout/orgChart1"/>
    <dgm:cxn modelId="{4F5AE145-8E90-4B47-A94A-412739782F96}" type="presParOf" srcId="{36608283-F1AA-481E-86D0-67635AF981CD}" destId="{8332717F-91E3-4333-886B-95016ADE5DCD}" srcOrd="2" destOrd="0" presId="urn:microsoft.com/office/officeart/2005/8/layout/orgChart1"/>
    <dgm:cxn modelId="{2904BBB8-20CB-4A0A-AEE1-D21B590E277F}" type="presParOf" srcId="{36608283-F1AA-481E-86D0-67635AF981CD}" destId="{BD19812B-FC20-4392-9AFA-76F16B72125D}" srcOrd="3" destOrd="0" presId="urn:microsoft.com/office/officeart/2005/8/layout/orgChart1"/>
    <dgm:cxn modelId="{5864890F-4409-45FD-A4C7-F66BE463FBCB}" type="presParOf" srcId="{BD19812B-FC20-4392-9AFA-76F16B72125D}" destId="{F8FA82C7-50DC-47DB-AA73-F007BA11866E}" srcOrd="0" destOrd="0" presId="urn:microsoft.com/office/officeart/2005/8/layout/orgChart1"/>
    <dgm:cxn modelId="{96BF708E-B5D1-4F83-AF77-6423EF0115A0}" type="presParOf" srcId="{F8FA82C7-50DC-47DB-AA73-F007BA11866E}" destId="{D2F92150-9E01-499E-AEDF-1B76746A6A82}" srcOrd="0" destOrd="0" presId="urn:microsoft.com/office/officeart/2005/8/layout/orgChart1"/>
    <dgm:cxn modelId="{8469AAE8-8D72-4314-A272-91EE4603A918}" type="presParOf" srcId="{F8FA82C7-50DC-47DB-AA73-F007BA11866E}" destId="{78AA8464-0989-4223-AA44-933591693DEF}" srcOrd="1" destOrd="0" presId="urn:microsoft.com/office/officeart/2005/8/layout/orgChart1"/>
    <dgm:cxn modelId="{CB7F9451-51CB-46FF-B3B6-8B6AFD7BCF2D}" type="presParOf" srcId="{BD19812B-FC20-4392-9AFA-76F16B72125D}" destId="{22625235-7DE4-40B9-B92D-234A2B882224}" srcOrd="1" destOrd="0" presId="urn:microsoft.com/office/officeart/2005/8/layout/orgChart1"/>
    <dgm:cxn modelId="{B7917AA3-9863-4A1E-8988-28EA9D6A623C}" type="presParOf" srcId="{22625235-7DE4-40B9-B92D-234A2B882224}" destId="{98B8CF34-1A2A-4D4A-8ABA-A15099E7237B}" srcOrd="0" destOrd="0" presId="urn:microsoft.com/office/officeart/2005/8/layout/orgChart1"/>
    <dgm:cxn modelId="{8625979E-B759-4CF2-B581-E2383954718B}" type="presParOf" srcId="{22625235-7DE4-40B9-B92D-234A2B882224}" destId="{98B0ABD6-48BA-40C8-8466-10D3B561CA12}" srcOrd="1" destOrd="0" presId="urn:microsoft.com/office/officeart/2005/8/layout/orgChart1"/>
    <dgm:cxn modelId="{00A39B4D-10F5-417F-9A16-517545EE7157}" type="presParOf" srcId="{98B0ABD6-48BA-40C8-8466-10D3B561CA12}" destId="{3D10A61B-79DD-418D-8DFC-7E0590D03BC1}" srcOrd="0" destOrd="0" presId="urn:microsoft.com/office/officeart/2005/8/layout/orgChart1"/>
    <dgm:cxn modelId="{83C73F21-7351-4344-8D02-72349236A656}" type="presParOf" srcId="{3D10A61B-79DD-418D-8DFC-7E0590D03BC1}" destId="{62AA5F02-738F-4D97-866F-FDCEA360F70B}" srcOrd="0" destOrd="0" presId="urn:microsoft.com/office/officeart/2005/8/layout/orgChart1"/>
    <dgm:cxn modelId="{8EAA0FFC-0721-4613-9A8B-4B6DBC3A5F3C}" type="presParOf" srcId="{3D10A61B-79DD-418D-8DFC-7E0590D03BC1}" destId="{144255A3-4E74-436D-962B-13CD4DD4CA8B}" srcOrd="1" destOrd="0" presId="urn:microsoft.com/office/officeart/2005/8/layout/orgChart1"/>
    <dgm:cxn modelId="{1E6CBB04-49E0-4F33-9CCC-7F1A822560A7}" type="presParOf" srcId="{98B0ABD6-48BA-40C8-8466-10D3B561CA12}" destId="{9384DE5E-5AB2-4A2B-92B3-F4941DE1EB89}" srcOrd="1" destOrd="0" presId="urn:microsoft.com/office/officeart/2005/8/layout/orgChart1"/>
    <dgm:cxn modelId="{CA26A905-61FD-4BFC-8C3C-7851F1A72707}" type="presParOf" srcId="{9384DE5E-5AB2-4A2B-92B3-F4941DE1EB89}" destId="{2DD950EF-2BFD-4CDC-9C9C-97D4C63E7C70}" srcOrd="0" destOrd="0" presId="urn:microsoft.com/office/officeart/2005/8/layout/orgChart1"/>
    <dgm:cxn modelId="{598237D5-8F55-4536-A84F-24935FFB7891}" type="presParOf" srcId="{9384DE5E-5AB2-4A2B-92B3-F4941DE1EB89}" destId="{2AAE253F-A921-4438-9DB5-5E53876162CF}" srcOrd="1" destOrd="0" presId="urn:microsoft.com/office/officeart/2005/8/layout/orgChart1"/>
    <dgm:cxn modelId="{3AF8E0D9-262E-464C-8D5B-AFCC50547E21}" type="presParOf" srcId="{2AAE253F-A921-4438-9DB5-5E53876162CF}" destId="{8632C83C-14CA-4FFA-9A40-7BF98CBCAD5D}" srcOrd="0" destOrd="0" presId="urn:microsoft.com/office/officeart/2005/8/layout/orgChart1"/>
    <dgm:cxn modelId="{F50F86DB-F373-4295-81E2-AC34D4F5ED1D}" type="presParOf" srcId="{8632C83C-14CA-4FFA-9A40-7BF98CBCAD5D}" destId="{5D8E1C16-0820-4516-9553-8EE582BB76C0}" srcOrd="0" destOrd="0" presId="urn:microsoft.com/office/officeart/2005/8/layout/orgChart1"/>
    <dgm:cxn modelId="{8C47409D-E0CB-4FFF-A42F-B3BE9962C6FC}" type="presParOf" srcId="{8632C83C-14CA-4FFA-9A40-7BF98CBCAD5D}" destId="{26D1B506-77BD-44A0-9FD6-EC4A0EECE7D4}" srcOrd="1" destOrd="0" presId="urn:microsoft.com/office/officeart/2005/8/layout/orgChart1"/>
    <dgm:cxn modelId="{46C02597-3872-46BF-8B55-D1CE2C4C3F1A}" type="presParOf" srcId="{2AAE253F-A921-4438-9DB5-5E53876162CF}" destId="{4C7129A7-FABF-4396-A052-47111E64137A}" srcOrd="1" destOrd="0" presId="urn:microsoft.com/office/officeart/2005/8/layout/orgChart1"/>
    <dgm:cxn modelId="{0A8F13B2-BE4F-4BE2-A272-B5414FBEE1C7}" type="presParOf" srcId="{2AAE253F-A921-4438-9DB5-5E53876162CF}" destId="{F4C04EFF-8B5A-42AD-96BA-C8607DDE41AC}" srcOrd="2" destOrd="0" presId="urn:microsoft.com/office/officeart/2005/8/layout/orgChart1"/>
    <dgm:cxn modelId="{1698A8BF-F27F-4C0F-A48A-82272F019C56}" type="presParOf" srcId="{9384DE5E-5AB2-4A2B-92B3-F4941DE1EB89}" destId="{DF1EE227-457A-4524-92D3-701A599488F2}" srcOrd="2" destOrd="0" presId="urn:microsoft.com/office/officeart/2005/8/layout/orgChart1"/>
    <dgm:cxn modelId="{8EFB6B5C-98EA-42B2-BD6B-511C2FAAFA54}" type="presParOf" srcId="{9384DE5E-5AB2-4A2B-92B3-F4941DE1EB89}" destId="{3A50279E-EDEA-4C8C-9DAE-C8B84A65655B}" srcOrd="3" destOrd="0" presId="urn:microsoft.com/office/officeart/2005/8/layout/orgChart1"/>
    <dgm:cxn modelId="{3D655650-43F7-4B95-A88E-E53A090ED9D3}" type="presParOf" srcId="{3A50279E-EDEA-4C8C-9DAE-C8B84A65655B}" destId="{AC745787-1D20-4AE2-873A-1807B5E72883}" srcOrd="0" destOrd="0" presId="urn:microsoft.com/office/officeart/2005/8/layout/orgChart1"/>
    <dgm:cxn modelId="{D569F92B-D5F0-45CE-81B8-4EF566D8097C}" type="presParOf" srcId="{AC745787-1D20-4AE2-873A-1807B5E72883}" destId="{1CB81C61-EC74-4195-817E-20286F63C696}" srcOrd="0" destOrd="0" presId="urn:microsoft.com/office/officeart/2005/8/layout/orgChart1"/>
    <dgm:cxn modelId="{FF9BBCF5-ACD5-4500-8CCD-B2D08AF55450}" type="presParOf" srcId="{AC745787-1D20-4AE2-873A-1807B5E72883}" destId="{D6A35E12-B3F2-41F1-82B3-146E88DA1BEF}" srcOrd="1" destOrd="0" presId="urn:microsoft.com/office/officeart/2005/8/layout/orgChart1"/>
    <dgm:cxn modelId="{E8011E6A-6C40-4A3A-8D8E-1EC43D9A2C82}" type="presParOf" srcId="{3A50279E-EDEA-4C8C-9DAE-C8B84A65655B}" destId="{A401E569-5E64-4EF1-A156-E5E2DEFE6D8F}" srcOrd="1" destOrd="0" presId="urn:microsoft.com/office/officeart/2005/8/layout/orgChart1"/>
    <dgm:cxn modelId="{57F7C5FD-6132-4545-8914-F10C7DE46A52}" type="presParOf" srcId="{3A50279E-EDEA-4C8C-9DAE-C8B84A65655B}" destId="{3FFDDE5D-B73E-423F-B5B8-A20DDA5CD523}" srcOrd="2" destOrd="0" presId="urn:microsoft.com/office/officeart/2005/8/layout/orgChart1"/>
    <dgm:cxn modelId="{CE89834E-C8A4-45F2-8BA2-5F8E406C996E}" type="presParOf" srcId="{9384DE5E-5AB2-4A2B-92B3-F4941DE1EB89}" destId="{CBF74D86-9171-4814-AA08-7612408DF63E}" srcOrd="4" destOrd="0" presId="urn:microsoft.com/office/officeart/2005/8/layout/orgChart1"/>
    <dgm:cxn modelId="{D785670E-3E6E-4FBC-8CD0-09014212F3A5}" type="presParOf" srcId="{9384DE5E-5AB2-4A2B-92B3-F4941DE1EB89}" destId="{83A00085-FF02-49A6-93B7-E2E6B1001406}" srcOrd="5" destOrd="0" presId="urn:microsoft.com/office/officeart/2005/8/layout/orgChart1"/>
    <dgm:cxn modelId="{74B7CB22-DCE4-4A99-A7BA-A9CBA19D7115}" type="presParOf" srcId="{83A00085-FF02-49A6-93B7-E2E6B1001406}" destId="{915163FC-DA5E-494C-999C-8BD83EF70CA6}" srcOrd="0" destOrd="0" presId="urn:microsoft.com/office/officeart/2005/8/layout/orgChart1"/>
    <dgm:cxn modelId="{729B44F8-8F98-4967-A94D-B2DE56368569}" type="presParOf" srcId="{915163FC-DA5E-494C-999C-8BD83EF70CA6}" destId="{8452D7C9-9A6D-44A1-8E7C-C0B4F0C765F6}" srcOrd="0" destOrd="0" presId="urn:microsoft.com/office/officeart/2005/8/layout/orgChart1"/>
    <dgm:cxn modelId="{4E9EFCAB-AE74-40B0-82DC-14DDD93643A4}" type="presParOf" srcId="{915163FC-DA5E-494C-999C-8BD83EF70CA6}" destId="{CF946B35-5800-47CB-8CB8-3AAF0C7804CD}" srcOrd="1" destOrd="0" presId="urn:microsoft.com/office/officeart/2005/8/layout/orgChart1"/>
    <dgm:cxn modelId="{A99048CC-7957-4F60-8539-1E6ECDE66172}" type="presParOf" srcId="{83A00085-FF02-49A6-93B7-E2E6B1001406}" destId="{A774BBA0-7CA2-41A8-BDC7-901DA7BF2CAA}" srcOrd="1" destOrd="0" presId="urn:microsoft.com/office/officeart/2005/8/layout/orgChart1"/>
    <dgm:cxn modelId="{921EDF4B-2F86-402E-BCDA-36FEBAC5A750}" type="presParOf" srcId="{83A00085-FF02-49A6-93B7-E2E6B1001406}" destId="{61370B28-E4C0-4E41-8A9F-277312D0A5DC}" srcOrd="2" destOrd="0" presId="urn:microsoft.com/office/officeart/2005/8/layout/orgChart1"/>
    <dgm:cxn modelId="{6273FC92-CD5A-4215-9989-71C8FB94E3CC}" type="presParOf" srcId="{9384DE5E-5AB2-4A2B-92B3-F4941DE1EB89}" destId="{2EDD5066-A23C-43F2-BA86-1C591DD8266D}" srcOrd="6" destOrd="0" presId="urn:microsoft.com/office/officeart/2005/8/layout/orgChart1"/>
    <dgm:cxn modelId="{8367CBB4-6BF0-4B16-9AA4-847167EF7C4A}" type="presParOf" srcId="{9384DE5E-5AB2-4A2B-92B3-F4941DE1EB89}" destId="{A72D70CD-5915-44A3-A233-26BF365CAFB5}" srcOrd="7" destOrd="0" presId="urn:microsoft.com/office/officeart/2005/8/layout/orgChart1"/>
    <dgm:cxn modelId="{43CB1AED-DF63-44D4-8026-47671D6791E0}" type="presParOf" srcId="{A72D70CD-5915-44A3-A233-26BF365CAFB5}" destId="{F19C2E63-8566-42B2-90CA-754B7A829CE4}" srcOrd="0" destOrd="0" presId="urn:microsoft.com/office/officeart/2005/8/layout/orgChart1"/>
    <dgm:cxn modelId="{FFCA9DD4-65D1-4610-AEF4-D50FDE288AAA}" type="presParOf" srcId="{F19C2E63-8566-42B2-90CA-754B7A829CE4}" destId="{627A599B-598D-4696-90B1-8AAB0D9992F8}" srcOrd="0" destOrd="0" presId="urn:microsoft.com/office/officeart/2005/8/layout/orgChart1"/>
    <dgm:cxn modelId="{4B737C7B-B212-438B-A774-0E4D6D782B4C}" type="presParOf" srcId="{F19C2E63-8566-42B2-90CA-754B7A829CE4}" destId="{03FBFE46-0876-4E52-AE72-7C892F5551F2}" srcOrd="1" destOrd="0" presId="urn:microsoft.com/office/officeart/2005/8/layout/orgChart1"/>
    <dgm:cxn modelId="{B6659B39-55D1-4F43-9DB9-00D4608DD598}" type="presParOf" srcId="{A72D70CD-5915-44A3-A233-26BF365CAFB5}" destId="{B5DB4732-E104-44FC-94D7-16679F09032B}" srcOrd="1" destOrd="0" presId="urn:microsoft.com/office/officeart/2005/8/layout/orgChart1"/>
    <dgm:cxn modelId="{61771156-11D5-48E8-8487-EFB600FE137D}" type="presParOf" srcId="{A72D70CD-5915-44A3-A233-26BF365CAFB5}" destId="{4D5009C5-5C72-4268-94EE-70038ED8C9A2}" srcOrd="2" destOrd="0" presId="urn:microsoft.com/office/officeart/2005/8/layout/orgChart1"/>
    <dgm:cxn modelId="{B16441A4-961C-4AE1-8D38-ED410EED1915}" type="presParOf" srcId="{98B0ABD6-48BA-40C8-8466-10D3B561CA12}" destId="{4F979C48-7D1C-4A6A-82CD-2F983D0F590D}" srcOrd="2" destOrd="0" presId="urn:microsoft.com/office/officeart/2005/8/layout/orgChart1"/>
    <dgm:cxn modelId="{78768D1C-DD8F-410A-875F-4C04419A8066}" type="presParOf" srcId="{22625235-7DE4-40B9-B92D-234A2B882224}" destId="{DD065B8D-D87A-4062-BFA4-BEF9B5CFABB2}" srcOrd="2" destOrd="0" presId="urn:microsoft.com/office/officeart/2005/8/layout/orgChart1"/>
    <dgm:cxn modelId="{65190229-C85E-4588-9FDC-134DD9B2293D}" type="presParOf" srcId="{22625235-7DE4-40B9-B92D-234A2B882224}" destId="{0592EEAF-6BF1-44D6-9A8A-054CD0EB48AF}" srcOrd="3" destOrd="0" presId="urn:microsoft.com/office/officeart/2005/8/layout/orgChart1"/>
    <dgm:cxn modelId="{7AFA517F-83E0-42BC-A169-CE5B6C44F379}" type="presParOf" srcId="{0592EEAF-6BF1-44D6-9A8A-054CD0EB48AF}" destId="{075EF2B3-DAD5-4D86-B69D-A203B481E298}" srcOrd="0" destOrd="0" presId="urn:microsoft.com/office/officeart/2005/8/layout/orgChart1"/>
    <dgm:cxn modelId="{B0A5C924-1BE7-4C9C-B897-498F62EDE8BA}" type="presParOf" srcId="{075EF2B3-DAD5-4D86-B69D-A203B481E298}" destId="{C91B2423-AF86-437A-AB4D-25165354FF47}" srcOrd="0" destOrd="0" presId="urn:microsoft.com/office/officeart/2005/8/layout/orgChart1"/>
    <dgm:cxn modelId="{7ECBB9FF-DD04-4BB9-9AB0-8D311077B2B1}" type="presParOf" srcId="{075EF2B3-DAD5-4D86-B69D-A203B481E298}" destId="{CE85B0D0-E52D-4088-8454-4226B87DC56C}" srcOrd="1" destOrd="0" presId="urn:microsoft.com/office/officeart/2005/8/layout/orgChart1"/>
    <dgm:cxn modelId="{071D2859-6CFB-474B-BD20-B8530123CE83}" type="presParOf" srcId="{0592EEAF-6BF1-44D6-9A8A-054CD0EB48AF}" destId="{2DC04003-EC37-4CCB-986D-C9888243C179}" srcOrd="1" destOrd="0" presId="urn:microsoft.com/office/officeart/2005/8/layout/orgChart1"/>
    <dgm:cxn modelId="{6E896592-9B03-47B5-A78D-307D3A28881B}" type="presParOf" srcId="{2DC04003-EC37-4CCB-986D-C9888243C179}" destId="{2E9315E8-A9C1-47C3-9339-8934CF268A47}" srcOrd="0" destOrd="0" presId="urn:microsoft.com/office/officeart/2005/8/layout/orgChart1"/>
    <dgm:cxn modelId="{30A97FCF-F963-407F-B3D5-288A6670637D}" type="presParOf" srcId="{2DC04003-EC37-4CCB-986D-C9888243C179}" destId="{4E74EB58-C94E-4E35-A43C-D1DFFC5BAB29}" srcOrd="1" destOrd="0" presId="urn:microsoft.com/office/officeart/2005/8/layout/orgChart1"/>
    <dgm:cxn modelId="{13045652-39B2-4900-A9E6-F2FFB6C46C88}" type="presParOf" srcId="{4E74EB58-C94E-4E35-A43C-D1DFFC5BAB29}" destId="{207F8570-9DD2-4C82-A62E-304C4AF90A9E}" srcOrd="0" destOrd="0" presId="urn:microsoft.com/office/officeart/2005/8/layout/orgChart1"/>
    <dgm:cxn modelId="{0163352B-F5CB-4B47-9FAF-A6A44AE5E917}" type="presParOf" srcId="{207F8570-9DD2-4C82-A62E-304C4AF90A9E}" destId="{BF2A9502-94EB-4197-9071-C0297DF2E145}" srcOrd="0" destOrd="0" presId="urn:microsoft.com/office/officeart/2005/8/layout/orgChart1"/>
    <dgm:cxn modelId="{07002773-B0FE-4D61-9B33-D57577DF46CF}" type="presParOf" srcId="{207F8570-9DD2-4C82-A62E-304C4AF90A9E}" destId="{E8B0F35B-FAD9-4EAC-BD68-905924E63B48}" srcOrd="1" destOrd="0" presId="urn:microsoft.com/office/officeart/2005/8/layout/orgChart1"/>
    <dgm:cxn modelId="{80E206EC-5511-4CB7-AB76-354121573B4C}" type="presParOf" srcId="{4E74EB58-C94E-4E35-A43C-D1DFFC5BAB29}" destId="{D5251705-8323-48A7-91B6-FD834A0182CC}" srcOrd="1" destOrd="0" presId="urn:microsoft.com/office/officeart/2005/8/layout/orgChart1"/>
    <dgm:cxn modelId="{D7ACF117-083A-400F-B09F-7522D4F04BBF}" type="presParOf" srcId="{4E74EB58-C94E-4E35-A43C-D1DFFC5BAB29}" destId="{AC1D618E-BA5D-49D0-9059-697DBD9ABD54}" srcOrd="2" destOrd="0" presId="urn:microsoft.com/office/officeart/2005/8/layout/orgChart1"/>
    <dgm:cxn modelId="{21EFD2A0-E4BC-4D60-802E-4F3E1CC18BC9}" type="presParOf" srcId="{2DC04003-EC37-4CCB-986D-C9888243C179}" destId="{0C9C5279-330D-462E-907C-5181EEFD944A}" srcOrd="2" destOrd="0" presId="urn:microsoft.com/office/officeart/2005/8/layout/orgChart1"/>
    <dgm:cxn modelId="{587BAF32-68DA-44E0-BDD9-535816390C72}" type="presParOf" srcId="{2DC04003-EC37-4CCB-986D-C9888243C179}" destId="{C1EC972C-7979-41C2-B377-941B0E21F5DD}" srcOrd="3" destOrd="0" presId="urn:microsoft.com/office/officeart/2005/8/layout/orgChart1"/>
    <dgm:cxn modelId="{B3953541-E806-4FC8-B902-6BFDCECE6333}" type="presParOf" srcId="{C1EC972C-7979-41C2-B377-941B0E21F5DD}" destId="{6902F20B-DC50-45D1-9AA0-7485427C76F8}" srcOrd="0" destOrd="0" presId="urn:microsoft.com/office/officeart/2005/8/layout/orgChart1"/>
    <dgm:cxn modelId="{C186B3CE-CD31-4FA4-84D3-16F16493323E}" type="presParOf" srcId="{6902F20B-DC50-45D1-9AA0-7485427C76F8}" destId="{BC63BBE7-1A81-457B-9EEC-B11550C953E3}" srcOrd="0" destOrd="0" presId="urn:microsoft.com/office/officeart/2005/8/layout/orgChart1"/>
    <dgm:cxn modelId="{D85B6969-7E5C-4197-A11D-1581C04BAEDF}" type="presParOf" srcId="{6902F20B-DC50-45D1-9AA0-7485427C76F8}" destId="{B77DEBF1-EAEF-4E19-BCB0-1D7C31948E9B}" srcOrd="1" destOrd="0" presId="urn:microsoft.com/office/officeart/2005/8/layout/orgChart1"/>
    <dgm:cxn modelId="{0F6E60DB-0398-4E39-9324-A0E993492F8E}" type="presParOf" srcId="{C1EC972C-7979-41C2-B377-941B0E21F5DD}" destId="{8F0E7A17-F8F2-4FF9-8BBB-04CAAE0042BF}" srcOrd="1" destOrd="0" presId="urn:microsoft.com/office/officeart/2005/8/layout/orgChart1"/>
    <dgm:cxn modelId="{AE18643F-6365-43D3-9888-1E376FC906C0}" type="presParOf" srcId="{C1EC972C-7979-41C2-B377-941B0E21F5DD}" destId="{E504034E-78D0-4608-8C7E-704F875CBD23}" srcOrd="2" destOrd="0" presId="urn:microsoft.com/office/officeart/2005/8/layout/orgChart1"/>
    <dgm:cxn modelId="{D740652E-0F8C-4C8C-B39C-E4F073A5C13F}" type="presParOf" srcId="{2DC04003-EC37-4CCB-986D-C9888243C179}" destId="{3D638238-E3DB-429F-9BC9-2BBF715F4DE4}" srcOrd="4" destOrd="0" presId="urn:microsoft.com/office/officeart/2005/8/layout/orgChart1"/>
    <dgm:cxn modelId="{CFA4D8BB-59E2-4123-AC63-22E5AC60A131}" type="presParOf" srcId="{2DC04003-EC37-4CCB-986D-C9888243C179}" destId="{1DD5309C-85A4-48F8-B20B-11CA767E52C8}" srcOrd="5" destOrd="0" presId="urn:microsoft.com/office/officeart/2005/8/layout/orgChart1"/>
    <dgm:cxn modelId="{F77B0085-3A61-402A-8D60-BC150F58EB64}" type="presParOf" srcId="{1DD5309C-85A4-48F8-B20B-11CA767E52C8}" destId="{02BF1BC7-4806-4189-8F2F-06BBE1E21EEE}" srcOrd="0" destOrd="0" presId="urn:microsoft.com/office/officeart/2005/8/layout/orgChart1"/>
    <dgm:cxn modelId="{EBA937AB-748B-4CA2-B9C8-B69A53284F1D}" type="presParOf" srcId="{02BF1BC7-4806-4189-8F2F-06BBE1E21EEE}" destId="{0CDE4F13-5DFD-48B9-9BD2-78F243CDFBF3}" srcOrd="0" destOrd="0" presId="urn:microsoft.com/office/officeart/2005/8/layout/orgChart1"/>
    <dgm:cxn modelId="{A25500E0-2AD5-4923-8415-C00408F68DFE}" type="presParOf" srcId="{02BF1BC7-4806-4189-8F2F-06BBE1E21EEE}" destId="{5293C295-4594-4295-A185-6BD934ED700B}" srcOrd="1" destOrd="0" presId="urn:microsoft.com/office/officeart/2005/8/layout/orgChart1"/>
    <dgm:cxn modelId="{6F82908C-76FD-45A8-979D-AABFAF6A2B86}" type="presParOf" srcId="{1DD5309C-85A4-48F8-B20B-11CA767E52C8}" destId="{469BF061-CCF8-431E-AB47-AEB5A83FEC02}" srcOrd="1" destOrd="0" presId="urn:microsoft.com/office/officeart/2005/8/layout/orgChart1"/>
    <dgm:cxn modelId="{27E29FDE-1090-42FC-86C2-9DF8FF894702}" type="presParOf" srcId="{1DD5309C-85A4-48F8-B20B-11CA767E52C8}" destId="{79246EB6-4286-4190-816F-3210428A8F72}" srcOrd="2" destOrd="0" presId="urn:microsoft.com/office/officeart/2005/8/layout/orgChart1"/>
    <dgm:cxn modelId="{3E6E3EA5-97EB-49B9-A37F-3424AE286024}" type="presParOf" srcId="{0592EEAF-6BF1-44D6-9A8A-054CD0EB48AF}" destId="{734343AD-21F4-4F2B-AA39-E0AF4FE6F6F5}" srcOrd="2" destOrd="0" presId="urn:microsoft.com/office/officeart/2005/8/layout/orgChart1"/>
    <dgm:cxn modelId="{F582B33F-6B4A-4F04-A413-02B51CBB1CDD}" type="presParOf" srcId="{22625235-7DE4-40B9-B92D-234A2B882224}" destId="{CEB60C7E-81A7-4357-8DDF-D8D9F3B3E8F8}" srcOrd="4" destOrd="0" presId="urn:microsoft.com/office/officeart/2005/8/layout/orgChart1"/>
    <dgm:cxn modelId="{1DBBC608-8863-4600-8F37-EF6B7D502340}" type="presParOf" srcId="{22625235-7DE4-40B9-B92D-234A2B882224}" destId="{26FEFEF0-BB26-446B-96D0-8B6349AD9DB6}" srcOrd="5" destOrd="0" presId="urn:microsoft.com/office/officeart/2005/8/layout/orgChart1"/>
    <dgm:cxn modelId="{5CCC2A0C-4773-44F1-8A09-36CD79F3DE42}" type="presParOf" srcId="{26FEFEF0-BB26-446B-96D0-8B6349AD9DB6}" destId="{237ADE96-6F5C-424D-AFDF-6732E8FA03C4}" srcOrd="0" destOrd="0" presId="urn:microsoft.com/office/officeart/2005/8/layout/orgChart1"/>
    <dgm:cxn modelId="{3594C4E8-7B62-4A79-97B8-D0AE97A8541B}" type="presParOf" srcId="{237ADE96-6F5C-424D-AFDF-6732E8FA03C4}" destId="{992387D5-4A51-404E-8255-05962FA92C13}" srcOrd="0" destOrd="0" presId="urn:microsoft.com/office/officeart/2005/8/layout/orgChart1"/>
    <dgm:cxn modelId="{A1EEDBAF-DAC8-4408-8073-6A45CDD44D2C}" type="presParOf" srcId="{237ADE96-6F5C-424D-AFDF-6732E8FA03C4}" destId="{D3CEF4EC-5438-461F-893B-0EDDE26DF42E}" srcOrd="1" destOrd="0" presId="urn:microsoft.com/office/officeart/2005/8/layout/orgChart1"/>
    <dgm:cxn modelId="{40569B0A-C523-41DF-8285-1A5FAC339BD2}" type="presParOf" srcId="{26FEFEF0-BB26-446B-96D0-8B6349AD9DB6}" destId="{37839714-FECE-45EF-8228-1FFB579D4D77}" srcOrd="1" destOrd="0" presId="urn:microsoft.com/office/officeart/2005/8/layout/orgChart1"/>
    <dgm:cxn modelId="{B5174AE5-F86E-44CD-91F0-39A60C3B396D}" type="presParOf" srcId="{37839714-FECE-45EF-8228-1FFB579D4D77}" destId="{E83DB806-86F6-48D3-BE64-8EFA20BD1BEF}" srcOrd="0" destOrd="0" presId="urn:microsoft.com/office/officeart/2005/8/layout/orgChart1"/>
    <dgm:cxn modelId="{FF35A7A6-659F-47CA-9917-A6F2000035E3}" type="presParOf" srcId="{37839714-FECE-45EF-8228-1FFB579D4D77}" destId="{E5EA795E-9DAF-4FDF-A141-BF798A635EF2}" srcOrd="1" destOrd="0" presId="urn:microsoft.com/office/officeart/2005/8/layout/orgChart1"/>
    <dgm:cxn modelId="{A6E22398-5468-4C82-B79A-6859C2FBDC98}" type="presParOf" srcId="{E5EA795E-9DAF-4FDF-A141-BF798A635EF2}" destId="{E409AC97-CD7F-4C7A-85BE-67700BFFD502}" srcOrd="0" destOrd="0" presId="urn:microsoft.com/office/officeart/2005/8/layout/orgChart1"/>
    <dgm:cxn modelId="{5183B05B-444B-4FAC-9C65-B8EA0548AC38}" type="presParOf" srcId="{E409AC97-CD7F-4C7A-85BE-67700BFFD502}" destId="{A9F4ED3C-3F4C-49CF-9C76-90C6D9214253}" srcOrd="0" destOrd="0" presId="urn:microsoft.com/office/officeart/2005/8/layout/orgChart1"/>
    <dgm:cxn modelId="{3575243F-F9E0-45F6-BDAB-F566900FA7A7}" type="presParOf" srcId="{E409AC97-CD7F-4C7A-85BE-67700BFFD502}" destId="{4AF55B1A-AA23-4075-8973-B443359581C3}" srcOrd="1" destOrd="0" presId="urn:microsoft.com/office/officeart/2005/8/layout/orgChart1"/>
    <dgm:cxn modelId="{36ADE540-5BA1-4983-B9FB-6FDE6D1F5009}" type="presParOf" srcId="{E5EA795E-9DAF-4FDF-A141-BF798A635EF2}" destId="{51603113-F7C8-471B-8FE1-40173A79EC31}" srcOrd="1" destOrd="0" presId="urn:microsoft.com/office/officeart/2005/8/layout/orgChart1"/>
    <dgm:cxn modelId="{B2B0E054-67C9-4C4A-8BB5-A99D79A1119A}" type="presParOf" srcId="{E5EA795E-9DAF-4FDF-A141-BF798A635EF2}" destId="{1D3C2BF3-3CB1-45C1-B5CA-C726593451CB}" srcOrd="2" destOrd="0" presId="urn:microsoft.com/office/officeart/2005/8/layout/orgChart1"/>
    <dgm:cxn modelId="{2ED43A6D-5C55-44B9-BC47-9A5F702E0557}" type="presParOf" srcId="{37839714-FECE-45EF-8228-1FFB579D4D77}" destId="{80CC8855-EB7D-4E3B-B9AE-7E7089CB186E}" srcOrd="2" destOrd="0" presId="urn:microsoft.com/office/officeart/2005/8/layout/orgChart1"/>
    <dgm:cxn modelId="{338C51EF-D585-464B-BAB0-96F08D855732}" type="presParOf" srcId="{37839714-FECE-45EF-8228-1FFB579D4D77}" destId="{870C461A-4A9C-4FA2-BACA-4EFA11511152}" srcOrd="3" destOrd="0" presId="urn:microsoft.com/office/officeart/2005/8/layout/orgChart1"/>
    <dgm:cxn modelId="{3857E7E0-113D-4FFE-AE15-AD4E5E1752AD}" type="presParOf" srcId="{870C461A-4A9C-4FA2-BACA-4EFA11511152}" destId="{7B4C9B22-23B1-4E18-9FFF-1AA57E820282}" srcOrd="0" destOrd="0" presId="urn:microsoft.com/office/officeart/2005/8/layout/orgChart1"/>
    <dgm:cxn modelId="{EF93776E-98B7-40C6-B61B-ADDACE15831D}" type="presParOf" srcId="{7B4C9B22-23B1-4E18-9FFF-1AA57E820282}" destId="{2291AD37-12BB-4552-B7CD-EFDB66D21AB1}" srcOrd="0" destOrd="0" presId="urn:microsoft.com/office/officeart/2005/8/layout/orgChart1"/>
    <dgm:cxn modelId="{2075126F-DAD6-43A3-B0F2-6965CD88B63C}" type="presParOf" srcId="{7B4C9B22-23B1-4E18-9FFF-1AA57E820282}" destId="{8E444577-85E9-4089-85C6-7A6D55FFAE5C}" srcOrd="1" destOrd="0" presId="urn:microsoft.com/office/officeart/2005/8/layout/orgChart1"/>
    <dgm:cxn modelId="{42B2E05B-66AE-4658-942B-34BCBB1B6EC4}" type="presParOf" srcId="{870C461A-4A9C-4FA2-BACA-4EFA11511152}" destId="{E84F72CD-30AC-420D-B228-09CC0374B2E1}" srcOrd="1" destOrd="0" presId="urn:microsoft.com/office/officeart/2005/8/layout/orgChart1"/>
    <dgm:cxn modelId="{86B627E9-D444-4ACB-AB30-03D6063CC555}" type="presParOf" srcId="{870C461A-4A9C-4FA2-BACA-4EFA11511152}" destId="{9EEAE71D-4EB8-4A24-BBF4-D22F435418C6}" srcOrd="2" destOrd="0" presId="urn:microsoft.com/office/officeart/2005/8/layout/orgChart1"/>
    <dgm:cxn modelId="{1E574C48-5F7A-42FB-B7DB-09F6518A6804}" type="presParOf" srcId="{37839714-FECE-45EF-8228-1FFB579D4D77}" destId="{BA7EDC25-1BE9-4535-9DD8-46B3066A2A8F}" srcOrd="4" destOrd="0" presId="urn:microsoft.com/office/officeart/2005/8/layout/orgChart1"/>
    <dgm:cxn modelId="{E91BCCA4-CCA4-40B6-9CB2-2B29A38E12D9}" type="presParOf" srcId="{37839714-FECE-45EF-8228-1FFB579D4D77}" destId="{FFEDBB35-7E14-4620-A387-E239A1AA8405}" srcOrd="5" destOrd="0" presId="urn:microsoft.com/office/officeart/2005/8/layout/orgChart1"/>
    <dgm:cxn modelId="{8F9A3A83-1A07-4040-8B91-84E0196AC0FC}" type="presParOf" srcId="{FFEDBB35-7E14-4620-A387-E239A1AA8405}" destId="{891F4E4C-8B7B-4019-91A5-A29C2C32A0DB}" srcOrd="0" destOrd="0" presId="urn:microsoft.com/office/officeart/2005/8/layout/orgChart1"/>
    <dgm:cxn modelId="{EFDBBC31-8F1C-4F2C-94CB-51AE472637B0}" type="presParOf" srcId="{891F4E4C-8B7B-4019-91A5-A29C2C32A0DB}" destId="{4A6B9CD1-F601-49F0-B327-ED090F478102}" srcOrd="0" destOrd="0" presId="urn:microsoft.com/office/officeart/2005/8/layout/orgChart1"/>
    <dgm:cxn modelId="{C2A87703-0312-412C-AFF3-7119A6826929}" type="presParOf" srcId="{891F4E4C-8B7B-4019-91A5-A29C2C32A0DB}" destId="{C0CA0501-7F87-4ADD-8954-05B88FA87082}" srcOrd="1" destOrd="0" presId="urn:microsoft.com/office/officeart/2005/8/layout/orgChart1"/>
    <dgm:cxn modelId="{C268EEE3-D075-4B6A-AC5A-6FD1A93660E6}" type="presParOf" srcId="{FFEDBB35-7E14-4620-A387-E239A1AA8405}" destId="{7486A456-C063-41A6-8CC3-18A564674F45}" srcOrd="1" destOrd="0" presId="urn:microsoft.com/office/officeart/2005/8/layout/orgChart1"/>
    <dgm:cxn modelId="{9A62559D-2233-4B5A-8B8B-BEED14DBF5F6}" type="presParOf" srcId="{FFEDBB35-7E14-4620-A387-E239A1AA8405}" destId="{2F9408A7-3D7E-4AC5-8254-A597036A4806}" srcOrd="2" destOrd="0" presId="urn:microsoft.com/office/officeart/2005/8/layout/orgChart1"/>
    <dgm:cxn modelId="{90FC81D5-215C-4713-8D2A-32E9B1CE9AC9}" type="presParOf" srcId="{26FEFEF0-BB26-446B-96D0-8B6349AD9DB6}" destId="{455E9A35-8AA6-4E0E-BFE7-005772CF94E8}" srcOrd="2" destOrd="0" presId="urn:microsoft.com/office/officeart/2005/8/layout/orgChart1"/>
    <dgm:cxn modelId="{EC2D3C53-56D7-4E66-96BB-CF9E34F57D36}" type="presParOf" srcId="{BD19812B-FC20-4392-9AFA-76F16B72125D}" destId="{41BCE8D3-F06C-41EA-BB0B-FEFB5BF37A5A}" srcOrd="2" destOrd="0" presId="urn:microsoft.com/office/officeart/2005/8/layout/orgChart1"/>
    <dgm:cxn modelId="{CED6A107-86B6-4880-9F2F-A66E5F807F77}" type="presParOf" srcId="{03332C54-DFCA-446F-A6CB-880C5775F8FA}" destId="{80A22EEC-0C8E-4CD2-842F-4A851ACA52AE}" srcOrd="2" destOrd="0" presId="urn:microsoft.com/office/officeart/2005/8/layout/orgChart1"/>
    <dgm:cxn modelId="{9C8412A6-AB2E-41C9-804D-1DDC1D536653}" type="presParOf" srcId="{96E7B4D5-5729-4AEF-A778-5A0BABCC5764}" destId="{383AC351-EF02-440F-9018-CB161EA13C68}" srcOrd="2" destOrd="0" presId="urn:microsoft.com/office/officeart/2005/8/layout/orgChart1"/>
    <dgm:cxn modelId="{0BFDBB1A-F3CA-41D3-B1E9-A98DB3271DC8}" type="presParOf" srcId="{96E7B4D5-5729-4AEF-A778-5A0BABCC5764}" destId="{C95AA18B-4C56-4931-ACB8-353E6D6CAF6A}" srcOrd="3" destOrd="0" presId="urn:microsoft.com/office/officeart/2005/8/layout/orgChart1"/>
    <dgm:cxn modelId="{FEE3F721-57B0-49E5-BD69-184BA9ECEB0C}" type="presParOf" srcId="{C95AA18B-4C56-4931-ACB8-353E6D6CAF6A}" destId="{A30DE1C1-02F0-4E3F-ACAD-D33330F523F2}" srcOrd="0" destOrd="0" presId="urn:microsoft.com/office/officeart/2005/8/layout/orgChart1"/>
    <dgm:cxn modelId="{B5035019-113A-4ED1-B592-3DDCF1DDC05E}" type="presParOf" srcId="{A30DE1C1-02F0-4E3F-ACAD-D33330F523F2}" destId="{8E19F87F-4619-4122-A380-DDAC4A7C56AC}" srcOrd="0" destOrd="0" presId="urn:microsoft.com/office/officeart/2005/8/layout/orgChart1"/>
    <dgm:cxn modelId="{C56C99DC-5DFB-4DB5-8858-CCE90AF2011F}" type="presParOf" srcId="{A30DE1C1-02F0-4E3F-ACAD-D33330F523F2}" destId="{59816676-6509-4024-8E18-2DCCB7BDF7A5}" srcOrd="1" destOrd="0" presId="urn:microsoft.com/office/officeart/2005/8/layout/orgChart1"/>
    <dgm:cxn modelId="{62C32A3B-FCCD-4CF0-B13E-050DD873011C}" type="presParOf" srcId="{C95AA18B-4C56-4931-ACB8-353E6D6CAF6A}" destId="{FB731A4E-8378-41B9-86A2-78B58A9B0F38}" srcOrd="1" destOrd="0" presId="urn:microsoft.com/office/officeart/2005/8/layout/orgChart1"/>
    <dgm:cxn modelId="{B5C45636-88C9-4404-AA1C-6E3A06081C63}" type="presParOf" srcId="{FB731A4E-8378-41B9-86A2-78B58A9B0F38}" destId="{4795A9DA-6E84-4BD8-A5FD-85D22D353B37}" srcOrd="0" destOrd="0" presId="urn:microsoft.com/office/officeart/2005/8/layout/orgChart1"/>
    <dgm:cxn modelId="{C6754F30-90A8-4815-9FEC-527C25B86773}" type="presParOf" srcId="{FB731A4E-8378-41B9-86A2-78B58A9B0F38}" destId="{464B8AFC-0629-4F5C-BAC3-D0FCC0F5191B}" srcOrd="1" destOrd="0" presId="urn:microsoft.com/office/officeart/2005/8/layout/orgChart1"/>
    <dgm:cxn modelId="{F334384E-3647-4FD9-9712-E06E6CFE670D}" type="presParOf" srcId="{464B8AFC-0629-4F5C-BAC3-D0FCC0F5191B}" destId="{5620AEED-D2B8-4633-B235-343B6B98360A}" srcOrd="0" destOrd="0" presId="urn:microsoft.com/office/officeart/2005/8/layout/orgChart1"/>
    <dgm:cxn modelId="{CED4B5EA-EA69-44E8-8E1F-CFF531907477}" type="presParOf" srcId="{5620AEED-D2B8-4633-B235-343B6B98360A}" destId="{230727C6-534A-4E21-B0DB-CFBE1C9648B3}" srcOrd="0" destOrd="0" presId="urn:microsoft.com/office/officeart/2005/8/layout/orgChart1"/>
    <dgm:cxn modelId="{01AD1119-A870-49A9-B783-6E212D1FC399}" type="presParOf" srcId="{5620AEED-D2B8-4633-B235-343B6B98360A}" destId="{405F042E-7AB5-4649-811C-C1AB0E8368C3}" srcOrd="1" destOrd="0" presId="urn:microsoft.com/office/officeart/2005/8/layout/orgChart1"/>
    <dgm:cxn modelId="{43AB256A-F3C4-4271-A7E2-8200C6055430}" type="presParOf" srcId="{464B8AFC-0629-4F5C-BAC3-D0FCC0F5191B}" destId="{6D3D2A4F-1310-42E2-8063-F0CF4BF03911}" srcOrd="1" destOrd="0" presId="urn:microsoft.com/office/officeart/2005/8/layout/orgChart1"/>
    <dgm:cxn modelId="{DAFA9117-3154-4F89-8C9C-DF03108CE528}" type="presParOf" srcId="{464B8AFC-0629-4F5C-BAC3-D0FCC0F5191B}" destId="{4A6016D4-B544-4DCD-B646-6929D08EF907}" srcOrd="2" destOrd="0" presId="urn:microsoft.com/office/officeart/2005/8/layout/orgChart1"/>
    <dgm:cxn modelId="{614E014B-EF9A-459B-B6C0-16E2D7744E96}" type="presParOf" srcId="{FB731A4E-8378-41B9-86A2-78B58A9B0F38}" destId="{833C728E-3A3C-4B4D-BEA4-6E0902AF2946}" srcOrd="2" destOrd="0" presId="urn:microsoft.com/office/officeart/2005/8/layout/orgChart1"/>
    <dgm:cxn modelId="{D02CADF9-E28B-4C72-923C-8195801C9F80}" type="presParOf" srcId="{FB731A4E-8378-41B9-86A2-78B58A9B0F38}" destId="{FAC8DB7C-B997-4F1F-BEE3-74058CE7E8AB}" srcOrd="3" destOrd="0" presId="urn:microsoft.com/office/officeart/2005/8/layout/orgChart1"/>
    <dgm:cxn modelId="{FFB1DB67-3B4E-4951-BD70-D0888360966F}" type="presParOf" srcId="{FAC8DB7C-B997-4F1F-BEE3-74058CE7E8AB}" destId="{D14BA32D-678D-4906-A3C3-FF278D9752A2}" srcOrd="0" destOrd="0" presId="urn:microsoft.com/office/officeart/2005/8/layout/orgChart1"/>
    <dgm:cxn modelId="{A12403BD-15B2-411A-A712-6E51E1F7B76B}" type="presParOf" srcId="{D14BA32D-678D-4906-A3C3-FF278D9752A2}" destId="{88839243-FCE7-42C8-B214-B265CB3BEF24}" srcOrd="0" destOrd="0" presId="urn:microsoft.com/office/officeart/2005/8/layout/orgChart1"/>
    <dgm:cxn modelId="{68973DB7-AB26-4CD5-AE3E-9973DF22BEC9}" type="presParOf" srcId="{D14BA32D-678D-4906-A3C3-FF278D9752A2}" destId="{A00A5FC8-79D8-4694-9D5B-43FC549D5E48}" srcOrd="1" destOrd="0" presId="urn:microsoft.com/office/officeart/2005/8/layout/orgChart1"/>
    <dgm:cxn modelId="{B30A865B-23F1-4ECE-9F77-1B482BFE0451}" type="presParOf" srcId="{FAC8DB7C-B997-4F1F-BEE3-74058CE7E8AB}" destId="{5777BB9C-06BD-4A48-94DC-2D51E41DD6FE}" srcOrd="1" destOrd="0" presId="urn:microsoft.com/office/officeart/2005/8/layout/orgChart1"/>
    <dgm:cxn modelId="{0BCE0A53-6A6B-45ED-997C-AAA615A798B2}" type="presParOf" srcId="{FAC8DB7C-B997-4F1F-BEE3-74058CE7E8AB}" destId="{69946A66-BFAA-4D91-9DF7-DCD67DA509C9}" srcOrd="2" destOrd="0" presId="urn:microsoft.com/office/officeart/2005/8/layout/orgChart1"/>
    <dgm:cxn modelId="{FD09845F-7968-43C6-8E6B-A3B627CD6A9D}" type="presParOf" srcId="{FB731A4E-8378-41B9-86A2-78B58A9B0F38}" destId="{531CE4BD-1681-4C66-A1B8-39A3EC0261EA}" srcOrd="4" destOrd="0" presId="urn:microsoft.com/office/officeart/2005/8/layout/orgChart1"/>
    <dgm:cxn modelId="{5245EDAA-8679-4A2E-8541-BB6DF9C55C95}" type="presParOf" srcId="{FB731A4E-8378-41B9-86A2-78B58A9B0F38}" destId="{A080F1E5-0078-4814-8DC5-55EC9C5120E4}" srcOrd="5" destOrd="0" presId="urn:microsoft.com/office/officeart/2005/8/layout/orgChart1"/>
    <dgm:cxn modelId="{458099D4-B7C2-4690-A5D2-A25875F0A501}" type="presParOf" srcId="{A080F1E5-0078-4814-8DC5-55EC9C5120E4}" destId="{C695A26C-CFC9-41AC-AA03-0FE575420E71}" srcOrd="0" destOrd="0" presId="urn:microsoft.com/office/officeart/2005/8/layout/orgChart1"/>
    <dgm:cxn modelId="{47793227-813F-488D-ADC7-1EB2D8304C61}" type="presParOf" srcId="{C695A26C-CFC9-41AC-AA03-0FE575420E71}" destId="{DE3A1745-5A48-4015-AF8D-FCBC408EB430}" srcOrd="0" destOrd="0" presId="urn:microsoft.com/office/officeart/2005/8/layout/orgChart1"/>
    <dgm:cxn modelId="{84BE401C-6A96-478F-AD6B-1A8879AB5608}" type="presParOf" srcId="{C695A26C-CFC9-41AC-AA03-0FE575420E71}" destId="{4CA04E80-8C3B-4D73-A9FE-974208879948}" srcOrd="1" destOrd="0" presId="urn:microsoft.com/office/officeart/2005/8/layout/orgChart1"/>
    <dgm:cxn modelId="{213C461C-A7B1-4CB5-B0A9-DB411E2003FE}" type="presParOf" srcId="{A080F1E5-0078-4814-8DC5-55EC9C5120E4}" destId="{8AA369FD-5F25-45EF-A6EF-7E11C08B0554}" srcOrd="1" destOrd="0" presId="urn:microsoft.com/office/officeart/2005/8/layout/orgChart1"/>
    <dgm:cxn modelId="{CDDA080F-6D8D-4C66-B9B6-E03B32CE00E0}" type="presParOf" srcId="{A080F1E5-0078-4814-8DC5-55EC9C5120E4}" destId="{B2C1E383-6CA6-4F3A-A74E-D91BF74079A0}" srcOrd="2" destOrd="0" presId="urn:microsoft.com/office/officeart/2005/8/layout/orgChart1"/>
    <dgm:cxn modelId="{75D39C9B-6D7D-499A-B4C3-4A0061C2712F}" type="presParOf" srcId="{FB731A4E-8378-41B9-86A2-78B58A9B0F38}" destId="{D53FF310-B16E-4328-BBE3-7B2F5C9C9549}" srcOrd="6" destOrd="0" presId="urn:microsoft.com/office/officeart/2005/8/layout/orgChart1"/>
    <dgm:cxn modelId="{2D0FB0E1-8BC3-49F5-9A1F-E315931C3CAB}" type="presParOf" srcId="{FB731A4E-8378-41B9-86A2-78B58A9B0F38}" destId="{F348326C-27F8-421D-B0B2-65D2083B78D7}" srcOrd="7" destOrd="0" presId="urn:microsoft.com/office/officeart/2005/8/layout/orgChart1"/>
    <dgm:cxn modelId="{45350F7C-E408-4771-B14C-F124A571AB7F}" type="presParOf" srcId="{F348326C-27F8-421D-B0B2-65D2083B78D7}" destId="{A5CF589C-0A2F-4BC4-91B7-ABCCBA8F1508}" srcOrd="0" destOrd="0" presId="urn:microsoft.com/office/officeart/2005/8/layout/orgChart1"/>
    <dgm:cxn modelId="{F11A8C1F-1E79-45E6-8D33-30FE65E2409A}" type="presParOf" srcId="{A5CF589C-0A2F-4BC4-91B7-ABCCBA8F1508}" destId="{F6CDAA07-FD95-4E46-8366-FFE3603E8473}" srcOrd="0" destOrd="0" presId="urn:microsoft.com/office/officeart/2005/8/layout/orgChart1"/>
    <dgm:cxn modelId="{9E23186B-52D4-4D7C-8C1F-21A1AC2E5DC1}" type="presParOf" srcId="{A5CF589C-0A2F-4BC4-91B7-ABCCBA8F1508}" destId="{7AC2521F-89FA-466C-BF7C-9D29F35E8D71}" srcOrd="1" destOrd="0" presId="urn:microsoft.com/office/officeart/2005/8/layout/orgChart1"/>
    <dgm:cxn modelId="{448C0582-3CF8-49FF-8D04-F9D72E6DA8FB}" type="presParOf" srcId="{F348326C-27F8-421D-B0B2-65D2083B78D7}" destId="{37790693-4196-46F8-85FC-4C23F3DD0A45}" srcOrd="1" destOrd="0" presId="urn:microsoft.com/office/officeart/2005/8/layout/orgChart1"/>
    <dgm:cxn modelId="{4BF21706-384C-4ED7-977F-55DE3FB5B39C}" type="presParOf" srcId="{F348326C-27F8-421D-B0B2-65D2083B78D7}" destId="{F73AFECF-24C9-4421-A4D9-91C95F0C0411}" srcOrd="2" destOrd="0" presId="urn:microsoft.com/office/officeart/2005/8/layout/orgChart1"/>
    <dgm:cxn modelId="{5AE95EF4-4F0E-4C4E-86E4-3616E82C2690}" type="presParOf" srcId="{C95AA18B-4C56-4931-ACB8-353E6D6CAF6A}" destId="{097AA0BC-38DD-4401-957D-496893C59502}" srcOrd="2" destOrd="0" presId="urn:microsoft.com/office/officeart/2005/8/layout/orgChart1"/>
    <dgm:cxn modelId="{710629DA-8B11-4E45-B8B8-711ACE342BBA}" type="presParOf" srcId="{36C6C135-2A82-4526-BB09-1610507FE420}" destId="{50434068-F66C-4A4D-9040-171F0AAC6B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3FF310-B16E-4328-BBE3-7B2F5C9C9549}">
      <dsp:nvSpPr>
        <dsp:cNvPr id="0" name=""/>
        <dsp:cNvSpPr/>
      </dsp:nvSpPr>
      <dsp:spPr>
        <a:xfrm>
          <a:off x="6990111" y="1202570"/>
          <a:ext cx="148815" cy="2569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9541"/>
              </a:lnTo>
              <a:lnTo>
                <a:pt x="148815" y="2569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CE4BD-1681-4C66-A1B8-39A3EC0261EA}">
      <dsp:nvSpPr>
        <dsp:cNvPr id="0" name=""/>
        <dsp:cNvSpPr/>
      </dsp:nvSpPr>
      <dsp:spPr>
        <a:xfrm>
          <a:off x="6990111" y="1202570"/>
          <a:ext cx="148815" cy="1865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149"/>
              </a:lnTo>
              <a:lnTo>
                <a:pt x="148815" y="1865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C728E-3A3C-4B4D-BEA4-6E0902AF2946}">
      <dsp:nvSpPr>
        <dsp:cNvPr id="0" name=""/>
        <dsp:cNvSpPr/>
      </dsp:nvSpPr>
      <dsp:spPr>
        <a:xfrm>
          <a:off x="6990111" y="1202570"/>
          <a:ext cx="148815" cy="116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58"/>
              </a:lnTo>
              <a:lnTo>
                <a:pt x="148815" y="1160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5A9DA-6E84-4BD8-A5FD-85D22D353B37}">
      <dsp:nvSpPr>
        <dsp:cNvPr id="0" name=""/>
        <dsp:cNvSpPr/>
      </dsp:nvSpPr>
      <dsp:spPr>
        <a:xfrm>
          <a:off x="6990111" y="1202570"/>
          <a:ext cx="148815" cy="45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66"/>
              </a:lnTo>
              <a:lnTo>
                <a:pt x="148815" y="456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AC351-EF02-440F-9018-CB161EA13C68}">
      <dsp:nvSpPr>
        <dsp:cNvPr id="0" name=""/>
        <dsp:cNvSpPr/>
      </dsp:nvSpPr>
      <dsp:spPr>
        <a:xfrm>
          <a:off x="5524282" y="498178"/>
          <a:ext cx="1862669" cy="20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70"/>
              </a:lnTo>
              <a:lnTo>
                <a:pt x="1862669" y="104170"/>
              </a:lnTo>
              <a:lnTo>
                <a:pt x="1862669" y="208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EDC25-1BE9-4535-9DD8-46B3066A2A8F}">
      <dsp:nvSpPr>
        <dsp:cNvPr id="0" name=""/>
        <dsp:cNvSpPr/>
      </dsp:nvSpPr>
      <dsp:spPr>
        <a:xfrm>
          <a:off x="5789669" y="2611353"/>
          <a:ext cx="148815" cy="1865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149"/>
              </a:lnTo>
              <a:lnTo>
                <a:pt x="148815" y="1865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C8855-EB7D-4E3B-B9AE-7E7089CB186E}">
      <dsp:nvSpPr>
        <dsp:cNvPr id="0" name=""/>
        <dsp:cNvSpPr/>
      </dsp:nvSpPr>
      <dsp:spPr>
        <a:xfrm>
          <a:off x="5789669" y="2611353"/>
          <a:ext cx="148815" cy="116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58"/>
              </a:lnTo>
              <a:lnTo>
                <a:pt x="148815" y="1160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DB806-86F6-48D3-BE64-8EFA20BD1BEF}">
      <dsp:nvSpPr>
        <dsp:cNvPr id="0" name=""/>
        <dsp:cNvSpPr/>
      </dsp:nvSpPr>
      <dsp:spPr>
        <a:xfrm>
          <a:off x="5789669" y="2611353"/>
          <a:ext cx="148815" cy="45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66"/>
              </a:lnTo>
              <a:lnTo>
                <a:pt x="148815" y="456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60C7E-81A7-4357-8DDF-D8D9F3B3E8F8}">
      <dsp:nvSpPr>
        <dsp:cNvPr id="0" name=""/>
        <dsp:cNvSpPr/>
      </dsp:nvSpPr>
      <dsp:spPr>
        <a:xfrm>
          <a:off x="4986068" y="1906961"/>
          <a:ext cx="1200442" cy="20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70"/>
              </a:lnTo>
              <a:lnTo>
                <a:pt x="1200442" y="104170"/>
              </a:lnTo>
              <a:lnTo>
                <a:pt x="1200442" y="20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38238-E3DB-429F-9BC9-2BBF715F4DE4}">
      <dsp:nvSpPr>
        <dsp:cNvPr id="0" name=""/>
        <dsp:cNvSpPr/>
      </dsp:nvSpPr>
      <dsp:spPr>
        <a:xfrm>
          <a:off x="4589227" y="2611353"/>
          <a:ext cx="148815" cy="1865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149"/>
              </a:lnTo>
              <a:lnTo>
                <a:pt x="148815" y="1865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C5279-330D-462E-907C-5181EEFD944A}">
      <dsp:nvSpPr>
        <dsp:cNvPr id="0" name=""/>
        <dsp:cNvSpPr/>
      </dsp:nvSpPr>
      <dsp:spPr>
        <a:xfrm>
          <a:off x="4589227" y="2611353"/>
          <a:ext cx="148815" cy="116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58"/>
              </a:lnTo>
              <a:lnTo>
                <a:pt x="148815" y="1160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315E8-A9C1-47C3-9339-8934CF268A47}">
      <dsp:nvSpPr>
        <dsp:cNvPr id="0" name=""/>
        <dsp:cNvSpPr/>
      </dsp:nvSpPr>
      <dsp:spPr>
        <a:xfrm>
          <a:off x="4589227" y="2611353"/>
          <a:ext cx="148815" cy="45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66"/>
              </a:lnTo>
              <a:lnTo>
                <a:pt x="148815" y="456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65B8D-D87A-4062-BFA4-BEF9B5CFABB2}">
      <dsp:nvSpPr>
        <dsp:cNvPr id="0" name=""/>
        <dsp:cNvSpPr/>
      </dsp:nvSpPr>
      <dsp:spPr>
        <a:xfrm>
          <a:off x="4940347" y="1906961"/>
          <a:ext cx="91440" cy="208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D5066-A23C-43F2-BA86-1C591DD8266D}">
      <dsp:nvSpPr>
        <dsp:cNvPr id="0" name=""/>
        <dsp:cNvSpPr/>
      </dsp:nvSpPr>
      <dsp:spPr>
        <a:xfrm>
          <a:off x="3388785" y="2611353"/>
          <a:ext cx="148815" cy="2569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9541"/>
              </a:lnTo>
              <a:lnTo>
                <a:pt x="148815" y="2569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74D86-9171-4814-AA08-7612408DF63E}">
      <dsp:nvSpPr>
        <dsp:cNvPr id="0" name=""/>
        <dsp:cNvSpPr/>
      </dsp:nvSpPr>
      <dsp:spPr>
        <a:xfrm>
          <a:off x="3388785" y="2611353"/>
          <a:ext cx="148815" cy="1865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149"/>
              </a:lnTo>
              <a:lnTo>
                <a:pt x="148815" y="1865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EE227-457A-4524-92D3-701A599488F2}">
      <dsp:nvSpPr>
        <dsp:cNvPr id="0" name=""/>
        <dsp:cNvSpPr/>
      </dsp:nvSpPr>
      <dsp:spPr>
        <a:xfrm>
          <a:off x="3388785" y="2611353"/>
          <a:ext cx="148815" cy="116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58"/>
              </a:lnTo>
              <a:lnTo>
                <a:pt x="148815" y="1160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950EF-2BFD-4CDC-9C9C-97D4C63E7C70}">
      <dsp:nvSpPr>
        <dsp:cNvPr id="0" name=""/>
        <dsp:cNvSpPr/>
      </dsp:nvSpPr>
      <dsp:spPr>
        <a:xfrm>
          <a:off x="3388785" y="2611353"/>
          <a:ext cx="148815" cy="45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66"/>
              </a:lnTo>
              <a:lnTo>
                <a:pt x="148815" y="456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8CF34-1A2A-4D4A-8ABA-A15099E7237B}">
      <dsp:nvSpPr>
        <dsp:cNvPr id="0" name=""/>
        <dsp:cNvSpPr/>
      </dsp:nvSpPr>
      <dsp:spPr>
        <a:xfrm>
          <a:off x="3785625" y="1906961"/>
          <a:ext cx="1200442" cy="208341"/>
        </a:xfrm>
        <a:custGeom>
          <a:avLst/>
          <a:gdLst/>
          <a:ahLst/>
          <a:cxnLst/>
          <a:rect l="0" t="0" r="0" b="0"/>
          <a:pathLst>
            <a:path>
              <a:moveTo>
                <a:pt x="1200442" y="0"/>
              </a:moveTo>
              <a:lnTo>
                <a:pt x="1200442" y="104170"/>
              </a:lnTo>
              <a:lnTo>
                <a:pt x="0" y="104170"/>
              </a:lnTo>
              <a:lnTo>
                <a:pt x="0" y="20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2717F-91E3-4333-886B-95016ADE5DCD}">
      <dsp:nvSpPr>
        <dsp:cNvPr id="0" name=""/>
        <dsp:cNvSpPr/>
      </dsp:nvSpPr>
      <dsp:spPr>
        <a:xfrm>
          <a:off x="3661613" y="1202570"/>
          <a:ext cx="1324454" cy="20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70"/>
              </a:lnTo>
              <a:lnTo>
                <a:pt x="1324454" y="104170"/>
              </a:lnTo>
              <a:lnTo>
                <a:pt x="1324454" y="20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D4897-DB96-4132-A7A4-E37BA49C6D0E}">
      <dsp:nvSpPr>
        <dsp:cNvPr id="0" name=""/>
        <dsp:cNvSpPr/>
      </dsp:nvSpPr>
      <dsp:spPr>
        <a:xfrm>
          <a:off x="1940318" y="1906961"/>
          <a:ext cx="148815" cy="2569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9541"/>
              </a:lnTo>
              <a:lnTo>
                <a:pt x="148815" y="2569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D0D28-B08B-4E3A-A25F-B67774E80882}">
      <dsp:nvSpPr>
        <dsp:cNvPr id="0" name=""/>
        <dsp:cNvSpPr/>
      </dsp:nvSpPr>
      <dsp:spPr>
        <a:xfrm>
          <a:off x="1940318" y="1906961"/>
          <a:ext cx="148815" cy="1865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5149"/>
              </a:lnTo>
              <a:lnTo>
                <a:pt x="148815" y="1865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AD0B4-B4EB-4BA8-98F9-C8A690CC214E}">
      <dsp:nvSpPr>
        <dsp:cNvPr id="0" name=""/>
        <dsp:cNvSpPr/>
      </dsp:nvSpPr>
      <dsp:spPr>
        <a:xfrm>
          <a:off x="1940318" y="1906961"/>
          <a:ext cx="148815" cy="116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58"/>
              </a:lnTo>
              <a:lnTo>
                <a:pt x="148815" y="1160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11DD7-CEE7-4317-8444-D7754AFECDC9}">
      <dsp:nvSpPr>
        <dsp:cNvPr id="0" name=""/>
        <dsp:cNvSpPr/>
      </dsp:nvSpPr>
      <dsp:spPr>
        <a:xfrm>
          <a:off x="1940318" y="1906961"/>
          <a:ext cx="148815" cy="45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66"/>
              </a:lnTo>
              <a:lnTo>
                <a:pt x="148815" y="456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7C847-29C7-428F-9DE6-8E882ACF7682}">
      <dsp:nvSpPr>
        <dsp:cNvPr id="0" name=""/>
        <dsp:cNvSpPr/>
      </dsp:nvSpPr>
      <dsp:spPr>
        <a:xfrm>
          <a:off x="2337158" y="1202570"/>
          <a:ext cx="1324454" cy="208341"/>
        </a:xfrm>
        <a:custGeom>
          <a:avLst/>
          <a:gdLst/>
          <a:ahLst/>
          <a:cxnLst/>
          <a:rect l="0" t="0" r="0" b="0"/>
          <a:pathLst>
            <a:path>
              <a:moveTo>
                <a:pt x="1324454" y="0"/>
              </a:moveTo>
              <a:lnTo>
                <a:pt x="1324454" y="104170"/>
              </a:lnTo>
              <a:lnTo>
                <a:pt x="0" y="104170"/>
              </a:lnTo>
              <a:lnTo>
                <a:pt x="0" y="20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8DD1C-006A-4FD3-86AD-8B5727832B76}">
      <dsp:nvSpPr>
        <dsp:cNvPr id="0" name=""/>
        <dsp:cNvSpPr/>
      </dsp:nvSpPr>
      <dsp:spPr>
        <a:xfrm>
          <a:off x="3661613" y="498178"/>
          <a:ext cx="1862669" cy="208341"/>
        </a:xfrm>
        <a:custGeom>
          <a:avLst/>
          <a:gdLst/>
          <a:ahLst/>
          <a:cxnLst/>
          <a:rect l="0" t="0" r="0" b="0"/>
          <a:pathLst>
            <a:path>
              <a:moveTo>
                <a:pt x="1862669" y="0"/>
              </a:moveTo>
              <a:lnTo>
                <a:pt x="1862669" y="104170"/>
              </a:lnTo>
              <a:lnTo>
                <a:pt x="0" y="104170"/>
              </a:lnTo>
              <a:lnTo>
                <a:pt x="0" y="208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EBCE3-DB1D-4CEF-A017-8F415EACC1A2}">
      <dsp:nvSpPr>
        <dsp:cNvPr id="0" name=""/>
        <dsp:cNvSpPr/>
      </dsp:nvSpPr>
      <dsp:spPr>
        <a:xfrm>
          <a:off x="5028232" y="2127"/>
          <a:ext cx="992100" cy="496050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My Walker</a:t>
          </a:r>
          <a:endParaRPr lang="es-CL" sz="900" kern="1200"/>
        </a:p>
      </dsp:txBody>
      <dsp:txXfrm>
        <a:off x="5028232" y="2127"/>
        <a:ext cx="992100" cy="496050"/>
      </dsp:txXfrm>
    </dsp:sp>
    <dsp:sp modelId="{4A27BB6B-56C2-49C9-9253-9241A4CE8926}">
      <dsp:nvSpPr>
        <dsp:cNvPr id="0" name=""/>
        <dsp:cNvSpPr/>
      </dsp:nvSpPr>
      <dsp:spPr>
        <a:xfrm>
          <a:off x="3165562" y="706519"/>
          <a:ext cx="992100" cy="496050"/>
        </a:xfrm>
        <a:prstGeom prst="rect">
          <a:avLst/>
        </a:prstGeom>
        <a:solidFill>
          <a:schemeClr val="tx2">
            <a:lumMod val="25000"/>
            <a:lumOff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Producto</a:t>
          </a:r>
          <a:endParaRPr lang="es-CL" sz="900" kern="1200"/>
        </a:p>
      </dsp:txBody>
      <dsp:txXfrm>
        <a:off x="3165562" y="706519"/>
        <a:ext cx="992100" cy="496050"/>
      </dsp:txXfrm>
    </dsp:sp>
    <dsp:sp modelId="{EC4BE5EF-BEF9-4211-A44C-369B9C282BB2}">
      <dsp:nvSpPr>
        <dsp:cNvPr id="0" name=""/>
        <dsp:cNvSpPr/>
      </dsp:nvSpPr>
      <dsp:spPr>
        <a:xfrm>
          <a:off x="1841108" y="1410911"/>
          <a:ext cx="992100" cy="4960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Concepción</a:t>
          </a:r>
          <a:endParaRPr lang="es-CL" sz="900" kern="1200"/>
        </a:p>
      </dsp:txBody>
      <dsp:txXfrm>
        <a:off x="1841108" y="1410911"/>
        <a:ext cx="992100" cy="496050"/>
      </dsp:txXfrm>
    </dsp:sp>
    <dsp:sp modelId="{A0C0AD7A-AEB5-4DC2-AC41-3403B1CBE3EB}">
      <dsp:nvSpPr>
        <dsp:cNvPr id="0" name=""/>
        <dsp:cNvSpPr/>
      </dsp:nvSpPr>
      <dsp:spPr>
        <a:xfrm>
          <a:off x="2089133" y="2115302"/>
          <a:ext cx="992100" cy="4960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Definición del proyecto</a:t>
          </a:r>
          <a:endParaRPr lang="es-CL" sz="900" kern="1200"/>
        </a:p>
      </dsp:txBody>
      <dsp:txXfrm>
        <a:off x="2089133" y="2115302"/>
        <a:ext cx="992100" cy="496050"/>
      </dsp:txXfrm>
    </dsp:sp>
    <dsp:sp modelId="{6186D791-8294-498C-84DF-8E01E197429E}">
      <dsp:nvSpPr>
        <dsp:cNvPr id="0" name=""/>
        <dsp:cNvSpPr/>
      </dsp:nvSpPr>
      <dsp:spPr>
        <a:xfrm>
          <a:off x="2089133" y="2819694"/>
          <a:ext cx="992100" cy="4960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EDT</a:t>
          </a:r>
          <a:endParaRPr lang="es-CL" sz="900" kern="1200"/>
        </a:p>
      </dsp:txBody>
      <dsp:txXfrm>
        <a:off x="2089133" y="2819694"/>
        <a:ext cx="992100" cy="496050"/>
      </dsp:txXfrm>
    </dsp:sp>
    <dsp:sp modelId="{829A9D0C-AD11-4E26-B8C2-3B3D38C367C0}">
      <dsp:nvSpPr>
        <dsp:cNvPr id="0" name=""/>
        <dsp:cNvSpPr/>
      </dsp:nvSpPr>
      <dsp:spPr>
        <a:xfrm>
          <a:off x="2089133" y="3524086"/>
          <a:ext cx="992100" cy="4960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Plan de raleases</a:t>
          </a:r>
          <a:endParaRPr lang="es-CL" sz="900" kern="1200"/>
        </a:p>
      </dsp:txBody>
      <dsp:txXfrm>
        <a:off x="2089133" y="3524086"/>
        <a:ext cx="992100" cy="496050"/>
      </dsp:txXfrm>
    </dsp:sp>
    <dsp:sp modelId="{2970AB61-1C42-4603-A1D7-A3BF4970A7B1}">
      <dsp:nvSpPr>
        <dsp:cNvPr id="0" name=""/>
        <dsp:cNvSpPr/>
      </dsp:nvSpPr>
      <dsp:spPr>
        <a:xfrm>
          <a:off x="2089133" y="4228477"/>
          <a:ext cx="992100" cy="49605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Acta de constitución</a:t>
          </a:r>
          <a:endParaRPr lang="es-CL" sz="900" kern="1200"/>
        </a:p>
      </dsp:txBody>
      <dsp:txXfrm>
        <a:off x="2089133" y="4228477"/>
        <a:ext cx="992100" cy="496050"/>
      </dsp:txXfrm>
    </dsp:sp>
    <dsp:sp modelId="{D2F92150-9E01-499E-AEDF-1B76746A6A82}">
      <dsp:nvSpPr>
        <dsp:cNvPr id="0" name=""/>
        <dsp:cNvSpPr/>
      </dsp:nvSpPr>
      <dsp:spPr>
        <a:xfrm>
          <a:off x="4490017" y="1410911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Versiones</a:t>
          </a:r>
          <a:endParaRPr lang="es-CL" sz="900" kern="1200"/>
        </a:p>
      </dsp:txBody>
      <dsp:txXfrm>
        <a:off x="4490017" y="1410911"/>
        <a:ext cx="992100" cy="496050"/>
      </dsp:txXfrm>
    </dsp:sp>
    <dsp:sp modelId="{62AA5F02-738F-4D97-866F-FDCEA360F70B}">
      <dsp:nvSpPr>
        <dsp:cNvPr id="0" name=""/>
        <dsp:cNvSpPr/>
      </dsp:nvSpPr>
      <dsp:spPr>
        <a:xfrm>
          <a:off x="3289575" y="2115302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Versión 1</a:t>
          </a:r>
          <a:endParaRPr lang="es-CL" sz="900" kern="1200"/>
        </a:p>
      </dsp:txBody>
      <dsp:txXfrm>
        <a:off x="3289575" y="2115302"/>
        <a:ext cx="992100" cy="496050"/>
      </dsp:txXfrm>
    </dsp:sp>
    <dsp:sp modelId="{5D8E1C16-0820-4516-9553-8EE582BB76C0}">
      <dsp:nvSpPr>
        <dsp:cNvPr id="0" name=""/>
        <dsp:cNvSpPr/>
      </dsp:nvSpPr>
      <dsp:spPr>
        <a:xfrm>
          <a:off x="3537600" y="2819694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Diseño de interfaz (1 sem)</a:t>
          </a:r>
          <a:endParaRPr lang="es-CL" sz="900" kern="1200"/>
        </a:p>
      </dsp:txBody>
      <dsp:txXfrm>
        <a:off x="3537600" y="2819694"/>
        <a:ext cx="992100" cy="496050"/>
      </dsp:txXfrm>
    </dsp:sp>
    <dsp:sp modelId="{1CB81C61-EC74-4195-817E-20286F63C696}">
      <dsp:nvSpPr>
        <dsp:cNvPr id="0" name=""/>
        <dsp:cNvSpPr/>
      </dsp:nvSpPr>
      <dsp:spPr>
        <a:xfrm>
          <a:off x="3537600" y="3524086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Implementar control de acceso (1 sem)</a:t>
          </a:r>
          <a:endParaRPr lang="es-CL" sz="900" kern="1200"/>
        </a:p>
      </dsp:txBody>
      <dsp:txXfrm>
        <a:off x="3537600" y="3524086"/>
        <a:ext cx="992100" cy="496050"/>
      </dsp:txXfrm>
    </dsp:sp>
    <dsp:sp modelId="{8452D7C9-9A6D-44A1-8E7C-C0B4F0C765F6}">
      <dsp:nvSpPr>
        <dsp:cNvPr id="0" name=""/>
        <dsp:cNvSpPr/>
      </dsp:nvSpPr>
      <dsp:spPr>
        <a:xfrm>
          <a:off x="3537600" y="4228477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Implementar catálogo de productos (2 sem)</a:t>
          </a:r>
          <a:endParaRPr lang="es-CL" sz="900" kern="1200"/>
        </a:p>
      </dsp:txBody>
      <dsp:txXfrm>
        <a:off x="3537600" y="4228477"/>
        <a:ext cx="992100" cy="496050"/>
      </dsp:txXfrm>
    </dsp:sp>
    <dsp:sp modelId="{627A599B-598D-4696-90B1-8AAB0D9992F8}">
      <dsp:nvSpPr>
        <dsp:cNvPr id="0" name=""/>
        <dsp:cNvSpPr/>
      </dsp:nvSpPr>
      <dsp:spPr>
        <a:xfrm>
          <a:off x="3537600" y="4932869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Registro de cupos (2 sem)</a:t>
          </a:r>
          <a:endParaRPr lang="es-CL" sz="900" kern="1200"/>
        </a:p>
      </dsp:txBody>
      <dsp:txXfrm>
        <a:off x="3537600" y="4932869"/>
        <a:ext cx="992100" cy="496050"/>
      </dsp:txXfrm>
    </dsp:sp>
    <dsp:sp modelId="{C91B2423-AF86-437A-AB4D-25165354FF47}">
      <dsp:nvSpPr>
        <dsp:cNvPr id="0" name=""/>
        <dsp:cNvSpPr/>
      </dsp:nvSpPr>
      <dsp:spPr>
        <a:xfrm>
          <a:off x="4490017" y="2115302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Versión 2</a:t>
          </a:r>
          <a:endParaRPr lang="es-CL" sz="900" kern="1200"/>
        </a:p>
      </dsp:txBody>
      <dsp:txXfrm>
        <a:off x="4490017" y="2115302"/>
        <a:ext cx="992100" cy="496050"/>
      </dsp:txXfrm>
    </dsp:sp>
    <dsp:sp modelId="{BF2A9502-94EB-4197-9071-C0297DF2E145}">
      <dsp:nvSpPr>
        <dsp:cNvPr id="0" name=""/>
        <dsp:cNvSpPr/>
      </dsp:nvSpPr>
      <dsp:spPr>
        <a:xfrm>
          <a:off x="4738042" y="2819694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inventario (3 sem)</a:t>
          </a:r>
          <a:endParaRPr lang="es-CL" sz="900" kern="1200"/>
        </a:p>
      </dsp:txBody>
      <dsp:txXfrm>
        <a:off x="4738042" y="2819694"/>
        <a:ext cx="992100" cy="496050"/>
      </dsp:txXfrm>
    </dsp:sp>
    <dsp:sp modelId="{BC63BBE7-1A81-457B-9EEC-B11550C953E3}">
      <dsp:nvSpPr>
        <dsp:cNvPr id="0" name=""/>
        <dsp:cNvSpPr/>
      </dsp:nvSpPr>
      <dsp:spPr>
        <a:xfrm>
          <a:off x="4738042" y="3524086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Gestión de cupos (2 sem)</a:t>
          </a:r>
          <a:endParaRPr lang="es-CL" sz="900" kern="1200"/>
        </a:p>
      </dsp:txBody>
      <dsp:txXfrm>
        <a:off x="4738042" y="3524086"/>
        <a:ext cx="992100" cy="496050"/>
      </dsp:txXfrm>
    </dsp:sp>
    <dsp:sp modelId="{0CDE4F13-5DFD-48B9-9BD2-78F243CDFBF3}">
      <dsp:nvSpPr>
        <dsp:cNvPr id="0" name=""/>
        <dsp:cNvSpPr/>
      </dsp:nvSpPr>
      <dsp:spPr>
        <a:xfrm>
          <a:off x="4738042" y="4228477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Consulta de cupos (2 sem)</a:t>
          </a:r>
          <a:endParaRPr lang="es-CL" sz="900" kern="1200"/>
        </a:p>
      </dsp:txBody>
      <dsp:txXfrm>
        <a:off x="4738042" y="4228477"/>
        <a:ext cx="992100" cy="496050"/>
      </dsp:txXfrm>
    </dsp:sp>
    <dsp:sp modelId="{992387D5-4A51-404E-8255-05962FA92C13}">
      <dsp:nvSpPr>
        <dsp:cNvPr id="0" name=""/>
        <dsp:cNvSpPr/>
      </dsp:nvSpPr>
      <dsp:spPr>
        <a:xfrm>
          <a:off x="5690459" y="2115302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Versión 3</a:t>
          </a:r>
          <a:endParaRPr lang="es-CL" sz="900" kern="1200"/>
        </a:p>
      </dsp:txBody>
      <dsp:txXfrm>
        <a:off x="5690459" y="2115302"/>
        <a:ext cx="992100" cy="496050"/>
      </dsp:txXfrm>
    </dsp:sp>
    <dsp:sp modelId="{A9F4ED3C-3F4C-49CF-9C76-90C6D9214253}">
      <dsp:nvSpPr>
        <dsp:cNvPr id="0" name=""/>
        <dsp:cNvSpPr/>
      </dsp:nvSpPr>
      <dsp:spPr>
        <a:xfrm>
          <a:off x="5938484" y="2819694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Implementación de factura (2 sem)</a:t>
          </a:r>
          <a:endParaRPr lang="es-CL" sz="900" kern="1200"/>
        </a:p>
      </dsp:txBody>
      <dsp:txXfrm>
        <a:off x="5938484" y="2819694"/>
        <a:ext cx="992100" cy="496050"/>
      </dsp:txXfrm>
    </dsp:sp>
    <dsp:sp modelId="{2291AD37-12BB-4552-B7CD-EFDB66D21AB1}">
      <dsp:nvSpPr>
        <dsp:cNvPr id="0" name=""/>
        <dsp:cNvSpPr/>
      </dsp:nvSpPr>
      <dsp:spPr>
        <a:xfrm>
          <a:off x="5938484" y="3524086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Implementación de correo (1 sem)</a:t>
          </a:r>
          <a:endParaRPr lang="es-CL" sz="900" kern="1200"/>
        </a:p>
      </dsp:txBody>
      <dsp:txXfrm>
        <a:off x="5938484" y="3524086"/>
        <a:ext cx="992100" cy="496050"/>
      </dsp:txXfrm>
    </dsp:sp>
    <dsp:sp modelId="{4A6B9CD1-F601-49F0-B327-ED090F478102}">
      <dsp:nvSpPr>
        <dsp:cNvPr id="0" name=""/>
        <dsp:cNvSpPr/>
      </dsp:nvSpPr>
      <dsp:spPr>
        <a:xfrm>
          <a:off x="5938484" y="4228477"/>
          <a:ext cx="992100" cy="496050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Implementación de método de pago (1 sem)</a:t>
          </a:r>
          <a:endParaRPr lang="es-CL" sz="900" kern="1200"/>
        </a:p>
      </dsp:txBody>
      <dsp:txXfrm>
        <a:off x="5938484" y="4228477"/>
        <a:ext cx="992100" cy="496050"/>
      </dsp:txXfrm>
    </dsp:sp>
    <dsp:sp modelId="{8E19F87F-4619-4122-A380-DDAC4A7C56AC}">
      <dsp:nvSpPr>
        <dsp:cNvPr id="0" name=""/>
        <dsp:cNvSpPr/>
      </dsp:nvSpPr>
      <dsp:spPr>
        <a:xfrm>
          <a:off x="6890901" y="706519"/>
          <a:ext cx="992100" cy="496050"/>
        </a:xfrm>
        <a:prstGeom prst="rect">
          <a:avLst/>
        </a:prstGeom>
        <a:solidFill>
          <a:schemeClr val="tx2">
            <a:lumMod val="25000"/>
            <a:lumOff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Gerencia de proyectos</a:t>
          </a:r>
          <a:endParaRPr lang="es-CL" sz="900" kern="1200"/>
        </a:p>
      </dsp:txBody>
      <dsp:txXfrm>
        <a:off x="6890901" y="706519"/>
        <a:ext cx="992100" cy="496050"/>
      </dsp:txXfrm>
    </dsp:sp>
    <dsp:sp modelId="{230727C6-534A-4E21-B0DB-CFBE1C9648B3}">
      <dsp:nvSpPr>
        <dsp:cNvPr id="0" name=""/>
        <dsp:cNvSpPr/>
      </dsp:nvSpPr>
      <dsp:spPr>
        <a:xfrm>
          <a:off x="7138927" y="1410911"/>
          <a:ext cx="992100" cy="49605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Acta de constitución</a:t>
          </a:r>
          <a:endParaRPr lang="es-CL" sz="900" kern="1200"/>
        </a:p>
      </dsp:txBody>
      <dsp:txXfrm>
        <a:off x="7138927" y="1410911"/>
        <a:ext cx="992100" cy="496050"/>
      </dsp:txXfrm>
    </dsp:sp>
    <dsp:sp modelId="{88839243-FCE7-42C8-B214-B265CB3BEF24}">
      <dsp:nvSpPr>
        <dsp:cNvPr id="0" name=""/>
        <dsp:cNvSpPr/>
      </dsp:nvSpPr>
      <dsp:spPr>
        <a:xfrm>
          <a:off x="7138927" y="2115302"/>
          <a:ext cx="992100" cy="49605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Planes de proyecto</a:t>
          </a:r>
          <a:endParaRPr lang="es-CL" sz="900" kern="1200"/>
        </a:p>
      </dsp:txBody>
      <dsp:txXfrm>
        <a:off x="7138927" y="2115302"/>
        <a:ext cx="992100" cy="496050"/>
      </dsp:txXfrm>
    </dsp:sp>
    <dsp:sp modelId="{DE3A1745-5A48-4015-AF8D-FCBC408EB430}">
      <dsp:nvSpPr>
        <dsp:cNvPr id="0" name=""/>
        <dsp:cNvSpPr/>
      </dsp:nvSpPr>
      <dsp:spPr>
        <a:xfrm>
          <a:off x="7138927" y="2819694"/>
          <a:ext cx="992100" cy="49605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Seguimiento y control</a:t>
          </a:r>
          <a:endParaRPr lang="es-CL" sz="900" kern="1200"/>
        </a:p>
      </dsp:txBody>
      <dsp:txXfrm>
        <a:off x="7138927" y="2819694"/>
        <a:ext cx="992100" cy="496050"/>
      </dsp:txXfrm>
    </dsp:sp>
    <dsp:sp modelId="{F6CDAA07-FD95-4E46-8366-FFE3603E8473}">
      <dsp:nvSpPr>
        <dsp:cNvPr id="0" name=""/>
        <dsp:cNvSpPr/>
      </dsp:nvSpPr>
      <dsp:spPr>
        <a:xfrm>
          <a:off x="7138927" y="3524086"/>
          <a:ext cx="992100" cy="49605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Cierre</a:t>
          </a:r>
          <a:endParaRPr lang="es-CL" sz="900" kern="1200"/>
        </a:p>
      </dsp:txBody>
      <dsp:txXfrm>
        <a:off x="7138927" y="3524086"/>
        <a:ext cx="992100" cy="496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AVILES PENA</dc:creator>
  <cp:keywords/>
  <dc:description/>
  <cp:lastModifiedBy>BELEN AVILES PENA</cp:lastModifiedBy>
  <cp:revision>2</cp:revision>
  <dcterms:created xsi:type="dcterms:W3CDTF">2024-09-23T21:33:00Z</dcterms:created>
  <dcterms:modified xsi:type="dcterms:W3CDTF">2024-09-23T22:27:00Z</dcterms:modified>
</cp:coreProperties>
</file>