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020DF" w14:textId="77777777" w:rsidR="000F7259" w:rsidRPr="009E0971" w:rsidRDefault="000F7259" w:rsidP="000F725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E0971">
        <w:rPr>
          <w:rFonts w:ascii="Times" w:hAnsi="Times" w:cs="Times New Roman"/>
          <w:sz w:val="20"/>
          <w:szCs w:val="20"/>
        </w:rPr>
        <w:t>New schema skeleton proposal:</w:t>
      </w:r>
    </w:p>
    <w:p w14:paraId="3AC9CBD3" w14:textId="77777777" w:rsidR="000F7259" w:rsidRPr="009E0971" w:rsidRDefault="000F7259" w:rsidP="000F725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performanceVenue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(required):</w:t>
      </w:r>
    </w:p>
    <w:p w14:paraId="6A9D3C0F" w14:textId="77777777" w:rsidR="000F7259" w:rsidRPr="009E0971" w:rsidRDefault="000F7259" w:rsidP="000F725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venueIdentifier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(required, URI)</w:t>
      </w:r>
    </w:p>
    <w:p w14:paraId="2D16068F" w14:textId="77777777" w:rsidR="000F7259" w:rsidRPr="009E0971" w:rsidRDefault="000F7259" w:rsidP="000F725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venueName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(required)</w:t>
      </w:r>
    </w:p>
    <w:p w14:paraId="41066022" w14:textId="77777777" w:rsidR="000F7259" w:rsidRPr="009E0971" w:rsidRDefault="000F7259" w:rsidP="000F725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venueLocation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(optional)</w:t>
      </w:r>
    </w:p>
    <w:p w14:paraId="2CA2DD6E" w14:textId="77777777" w:rsidR="000F7259" w:rsidRPr="009E0971" w:rsidRDefault="000F7259" w:rsidP="000F725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attendanceCharge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(optional, repeatable)</w:t>
      </w:r>
    </w:p>
    <w:p w14:paraId="7F15A012" w14:textId="77777777" w:rsidR="000F7259" w:rsidRPr="009E0971" w:rsidRDefault="000F7259" w:rsidP="000F725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performanceDate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(required)</w:t>
      </w:r>
    </w:p>
    <w:p w14:paraId="7BAACDF1" w14:textId="77777777" w:rsidR="000F7259" w:rsidRPr="009E0971" w:rsidRDefault="000F7259" w:rsidP="000F725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performanceEvent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(optional)</w:t>
      </w:r>
    </w:p>
    <w:p w14:paraId="62AB9D0C" w14:textId="77777777" w:rsidR="000F7259" w:rsidRPr="009E0971" w:rsidRDefault="000F7259" w:rsidP="000F725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performanceSet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(optional)</w:t>
      </w:r>
    </w:p>
    <w:p w14:paraId="6CB4B0FF" w14:textId="77777777" w:rsidR="000F7259" w:rsidRPr="009E0971" w:rsidRDefault="000F7259" w:rsidP="000F725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setList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(required)</w:t>
      </w:r>
    </w:p>
    <w:p w14:paraId="6AF70618" w14:textId="77777777" w:rsidR="000F7259" w:rsidRPr="009E0971" w:rsidRDefault="000F7259" w:rsidP="000F7259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setArtist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(required, repeatable) (include a type="" and source="" here too)</w:t>
      </w:r>
    </w:p>
    <w:p w14:paraId="21B1B072" w14:textId="77777777" w:rsidR="000F7259" w:rsidRPr="009E0971" w:rsidRDefault="000F7259" w:rsidP="000F7259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setSong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(required, repeatable)</w:t>
      </w:r>
    </w:p>
    <w:p w14:paraId="38CAC448" w14:textId="77777777" w:rsidR="000F7259" w:rsidRDefault="000F7259" w:rsidP="000F7259">
      <w:pPr>
        <w:numPr>
          <w:ilvl w:val="3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set</w:t>
      </w:r>
      <w:r>
        <w:rPr>
          <w:rFonts w:ascii="Times" w:eastAsia="Times New Roman" w:hAnsi="Times" w:cs="Times New Roman"/>
          <w:sz w:val="20"/>
          <w:szCs w:val="20"/>
        </w:rPr>
        <w:t>SongType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(optional)</w:t>
      </w:r>
    </w:p>
    <w:p w14:paraId="55D8C0D7" w14:textId="77777777" w:rsidR="000F7259" w:rsidRDefault="000F7259" w:rsidP="000F7259">
      <w:pPr>
        <w:numPr>
          <w:ilvl w:val="3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setSongIdentifier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(optional)</w:t>
      </w:r>
    </w:p>
    <w:p w14:paraId="7ACC73F2" w14:textId="108912C3" w:rsidR="00992CFE" w:rsidRPr="009E0971" w:rsidRDefault="00992CFE" w:rsidP="00992CFE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setNote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(optional)</w:t>
      </w:r>
      <w:bookmarkStart w:id="0" w:name="_GoBack"/>
      <w:bookmarkEnd w:id="0"/>
    </w:p>
    <w:p w14:paraId="776AEB44" w14:textId="77777777" w:rsidR="000F7259" w:rsidRPr="009E0971" w:rsidRDefault="000F7259" w:rsidP="000F725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performanceAttendance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(optional)</w:t>
      </w:r>
    </w:p>
    <w:p w14:paraId="5BD096DF" w14:textId="77777777" w:rsidR="000F7259" w:rsidRPr="009E0971" w:rsidRDefault="000F7259" w:rsidP="000F725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performanceArtists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(required, repeatable)</w:t>
      </w:r>
    </w:p>
    <w:p w14:paraId="6C38DCEC" w14:textId="77777777" w:rsidR="000F7259" w:rsidRPr="009E0971" w:rsidRDefault="000F7259" w:rsidP="000F725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artistName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(required, repeatable)</w:t>
      </w:r>
    </w:p>
    <w:p w14:paraId="5C8049DC" w14:textId="77777777" w:rsidR="000F7259" w:rsidRPr="009E0971" w:rsidRDefault="000F7259" w:rsidP="000F725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artistRole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(required, repeatable)</w:t>
      </w:r>
    </w:p>
    <w:p w14:paraId="409E6E24" w14:textId="77777777" w:rsidR="000F7259" w:rsidRPr="009E0971" w:rsidRDefault="000F7259" w:rsidP="000F725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artistAffiliation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(required, repeatable)</w:t>
      </w:r>
    </w:p>
    <w:p w14:paraId="18F4202A" w14:textId="77777777" w:rsidR="000F7259" w:rsidRPr="009E0971" w:rsidRDefault="000F7259" w:rsidP="000F725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performanceCapture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(optional, repeatable)</w:t>
      </w:r>
    </w:p>
    <w:p w14:paraId="6882B0DD" w14:textId="77777777" w:rsidR="000F7259" w:rsidRPr="009E0971" w:rsidRDefault="000F7259" w:rsidP="000F725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captureIdentifier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(required)</w:t>
      </w:r>
    </w:p>
    <w:p w14:paraId="78C804AB" w14:textId="77777777" w:rsidR="000F7259" w:rsidRPr="009E0971" w:rsidRDefault="000F7259" w:rsidP="000F725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captureType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(required)</w:t>
      </w:r>
    </w:p>
    <w:p w14:paraId="2C681406" w14:textId="77777777" w:rsidR="000F7259" w:rsidRPr="009E0971" w:rsidRDefault="000F7259" w:rsidP="000F725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captureExtension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(optional) [1]</w:t>
      </w:r>
    </w:p>
    <w:p w14:paraId="2FD5066B" w14:textId="77777777" w:rsidR="000F7259" w:rsidRPr="009E0971" w:rsidRDefault="000F7259" w:rsidP="000F725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performanceReview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(optional, repeatable)</w:t>
      </w:r>
    </w:p>
    <w:p w14:paraId="1A64015A" w14:textId="77777777" w:rsidR="000F7259" w:rsidRPr="009E0971" w:rsidRDefault="000F7259" w:rsidP="000F725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reviewIdentifier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(required)</w:t>
      </w:r>
    </w:p>
    <w:p w14:paraId="0994A24E" w14:textId="77777777" w:rsidR="000F7259" w:rsidRPr="009E0971" w:rsidRDefault="000F7259" w:rsidP="000F725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reviewNote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(required)</w:t>
      </w:r>
    </w:p>
    <w:p w14:paraId="26233E30" w14:textId="77777777" w:rsidR="000F7259" w:rsidRPr="009E0971" w:rsidRDefault="000F7259" w:rsidP="000F725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reviewExtension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(optional) [2]</w:t>
      </w:r>
    </w:p>
    <w:p w14:paraId="31158597" w14:textId="77777777" w:rsidR="000F7259" w:rsidRPr="009E0971" w:rsidRDefault="000F7259" w:rsidP="000F725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performancePoster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(optional)</w:t>
      </w:r>
    </w:p>
    <w:p w14:paraId="21B2B6A4" w14:textId="77777777" w:rsidR="000F7259" w:rsidRPr="009E0971" w:rsidRDefault="000F7259" w:rsidP="000F725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posterIdentifier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(required)</w:t>
      </w:r>
    </w:p>
    <w:p w14:paraId="601581AD" w14:textId="77777777" w:rsidR="000F7259" w:rsidRPr="009E0971" w:rsidRDefault="000F7259" w:rsidP="000F725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posterArtist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(optional)</w:t>
      </w:r>
    </w:p>
    <w:p w14:paraId="341CAA5B" w14:textId="77777777" w:rsidR="000F7259" w:rsidRPr="009E0971" w:rsidRDefault="000F7259" w:rsidP="000F725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E0971">
        <w:rPr>
          <w:rFonts w:ascii="Times" w:eastAsia="Times New Roman" w:hAnsi="Times" w:cs="Times New Roman"/>
          <w:sz w:val="20"/>
          <w:szCs w:val="20"/>
        </w:rPr>
        <w:t>posterExtension</w:t>
      </w:r>
      <w:proofErr w:type="spellEnd"/>
      <w:proofErr w:type="gramEnd"/>
      <w:r w:rsidRPr="009E0971">
        <w:rPr>
          <w:rFonts w:ascii="Times" w:eastAsia="Times New Roman" w:hAnsi="Times" w:cs="Times New Roman"/>
          <w:sz w:val="20"/>
          <w:szCs w:val="20"/>
        </w:rPr>
        <w:t xml:space="preserve"> (optional) [3]</w:t>
      </w:r>
    </w:p>
    <w:p w14:paraId="4AC03D19" w14:textId="77777777" w:rsidR="000F7259" w:rsidRPr="009E0971" w:rsidRDefault="000F7259" w:rsidP="000F725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E0971">
        <w:rPr>
          <w:rFonts w:ascii="Times" w:hAnsi="Times" w:cs="Times New Roman"/>
          <w:sz w:val="20"/>
          <w:szCs w:val="20"/>
        </w:rPr>
        <w:t>[1] [2] [3] - I would say we should call these out as being where to include metadata in other schemas, since PREMIS didn't tell us that at all, which was frustrating</w:t>
      </w:r>
    </w:p>
    <w:p w14:paraId="4BF4D254" w14:textId="77777777" w:rsidR="009E0971" w:rsidRPr="009E0971" w:rsidRDefault="009E0971" w:rsidP="009E09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0A35D016" w14:textId="77777777" w:rsidR="00FF46E2" w:rsidRDefault="00FF46E2"/>
    <w:sectPr w:rsidR="00FF46E2" w:rsidSect="00386A7C">
      <w:type w:val="continuous"/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93FBD"/>
    <w:multiLevelType w:val="multilevel"/>
    <w:tmpl w:val="0426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971"/>
    <w:rsid w:val="000F7259"/>
    <w:rsid w:val="00386A7C"/>
    <w:rsid w:val="00992CFE"/>
    <w:rsid w:val="009E0971"/>
    <w:rsid w:val="00EF751C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4201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97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97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994</Characters>
  <Application>Microsoft Macintosh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Dubnicek</dc:creator>
  <cp:keywords/>
  <dc:description/>
  <cp:lastModifiedBy>Ryan Dubnicek</cp:lastModifiedBy>
  <cp:revision>3</cp:revision>
  <dcterms:created xsi:type="dcterms:W3CDTF">2017-04-14T14:47:00Z</dcterms:created>
  <dcterms:modified xsi:type="dcterms:W3CDTF">2017-04-15T18:23:00Z</dcterms:modified>
</cp:coreProperties>
</file>