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189" w:tblpY="-359"/>
        <w:tblW w:w="3370" w:type="dxa"/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283"/>
        <w:gridCol w:w="284"/>
        <w:gridCol w:w="283"/>
        <w:gridCol w:w="284"/>
        <w:gridCol w:w="284"/>
        <w:gridCol w:w="283"/>
        <w:gridCol w:w="284"/>
        <w:gridCol w:w="284"/>
      </w:tblGrid>
      <w:tr w:rsidR="00D068A3" w14:paraId="2CB99222" w14:textId="77777777" w:rsidTr="00D068A3">
        <w:trPr>
          <w:cantSplit/>
          <w:trHeight w:val="3009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24A405" w14:textId="522A8B4C" w:rsidR="00D068A3" w:rsidRDefault="00D068A3" w:rsidP="00ED016D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05B53B5F" w14:textId="77777777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Fan-In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14B3600A" w14:textId="7CFDBACA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CD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40781FC6" w14:textId="1ECE07D5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DA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5B67B4FC" w14:textId="1F271853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HB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34972162" w14:textId="44627365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Call </w:t>
            </w:r>
            <w:r w:rsidRPr="001C1F14">
              <w:rPr>
                <w:b/>
                <w:sz w:val="14"/>
                <w:szCs w:val="14"/>
              </w:rPr>
              <w:t>Clustering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05528016" w14:textId="2A01BE86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PAB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036645B2" w14:textId="4958E4DF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EP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058C775D" w14:textId="2A674990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PB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3F514B11" w14:textId="5E887593" w:rsidR="00D068A3" w:rsidRPr="001C1F14" w:rsidRDefault="00D068A3" w:rsidP="00ED016D">
            <w:pPr>
              <w:ind w:left="113" w:right="11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IA</w:t>
            </w:r>
          </w:p>
        </w:tc>
      </w:tr>
      <w:tr w:rsidR="00D068A3" w14:paraId="02DDD62E" w14:textId="77777777" w:rsidTr="00D068A3">
        <w:trPr>
          <w:trHeight w:hRule="exact" w:val="254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627FCB7" w14:textId="25F960CF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AMT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14:paraId="2716D49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1E5A19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74A1F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276CD4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2AE3EB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B0245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7DB730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D7A03E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16418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3A80F05A" w14:textId="77777777" w:rsidTr="00D068A3">
        <w:trPr>
          <w:trHeight w:hRule="exact" w:val="303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36E6447" w14:textId="06D955EF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AB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09A8C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69D830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23B7C8F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CA521B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60A501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0F7172E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CE064BE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785873E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1C62B8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7E37EBAA" w14:textId="77777777" w:rsidTr="00D068A3">
        <w:trPr>
          <w:trHeight w:hRule="exact" w:val="284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F916E67" w14:textId="5AC2624D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DAMiT</w:t>
            </w:r>
            <w:r>
              <w:rPr>
                <w:b/>
                <w:sz w:val="14"/>
                <w:szCs w:val="14"/>
              </w:rPr>
              <w:softHyphen/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945711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81022A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E0E02F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3" w:type="dxa"/>
          </w:tcPr>
          <w:p w14:paraId="6A955EB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F5FF5F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380966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2137CC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0A6CEE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DAAD84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38385F23" w14:textId="77777777" w:rsidTr="00D068A3">
        <w:trPr>
          <w:trHeight w:hRule="exact" w:val="223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58CAB9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NATE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365FFA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B0ECCA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1CE8BC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BD4E1A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0E0A7E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09F784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C54FD2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238005E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161990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20EBF955" w14:textId="77777777" w:rsidTr="00D068A3">
        <w:trPr>
          <w:trHeight w:hRule="exact" w:val="228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5A68C87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PRISM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6A123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D4A063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3BDD99A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F5CEA3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A93446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AF7669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7E9C41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E13BBE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D3C649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52B31CA5" w14:textId="77777777" w:rsidTr="00D068A3">
        <w:trPr>
          <w:trHeight w:hRule="exact" w:val="561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289DBA" w14:textId="77777777" w:rsidR="00D068A3" w:rsidRDefault="00D068A3" w:rsidP="001C1F14">
            <w:pPr>
              <w:jc w:val="both"/>
              <w:rPr>
                <w:b/>
                <w:sz w:val="14"/>
                <w:szCs w:val="14"/>
              </w:rPr>
            </w:pPr>
          </w:p>
          <w:p w14:paraId="17C8EAC1" w14:textId="6ECC36BF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CME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E29C6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ABCF494" w14:textId="77777777" w:rsidR="00D068A3" w:rsidRDefault="00D068A3" w:rsidP="00ED016D">
            <w:pPr>
              <w:jc w:val="center"/>
              <w:rPr>
                <w:rFonts w:ascii="Zapf Dingbats" w:hAnsi="Zapf Dingbats"/>
                <w:color w:val="000000"/>
                <w:sz w:val="20"/>
                <w:szCs w:val="20"/>
              </w:rPr>
            </w:pPr>
          </w:p>
          <w:p w14:paraId="3D97987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7BC05CF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DBBBD9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663EF9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1FFCAB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9FAA37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F5D8CF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DD36AC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48D6F3FF" w14:textId="77777777" w:rsidTr="00D068A3">
        <w:trPr>
          <w:trHeight w:hRule="exact" w:val="302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C5EB810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Ophir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8C81AA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FB32E2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27FEF5A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B21B1F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6B575C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BB5C49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667EA85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40CA43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A47355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0E1223C0" w14:textId="77777777" w:rsidTr="00D068A3">
        <w:trPr>
          <w:trHeight w:hRule="exact" w:val="291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5B54DA" w14:textId="2E7330AE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AM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FD3198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086D39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F6F29C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3" w:type="dxa"/>
          </w:tcPr>
          <w:p w14:paraId="16A1C74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766B38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E0A0AE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104246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6F4966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294B5E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3FD7A83B" w14:textId="77777777" w:rsidTr="00D068A3">
        <w:trPr>
          <w:trHeight w:hRule="exact" w:val="296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8F23A44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FINT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FB2216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3" w:type="dxa"/>
          </w:tcPr>
          <w:p w14:paraId="5FB8A9C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A5577E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BE5BF7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7F0382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60D58B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9767A1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135963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ACC6F5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78FDDD50" w14:textId="77777777" w:rsidTr="00D068A3">
        <w:trPr>
          <w:trHeight w:hRule="exact" w:val="294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F5DBA9F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SoQueT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CD41C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26124DE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53D02D9E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472DF7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5F4971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0920264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4778BB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937CDD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CD52BC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73D4D2F0" w14:textId="77777777" w:rsidTr="00D068A3">
        <w:trPr>
          <w:trHeight w:hRule="exact" w:val="283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204CB6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FEAT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82BA55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D725EB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7A9164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CC7B22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40A434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DB89A9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3" w:type="dxa"/>
          </w:tcPr>
          <w:p w14:paraId="21F96EF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922186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13831A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</w:tr>
      <w:tr w:rsidR="00D068A3" w14:paraId="1903460D" w14:textId="77777777" w:rsidTr="00D068A3">
        <w:trPr>
          <w:trHeight w:hRule="exact" w:val="232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6AD3F24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FUNG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F5C2EF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E822F8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3366A65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409007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863EEC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271920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0A13CF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4AC3D2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883F2B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5B800A24" w14:textId="77777777" w:rsidTr="00D068A3">
        <w:trPr>
          <w:trHeight w:hRule="exact" w:val="377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DA325F5" w14:textId="0D619352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CTT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6F3FB8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906180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9D3B8A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A5FB3C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4810D0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5CAAC64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A875AD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05B39A6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2BD840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2F7699A2" w14:textId="77777777" w:rsidTr="00D068A3">
        <w:trPr>
          <w:trHeight w:hRule="exact" w:val="214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A11E6FC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CoDEx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BD73E9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B88258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011498C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E35603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0B7C1C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CB4F95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A27D37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4E8BCB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E0EF91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</w:tr>
      <w:tr w:rsidR="00D068A3" w14:paraId="09875FB8" w14:textId="77777777" w:rsidTr="00D068A3">
        <w:trPr>
          <w:trHeight w:hRule="exact" w:val="308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3F0B11E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SAIR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3C7C0D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13EA69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B89D3A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188D375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924EEA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DA7D82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BCA4D1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AFC07E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424C709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630A640B" w14:textId="77777777" w:rsidTr="00D068A3">
        <w:trPr>
          <w:trHeight w:hRule="exact" w:val="297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96FBEAE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COMMIT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EF2F2D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95A6BC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CE5BD6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4A0323F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50B4714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1F7BD9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2F2143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BFDD2D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57368EA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6E43954A" w14:textId="77777777" w:rsidTr="00D068A3">
        <w:trPr>
          <w:trHeight w:hRule="exact" w:val="334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0ACE49F" w14:textId="26ED348C" w:rsidR="00D068A3" w:rsidRPr="001C1F14" w:rsidRDefault="00D068A3" w:rsidP="001C1F14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ART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3CB6D7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E328568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0334BC3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3" w:type="dxa"/>
          </w:tcPr>
          <w:p w14:paraId="1924CD1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3DBC52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5D1ECE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AD4839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5C8654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1B1D4F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2331255F" w14:textId="77777777" w:rsidTr="00D068A3">
        <w:trPr>
          <w:trHeight w:hRule="exact" w:val="288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1C3335E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ComSCId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965DD0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B99C50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4528C74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870F269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0109244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018757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7C0022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2C1E9C3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C02D1A3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  <w:tr w:rsidR="00D068A3" w14:paraId="0D1F0BFD" w14:textId="77777777" w:rsidTr="00D068A3">
        <w:trPr>
          <w:trHeight w:hRule="exact" w:val="264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73681B" w14:textId="77777777" w:rsidR="00D068A3" w:rsidRPr="001C1F14" w:rsidRDefault="00D068A3" w:rsidP="00ED016D">
            <w:pPr>
              <w:jc w:val="both"/>
              <w:rPr>
                <w:b/>
                <w:sz w:val="14"/>
                <w:szCs w:val="14"/>
              </w:rPr>
            </w:pPr>
            <w:r w:rsidRPr="001C1F14">
              <w:rPr>
                <w:b/>
                <w:sz w:val="14"/>
                <w:szCs w:val="14"/>
              </w:rPr>
              <w:t>XScan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96DAF4B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FEAC821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6D0C8BCD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55C3462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0D523F4A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  <w:r w:rsidRPr="00ED016D">
              <w:rPr>
                <w:rFonts w:ascii="Zapf Dingbats" w:hAnsi="Zapf Dingbats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84" w:type="dxa"/>
          </w:tcPr>
          <w:p w14:paraId="3641E3A7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540EE0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6F8FD06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7FDE458C" w14:textId="77777777" w:rsidR="00D068A3" w:rsidRPr="00ED016D" w:rsidRDefault="00D068A3" w:rsidP="00ED016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1DDC3BB" w14:textId="77777777" w:rsidR="005F0DC1" w:rsidRDefault="005F0DC1"/>
    <w:p w14:paraId="2C85A048" w14:textId="77777777" w:rsidR="005F0DC1" w:rsidRDefault="005F0DC1"/>
    <w:sectPr w:rsidR="005F0DC1" w:rsidSect="001627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D3FC9"/>
    <w:multiLevelType w:val="hybridMultilevel"/>
    <w:tmpl w:val="6390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5B"/>
    <w:rsid w:val="00040B2A"/>
    <w:rsid w:val="0016277E"/>
    <w:rsid w:val="00193E30"/>
    <w:rsid w:val="001C1F14"/>
    <w:rsid w:val="00277B5B"/>
    <w:rsid w:val="00374BDE"/>
    <w:rsid w:val="0038355F"/>
    <w:rsid w:val="00385465"/>
    <w:rsid w:val="0040245B"/>
    <w:rsid w:val="004C2D81"/>
    <w:rsid w:val="005F0DC1"/>
    <w:rsid w:val="0088706A"/>
    <w:rsid w:val="009775BF"/>
    <w:rsid w:val="00D068A3"/>
    <w:rsid w:val="00E6118C"/>
    <w:rsid w:val="00E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2A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9DE77-A5BC-434B-B5DE-AFF93CB3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4</cp:revision>
  <cp:lastPrinted>2012-06-16T12:57:00Z</cp:lastPrinted>
  <dcterms:created xsi:type="dcterms:W3CDTF">2012-06-16T12:57:00Z</dcterms:created>
  <dcterms:modified xsi:type="dcterms:W3CDTF">2012-07-07T15:20:00Z</dcterms:modified>
</cp:coreProperties>
</file>