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D966" w14:textId="58741F59" w:rsidR="00327343" w:rsidRPr="00327343" w:rsidRDefault="00327343" w:rsidP="00B32171">
      <w:pPr>
        <w:rPr>
          <w:b/>
          <w:bCs/>
          <w:sz w:val="32"/>
          <w:szCs w:val="32"/>
        </w:rPr>
      </w:pPr>
      <w:r w:rsidRPr="00327343">
        <w:rPr>
          <w:b/>
          <w:bCs/>
          <w:sz w:val="32"/>
          <w:szCs w:val="32"/>
        </w:rPr>
        <w:t>Problem Statement-1 (Instructions)</w:t>
      </w:r>
    </w:p>
    <w:p w14:paraId="2EB13995" w14:textId="1DEEE556" w:rsidR="00B32171" w:rsidRPr="00B32171" w:rsidRDefault="00B32171" w:rsidP="00B32171">
      <w:r w:rsidRPr="00B32171">
        <w:t xml:space="preserve">Create a complete AI-powered web application called </w:t>
      </w:r>
      <w:proofErr w:type="spellStart"/>
      <w:r w:rsidRPr="00B32171">
        <w:rPr>
          <w:b/>
          <w:bCs/>
        </w:rPr>
        <w:t>NutriWise</w:t>
      </w:r>
      <w:proofErr w:type="spellEnd"/>
      <w:r w:rsidRPr="00B32171">
        <w:rPr>
          <w:b/>
          <w:bCs/>
        </w:rPr>
        <w:t xml:space="preserve"> AI – Personalized Nutrition Coach</w:t>
      </w:r>
      <w:r w:rsidRPr="00B32171">
        <w:t xml:space="preserve"> using </w:t>
      </w:r>
      <w:r w:rsidRPr="00B32171">
        <w:rPr>
          <w:b/>
          <w:bCs/>
        </w:rPr>
        <w:t>Python, Flask, HTML, CSS, Bootstrap, JavaScript, and IBM watsonx.ai Granite Models</w:t>
      </w:r>
      <w:r w:rsidRPr="00B32171">
        <w:t>.</w:t>
      </w:r>
    </w:p>
    <w:p w14:paraId="5FFAE36A" w14:textId="77777777" w:rsidR="00B32171" w:rsidRPr="00B32171" w:rsidRDefault="00B32171" w:rsidP="00B32171">
      <w:r w:rsidRPr="00B32171">
        <w:t>Generate the entire application in a single file called app.py.</w:t>
      </w:r>
    </w:p>
    <w:p w14:paraId="36F354FE" w14:textId="77777777" w:rsidR="00B32171" w:rsidRPr="00B32171" w:rsidRDefault="00B32171" w:rsidP="00B32171">
      <w:r w:rsidRPr="00B32171">
        <w:t>The purpose of the application is to demonstrate the use of IBM watsonx.ai through a multi-agent nutrition assistant that helps users make healthier food choices and receive personalized nutrition guidance.</w:t>
      </w:r>
    </w:p>
    <w:p w14:paraId="301054F0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Core Objective</w:t>
      </w:r>
    </w:p>
    <w:p w14:paraId="7D974BA8" w14:textId="77777777" w:rsidR="00B32171" w:rsidRPr="00B32171" w:rsidRDefault="00B32171" w:rsidP="00B32171">
      <w:r w:rsidRPr="00B32171">
        <w:t>Build an Agentic AI Nutrition Assistant with four specialized agents powered by IBM Granite Models.</w:t>
      </w:r>
    </w:p>
    <w:p w14:paraId="303E6F62" w14:textId="77777777" w:rsidR="00B32171" w:rsidRPr="00B32171" w:rsidRDefault="00B32171" w:rsidP="00B32171">
      <w:r w:rsidRPr="00B32171">
        <w:t>The application should focus on AI-generated insights rather than static nutrition databases.</w:t>
      </w:r>
    </w:p>
    <w:p w14:paraId="6643C61C" w14:textId="77777777" w:rsidR="00B32171" w:rsidRPr="00B32171" w:rsidRDefault="00B32171" w:rsidP="00B32171">
      <w:r w:rsidRPr="00B32171">
        <w:pict w14:anchorId="390BEE4A">
          <v:rect id="_x0000_i1079" style="width:0;height:1.5pt" o:hralign="center" o:hrstd="t" o:hr="t" fillcolor="#a0a0a0" stroked="f"/>
        </w:pict>
      </w:r>
    </w:p>
    <w:p w14:paraId="51141343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Agent 1: Nutrition Knowledge Agent</w:t>
      </w:r>
    </w:p>
    <w:p w14:paraId="0A33CB2F" w14:textId="77777777" w:rsidR="00B32171" w:rsidRPr="00B32171" w:rsidRDefault="00B32171" w:rsidP="00B32171">
      <w:r w:rsidRPr="00B32171">
        <w:t>Purpose:</w:t>
      </w:r>
      <w:r w:rsidRPr="00B32171">
        <w:br/>
        <w:t>Answer nutrition-related questions.</w:t>
      </w:r>
    </w:p>
    <w:p w14:paraId="00067563" w14:textId="77777777" w:rsidR="00B32171" w:rsidRPr="00B32171" w:rsidRDefault="00B32171" w:rsidP="00B32171">
      <w:r w:rsidRPr="00B32171">
        <w:t>Examples:</w:t>
      </w:r>
    </w:p>
    <w:p w14:paraId="12D209FE" w14:textId="77777777" w:rsidR="00B32171" w:rsidRPr="00B32171" w:rsidRDefault="00B32171" w:rsidP="00B32171">
      <w:pPr>
        <w:numPr>
          <w:ilvl w:val="0"/>
          <w:numId w:val="1"/>
        </w:numPr>
      </w:pPr>
      <w:r w:rsidRPr="00B32171">
        <w:t>What are the benefits of oats?</w:t>
      </w:r>
    </w:p>
    <w:p w14:paraId="1ED62381" w14:textId="77777777" w:rsidR="00B32171" w:rsidRPr="00B32171" w:rsidRDefault="00B32171" w:rsidP="00B32171">
      <w:pPr>
        <w:numPr>
          <w:ilvl w:val="0"/>
          <w:numId w:val="1"/>
        </w:numPr>
      </w:pPr>
      <w:r w:rsidRPr="00B32171">
        <w:t>Which foods are rich in protein?</w:t>
      </w:r>
    </w:p>
    <w:p w14:paraId="181CBEE9" w14:textId="77777777" w:rsidR="00B32171" w:rsidRPr="00B32171" w:rsidRDefault="00B32171" w:rsidP="00B32171">
      <w:pPr>
        <w:numPr>
          <w:ilvl w:val="0"/>
          <w:numId w:val="1"/>
        </w:numPr>
      </w:pPr>
      <w:r w:rsidRPr="00B32171">
        <w:t>Is paneer healthy for muscle gain?</w:t>
      </w:r>
    </w:p>
    <w:p w14:paraId="21D4B701" w14:textId="77777777" w:rsidR="00B32171" w:rsidRPr="00B32171" w:rsidRDefault="00B32171" w:rsidP="00B32171">
      <w:pPr>
        <w:numPr>
          <w:ilvl w:val="0"/>
          <w:numId w:val="1"/>
        </w:numPr>
      </w:pPr>
      <w:r w:rsidRPr="00B32171">
        <w:t>What foods contain Vitamin B12?</w:t>
      </w:r>
    </w:p>
    <w:p w14:paraId="787D6A57" w14:textId="77777777" w:rsidR="00B32171" w:rsidRPr="00B32171" w:rsidRDefault="00B32171" w:rsidP="00B32171">
      <w:r w:rsidRPr="00B32171">
        <w:t>The agent should use IBM Granite models to generate educational nutrition responses.</w:t>
      </w:r>
    </w:p>
    <w:p w14:paraId="7E6588A8" w14:textId="77777777" w:rsidR="00B32171" w:rsidRPr="00B32171" w:rsidRDefault="00B32171" w:rsidP="00B32171">
      <w:r w:rsidRPr="00B32171">
        <w:pict w14:anchorId="19C151AB">
          <v:rect id="_x0000_i1080" style="width:0;height:1.5pt" o:hralign="center" o:hrstd="t" o:hr="t" fillcolor="#a0a0a0" stroked="f"/>
        </w:pict>
      </w:r>
    </w:p>
    <w:p w14:paraId="18389B61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Agent 2: Diet Planner Agent</w:t>
      </w:r>
    </w:p>
    <w:p w14:paraId="4EADA5F0" w14:textId="77777777" w:rsidR="00B32171" w:rsidRPr="00B32171" w:rsidRDefault="00B32171" w:rsidP="00B32171">
      <w:r w:rsidRPr="00B32171">
        <w:t>Collect:</w:t>
      </w:r>
    </w:p>
    <w:p w14:paraId="76C3CFE3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t>Age</w:t>
      </w:r>
    </w:p>
    <w:p w14:paraId="510B204A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t>Gender</w:t>
      </w:r>
    </w:p>
    <w:p w14:paraId="32E29538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t>Height</w:t>
      </w:r>
    </w:p>
    <w:p w14:paraId="3983531F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t>Weight</w:t>
      </w:r>
    </w:p>
    <w:p w14:paraId="7E189490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lastRenderedPageBreak/>
        <w:t>Dietary Preference</w:t>
      </w:r>
    </w:p>
    <w:p w14:paraId="10086362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t>Activity Level</w:t>
      </w:r>
    </w:p>
    <w:p w14:paraId="2CD95EE0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t>Fitness Goal</w:t>
      </w:r>
    </w:p>
    <w:p w14:paraId="2A197AAA" w14:textId="77777777" w:rsidR="00B32171" w:rsidRPr="00B32171" w:rsidRDefault="00B32171" w:rsidP="00B32171">
      <w:r w:rsidRPr="00B32171">
        <w:t>Examples of goals:</w:t>
      </w:r>
    </w:p>
    <w:p w14:paraId="2E838395" w14:textId="77777777" w:rsidR="00B32171" w:rsidRPr="00B32171" w:rsidRDefault="00B32171" w:rsidP="00B32171">
      <w:pPr>
        <w:numPr>
          <w:ilvl w:val="0"/>
          <w:numId w:val="3"/>
        </w:numPr>
      </w:pPr>
      <w:r w:rsidRPr="00B32171">
        <w:t>Weight Loss</w:t>
      </w:r>
    </w:p>
    <w:p w14:paraId="065BAAF9" w14:textId="77777777" w:rsidR="00B32171" w:rsidRPr="00B32171" w:rsidRDefault="00B32171" w:rsidP="00B32171">
      <w:pPr>
        <w:numPr>
          <w:ilvl w:val="0"/>
          <w:numId w:val="3"/>
        </w:numPr>
      </w:pPr>
      <w:r w:rsidRPr="00B32171">
        <w:t>Weight Gain</w:t>
      </w:r>
    </w:p>
    <w:p w14:paraId="05BABCA5" w14:textId="77777777" w:rsidR="00B32171" w:rsidRPr="00B32171" w:rsidRDefault="00B32171" w:rsidP="00B32171">
      <w:pPr>
        <w:numPr>
          <w:ilvl w:val="0"/>
          <w:numId w:val="3"/>
        </w:numPr>
      </w:pPr>
      <w:r w:rsidRPr="00B32171">
        <w:t>Muscle Gain</w:t>
      </w:r>
    </w:p>
    <w:p w14:paraId="67E3C388" w14:textId="77777777" w:rsidR="00B32171" w:rsidRPr="00B32171" w:rsidRDefault="00B32171" w:rsidP="00B32171">
      <w:pPr>
        <w:numPr>
          <w:ilvl w:val="0"/>
          <w:numId w:val="3"/>
        </w:numPr>
      </w:pPr>
      <w:r w:rsidRPr="00B32171">
        <w:t>General Wellness</w:t>
      </w:r>
    </w:p>
    <w:p w14:paraId="27D11E16" w14:textId="77777777" w:rsidR="00B32171" w:rsidRPr="00B32171" w:rsidRDefault="00B32171" w:rsidP="00B32171">
      <w:r w:rsidRPr="00B32171">
        <w:t>Generate:</w:t>
      </w:r>
    </w:p>
    <w:p w14:paraId="1C7BF821" w14:textId="77777777" w:rsidR="00B32171" w:rsidRPr="00B32171" w:rsidRDefault="00B32171" w:rsidP="00B32171">
      <w:pPr>
        <w:numPr>
          <w:ilvl w:val="0"/>
          <w:numId w:val="4"/>
        </w:numPr>
      </w:pPr>
      <w:r w:rsidRPr="00B32171">
        <w:t>Breakfast</w:t>
      </w:r>
    </w:p>
    <w:p w14:paraId="5AEABE10" w14:textId="77777777" w:rsidR="00B32171" w:rsidRPr="00B32171" w:rsidRDefault="00B32171" w:rsidP="00B32171">
      <w:pPr>
        <w:numPr>
          <w:ilvl w:val="0"/>
          <w:numId w:val="4"/>
        </w:numPr>
      </w:pPr>
      <w:r w:rsidRPr="00B32171">
        <w:t>Lunch</w:t>
      </w:r>
    </w:p>
    <w:p w14:paraId="7A8A4EDD" w14:textId="77777777" w:rsidR="00B32171" w:rsidRPr="00B32171" w:rsidRDefault="00B32171" w:rsidP="00B32171">
      <w:pPr>
        <w:numPr>
          <w:ilvl w:val="0"/>
          <w:numId w:val="4"/>
        </w:numPr>
      </w:pPr>
      <w:r w:rsidRPr="00B32171">
        <w:t>Snacks</w:t>
      </w:r>
    </w:p>
    <w:p w14:paraId="2700796F" w14:textId="77777777" w:rsidR="00B32171" w:rsidRPr="00B32171" w:rsidRDefault="00B32171" w:rsidP="00B32171">
      <w:pPr>
        <w:numPr>
          <w:ilvl w:val="0"/>
          <w:numId w:val="4"/>
        </w:numPr>
      </w:pPr>
      <w:r w:rsidRPr="00B32171">
        <w:t>Dinner</w:t>
      </w:r>
    </w:p>
    <w:p w14:paraId="583F689F" w14:textId="77777777" w:rsidR="00B32171" w:rsidRPr="00B32171" w:rsidRDefault="00B32171" w:rsidP="00B32171">
      <w:r w:rsidRPr="00B32171">
        <w:t>Also provide:</w:t>
      </w:r>
    </w:p>
    <w:p w14:paraId="139D78AD" w14:textId="77777777" w:rsidR="00B32171" w:rsidRPr="00B32171" w:rsidRDefault="00B32171" w:rsidP="00B32171">
      <w:pPr>
        <w:numPr>
          <w:ilvl w:val="0"/>
          <w:numId w:val="5"/>
        </w:numPr>
      </w:pPr>
      <w:r w:rsidRPr="00B32171">
        <w:t>Daily Calorie Target</w:t>
      </w:r>
    </w:p>
    <w:p w14:paraId="1B2B4151" w14:textId="77777777" w:rsidR="00B32171" w:rsidRPr="00B32171" w:rsidRDefault="00B32171" w:rsidP="00B32171">
      <w:pPr>
        <w:numPr>
          <w:ilvl w:val="0"/>
          <w:numId w:val="5"/>
        </w:numPr>
      </w:pPr>
      <w:r w:rsidRPr="00B32171">
        <w:t>Protein Recommendation</w:t>
      </w:r>
    </w:p>
    <w:p w14:paraId="65758A4E" w14:textId="77777777" w:rsidR="00B32171" w:rsidRPr="00B32171" w:rsidRDefault="00B32171" w:rsidP="00B32171">
      <w:pPr>
        <w:numPr>
          <w:ilvl w:val="0"/>
          <w:numId w:val="5"/>
        </w:numPr>
      </w:pPr>
      <w:r w:rsidRPr="00B32171">
        <w:t>Carbohydrate Recommendation</w:t>
      </w:r>
    </w:p>
    <w:p w14:paraId="6947AFEB" w14:textId="77777777" w:rsidR="00B32171" w:rsidRPr="00B32171" w:rsidRDefault="00B32171" w:rsidP="00B32171">
      <w:pPr>
        <w:numPr>
          <w:ilvl w:val="0"/>
          <w:numId w:val="5"/>
        </w:numPr>
      </w:pPr>
      <w:r w:rsidRPr="00B32171">
        <w:t>Fat Recommendation</w:t>
      </w:r>
    </w:p>
    <w:p w14:paraId="7E34C58D" w14:textId="77777777" w:rsidR="00B32171" w:rsidRPr="00B32171" w:rsidRDefault="00B32171" w:rsidP="00B32171">
      <w:r w:rsidRPr="00B32171">
        <w:t>Use IBM Granite models for meal planning.</w:t>
      </w:r>
    </w:p>
    <w:p w14:paraId="498BA3BD" w14:textId="77777777" w:rsidR="00B32171" w:rsidRPr="00B32171" w:rsidRDefault="00B32171" w:rsidP="00B32171">
      <w:r w:rsidRPr="00B32171">
        <w:pict w14:anchorId="2866DD39">
          <v:rect id="_x0000_i1081" style="width:0;height:1.5pt" o:hralign="center" o:hrstd="t" o:hr="t" fillcolor="#a0a0a0" stroked="f"/>
        </w:pict>
      </w:r>
    </w:p>
    <w:p w14:paraId="0D156AB2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Agent 3: Health Advisory Agent</w:t>
      </w:r>
    </w:p>
    <w:p w14:paraId="09AAEAC3" w14:textId="77777777" w:rsidR="00B32171" w:rsidRPr="00B32171" w:rsidRDefault="00B32171" w:rsidP="00B32171">
      <w:r w:rsidRPr="00B32171">
        <w:t>Allow users to select:</w:t>
      </w:r>
    </w:p>
    <w:p w14:paraId="7CFCE1E0" w14:textId="77777777" w:rsidR="00B32171" w:rsidRPr="00B32171" w:rsidRDefault="00B32171" w:rsidP="00B32171">
      <w:pPr>
        <w:numPr>
          <w:ilvl w:val="0"/>
          <w:numId w:val="6"/>
        </w:numPr>
      </w:pPr>
      <w:r w:rsidRPr="00B32171">
        <w:t>Diabetes</w:t>
      </w:r>
    </w:p>
    <w:p w14:paraId="0C724092" w14:textId="77777777" w:rsidR="00B32171" w:rsidRPr="00B32171" w:rsidRDefault="00B32171" w:rsidP="00B32171">
      <w:pPr>
        <w:numPr>
          <w:ilvl w:val="0"/>
          <w:numId w:val="6"/>
        </w:numPr>
      </w:pPr>
      <w:r w:rsidRPr="00B32171">
        <w:t>Hypertension</w:t>
      </w:r>
    </w:p>
    <w:p w14:paraId="1623CDA0" w14:textId="77777777" w:rsidR="00B32171" w:rsidRPr="00B32171" w:rsidRDefault="00B32171" w:rsidP="00B32171">
      <w:pPr>
        <w:numPr>
          <w:ilvl w:val="0"/>
          <w:numId w:val="6"/>
        </w:numPr>
      </w:pPr>
      <w:r w:rsidRPr="00B32171">
        <w:t>Obesity</w:t>
      </w:r>
    </w:p>
    <w:p w14:paraId="76942985" w14:textId="77777777" w:rsidR="00B32171" w:rsidRPr="00B32171" w:rsidRDefault="00B32171" w:rsidP="00B32171">
      <w:pPr>
        <w:numPr>
          <w:ilvl w:val="0"/>
          <w:numId w:val="6"/>
        </w:numPr>
      </w:pPr>
      <w:r w:rsidRPr="00B32171">
        <w:t>Heart Disease</w:t>
      </w:r>
    </w:p>
    <w:p w14:paraId="2D09CE93" w14:textId="77777777" w:rsidR="00B32171" w:rsidRPr="00B32171" w:rsidRDefault="00B32171" w:rsidP="00B32171">
      <w:pPr>
        <w:numPr>
          <w:ilvl w:val="0"/>
          <w:numId w:val="6"/>
        </w:numPr>
      </w:pPr>
      <w:r w:rsidRPr="00B32171">
        <w:t>PCOS</w:t>
      </w:r>
    </w:p>
    <w:p w14:paraId="6C46AF99" w14:textId="77777777" w:rsidR="00B32171" w:rsidRPr="00B32171" w:rsidRDefault="00B32171" w:rsidP="00B32171">
      <w:pPr>
        <w:numPr>
          <w:ilvl w:val="0"/>
          <w:numId w:val="6"/>
        </w:numPr>
      </w:pPr>
      <w:r w:rsidRPr="00B32171">
        <w:t>High Cholesterol</w:t>
      </w:r>
    </w:p>
    <w:p w14:paraId="6ECB6462" w14:textId="77777777" w:rsidR="00B32171" w:rsidRPr="00B32171" w:rsidRDefault="00B32171" w:rsidP="00B32171">
      <w:r w:rsidRPr="00B32171">
        <w:lastRenderedPageBreak/>
        <w:t>Generate:</w:t>
      </w:r>
    </w:p>
    <w:p w14:paraId="0BD701B6" w14:textId="77777777" w:rsidR="00B32171" w:rsidRPr="00B32171" w:rsidRDefault="00B32171" w:rsidP="00B32171">
      <w:pPr>
        <w:numPr>
          <w:ilvl w:val="0"/>
          <w:numId w:val="7"/>
        </w:numPr>
      </w:pPr>
      <w:r w:rsidRPr="00B32171">
        <w:t>Foods to Include</w:t>
      </w:r>
    </w:p>
    <w:p w14:paraId="52694B34" w14:textId="77777777" w:rsidR="00B32171" w:rsidRPr="00B32171" w:rsidRDefault="00B32171" w:rsidP="00B32171">
      <w:pPr>
        <w:numPr>
          <w:ilvl w:val="0"/>
          <w:numId w:val="7"/>
        </w:numPr>
      </w:pPr>
      <w:r w:rsidRPr="00B32171">
        <w:t>Foods to Avoid</w:t>
      </w:r>
    </w:p>
    <w:p w14:paraId="2C76EA8D" w14:textId="77777777" w:rsidR="00B32171" w:rsidRPr="00B32171" w:rsidRDefault="00B32171" w:rsidP="00B32171">
      <w:pPr>
        <w:numPr>
          <w:ilvl w:val="0"/>
          <w:numId w:val="7"/>
        </w:numPr>
      </w:pPr>
      <w:r w:rsidRPr="00B32171">
        <w:t>Healthy Habits</w:t>
      </w:r>
    </w:p>
    <w:p w14:paraId="6910E2D6" w14:textId="77777777" w:rsidR="00B32171" w:rsidRPr="00B32171" w:rsidRDefault="00B32171" w:rsidP="00B32171">
      <w:pPr>
        <w:numPr>
          <w:ilvl w:val="0"/>
          <w:numId w:val="7"/>
        </w:numPr>
      </w:pPr>
      <w:r w:rsidRPr="00B32171">
        <w:t>Lifestyle Recommendations</w:t>
      </w:r>
    </w:p>
    <w:p w14:paraId="47DB0DC0" w14:textId="77777777" w:rsidR="00B32171" w:rsidRPr="00B32171" w:rsidRDefault="00B32171" w:rsidP="00B32171">
      <w:r w:rsidRPr="00B32171">
        <w:t>Always include the disclaimer:</w:t>
      </w:r>
    </w:p>
    <w:p w14:paraId="39AB48B4" w14:textId="77777777" w:rsidR="00B32171" w:rsidRPr="00B32171" w:rsidRDefault="00B32171" w:rsidP="00B32171">
      <w:r w:rsidRPr="00B32171">
        <w:t>"Educational information only. Consult a healthcare professional for medical advice."</w:t>
      </w:r>
    </w:p>
    <w:p w14:paraId="7B1105F1" w14:textId="77777777" w:rsidR="00B32171" w:rsidRPr="00B32171" w:rsidRDefault="00B32171" w:rsidP="00B32171">
      <w:r w:rsidRPr="00B32171">
        <w:t>Use IBM Granite models for all recommendations.</w:t>
      </w:r>
    </w:p>
    <w:p w14:paraId="571DE59C" w14:textId="77777777" w:rsidR="00B32171" w:rsidRPr="00B32171" w:rsidRDefault="00B32171" w:rsidP="00B32171">
      <w:r w:rsidRPr="00B32171">
        <w:pict w14:anchorId="0D418DDB">
          <v:rect id="_x0000_i1082" style="width:0;height:1.5pt" o:hralign="center" o:hrstd="t" o:hr="t" fillcolor="#a0a0a0" stroked="f"/>
        </w:pict>
      </w:r>
    </w:p>
    <w:p w14:paraId="30FE83A4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Agent 4: Meal Analysis Agent</w:t>
      </w:r>
    </w:p>
    <w:p w14:paraId="2F0CE89F" w14:textId="77777777" w:rsidR="00B32171" w:rsidRPr="00B32171" w:rsidRDefault="00B32171" w:rsidP="00B32171">
      <w:r w:rsidRPr="00B32171">
        <w:t>Allow users to enter meals in free-text format.</w:t>
      </w:r>
    </w:p>
    <w:p w14:paraId="1D44DE86" w14:textId="77777777" w:rsidR="00B32171" w:rsidRPr="00B32171" w:rsidRDefault="00B32171" w:rsidP="00B32171">
      <w:r w:rsidRPr="00B32171">
        <w:t>Example:</w:t>
      </w:r>
    </w:p>
    <w:p w14:paraId="76198E72" w14:textId="77777777" w:rsidR="00B32171" w:rsidRPr="00B32171" w:rsidRDefault="00B32171" w:rsidP="00B32171">
      <w:r w:rsidRPr="00B32171">
        <w:t>Breakfast:</w:t>
      </w:r>
      <w:r w:rsidRPr="00B32171">
        <w:br/>
        <w:t>2 Rotis</w:t>
      </w:r>
      <w:r w:rsidRPr="00B32171">
        <w:br/>
        <w:t>Dal</w:t>
      </w:r>
    </w:p>
    <w:p w14:paraId="4D7AAE77" w14:textId="77777777" w:rsidR="00B32171" w:rsidRPr="00B32171" w:rsidRDefault="00B32171" w:rsidP="00B32171">
      <w:r w:rsidRPr="00B32171">
        <w:t>Lunch:</w:t>
      </w:r>
      <w:r w:rsidRPr="00B32171">
        <w:br/>
        <w:t>Rice</w:t>
      </w:r>
      <w:r w:rsidRPr="00B32171">
        <w:br/>
        <w:t>Paneer Curry</w:t>
      </w:r>
    </w:p>
    <w:p w14:paraId="7683D93A" w14:textId="77777777" w:rsidR="00B32171" w:rsidRPr="00B32171" w:rsidRDefault="00B32171" w:rsidP="00B32171">
      <w:r w:rsidRPr="00B32171">
        <w:t>Dinner:</w:t>
      </w:r>
      <w:r w:rsidRPr="00B32171">
        <w:br/>
        <w:t>Salad</w:t>
      </w:r>
    </w:p>
    <w:p w14:paraId="3B3189A5" w14:textId="77777777" w:rsidR="00B32171" w:rsidRPr="00B32171" w:rsidRDefault="00B32171" w:rsidP="00B32171">
      <w:r w:rsidRPr="00B32171">
        <w:t>The agent should:</w:t>
      </w:r>
    </w:p>
    <w:p w14:paraId="767A5747" w14:textId="77777777" w:rsidR="00B32171" w:rsidRPr="00B32171" w:rsidRDefault="00B32171" w:rsidP="00B32171">
      <w:pPr>
        <w:numPr>
          <w:ilvl w:val="0"/>
          <w:numId w:val="8"/>
        </w:numPr>
      </w:pPr>
      <w:r w:rsidRPr="00B32171">
        <w:t>Estimate nutritional quality</w:t>
      </w:r>
    </w:p>
    <w:p w14:paraId="4E7344EA" w14:textId="77777777" w:rsidR="00B32171" w:rsidRPr="00B32171" w:rsidRDefault="00B32171" w:rsidP="00B32171">
      <w:pPr>
        <w:numPr>
          <w:ilvl w:val="0"/>
          <w:numId w:val="8"/>
        </w:numPr>
      </w:pPr>
      <w:r w:rsidRPr="00B32171">
        <w:t>Identify strengths</w:t>
      </w:r>
    </w:p>
    <w:p w14:paraId="3727A43E" w14:textId="77777777" w:rsidR="00B32171" w:rsidRPr="00B32171" w:rsidRDefault="00B32171" w:rsidP="00B32171">
      <w:pPr>
        <w:numPr>
          <w:ilvl w:val="0"/>
          <w:numId w:val="8"/>
        </w:numPr>
      </w:pPr>
      <w:r w:rsidRPr="00B32171">
        <w:t>Identify deficiencies</w:t>
      </w:r>
    </w:p>
    <w:p w14:paraId="06D4B332" w14:textId="77777777" w:rsidR="00B32171" w:rsidRPr="00B32171" w:rsidRDefault="00B32171" w:rsidP="00B32171">
      <w:pPr>
        <w:numPr>
          <w:ilvl w:val="0"/>
          <w:numId w:val="8"/>
        </w:numPr>
      </w:pPr>
      <w:r w:rsidRPr="00B32171">
        <w:t>Suggest healthier alternatives</w:t>
      </w:r>
    </w:p>
    <w:p w14:paraId="28EB4262" w14:textId="77777777" w:rsidR="00B32171" w:rsidRPr="00B32171" w:rsidRDefault="00B32171" w:rsidP="00B32171">
      <w:pPr>
        <w:numPr>
          <w:ilvl w:val="0"/>
          <w:numId w:val="8"/>
        </w:numPr>
      </w:pPr>
      <w:r w:rsidRPr="00B32171">
        <w:t>Recommend improvements</w:t>
      </w:r>
    </w:p>
    <w:p w14:paraId="645E6C70" w14:textId="77777777" w:rsidR="00B32171" w:rsidRPr="00B32171" w:rsidRDefault="00B32171" w:rsidP="00B32171">
      <w:r w:rsidRPr="00B32171">
        <w:t>Use IBM Granite models to analyze the meal and provide personalized feedback.</w:t>
      </w:r>
    </w:p>
    <w:p w14:paraId="1572DF6E" w14:textId="77777777" w:rsidR="00B32171" w:rsidRPr="00B32171" w:rsidRDefault="00B32171" w:rsidP="00B32171">
      <w:r w:rsidRPr="00B32171">
        <w:pict w14:anchorId="26EBBC3D">
          <v:rect id="_x0000_i1083" style="width:0;height:1.5pt" o:hralign="center" o:hrstd="t" o:hr="t" fillcolor="#a0a0a0" stroked="f"/>
        </w:pict>
      </w:r>
    </w:p>
    <w:p w14:paraId="72F23129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Agent Orchestrator</w:t>
      </w:r>
    </w:p>
    <w:p w14:paraId="5054E68F" w14:textId="77777777" w:rsidR="00B32171" w:rsidRPr="00B32171" w:rsidRDefault="00B32171" w:rsidP="00B32171">
      <w:r w:rsidRPr="00B32171">
        <w:lastRenderedPageBreak/>
        <w:t>Create a simple orchestrator function.</w:t>
      </w:r>
    </w:p>
    <w:p w14:paraId="641DCEBE" w14:textId="77777777" w:rsidR="00B32171" w:rsidRPr="00B32171" w:rsidRDefault="00B32171" w:rsidP="00B32171">
      <w:r w:rsidRPr="00B32171">
        <w:t>The orchestrator should route requests to the appropriate agent based on the selected feature.</w:t>
      </w:r>
    </w:p>
    <w:p w14:paraId="66914436" w14:textId="77777777" w:rsidR="00B32171" w:rsidRPr="00B32171" w:rsidRDefault="00B32171" w:rsidP="00B32171">
      <w:r w:rsidRPr="00B32171">
        <w:t>Implement the following functions:</w:t>
      </w:r>
    </w:p>
    <w:p w14:paraId="6DF2A8C0" w14:textId="77777777" w:rsidR="00B32171" w:rsidRPr="00B32171" w:rsidRDefault="00B32171" w:rsidP="00B32171">
      <w:pPr>
        <w:numPr>
          <w:ilvl w:val="0"/>
          <w:numId w:val="9"/>
        </w:numPr>
      </w:pPr>
      <w:proofErr w:type="spellStart"/>
      <w:r w:rsidRPr="00B32171">
        <w:t>nutrition_knowledge_</w:t>
      </w:r>
      <w:proofErr w:type="gramStart"/>
      <w:r w:rsidRPr="00B32171">
        <w:t>agent</w:t>
      </w:r>
      <w:proofErr w:type="spellEnd"/>
      <w:r w:rsidRPr="00B32171">
        <w:t>(</w:t>
      </w:r>
      <w:proofErr w:type="gramEnd"/>
      <w:r w:rsidRPr="00B32171">
        <w:t>)</w:t>
      </w:r>
    </w:p>
    <w:p w14:paraId="1140C57D" w14:textId="77777777" w:rsidR="00B32171" w:rsidRPr="00B32171" w:rsidRDefault="00B32171" w:rsidP="00B32171">
      <w:pPr>
        <w:numPr>
          <w:ilvl w:val="0"/>
          <w:numId w:val="9"/>
        </w:numPr>
      </w:pPr>
      <w:proofErr w:type="spellStart"/>
      <w:r w:rsidRPr="00B32171">
        <w:t>diet_planner_</w:t>
      </w:r>
      <w:proofErr w:type="gramStart"/>
      <w:r w:rsidRPr="00B32171">
        <w:t>agent</w:t>
      </w:r>
      <w:proofErr w:type="spellEnd"/>
      <w:r w:rsidRPr="00B32171">
        <w:t>(</w:t>
      </w:r>
      <w:proofErr w:type="gramEnd"/>
      <w:r w:rsidRPr="00B32171">
        <w:t>)</w:t>
      </w:r>
    </w:p>
    <w:p w14:paraId="7CE50A13" w14:textId="77777777" w:rsidR="00B32171" w:rsidRPr="00B32171" w:rsidRDefault="00B32171" w:rsidP="00B32171">
      <w:pPr>
        <w:numPr>
          <w:ilvl w:val="0"/>
          <w:numId w:val="9"/>
        </w:numPr>
      </w:pPr>
      <w:proofErr w:type="spellStart"/>
      <w:r w:rsidRPr="00B32171">
        <w:t>health_advisory_</w:t>
      </w:r>
      <w:proofErr w:type="gramStart"/>
      <w:r w:rsidRPr="00B32171">
        <w:t>agent</w:t>
      </w:r>
      <w:proofErr w:type="spellEnd"/>
      <w:r w:rsidRPr="00B32171">
        <w:t>(</w:t>
      </w:r>
      <w:proofErr w:type="gramEnd"/>
      <w:r w:rsidRPr="00B32171">
        <w:t>)</w:t>
      </w:r>
    </w:p>
    <w:p w14:paraId="79C0678C" w14:textId="77777777" w:rsidR="00B32171" w:rsidRPr="00B32171" w:rsidRDefault="00B32171" w:rsidP="00B32171">
      <w:pPr>
        <w:numPr>
          <w:ilvl w:val="0"/>
          <w:numId w:val="9"/>
        </w:numPr>
      </w:pPr>
      <w:proofErr w:type="spellStart"/>
      <w:r w:rsidRPr="00B32171">
        <w:t>meal_analysis_</w:t>
      </w:r>
      <w:proofErr w:type="gramStart"/>
      <w:r w:rsidRPr="00B32171">
        <w:t>agent</w:t>
      </w:r>
      <w:proofErr w:type="spellEnd"/>
      <w:r w:rsidRPr="00B32171">
        <w:t>(</w:t>
      </w:r>
      <w:proofErr w:type="gramEnd"/>
      <w:r w:rsidRPr="00B32171">
        <w:t>)</w:t>
      </w:r>
    </w:p>
    <w:p w14:paraId="65514E62" w14:textId="77777777" w:rsidR="00B32171" w:rsidRPr="00B32171" w:rsidRDefault="00B32171" w:rsidP="00B32171">
      <w:r w:rsidRPr="00B32171">
        <w:pict w14:anchorId="3CA1340C">
          <v:rect id="_x0000_i1084" style="width:0;height:1.5pt" o:hralign="center" o:hrstd="t" o:hr="t" fillcolor="#a0a0a0" stroked="f"/>
        </w:pict>
      </w:r>
    </w:p>
    <w:p w14:paraId="7B38EE6C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IBM watsonx.ai Integration</w:t>
      </w:r>
    </w:p>
    <w:p w14:paraId="521FA9DB" w14:textId="77777777" w:rsidR="00B32171" w:rsidRPr="00B32171" w:rsidRDefault="00B32171" w:rsidP="00B32171">
      <w:r w:rsidRPr="00B32171">
        <w:t>Use IBM watsonx.ai Granite Models as the core AI engine.</w:t>
      </w:r>
    </w:p>
    <w:p w14:paraId="23C423E2" w14:textId="77777777" w:rsidR="00B32171" w:rsidRPr="00B32171" w:rsidRDefault="00B32171" w:rsidP="00B32171">
      <w:r w:rsidRPr="00B32171">
        <w:t>Read credentials from environment variables:</w:t>
      </w:r>
    </w:p>
    <w:p w14:paraId="36A1491A" w14:textId="77777777" w:rsidR="00B32171" w:rsidRPr="00B32171" w:rsidRDefault="00B32171" w:rsidP="00B32171">
      <w:r w:rsidRPr="00B32171">
        <w:t>WATSONX_API_KEY</w:t>
      </w:r>
      <w:r w:rsidRPr="00B32171">
        <w:br/>
        <w:t>WATSONX_PROJECT_ID</w:t>
      </w:r>
      <w:r w:rsidRPr="00B32171">
        <w:br/>
        <w:t>WATSONX_URL</w:t>
      </w:r>
    </w:p>
    <w:p w14:paraId="647E4688" w14:textId="77777777" w:rsidR="00B32171" w:rsidRPr="00B32171" w:rsidRDefault="00B32171" w:rsidP="00B32171">
      <w:r w:rsidRPr="00B32171">
        <w:t>Create a reusable function:</w:t>
      </w:r>
    </w:p>
    <w:p w14:paraId="5B64B24F" w14:textId="77777777" w:rsidR="00B32171" w:rsidRPr="00B32171" w:rsidRDefault="00B32171" w:rsidP="00B32171">
      <w:proofErr w:type="spellStart"/>
      <w:r w:rsidRPr="00B32171">
        <w:t>generate_response</w:t>
      </w:r>
      <w:proofErr w:type="spellEnd"/>
      <w:r w:rsidRPr="00B32171">
        <w:t>(prompt)</w:t>
      </w:r>
    </w:p>
    <w:p w14:paraId="411977E9" w14:textId="77777777" w:rsidR="00B32171" w:rsidRPr="00B32171" w:rsidRDefault="00B32171" w:rsidP="00B32171">
      <w:r w:rsidRPr="00B32171">
        <w:t>All agents should use this function.</w:t>
      </w:r>
    </w:p>
    <w:p w14:paraId="0919FF1D" w14:textId="77777777" w:rsidR="00B32171" w:rsidRPr="00B32171" w:rsidRDefault="00B32171" w:rsidP="00B32171">
      <w:r w:rsidRPr="00B32171">
        <w:t>Clearly comment the code to show where IBM watsonx.ai is being called.</w:t>
      </w:r>
    </w:p>
    <w:p w14:paraId="455CAA5E" w14:textId="77777777" w:rsidR="00B32171" w:rsidRPr="00B32171" w:rsidRDefault="00B32171" w:rsidP="00B32171">
      <w:r w:rsidRPr="00B32171">
        <w:pict w14:anchorId="0F567991">
          <v:rect id="_x0000_i1085" style="width:0;height:1.5pt" o:hralign="center" o:hrstd="t" o:hr="t" fillcolor="#a0a0a0" stroked="f"/>
        </w:pict>
      </w:r>
    </w:p>
    <w:p w14:paraId="0F009FC8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Flask Pages</w:t>
      </w:r>
    </w:p>
    <w:p w14:paraId="25FE8803" w14:textId="77777777" w:rsidR="00B32171" w:rsidRPr="00B32171" w:rsidRDefault="00B32171" w:rsidP="00B32171">
      <w:r w:rsidRPr="00B32171">
        <w:t>Create the following pages:</w:t>
      </w:r>
    </w:p>
    <w:p w14:paraId="30B49217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Home Page</w:t>
      </w:r>
    </w:p>
    <w:p w14:paraId="1A553C46" w14:textId="77777777" w:rsidR="00B32171" w:rsidRPr="00B32171" w:rsidRDefault="00B32171" w:rsidP="00B32171">
      <w:r w:rsidRPr="00B32171">
        <w:t xml:space="preserve">Overview of </w:t>
      </w:r>
      <w:proofErr w:type="spellStart"/>
      <w:r w:rsidRPr="00B32171">
        <w:t>NutriWise</w:t>
      </w:r>
      <w:proofErr w:type="spellEnd"/>
      <w:r w:rsidRPr="00B32171">
        <w:t xml:space="preserve"> AI.</w:t>
      </w:r>
    </w:p>
    <w:p w14:paraId="52F5FA95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Nutrition Chat</w:t>
      </w:r>
    </w:p>
    <w:p w14:paraId="419B05F6" w14:textId="77777777" w:rsidR="00B32171" w:rsidRPr="00B32171" w:rsidRDefault="00B32171" w:rsidP="00B32171">
      <w:r w:rsidRPr="00B32171">
        <w:t>Ask nutrition questions.</w:t>
      </w:r>
    </w:p>
    <w:p w14:paraId="7340946B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Diet Planner</w:t>
      </w:r>
    </w:p>
    <w:p w14:paraId="0F8AB5D9" w14:textId="77777777" w:rsidR="00B32171" w:rsidRPr="00B32171" w:rsidRDefault="00B32171" w:rsidP="00B32171">
      <w:r w:rsidRPr="00B32171">
        <w:t>Generate personalized meal plans.</w:t>
      </w:r>
    </w:p>
    <w:p w14:paraId="576F0BBD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Health Advisor</w:t>
      </w:r>
    </w:p>
    <w:p w14:paraId="5A223D8E" w14:textId="77777777" w:rsidR="00B32171" w:rsidRPr="00B32171" w:rsidRDefault="00B32171" w:rsidP="00B32171">
      <w:r w:rsidRPr="00B32171">
        <w:lastRenderedPageBreak/>
        <w:t>Get disease-specific recommendations.</w:t>
      </w:r>
    </w:p>
    <w:p w14:paraId="6EA06000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Meal Analyzer</w:t>
      </w:r>
    </w:p>
    <w:p w14:paraId="198FE407" w14:textId="77777777" w:rsidR="00B32171" w:rsidRPr="00B32171" w:rsidRDefault="00B32171" w:rsidP="00B32171">
      <w:r w:rsidRPr="00B32171">
        <w:t>Analyze meals and receive feedback.</w:t>
      </w:r>
    </w:p>
    <w:p w14:paraId="402B961E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About Page</w:t>
      </w:r>
    </w:p>
    <w:p w14:paraId="632AD1DE" w14:textId="77777777" w:rsidR="00B32171" w:rsidRPr="00B32171" w:rsidRDefault="00B32171" w:rsidP="00B32171">
      <w:r w:rsidRPr="00B32171">
        <w:t>Explain the four-agent architecture and IBM watsonx.ai integration.</w:t>
      </w:r>
    </w:p>
    <w:p w14:paraId="7CC20ABC" w14:textId="77777777" w:rsidR="00B32171" w:rsidRPr="00B32171" w:rsidRDefault="00B32171" w:rsidP="00B32171">
      <w:r w:rsidRPr="00B32171">
        <w:pict w14:anchorId="038274EA">
          <v:rect id="_x0000_i1086" style="width:0;height:1.5pt" o:hralign="center" o:hrstd="t" o:hr="t" fillcolor="#a0a0a0" stroked="f"/>
        </w:pict>
      </w:r>
    </w:p>
    <w:p w14:paraId="3B22CD60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User Interface</w:t>
      </w:r>
    </w:p>
    <w:p w14:paraId="412DB81D" w14:textId="77777777" w:rsidR="00B32171" w:rsidRPr="00B32171" w:rsidRDefault="00B32171" w:rsidP="00B32171">
      <w:r w:rsidRPr="00B32171">
        <w:t>Use Bootstrap 5.</w:t>
      </w:r>
    </w:p>
    <w:p w14:paraId="11FCFB04" w14:textId="77777777" w:rsidR="00B32171" w:rsidRPr="00B32171" w:rsidRDefault="00B32171" w:rsidP="00B32171">
      <w:r w:rsidRPr="00B32171">
        <w:t>Requirements:</w:t>
      </w:r>
    </w:p>
    <w:p w14:paraId="3136910F" w14:textId="77777777" w:rsidR="00B32171" w:rsidRPr="00B32171" w:rsidRDefault="00B32171" w:rsidP="00B32171">
      <w:pPr>
        <w:numPr>
          <w:ilvl w:val="0"/>
          <w:numId w:val="10"/>
        </w:numPr>
      </w:pPr>
      <w:r w:rsidRPr="00B32171">
        <w:t>Modern responsive design</w:t>
      </w:r>
    </w:p>
    <w:p w14:paraId="1567C6AA" w14:textId="77777777" w:rsidR="00B32171" w:rsidRPr="00B32171" w:rsidRDefault="00B32171" w:rsidP="00B32171">
      <w:pPr>
        <w:numPr>
          <w:ilvl w:val="0"/>
          <w:numId w:val="10"/>
        </w:numPr>
      </w:pPr>
      <w:r w:rsidRPr="00B32171">
        <w:t>Sidebar navigation</w:t>
      </w:r>
    </w:p>
    <w:p w14:paraId="493D35E8" w14:textId="77777777" w:rsidR="00B32171" w:rsidRPr="00B32171" w:rsidRDefault="00B32171" w:rsidP="00B32171">
      <w:pPr>
        <w:numPr>
          <w:ilvl w:val="0"/>
          <w:numId w:val="10"/>
        </w:numPr>
      </w:pPr>
      <w:r w:rsidRPr="00B32171">
        <w:t>Cards for each agent</w:t>
      </w:r>
    </w:p>
    <w:p w14:paraId="4C49F06E" w14:textId="77777777" w:rsidR="00B32171" w:rsidRPr="00B32171" w:rsidRDefault="00B32171" w:rsidP="00B32171">
      <w:pPr>
        <w:numPr>
          <w:ilvl w:val="0"/>
          <w:numId w:val="10"/>
        </w:numPr>
      </w:pPr>
      <w:r w:rsidRPr="00B32171">
        <w:t>Clean chatbot interface</w:t>
      </w:r>
    </w:p>
    <w:p w14:paraId="4B997C0F" w14:textId="77777777" w:rsidR="00B32171" w:rsidRPr="00B32171" w:rsidRDefault="00B32171" w:rsidP="00B32171">
      <w:pPr>
        <w:numPr>
          <w:ilvl w:val="0"/>
          <w:numId w:val="10"/>
        </w:numPr>
      </w:pPr>
      <w:r w:rsidRPr="00B32171">
        <w:t>Professional healthcare theme</w:t>
      </w:r>
    </w:p>
    <w:p w14:paraId="5A392BF5" w14:textId="77777777" w:rsidR="00B32171" w:rsidRPr="00B32171" w:rsidRDefault="00B32171" w:rsidP="00B32171">
      <w:r w:rsidRPr="00B32171">
        <w:t xml:space="preserve">Use </w:t>
      </w:r>
      <w:proofErr w:type="spellStart"/>
      <w:r w:rsidRPr="00B32171">
        <w:t>render_template_</w:t>
      </w:r>
      <w:proofErr w:type="gramStart"/>
      <w:r w:rsidRPr="00B32171">
        <w:t>string</w:t>
      </w:r>
      <w:proofErr w:type="spellEnd"/>
      <w:r w:rsidRPr="00B32171">
        <w:t>(</w:t>
      </w:r>
      <w:proofErr w:type="gramEnd"/>
      <w:r w:rsidRPr="00B32171">
        <w:t>) so that all HTML remains inside app.py.</w:t>
      </w:r>
    </w:p>
    <w:p w14:paraId="5E582E0B" w14:textId="77777777" w:rsidR="00B32171" w:rsidRPr="00B32171" w:rsidRDefault="00B32171" w:rsidP="00B32171">
      <w:r w:rsidRPr="00B32171">
        <w:t>Do not create separate HTML files.</w:t>
      </w:r>
    </w:p>
    <w:p w14:paraId="77EB463E" w14:textId="77777777" w:rsidR="00B32171" w:rsidRPr="00B32171" w:rsidRDefault="00B32171" w:rsidP="00B32171">
      <w:r w:rsidRPr="00B32171">
        <w:pict w14:anchorId="3ECBE231">
          <v:rect id="_x0000_i1087" style="width:0;height:1.5pt" o:hralign="center" o:hrstd="t" o:hr="t" fillcolor="#a0a0a0" stroked="f"/>
        </w:pict>
      </w:r>
    </w:p>
    <w:p w14:paraId="17F2A818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Deliverable</w:t>
      </w:r>
    </w:p>
    <w:p w14:paraId="53276607" w14:textId="77777777" w:rsidR="00B32171" w:rsidRPr="00B32171" w:rsidRDefault="00B32171" w:rsidP="00B32171">
      <w:r w:rsidRPr="00B32171">
        <w:t>Generate a complete runnable app.py file.</w:t>
      </w:r>
    </w:p>
    <w:p w14:paraId="2981F50F" w14:textId="77777777" w:rsidR="00B32171" w:rsidRPr="00B32171" w:rsidRDefault="00B32171" w:rsidP="00B32171">
      <w:r w:rsidRPr="00B32171">
        <w:t>The code should include:</w:t>
      </w:r>
    </w:p>
    <w:p w14:paraId="79A3041B" w14:textId="77777777" w:rsidR="00B32171" w:rsidRPr="00B32171" w:rsidRDefault="00B32171" w:rsidP="00B32171">
      <w:pPr>
        <w:numPr>
          <w:ilvl w:val="0"/>
          <w:numId w:val="11"/>
        </w:numPr>
      </w:pPr>
      <w:r w:rsidRPr="00B32171">
        <w:t>Flask application</w:t>
      </w:r>
    </w:p>
    <w:p w14:paraId="7DE180D5" w14:textId="77777777" w:rsidR="00B32171" w:rsidRPr="00B32171" w:rsidRDefault="00B32171" w:rsidP="00B32171">
      <w:pPr>
        <w:numPr>
          <w:ilvl w:val="0"/>
          <w:numId w:val="11"/>
        </w:numPr>
      </w:pPr>
      <w:r w:rsidRPr="00B32171">
        <w:t>IBM watsonx.ai integration</w:t>
      </w:r>
    </w:p>
    <w:p w14:paraId="4F18637D" w14:textId="77777777" w:rsidR="00B32171" w:rsidRPr="00B32171" w:rsidRDefault="00B32171" w:rsidP="00B32171">
      <w:pPr>
        <w:numPr>
          <w:ilvl w:val="0"/>
          <w:numId w:val="11"/>
        </w:numPr>
      </w:pPr>
      <w:r w:rsidRPr="00B32171">
        <w:t>Multi-agent architecture</w:t>
      </w:r>
    </w:p>
    <w:p w14:paraId="75AD92D7" w14:textId="77777777" w:rsidR="00B32171" w:rsidRPr="00B32171" w:rsidRDefault="00B32171" w:rsidP="00B32171">
      <w:pPr>
        <w:numPr>
          <w:ilvl w:val="0"/>
          <w:numId w:val="11"/>
        </w:numPr>
      </w:pPr>
      <w:r w:rsidRPr="00B32171">
        <w:t>Bootstrap UI</w:t>
      </w:r>
    </w:p>
    <w:p w14:paraId="1EE7398B" w14:textId="77777777" w:rsidR="00B32171" w:rsidRPr="00B32171" w:rsidRDefault="00B32171" w:rsidP="00B32171">
      <w:pPr>
        <w:numPr>
          <w:ilvl w:val="0"/>
          <w:numId w:val="11"/>
        </w:numPr>
      </w:pPr>
      <w:r w:rsidRPr="00B32171">
        <w:t>Navigation system</w:t>
      </w:r>
    </w:p>
    <w:p w14:paraId="279751A7" w14:textId="77777777" w:rsidR="00B32171" w:rsidRPr="00B32171" w:rsidRDefault="00B32171" w:rsidP="00B32171">
      <w:pPr>
        <w:numPr>
          <w:ilvl w:val="0"/>
          <w:numId w:val="11"/>
        </w:numPr>
      </w:pPr>
      <w:r w:rsidRPr="00B32171">
        <w:t>Comments explaining the AI workflow</w:t>
      </w:r>
    </w:p>
    <w:p w14:paraId="73244A6F" w14:textId="77777777" w:rsidR="00B32171" w:rsidRPr="00B32171" w:rsidRDefault="00B32171" w:rsidP="00B32171">
      <w:r w:rsidRPr="00B32171">
        <w:t>The project should be simple to run, visually impressive, and suitable for IBM hackathons, IBM SkillsBuild showcases, college demonstrations, and AI project presentations.</w:t>
      </w:r>
    </w:p>
    <w:p w14:paraId="163A4D28" w14:textId="6EBE97F6" w:rsidR="00B32171" w:rsidRDefault="00327343">
      <w:pPr>
        <w:rPr>
          <w:b/>
          <w:bCs/>
          <w:sz w:val="32"/>
          <w:szCs w:val="32"/>
        </w:rPr>
      </w:pPr>
      <w:r w:rsidRPr="00327343">
        <w:rPr>
          <w:b/>
          <w:bCs/>
          <w:sz w:val="32"/>
          <w:szCs w:val="32"/>
        </w:rPr>
        <w:lastRenderedPageBreak/>
        <w:t>Problem Statement -2 (Instructions)</w:t>
      </w:r>
    </w:p>
    <w:p w14:paraId="6B1BC309" w14:textId="77777777" w:rsidR="00327343" w:rsidRPr="00327343" w:rsidRDefault="00327343" w:rsidP="00327343">
      <w:r w:rsidRPr="00327343">
        <w:t xml:space="preserve">Create a complete Agentic AI application called </w:t>
      </w:r>
      <w:proofErr w:type="spellStart"/>
      <w:r w:rsidRPr="00327343">
        <w:rPr>
          <w:b/>
          <w:bCs/>
        </w:rPr>
        <w:t>MindGuard</w:t>
      </w:r>
      <w:proofErr w:type="spellEnd"/>
      <w:r w:rsidRPr="00327343">
        <w:rPr>
          <w:b/>
          <w:bCs/>
        </w:rPr>
        <w:t xml:space="preserve"> AI – Mental Health Awareness &amp; Suicide Prevention Agent</w:t>
      </w:r>
      <w:r w:rsidRPr="00327343">
        <w:t xml:space="preserve"> using </w:t>
      </w:r>
      <w:r w:rsidRPr="00327343">
        <w:rPr>
          <w:b/>
          <w:bCs/>
        </w:rPr>
        <w:t>Python, Flask, IBM watsonx.ai Studio, IBM Granite Models, and a lightweight RAG system</w:t>
      </w:r>
      <w:r w:rsidRPr="00327343">
        <w:t>.</w:t>
      </w:r>
    </w:p>
    <w:p w14:paraId="23161247" w14:textId="77777777" w:rsidR="00327343" w:rsidRPr="00327343" w:rsidRDefault="00327343" w:rsidP="00327343">
      <w:r w:rsidRPr="00327343">
        <w:t xml:space="preserve">Generate the entire project in a </w:t>
      </w:r>
      <w:r w:rsidRPr="00327343">
        <w:rPr>
          <w:b/>
          <w:bCs/>
        </w:rPr>
        <w:t>single file named app.py</w:t>
      </w:r>
      <w:r w:rsidRPr="00327343">
        <w:t>.</w:t>
      </w:r>
    </w:p>
    <w:p w14:paraId="20C7F7C0" w14:textId="77777777" w:rsidR="00327343" w:rsidRPr="00327343" w:rsidRDefault="00327343" w:rsidP="00327343">
      <w:r w:rsidRPr="00327343">
        <w:t>Do not use databases.</w:t>
      </w:r>
    </w:p>
    <w:p w14:paraId="32783EF1" w14:textId="77777777" w:rsidR="00327343" w:rsidRPr="00327343" w:rsidRDefault="00327343" w:rsidP="00327343">
      <w:r w:rsidRPr="00327343">
        <w:t>Do not create multiple files.</w:t>
      </w:r>
    </w:p>
    <w:p w14:paraId="4A137440" w14:textId="77777777" w:rsidR="00327343" w:rsidRPr="00327343" w:rsidRDefault="00327343" w:rsidP="00327343">
      <w:r w:rsidRPr="00327343">
        <w:t>Do not use external APIs except IBM watsonx.ai.</w:t>
      </w:r>
    </w:p>
    <w:p w14:paraId="675F86C7" w14:textId="77777777" w:rsidR="00327343" w:rsidRPr="00327343" w:rsidRDefault="00327343" w:rsidP="00327343">
      <w:r w:rsidRPr="00327343">
        <w:t>The primary goal is to demonstrate:</w:t>
      </w:r>
    </w:p>
    <w:p w14:paraId="56C25DBA" w14:textId="77777777" w:rsidR="00327343" w:rsidRPr="00327343" w:rsidRDefault="00327343" w:rsidP="00327343">
      <w:pPr>
        <w:numPr>
          <w:ilvl w:val="0"/>
          <w:numId w:val="12"/>
        </w:numPr>
      </w:pPr>
      <w:r w:rsidRPr="00327343">
        <w:t>IBM watsonx.ai Studio</w:t>
      </w:r>
    </w:p>
    <w:p w14:paraId="799295D0" w14:textId="77777777" w:rsidR="00327343" w:rsidRPr="00327343" w:rsidRDefault="00327343" w:rsidP="00327343">
      <w:pPr>
        <w:numPr>
          <w:ilvl w:val="0"/>
          <w:numId w:val="12"/>
        </w:numPr>
      </w:pPr>
      <w:r w:rsidRPr="00327343">
        <w:t>IBM Granite Models</w:t>
      </w:r>
    </w:p>
    <w:p w14:paraId="078A4653" w14:textId="77777777" w:rsidR="00327343" w:rsidRPr="00327343" w:rsidRDefault="00327343" w:rsidP="00327343">
      <w:pPr>
        <w:numPr>
          <w:ilvl w:val="0"/>
          <w:numId w:val="12"/>
        </w:numPr>
      </w:pPr>
      <w:r w:rsidRPr="00327343">
        <w:t>Agentic AI Architecture</w:t>
      </w:r>
    </w:p>
    <w:p w14:paraId="5EB89812" w14:textId="77777777" w:rsidR="00327343" w:rsidRPr="00327343" w:rsidRDefault="00327343" w:rsidP="00327343">
      <w:pPr>
        <w:numPr>
          <w:ilvl w:val="0"/>
          <w:numId w:val="12"/>
        </w:numPr>
      </w:pPr>
      <w:r w:rsidRPr="00327343">
        <w:t>Agent Orchestration</w:t>
      </w:r>
    </w:p>
    <w:p w14:paraId="6AAED409" w14:textId="77777777" w:rsidR="00327343" w:rsidRPr="00327343" w:rsidRDefault="00327343" w:rsidP="00327343">
      <w:pPr>
        <w:numPr>
          <w:ilvl w:val="0"/>
          <w:numId w:val="12"/>
        </w:numPr>
      </w:pPr>
      <w:r w:rsidRPr="00327343">
        <w:t>Mental Health Awareness &amp; Suicide Prevention Support</w:t>
      </w:r>
    </w:p>
    <w:p w14:paraId="500953E1" w14:textId="77777777" w:rsidR="00327343" w:rsidRPr="00327343" w:rsidRDefault="00327343" w:rsidP="00327343">
      <w:r w:rsidRPr="00327343">
        <w:t>The application should be suitable for IBM SkillsBuild, hackathons, academic projects, and AI showcases.</w:t>
      </w:r>
    </w:p>
    <w:p w14:paraId="10E3CD30" w14:textId="77777777" w:rsidR="00327343" w:rsidRPr="00327343" w:rsidRDefault="00327343" w:rsidP="00327343">
      <w:r w:rsidRPr="00327343">
        <w:pict w14:anchorId="5A25174F">
          <v:rect id="_x0000_i1175" style="width:0;height:1.5pt" o:hralign="center" o:hrstd="t" o:hr="t" fillcolor="#a0a0a0" stroked="f"/>
        </w:pict>
      </w:r>
    </w:p>
    <w:p w14:paraId="0E4353E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Project Objective</w:t>
      </w:r>
    </w:p>
    <w:p w14:paraId="47F57D02" w14:textId="77777777" w:rsidR="00327343" w:rsidRPr="00327343" w:rsidRDefault="00327343" w:rsidP="00327343">
      <w:r w:rsidRPr="00327343">
        <w:t>Build an intelligent Mental Health Assistant that:</w:t>
      </w:r>
    </w:p>
    <w:p w14:paraId="2FC99E41" w14:textId="77777777" w:rsidR="00327343" w:rsidRPr="00327343" w:rsidRDefault="00327343" w:rsidP="00327343">
      <w:pPr>
        <w:numPr>
          <w:ilvl w:val="0"/>
          <w:numId w:val="13"/>
        </w:numPr>
      </w:pPr>
      <w:r w:rsidRPr="00327343">
        <w:t>Promotes mental health awareness</w:t>
      </w:r>
    </w:p>
    <w:p w14:paraId="64C8E5FF" w14:textId="77777777" w:rsidR="00327343" w:rsidRPr="00327343" w:rsidRDefault="00327343" w:rsidP="00327343">
      <w:pPr>
        <w:numPr>
          <w:ilvl w:val="0"/>
          <w:numId w:val="13"/>
        </w:numPr>
      </w:pPr>
      <w:r w:rsidRPr="00327343">
        <w:t>Provides empathetic emotional support</w:t>
      </w:r>
    </w:p>
    <w:p w14:paraId="0A2C654C" w14:textId="77777777" w:rsidR="00327343" w:rsidRPr="00327343" w:rsidRDefault="00327343" w:rsidP="00327343">
      <w:pPr>
        <w:numPr>
          <w:ilvl w:val="0"/>
          <w:numId w:val="13"/>
        </w:numPr>
      </w:pPr>
      <w:r w:rsidRPr="00327343">
        <w:t>Detects distress signals</w:t>
      </w:r>
    </w:p>
    <w:p w14:paraId="6436B92C" w14:textId="77777777" w:rsidR="00327343" w:rsidRPr="00327343" w:rsidRDefault="00327343" w:rsidP="00327343">
      <w:pPr>
        <w:numPr>
          <w:ilvl w:val="0"/>
          <w:numId w:val="13"/>
        </w:numPr>
      </w:pPr>
      <w:r w:rsidRPr="00327343">
        <w:t>Recommends coping strategies</w:t>
      </w:r>
    </w:p>
    <w:p w14:paraId="226ABF67" w14:textId="77777777" w:rsidR="00327343" w:rsidRPr="00327343" w:rsidRDefault="00327343" w:rsidP="00327343">
      <w:pPr>
        <w:numPr>
          <w:ilvl w:val="0"/>
          <w:numId w:val="13"/>
        </w:numPr>
      </w:pPr>
      <w:r w:rsidRPr="00327343">
        <w:t>Predicts potential mental health risks</w:t>
      </w:r>
    </w:p>
    <w:p w14:paraId="743D93E7" w14:textId="77777777" w:rsidR="00327343" w:rsidRPr="00327343" w:rsidRDefault="00327343" w:rsidP="00327343">
      <w:pPr>
        <w:numPr>
          <w:ilvl w:val="0"/>
          <w:numId w:val="13"/>
        </w:numPr>
      </w:pPr>
      <w:r w:rsidRPr="00327343">
        <w:t>Connects users with professional support resources</w:t>
      </w:r>
    </w:p>
    <w:p w14:paraId="795FFBAD" w14:textId="77777777" w:rsidR="00327343" w:rsidRPr="00327343" w:rsidRDefault="00327343" w:rsidP="00327343">
      <w:r w:rsidRPr="00327343">
        <w:t>All AI reasoning should be powered by IBM Granite Models.</w:t>
      </w:r>
    </w:p>
    <w:p w14:paraId="7247184D" w14:textId="77777777" w:rsidR="00327343" w:rsidRPr="00327343" w:rsidRDefault="00327343" w:rsidP="00327343">
      <w:r w:rsidRPr="00327343">
        <w:pict w14:anchorId="5BFC0731">
          <v:rect id="_x0000_i1176" style="width:0;height:1.5pt" o:hralign="center" o:hrstd="t" o:hr="t" fillcolor="#a0a0a0" stroked="f"/>
        </w:pict>
      </w:r>
    </w:p>
    <w:p w14:paraId="2C7C36F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Agentic AI Architecture</w:t>
      </w:r>
    </w:p>
    <w:p w14:paraId="34545D7F" w14:textId="77777777" w:rsidR="00327343" w:rsidRPr="00327343" w:rsidRDefault="00327343" w:rsidP="00327343">
      <w:r w:rsidRPr="00327343">
        <w:t>Implement five specialized AI agents.</w:t>
      </w:r>
    </w:p>
    <w:p w14:paraId="23938F7B" w14:textId="77777777" w:rsidR="00327343" w:rsidRPr="00327343" w:rsidRDefault="00327343" w:rsidP="00327343">
      <w:r w:rsidRPr="00327343">
        <w:lastRenderedPageBreak/>
        <w:pict w14:anchorId="6EACC64E">
          <v:rect id="_x0000_i1177" style="width:0;height:1.5pt" o:hralign="center" o:hrstd="t" o:hr="t" fillcolor="#a0a0a0" stroked="f"/>
        </w:pict>
      </w:r>
    </w:p>
    <w:p w14:paraId="6EF419F4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1: Mental Health Awareness Agent</w:t>
      </w:r>
    </w:p>
    <w:p w14:paraId="25948F4B" w14:textId="77777777" w:rsidR="00327343" w:rsidRPr="00327343" w:rsidRDefault="00327343" w:rsidP="00327343">
      <w:r w:rsidRPr="00327343">
        <w:t>Purpose:</w:t>
      </w:r>
    </w:p>
    <w:p w14:paraId="4F49E838" w14:textId="77777777" w:rsidR="00327343" w:rsidRPr="00327343" w:rsidRDefault="00327343" w:rsidP="00327343">
      <w:r w:rsidRPr="00327343">
        <w:t>Educate users about:</w:t>
      </w:r>
    </w:p>
    <w:p w14:paraId="615E7A1E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Anxiety</w:t>
      </w:r>
    </w:p>
    <w:p w14:paraId="007FBF92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Depression</w:t>
      </w:r>
    </w:p>
    <w:p w14:paraId="3FE50261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Stress</w:t>
      </w:r>
    </w:p>
    <w:p w14:paraId="4F9921E0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Burnout</w:t>
      </w:r>
    </w:p>
    <w:p w14:paraId="40B55D20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Emotional Wellness</w:t>
      </w:r>
    </w:p>
    <w:p w14:paraId="08C26ACC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Mindfulness</w:t>
      </w:r>
    </w:p>
    <w:p w14:paraId="2587C33E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Self-Care</w:t>
      </w:r>
    </w:p>
    <w:p w14:paraId="6459DEAA" w14:textId="77777777" w:rsidR="00327343" w:rsidRPr="00327343" w:rsidRDefault="00327343" w:rsidP="00327343">
      <w:r w:rsidRPr="00327343">
        <w:t>Example Questions:</w:t>
      </w:r>
    </w:p>
    <w:p w14:paraId="66C001FD" w14:textId="77777777" w:rsidR="00327343" w:rsidRPr="00327343" w:rsidRDefault="00327343" w:rsidP="00327343">
      <w:pPr>
        <w:numPr>
          <w:ilvl w:val="0"/>
          <w:numId w:val="15"/>
        </w:numPr>
      </w:pPr>
      <w:r w:rsidRPr="00327343">
        <w:t>What is anxiety?</w:t>
      </w:r>
    </w:p>
    <w:p w14:paraId="6F1925C4" w14:textId="77777777" w:rsidR="00327343" w:rsidRPr="00327343" w:rsidRDefault="00327343" w:rsidP="00327343">
      <w:pPr>
        <w:numPr>
          <w:ilvl w:val="0"/>
          <w:numId w:val="15"/>
        </w:numPr>
      </w:pPr>
      <w:r w:rsidRPr="00327343">
        <w:t>How can mindfulness help?</w:t>
      </w:r>
    </w:p>
    <w:p w14:paraId="32CACEC2" w14:textId="77777777" w:rsidR="00327343" w:rsidRPr="00327343" w:rsidRDefault="00327343" w:rsidP="00327343">
      <w:pPr>
        <w:numPr>
          <w:ilvl w:val="0"/>
          <w:numId w:val="15"/>
        </w:numPr>
      </w:pPr>
      <w:r w:rsidRPr="00327343">
        <w:t>What are common signs of burnout?</w:t>
      </w:r>
    </w:p>
    <w:p w14:paraId="296ABA60" w14:textId="77777777" w:rsidR="00327343" w:rsidRPr="00327343" w:rsidRDefault="00327343" w:rsidP="00327343">
      <w:pPr>
        <w:numPr>
          <w:ilvl w:val="0"/>
          <w:numId w:val="15"/>
        </w:numPr>
      </w:pPr>
      <w:r w:rsidRPr="00327343">
        <w:t>How do I reduce stress?</w:t>
      </w:r>
    </w:p>
    <w:p w14:paraId="7E7CBCCD" w14:textId="77777777" w:rsidR="00327343" w:rsidRPr="00327343" w:rsidRDefault="00327343" w:rsidP="00327343">
      <w:r w:rsidRPr="00327343">
        <w:t>Use IBM Granite Models to generate educational responses.</w:t>
      </w:r>
    </w:p>
    <w:p w14:paraId="12641310" w14:textId="77777777" w:rsidR="00327343" w:rsidRPr="00327343" w:rsidRDefault="00327343" w:rsidP="00327343">
      <w:r w:rsidRPr="00327343">
        <w:pict w14:anchorId="75408090">
          <v:rect id="_x0000_i1178" style="width:0;height:1.5pt" o:hralign="center" o:hrstd="t" o:hr="t" fillcolor="#a0a0a0" stroked="f"/>
        </w:pict>
      </w:r>
    </w:p>
    <w:p w14:paraId="243C19C4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2: Emotional Support Agent</w:t>
      </w:r>
    </w:p>
    <w:p w14:paraId="30B53C96" w14:textId="77777777" w:rsidR="00327343" w:rsidRPr="00327343" w:rsidRDefault="00327343" w:rsidP="00327343">
      <w:r w:rsidRPr="00327343">
        <w:t>Purpose:</w:t>
      </w:r>
    </w:p>
    <w:p w14:paraId="33E20BCD" w14:textId="77777777" w:rsidR="00327343" w:rsidRPr="00327343" w:rsidRDefault="00327343" w:rsidP="00327343">
      <w:r w:rsidRPr="00327343">
        <w:t>Provide empathetic conversational support.</w:t>
      </w:r>
    </w:p>
    <w:p w14:paraId="01EB91FD" w14:textId="77777777" w:rsidR="00327343" w:rsidRPr="00327343" w:rsidRDefault="00327343" w:rsidP="00327343">
      <w:r w:rsidRPr="00327343">
        <w:t>Responsibilities:</w:t>
      </w:r>
    </w:p>
    <w:p w14:paraId="454C5A92" w14:textId="77777777" w:rsidR="00327343" w:rsidRPr="00327343" w:rsidRDefault="00327343" w:rsidP="00327343">
      <w:pPr>
        <w:numPr>
          <w:ilvl w:val="0"/>
          <w:numId w:val="16"/>
        </w:numPr>
      </w:pPr>
      <w:r w:rsidRPr="00327343">
        <w:t>Listen actively</w:t>
      </w:r>
    </w:p>
    <w:p w14:paraId="1D3B6DB5" w14:textId="77777777" w:rsidR="00327343" w:rsidRPr="00327343" w:rsidRDefault="00327343" w:rsidP="00327343">
      <w:pPr>
        <w:numPr>
          <w:ilvl w:val="0"/>
          <w:numId w:val="16"/>
        </w:numPr>
      </w:pPr>
      <w:r w:rsidRPr="00327343">
        <w:t>Acknowledge emotions</w:t>
      </w:r>
    </w:p>
    <w:p w14:paraId="0BEC7AFE" w14:textId="77777777" w:rsidR="00327343" w:rsidRPr="00327343" w:rsidRDefault="00327343" w:rsidP="00327343">
      <w:pPr>
        <w:numPr>
          <w:ilvl w:val="0"/>
          <w:numId w:val="16"/>
        </w:numPr>
      </w:pPr>
      <w:r w:rsidRPr="00327343">
        <w:t>Encourage healthy coping mechanisms</w:t>
      </w:r>
    </w:p>
    <w:p w14:paraId="0A372BA2" w14:textId="77777777" w:rsidR="00327343" w:rsidRPr="00327343" w:rsidRDefault="00327343" w:rsidP="00327343">
      <w:pPr>
        <w:numPr>
          <w:ilvl w:val="0"/>
          <w:numId w:val="16"/>
        </w:numPr>
      </w:pPr>
      <w:r w:rsidRPr="00327343">
        <w:t>Promote positive emotional expression</w:t>
      </w:r>
    </w:p>
    <w:p w14:paraId="019192AA" w14:textId="77777777" w:rsidR="00327343" w:rsidRPr="00327343" w:rsidRDefault="00327343" w:rsidP="00327343">
      <w:r w:rsidRPr="00327343">
        <w:t>Example Inputs:</w:t>
      </w:r>
    </w:p>
    <w:p w14:paraId="48B428B2" w14:textId="77777777" w:rsidR="00327343" w:rsidRPr="00327343" w:rsidRDefault="00327343" w:rsidP="00327343">
      <w:pPr>
        <w:numPr>
          <w:ilvl w:val="0"/>
          <w:numId w:val="17"/>
        </w:numPr>
      </w:pPr>
      <w:r w:rsidRPr="00327343">
        <w:t>I feel overwhelmed.</w:t>
      </w:r>
    </w:p>
    <w:p w14:paraId="428A238F" w14:textId="77777777" w:rsidR="00327343" w:rsidRPr="00327343" w:rsidRDefault="00327343" w:rsidP="00327343">
      <w:pPr>
        <w:numPr>
          <w:ilvl w:val="0"/>
          <w:numId w:val="17"/>
        </w:numPr>
      </w:pPr>
      <w:r w:rsidRPr="00327343">
        <w:lastRenderedPageBreak/>
        <w:t>I feel lonely.</w:t>
      </w:r>
    </w:p>
    <w:p w14:paraId="488303A9" w14:textId="77777777" w:rsidR="00327343" w:rsidRPr="00327343" w:rsidRDefault="00327343" w:rsidP="00327343">
      <w:pPr>
        <w:numPr>
          <w:ilvl w:val="0"/>
          <w:numId w:val="17"/>
        </w:numPr>
      </w:pPr>
      <w:r w:rsidRPr="00327343">
        <w:t>Nobody understands me.</w:t>
      </w:r>
    </w:p>
    <w:p w14:paraId="653034A6" w14:textId="77777777" w:rsidR="00327343" w:rsidRPr="00327343" w:rsidRDefault="00327343" w:rsidP="00327343">
      <w:pPr>
        <w:numPr>
          <w:ilvl w:val="0"/>
          <w:numId w:val="17"/>
        </w:numPr>
      </w:pPr>
      <w:r w:rsidRPr="00327343">
        <w:t>I am stressed about work.</w:t>
      </w:r>
    </w:p>
    <w:p w14:paraId="05609E5F" w14:textId="77777777" w:rsidR="00327343" w:rsidRPr="00327343" w:rsidRDefault="00327343" w:rsidP="00327343">
      <w:r w:rsidRPr="00327343">
        <w:t>Responses should:</w:t>
      </w:r>
    </w:p>
    <w:p w14:paraId="66A862B9" w14:textId="77777777" w:rsidR="00327343" w:rsidRPr="00327343" w:rsidRDefault="00327343" w:rsidP="00327343">
      <w:pPr>
        <w:numPr>
          <w:ilvl w:val="0"/>
          <w:numId w:val="18"/>
        </w:numPr>
      </w:pPr>
      <w:r w:rsidRPr="00327343">
        <w:t>Be supportive</w:t>
      </w:r>
    </w:p>
    <w:p w14:paraId="64E04698" w14:textId="77777777" w:rsidR="00327343" w:rsidRPr="00327343" w:rsidRDefault="00327343" w:rsidP="00327343">
      <w:pPr>
        <w:numPr>
          <w:ilvl w:val="0"/>
          <w:numId w:val="18"/>
        </w:numPr>
      </w:pPr>
      <w:r w:rsidRPr="00327343">
        <w:t>Be empathetic</w:t>
      </w:r>
    </w:p>
    <w:p w14:paraId="0B012AEF" w14:textId="77777777" w:rsidR="00327343" w:rsidRPr="00327343" w:rsidRDefault="00327343" w:rsidP="00327343">
      <w:pPr>
        <w:numPr>
          <w:ilvl w:val="0"/>
          <w:numId w:val="18"/>
        </w:numPr>
      </w:pPr>
      <w:r w:rsidRPr="00327343">
        <w:t>Avoid judgment</w:t>
      </w:r>
    </w:p>
    <w:p w14:paraId="46D8D403" w14:textId="77777777" w:rsidR="00327343" w:rsidRPr="00327343" w:rsidRDefault="00327343" w:rsidP="00327343">
      <w:r w:rsidRPr="00327343">
        <w:t>Always include:</w:t>
      </w:r>
    </w:p>
    <w:p w14:paraId="074A51FB" w14:textId="77777777" w:rsidR="00327343" w:rsidRPr="00327343" w:rsidRDefault="00327343" w:rsidP="00327343">
      <w:r w:rsidRPr="00327343">
        <w:t>"</w:t>
      </w:r>
      <w:proofErr w:type="spellStart"/>
      <w:r w:rsidRPr="00327343">
        <w:t>MindGuard</w:t>
      </w:r>
      <w:proofErr w:type="spellEnd"/>
      <w:r w:rsidRPr="00327343">
        <w:t xml:space="preserve"> AI provides educational and emotional support. It is not a substitute for professional medical or psychological care."</w:t>
      </w:r>
    </w:p>
    <w:p w14:paraId="4937CA52" w14:textId="77777777" w:rsidR="00327343" w:rsidRPr="00327343" w:rsidRDefault="00327343" w:rsidP="00327343">
      <w:r w:rsidRPr="00327343">
        <w:pict w14:anchorId="4691199C">
          <v:rect id="_x0000_i1179" style="width:0;height:1.5pt" o:hralign="center" o:hrstd="t" o:hr="t" fillcolor="#a0a0a0" stroked="f"/>
        </w:pict>
      </w:r>
    </w:p>
    <w:p w14:paraId="7C59983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3: Distress Detection Agent</w:t>
      </w:r>
    </w:p>
    <w:p w14:paraId="14312317" w14:textId="77777777" w:rsidR="00327343" w:rsidRPr="00327343" w:rsidRDefault="00327343" w:rsidP="00327343">
      <w:r w:rsidRPr="00327343">
        <w:t>Purpose:</w:t>
      </w:r>
    </w:p>
    <w:p w14:paraId="3C1BEA52" w14:textId="77777777" w:rsidR="00327343" w:rsidRPr="00327343" w:rsidRDefault="00327343" w:rsidP="00327343">
      <w:r w:rsidRPr="00327343">
        <w:t>Analyze conversations and journal entries for distress indicators.</w:t>
      </w:r>
    </w:p>
    <w:p w14:paraId="15F911C6" w14:textId="77777777" w:rsidR="00327343" w:rsidRPr="00327343" w:rsidRDefault="00327343" w:rsidP="00327343">
      <w:r w:rsidRPr="00327343">
        <w:t>Classify:</w:t>
      </w:r>
    </w:p>
    <w:p w14:paraId="0F2BA56F" w14:textId="77777777" w:rsidR="00327343" w:rsidRPr="00327343" w:rsidRDefault="00327343" w:rsidP="00327343">
      <w:pPr>
        <w:numPr>
          <w:ilvl w:val="0"/>
          <w:numId w:val="19"/>
        </w:numPr>
      </w:pPr>
      <w:r w:rsidRPr="00327343">
        <w:t>Low Risk</w:t>
      </w:r>
    </w:p>
    <w:p w14:paraId="18765843" w14:textId="77777777" w:rsidR="00327343" w:rsidRPr="00327343" w:rsidRDefault="00327343" w:rsidP="00327343">
      <w:pPr>
        <w:numPr>
          <w:ilvl w:val="0"/>
          <w:numId w:val="19"/>
        </w:numPr>
      </w:pPr>
      <w:r w:rsidRPr="00327343">
        <w:t>Moderate Risk</w:t>
      </w:r>
    </w:p>
    <w:p w14:paraId="0F24BA04" w14:textId="77777777" w:rsidR="00327343" w:rsidRPr="00327343" w:rsidRDefault="00327343" w:rsidP="00327343">
      <w:pPr>
        <w:numPr>
          <w:ilvl w:val="0"/>
          <w:numId w:val="19"/>
        </w:numPr>
      </w:pPr>
      <w:r w:rsidRPr="00327343">
        <w:t>High Risk</w:t>
      </w:r>
    </w:p>
    <w:p w14:paraId="0F00DD5C" w14:textId="77777777" w:rsidR="00327343" w:rsidRPr="00327343" w:rsidRDefault="00327343" w:rsidP="00327343">
      <w:r w:rsidRPr="00327343">
        <w:t>Detect:</w:t>
      </w:r>
    </w:p>
    <w:p w14:paraId="2F38C4DA" w14:textId="77777777" w:rsidR="00327343" w:rsidRPr="00327343" w:rsidRDefault="00327343" w:rsidP="00327343">
      <w:pPr>
        <w:numPr>
          <w:ilvl w:val="0"/>
          <w:numId w:val="20"/>
        </w:numPr>
      </w:pPr>
      <w:r w:rsidRPr="00327343">
        <w:t>Hopelessness</w:t>
      </w:r>
    </w:p>
    <w:p w14:paraId="2FE49C0A" w14:textId="77777777" w:rsidR="00327343" w:rsidRPr="00327343" w:rsidRDefault="00327343" w:rsidP="00327343">
      <w:pPr>
        <w:numPr>
          <w:ilvl w:val="0"/>
          <w:numId w:val="20"/>
        </w:numPr>
      </w:pPr>
      <w:r w:rsidRPr="00327343">
        <w:t>Persistent sadness</w:t>
      </w:r>
    </w:p>
    <w:p w14:paraId="7042F1FD" w14:textId="77777777" w:rsidR="00327343" w:rsidRPr="00327343" w:rsidRDefault="00327343" w:rsidP="00327343">
      <w:pPr>
        <w:numPr>
          <w:ilvl w:val="0"/>
          <w:numId w:val="20"/>
        </w:numPr>
      </w:pPr>
      <w:r w:rsidRPr="00327343">
        <w:t>Isolation</w:t>
      </w:r>
    </w:p>
    <w:p w14:paraId="534A6641" w14:textId="77777777" w:rsidR="00327343" w:rsidRPr="00327343" w:rsidRDefault="00327343" w:rsidP="00327343">
      <w:pPr>
        <w:numPr>
          <w:ilvl w:val="0"/>
          <w:numId w:val="20"/>
        </w:numPr>
      </w:pPr>
      <w:r w:rsidRPr="00327343">
        <w:t>Severe stress</w:t>
      </w:r>
    </w:p>
    <w:p w14:paraId="6841A274" w14:textId="77777777" w:rsidR="00327343" w:rsidRPr="00327343" w:rsidRDefault="00327343" w:rsidP="00327343">
      <w:pPr>
        <w:numPr>
          <w:ilvl w:val="0"/>
          <w:numId w:val="20"/>
        </w:numPr>
      </w:pPr>
      <w:r w:rsidRPr="00327343">
        <w:t>Emotional exhaustion</w:t>
      </w:r>
    </w:p>
    <w:p w14:paraId="390229FC" w14:textId="77777777" w:rsidR="00327343" w:rsidRPr="00327343" w:rsidRDefault="00327343" w:rsidP="00327343">
      <w:r w:rsidRPr="00327343">
        <w:t>Generate:</w:t>
      </w:r>
    </w:p>
    <w:p w14:paraId="23118D54" w14:textId="77777777" w:rsidR="00327343" w:rsidRPr="00327343" w:rsidRDefault="00327343" w:rsidP="00327343">
      <w:pPr>
        <w:numPr>
          <w:ilvl w:val="0"/>
          <w:numId w:val="21"/>
        </w:numPr>
      </w:pPr>
      <w:r w:rsidRPr="00327343">
        <w:t>Risk Score</w:t>
      </w:r>
    </w:p>
    <w:p w14:paraId="73678EC1" w14:textId="77777777" w:rsidR="00327343" w:rsidRPr="00327343" w:rsidRDefault="00327343" w:rsidP="00327343">
      <w:pPr>
        <w:numPr>
          <w:ilvl w:val="0"/>
          <w:numId w:val="21"/>
        </w:numPr>
      </w:pPr>
      <w:r w:rsidRPr="00327343">
        <w:t>Explanation</w:t>
      </w:r>
    </w:p>
    <w:p w14:paraId="66DC67A4" w14:textId="77777777" w:rsidR="00327343" w:rsidRPr="00327343" w:rsidRDefault="00327343" w:rsidP="00327343">
      <w:pPr>
        <w:numPr>
          <w:ilvl w:val="0"/>
          <w:numId w:val="21"/>
        </w:numPr>
      </w:pPr>
      <w:r w:rsidRPr="00327343">
        <w:t>Recommended Next Steps</w:t>
      </w:r>
    </w:p>
    <w:p w14:paraId="3080DD37" w14:textId="77777777" w:rsidR="00327343" w:rsidRPr="00327343" w:rsidRDefault="00327343" w:rsidP="00327343">
      <w:r w:rsidRPr="00327343">
        <w:lastRenderedPageBreak/>
        <w:t>Use IBM Granite Models for reasoning.</w:t>
      </w:r>
    </w:p>
    <w:p w14:paraId="5AB34A44" w14:textId="77777777" w:rsidR="00327343" w:rsidRPr="00327343" w:rsidRDefault="00327343" w:rsidP="00327343">
      <w:r w:rsidRPr="00327343">
        <w:pict w14:anchorId="479054E8">
          <v:rect id="_x0000_i1180" style="width:0;height:1.5pt" o:hralign="center" o:hrstd="t" o:hr="t" fillcolor="#a0a0a0" stroked="f"/>
        </w:pict>
      </w:r>
    </w:p>
    <w:p w14:paraId="2B34F0E4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4: Prevention &amp; Wellness Agent</w:t>
      </w:r>
    </w:p>
    <w:p w14:paraId="290A1AAB" w14:textId="77777777" w:rsidR="00327343" w:rsidRPr="00327343" w:rsidRDefault="00327343" w:rsidP="00327343">
      <w:r w:rsidRPr="00327343">
        <w:t>Purpose:</w:t>
      </w:r>
    </w:p>
    <w:p w14:paraId="03ADE2AC" w14:textId="77777777" w:rsidR="00327343" w:rsidRPr="00327343" w:rsidRDefault="00327343" w:rsidP="00327343">
      <w:r w:rsidRPr="00327343">
        <w:t>Generate proactive wellness recommendations.</w:t>
      </w:r>
    </w:p>
    <w:p w14:paraId="40DD9E13" w14:textId="77777777" w:rsidR="00327343" w:rsidRPr="00327343" w:rsidRDefault="00327343" w:rsidP="00327343">
      <w:r w:rsidRPr="00327343">
        <w:t>Suggestions may include:</w:t>
      </w:r>
    </w:p>
    <w:p w14:paraId="11062495" w14:textId="77777777" w:rsidR="00327343" w:rsidRPr="00327343" w:rsidRDefault="00327343" w:rsidP="00327343">
      <w:pPr>
        <w:numPr>
          <w:ilvl w:val="0"/>
          <w:numId w:val="22"/>
        </w:numPr>
      </w:pPr>
      <w:r w:rsidRPr="00327343">
        <w:t>Breathing exercises</w:t>
      </w:r>
    </w:p>
    <w:p w14:paraId="33B62E43" w14:textId="77777777" w:rsidR="00327343" w:rsidRPr="00327343" w:rsidRDefault="00327343" w:rsidP="00327343">
      <w:pPr>
        <w:numPr>
          <w:ilvl w:val="0"/>
          <w:numId w:val="22"/>
        </w:numPr>
      </w:pPr>
      <w:r w:rsidRPr="00327343">
        <w:t>Meditation plans</w:t>
      </w:r>
    </w:p>
    <w:p w14:paraId="6F199AC7" w14:textId="77777777" w:rsidR="00327343" w:rsidRPr="00327343" w:rsidRDefault="00327343" w:rsidP="00327343">
      <w:pPr>
        <w:numPr>
          <w:ilvl w:val="0"/>
          <w:numId w:val="22"/>
        </w:numPr>
      </w:pPr>
      <w:r w:rsidRPr="00327343">
        <w:t>Journaling activities</w:t>
      </w:r>
    </w:p>
    <w:p w14:paraId="4453A759" w14:textId="77777777" w:rsidR="00327343" w:rsidRPr="00327343" w:rsidRDefault="00327343" w:rsidP="00327343">
      <w:pPr>
        <w:numPr>
          <w:ilvl w:val="0"/>
          <w:numId w:val="22"/>
        </w:numPr>
      </w:pPr>
      <w:r w:rsidRPr="00327343">
        <w:t>Sleep improvement tips</w:t>
      </w:r>
    </w:p>
    <w:p w14:paraId="5847E044" w14:textId="77777777" w:rsidR="00327343" w:rsidRPr="00327343" w:rsidRDefault="00327343" w:rsidP="00327343">
      <w:pPr>
        <w:numPr>
          <w:ilvl w:val="0"/>
          <w:numId w:val="22"/>
        </w:numPr>
      </w:pPr>
      <w:r w:rsidRPr="00327343">
        <w:t>Exercise recommendations</w:t>
      </w:r>
    </w:p>
    <w:p w14:paraId="58736FDC" w14:textId="77777777" w:rsidR="00327343" w:rsidRPr="00327343" w:rsidRDefault="00327343" w:rsidP="00327343">
      <w:pPr>
        <w:numPr>
          <w:ilvl w:val="0"/>
          <w:numId w:val="22"/>
        </w:numPr>
      </w:pPr>
      <w:r w:rsidRPr="00327343">
        <w:t>Stress reduction practices</w:t>
      </w:r>
    </w:p>
    <w:p w14:paraId="5F973EFC" w14:textId="77777777" w:rsidR="00327343" w:rsidRPr="00327343" w:rsidRDefault="00327343" w:rsidP="00327343">
      <w:r w:rsidRPr="00327343">
        <w:t>Input:</w:t>
      </w:r>
    </w:p>
    <w:p w14:paraId="4858313F" w14:textId="77777777" w:rsidR="00327343" w:rsidRPr="00327343" w:rsidRDefault="00327343" w:rsidP="00327343">
      <w:pPr>
        <w:numPr>
          <w:ilvl w:val="0"/>
          <w:numId w:val="23"/>
        </w:numPr>
      </w:pPr>
      <w:r w:rsidRPr="00327343">
        <w:t>Mood</w:t>
      </w:r>
    </w:p>
    <w:p w14:paraId="7A6626B5" w14:textId="77777777" w:rsidR="00327343" w:rsidRPr="00327343" w:rsidRDefault="00327343" w:rsidP="00327343">
      <w:pPr>
        <w:numPr>
          <w:ilvl w:val="0"/>
          <w:numId w:val="23"/>
        </w:numPr>
      </w:pPr>
      <w:r w:rsidRPr="00327343">
        <w:t>Stress level</w:t>
      </w:r>
    </w:p>
    <w:p w14:paraId="3BE7F261" w14:textId="77777777" w:rsidR="00327343" w:rsidRPr="00327343" w:rsidRDefault="00327343" w:rsidP="00327343">
      <w:pPr>
        <w:numPr>
          <w:ilvl w:val="0"/>
          <w:numId w:val="23"/>
        </w:numPr>
      </w:pPr>
      <w:r w:rsidRPr="00327343">
        <w:t>Emotional state</w:t>
      </w:r>
    </w:p>
    <w:p w14:paraId="4C4A3A32" w14:textId="77777777" w:rsidR="00327343" w:rsidRPr="00327343" w:rsidRDefault="00327343" w:rsidP="00327343">
      <w:r w:rsidRPr="00327343">
        <w:t>Output:</w:t>
      </w:r>
    </w:p>
    <w:p w14:paraId="56A76A87" w14:textId="77777777" w:rsidR="00327343" w:rsidRPr="00327343" w:rsidRDefault="00327343" w:rsidP="00327343">
      <w:r w:rsidRPr="00327343">
        <w:t>Personalized Wellness Plan</w:t>
      </w:r>
    </w:p>
    <w:p w14:paraId="6FAE9921" w14:textId="77777777" w:rsidR="00327343" w:rsidRPr="00327343" w:rsidRDefault="00327343" w:rsidP="00327343">
      <w:r w:rsidRPr="00327343">
        <w:pict w14:anchorId="07161CF4">
          <v:rect id="_x0000_i1181" style="width:0;height:1.5pt" o:hralign="center" o:hrstd="t" o:hr="t" fillcolor="#a0a0a0" stroked="f"/>
        </w:pict>
      </w:r>
    </w:p>
    <w:p w14:paraId="183569E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5: Human Support Connector Agent</w:t>
      </w:r>
    </w:p>
    <w:p w14:paraId="542C470A" w14:textId="77777777" w:rsidR="00327343" w:rsidRPr="00327343" w:rsidRDefault="00327343" w:rsidP="00327343">
      <w:r w:rsidRPr="00327343">
        <w:t>Purpose:</w:t>
      </w:r>
    </w:p>
    <w:p w14:paraId="41AE2419" w14:textId="77777777" w:rsidR="00327343" w:rsidRPr="00327343" w:rsidRDefault="00327343" w:rsidP="00327343">
      <w:r w:rsidRPr="00327343">
        <w:t>Recommend trusted support options.</w:t>
      </w:r>
    </w:p>
    <w:p w14:paraId="50ABA846" w14:textId="77777777" w:rsidR="00327343" w:rsidRPr="00327343" w:rsidRDefault="00327343" w:rsidP="00327343">
      <w:r w:rsidRPr="00327343">
        <w:t>Responsibilities:</w:t>
      </w:r>
    </w:p>
    <w:p w14:paraId="6463736C" w14:textId="77777777" w:rsidR="00327343" w:rsidRPr="00327343" w:rsidRDefault="00327343" w:rsidP="00327343">
      <w:pPr>
        <w:numPr>
          <w:ilvl w:val="0"/>
          <w:numId w:val="24"/>
        </w:numPr>
      </w:pPr>
      <w:r w:rsidRPr="00327343">
        <w:t xml:space="preserve">Suggest </w:t>
      </w:r>
      <w:proofErr w:type="spellStart"/>
      <w:r w:rsidRPr="00327343">
        <w:t>counseling</w:t>
      </w:r>
      <w:proofErr w:type="spellEnd"/>
      <w:r w:rsidRPr="00327343">
        <w:t xml:space="preserve"> services</w:t>
      </w:r>
    </w:p>
    <w:p w14:paraId="564FE8F3" w14:textId="77777777" w:rsidR="00327343" w:rsidRPr="00327343" w:rsidRDefault="00327343" w:rsidP="00327343">
      <w:pPr>
        <w:numPr>
          <w:ilvl w:val="0"/>
          <w:numId w:val="24"/>
        </w:numPr>
      </w:pPr>
      <w:r w:rsidRPr="00327343">
        <w:t>Recommend support groups</w:t>
      </w:r>
    </w:p>
    <w:p w14:paraId="52A88FA3" w14:textId="77777777" w:rsidR="00327343" w:rsidRPr="00327343" w:rsidRDefault="00327343" w:rsidP="00327343">
      <w:pPr>
        <w:numPr>
          <w:ilvl w:val="0"/>
          <w:numId w:val="24"/>
        </w:numPr>
      </w:pPr>
      <w:r w:rsidRPr="00327343">
        <w:t>Provide crisis helpline information</w:t>
      </w:r>
    </w:p>
    <w:p w14:paraId="279B467E" w14:textId="77777777" w:rsidR="00327343" w:rsidRPr="00327343" w:rsidRDefault="00327343" w:rsidP="00327343">
      <w:pPr>
        <w:numPr>
          <w:ilvl w:val="0"/>
          <w:numId w:val="24"/>
        </w:numPr>
      </w:pPr>
      <w:r w:rsidRPr="00327343">
        <w:t>Encourage reaching out to trusted contacts</w:t>
      </w:r>
    </w:p>
    <w:p w14:paraId="0AEC274B" w14:textId="77777777" w:rsidR="00327343" w:rsidRPr="00327343" w:rsidRDefault="00327343" w:rsidP="00327343">
      <w:r w:rsidRPr="00327343">
        <w:t>When High Risk is detected:</w:t>
      </w:r>
    </w:p>
    <w:p w14:paraId="20AC21B8" w14:textId="77777777" w:rsidR="00327343" w:rsidRPr="00327343" w:rsidRDefault="00327343" w:rsidP="00327343">
      <w:r w:rsidRPr="00327343">
        <w:lastRenderedPageBreak/>
        <w:t>Display:</w:t>
      </w:r>
    </w:p>
    <w:p w14:paraId="06964F89" w14:textId="77777777" w:rsidR="00327343" w:rsidRPr="00327343" w:rsidRDefault="00327343" w:rsidP="00327343">
      <w:pPr>
        <w:numPr>
          <w:ilvl w:val="0"/>
          <w:numId w:val="25"/>
        </w:numPr>
      </w:pPr>
      <w:r w:rsidRPr="00327343">
        <w:t>Emergency support recommendations</w:t>
      </w:r>
    </w:p>
    <w:p w14:paraId="4F75FD61" w14:textId="77777777" w:rsidR="00327343" w:rsidRPr="00327343" w:rsidRDefault="00327343" w:rsidP="00327343">
      <w:pPr>
        <w:numPr>
          <w:ilvl w:val="0"/>
          <w:numId w:val="25"/>
        </w:numPr>
      </w:pPr>
      <w:r w:rsidRPr="00327343">
        <w:t>Crisis helpline information</w:t>
      </w:r>
    </w:p>
    <w:p w14:paraId="7C865E6E" w14:textId="77777777" w:rsidR="00327343" w:rsidRPr="00327343" w:rsidRDefault="00327343" w:rsidP="00327343">
      <w:pPr>
        <w:numPr>
          <w:ilvl w:val="0"/>
          <w:numId w:val="25"/>
        </w:numPr>
      </w:pPr>
      <w:r w:rsidRPr="00327343">
        <w:t>Professional assistance suggestions</w:t>
      </w:r>
    </w:p>
    <w:p w14:paraId="49E1AD41" w14:textId="77777777" w:rsidR="00327343" w:rsidRPr="00327343" w:rsidRDefault="00327343" w:rsidP="00327343">
      <w:r w:rsidRPr="00327343">
        <w:t>The agent should never claim to replace professional care.</w:t>
      </w:r>
    </w:p>
    <w:p w14:paraId="71C063DD" w14:textId="77777777" w:rsidR="00327343" w:rsidRPr="00327343" w:rsidRDefault="00327343" w:rsidP="00327343">
      <w:r w:rsidRPr="00327343">
        <w:pict w14:anchorId="766179DB">
          <v:rect id="_x0000_i1182" style="width:0;height:1.5pt" o:hralign="center" o:hrstd="t" o:hr="t" fillcolor="#a0a0a0" stroked="f"/>
        </w:pict>
      </w:r>
    </w:p>
    <w:p w14:paraId="7CC3F989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Lightweight RAG System</w:t>
      </w:r>
    </w:p>
    <w:p w14:paraId="0548FE79" w14:textId="77777777" w:rsidR="00327343" w:rsidRPr="00327343" w:rsidRDefault="00327343" w:rsidP="00327343">
      <w:r w:rsidRPr="00327343">
        <w:t>Implement a simple RAG module using uploaded PDF or TXT documents.</w:t>
      </w:r>
    </w:p>
    <w:p w14:paraId="5C572B9E" w14:textId="77777777" w:rsidR="00327343" w:rsidRPr="00327343" w:rsidRDefault="00327343" w:rsidP="00327343">
      <w:r w:rsidRPr="00327343">
        <w:t>Users can upload:</w:t>
      </w:r>
    </w:p>
    <w:p w14:paraId="17312711" w14:textId="77777777" w:rsidR="00327343" w:rsidRPr="00327343" w:rsidRDefault="00327343" w:rsidP="00327343">
      <w:pPr>
        <w:numPr>
          <w:ilvl w:val="0"/>
          <w:numId w:val="26"/>
        </w:numPr>
      </w:pPr>
      <w:r w:rsidRPr="00327343">
        <w:t>WHO Mental Health Guidelines</w:t>
      </w:r>
    </w:p>
    <w:p w14:paraId="53B46269" w14:textId="77777777" w:rsidR="00327343" w:rsidRPr="00327343" w:rsidRDefault="00327343" w:rsidP="00327343">
      <w:pPr>
        <w:numPr>
          <w:ilvl w:val="0"/>
          <w:numId w:val="26"/>
        </w:numPr>
      </w:pPr>
      <w:r w:rsidRPr="00327343">
        <w:t>Mental Health Awareness Documents</w:t>
      </w:r>
    </w:p>
    <w:p w14:paraId="4A302891" w14:textId="77777777" w:rsidR="00327343" w:rsidRPr="00327343" w:rsidRDefault="00327343" w:rsidP="00327343">
      <w:pPr>
        <w:numPr>
          <w:ilvl w:val="0"/>
          <w:numId w:val="26"/>
        </w:numPr>
      </w:pPr>
      <w:r w:rsidRPr="00327343">
        <w:t>Coping Strategy Resources</w:t>
      </w:r>
    </w:p>
    <w:p w14:paraId="34911506" w14:textId="77777777" w:rsidR="00327343" w:rsidRPr="00327343" w:rsidRDefault="00327343" w:rsidP="00327343">
      <w:pPr>
        <w:numPr>
          <w:ilvl w:val="0"/>
          <w:numId w:val="26"/>
        </w:numPr>
      </w:pPr>
      <w:r w:rsidRPr="00327343">
        <w:t>Crisis Intervention Resources</w:t>
      </w:r>
    </w:p>
    <w:p w14:paraId="3CE0528F" w14:textId="77777777" w:rsidR="00327343" w:rsidRPr="00327343" w:rsidRDefault="00327343" w:rsidP="00327343">
      <w:r w:rsidRPr="00327343">
        <w:t>The RAG system should:</w:t>
      </w:r>
    </w:p>
    <w:p w14:paraId="04CC0774" w14:textId="77777777" w:rsidR="00327343" w:rsidRPr="00327343" w:rsidRDefault="00327343" w:rsidP="00327343">
      <w:pPr>
        <w:numPr>
          <w:ilvl w:val="0"/>
          <w:numId w:val="27"/>
        </w:numPr>
      </w:pPr>
      <w:r w:rsidRPr="00327343">
        <w:t>Extract document text</w:t>
      </w:r>
    </w:p>
    <w:p w14:paraId="224695E7" w14:textId="77777777" w:rsidR="00327343" w:rsidRPr="00327343" w:rsidRDefault="00327343" w:rsidP="00327343">
      <w:pPr>
        <w:numPr>
          <w:ilvl w:val="0"/>
          <w:numId w:val="27"/>
        </w:numPr>
      </w:pPr>
      <w:r w:rsidRPr="00327343">
        <w:t>Create embeddings</w:t>
      </w:r>
    </w:p>
    <w:p w14:paraId="08F19191" w14:textId="77777777" w:rsidR="00327343" w:rsidRPr="00327343" w:rsidRDefault="00327343" w:rsidP="00327343">
      <w:pPr>
        <w:numPr>
          <w:ilvl w:val="0"/>
          <w:numId w:val="27"/>
        </w:numPr>
      </w:pPr>
      <w:r w:rsidRPr="00327343">
        <w:t>Retrieve relevant passages</w:t>
      </w:r>
    </w:p>
    <w:p w14:paraId="366A2891" w14:textId="77777777" w:rsidR="00327343" w:rsidRPr="00327343" w:rsidRDefault="00327343" w:rsidP="00327343">
      <w:pPr>
        <w:numPr>
          <w:ilvl w:val="0"/>
          <w:numId w:val="27"/>
        </w:numPr>
      </w:pPr>
      <w:r w:rsidRPr="00327343">
        <w:t>Provide context to Granite Models</w:t>
      </w:r>
    </w:p>
    <w:p w14:paraId="21A301B1" w14:textId="77777777" w:rsidR="00327343" w:rsidRPr="00327343" w:rsidRDefault="00327343" w:rsidP="00327343">
      <w:r w:rsidRPr="00327343">
        <w:t>Use RAG only for knowledge retrieval.</w:t>
      </w:r>
    </w:p>
    <w:p w14:paraId="0584B3ED" w14:textId="77777777" w:rsidR="00327343" w:rsidRPr="00327343" w:rsidRDefault="00327343" w:rsidP="00327343">
      <w:r w:rsidRPr="00327343">
        <w:t>Agent decision-making should remain separate.</w:t>
      </w:r>
    </w:p>
    <w:p w14:paraId="4EF74FA8" w14:textId="77777777" w:rsidR="00327343" w:rsidRPr="00327343" w:rsidRDefault="00327343" w:rsidP="00327343">
      <w:r w:rsidRPr="00327343">
        <w:pict w14:anchorId="148CAFC3">
          <v:rect id="_x0000_i1183" style="width:0;height:1.5pt" o:hralign="center" o:hrstd="t" o:hr="t" fillcolor="#a0a0a0" stroked="f"/>
        </w:pict>
      </w:r>
    </w:p>
    <w:p w14:paraId="00B7C198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Master Orchestrator Agent</w:t>
      </w:r>
    </w:p>
    <w:p w14:paraId="248A845D" w14:textId="77777777" w:rsidR="00327343" w:rsidRPr="00327343" w:rsidRDefault="00327343" w:rsidP="00327343">
      <w:r w:rsidRPr="00327343">
        <w:t>Create an Orchestrator Agent.</w:t>
      </w:r>
    </w:p>
    <w:p w14:paraId="7104BAB3" w14:textId="77777777" w:rsidR="00327343" w:rsidRPr="00327343" w:rsidRDefault="00327343" w:rsidP="00327343">
      <w:r w:rsidRPr="00327343">
        <w:t>Responsibilities:</w:t>
      </w:r>
    </w:p>
    <w:p w14:paraId="5D7B6557" w14:textId="77777777" w:rsidR="00327343" w:rsidRPr="00327343" w:rsidRDefault="00327343" w:rsidP="00327343">
      <w:pPr>
        <w:numPr>
          <w:ilvl w:val="0"/>
          <w:numId w:val="28"/>
        </w:numPr>
      </w:pPr>
      <w:r w:rsidRPr="00327343">
        <w:t>Receive user query</w:t>
      </w:r>
    </w:p>
    <w:p w14:paraId="61EBAA06" w14:textId="77777777" w:rsidR="00327343" w:rsidRPr="00327343" w:rsidRDefault="00327343" w:rsidP="00327343">
      <w:pPr>
        <w:numPr>
          <w:ilvl w:val="0"/>
          <w:numId w:val="28"/>
        </w:numPr>
      </w:pPr>
      <w:r w:rsidRPr="00327343">
        <w:t>Decide which specialized agent should handle the request</w:t>
      </w:r>
    </w:p>
    <w:p w14:paraId="28E685D7" w14:textId="77777777" w:rsidR="00327343" w:rsidRPr="00327343" w:rsidRDefault="00327343" w:rsidP="00327343">
      <w:pPr>
        <w:numPr>
          <w:ilvl w:val="0"/>
          <w:numId w:val="28"/>
        </w:numPr>
      </w:pPr>
      <w:r w:rsidRPr="00327343">
        <w:t>Combine outputs from multiple agents when necessary</w:t>
      </w:r>
    </w:p>
    <w:p w14:paraId="2EA964E5" w14:textId="77777777" w:rsidR="00327343" w:rsidRPr="00327343" w:rsidRDefault="00327343" w:rsidP="00327343">
      <w:pPr>
        <w:numPr>
          <w:ilvl w:val="0"/>
          <w:numId w:val="28"/>
        </w:numPr>
      </w:pPr>
      <w:r w:rsidRPr="00327343">
        <w:t>Manage the overall workflow</w:t>
      </w:r>
    </w:p>
    <w:p w14:paraId="33906C39" w14:textId="77777777" w:rsidR="00327343" w:rsidRPr="00327343" w:rsidRDefault="00327343" w:rsidP="00327343">
      <w:r w:rsidRPr="00327343">
        <w:lastRenderedPageBreak/>
        <w:t>Implement:</w:t>
      </w:r>
    </w:p>
    <w:p w14:paraId="4694A80A" w14:textId="77777777" w:rsidR="00327343" w:rsidRPr="00327343" w:rsidRDefault="00327343" w:rsidP="00327343">
      <w:pPr>
        <w:numPr>
          <w:ilvl w:val="0"/>
          <w:numId w:val="29"/>
        </w:numPr>
      </w:pPr>
      <w:proofErr w:type="spellStart"/>
      <w:r w:rsidRPr="00327343">
        <w:t>awareness_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4FFF5F99" w14:textId="77777777" w:rsidR="00327343" w:rsidRPr="00327343" w:rsidRDefault="00327343" w:rsidP="00327343">
      <w:pPr>
        <w:numPr>
          <w:ilvl w:val="0"/>
          <w:numId w:val="29"/>
        </w:numPr>
      </w:pPr>
      <w:proofErr w:type="spellStart"/>
      <w:r w:rsidRPr="00327343">
        <w:t>emotional_support_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130353DD" w14:textId="77777777" w:rsidR="00327343" w:rsidRPr="00327343" w:rsidRDefault="00327343" w:rsidP="00327343">
      <w:pPr>
        <w:numPr>
          <w:ilvl w:val="0"/>
          <w:numId w:val="29"/>
        </w:numPr>
      </w:pPr>
      <w:proofErr w:type="spellStart"/>
      <w:r w:rsidRPr="00327343">
        <w:t>distress_detection_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01B5129E" w14:textId="77777777" w:rsidR="00327343" w:rsidRPr="00327343" w:rsidRDefault="00327343" w:rsidP="00327343">
      <w:pPr>
        <w:numPr>
          <w:ilvl w:val="0"/>
          <w:numId w:val="29"/>
        </w:numPr>
      </w:pPr>
      <w:proofErr w:type="spellStart"/>
      <w:r w:rsidRPr="00327343">
        <w:t>wellness_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1A97D5E6" w14:textId="77777777" w:rsidR="00327343" w:rsidRPr="00327343" w:rsidRDefault="00327343" w:rsidP="00327343">
      <w:pPr>
        <w:numPr>
          <w:ilvl w:val="0"/>
          <w:numId w:val="29"/>
        </w:numPr>
      </w:pPr>
      <w:proofErr w:type="spellStart"/>
      <w:r w:rsidRPr="00327343">
        <w:t>support_connector_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4DF58943" w14:textId="77777777" w:rsidR="00327343" w:rsidRPr="00327343" w:rsidRDefault="00327343" w:rsidP="00327343">
      <w:pPr>
        <w:numPr>
          <w:ilvl w:val="0"/>
          <w:numId w:val="29"/>
        </w:numPr>
      </w:pPr>
      <w:proofErr w:type="spellStart"/>
      <w:r w:rsidRPr="00327343">
        <w:t>orchestrator_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5F9F9C5D" w14:textId="77777777" w:rsidR="00327343" w:rsidRPr="00327343" w:rsidRDefault="00327343" w:rsidP="00327343">
      <w:r w:rsidRPr="00327343">
        <w:t>The orchestrator should act as the brain of the system.</w:t>
      </w:r>
    </w:p>
    <w:p w14:paraId="093E9180" w14:textId="77777777" w:rsidR="00327343" w:rsidRPr="00327343" w:rsidRDefault="00327343" w:rsidP="00327343">
      <w:r w:rsidRPr="00327343">
        <w:pict w14:anchorId="743F8036">
          <v:rect id="_x0000_i1184" style="width:0;height:1.5pt" o:hralign="center" o:hrstd="t" o:hr="t" fillcolor="#a0a0a0" stroked="f"/>
        </w:pict>
      </w:r>
    </w:p>
    <w:p w14:paraId="40609CB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IBM watsonx.ai Integration</w:t>
      </w:r>
    </w:p>
    <w:p w14:paraId="5567E6D3" w14:textId="77777777" w:rsidR="00327343" w:rsidRPr="00327343" w:rsidRDefault="00327343" w:rsidP="00327343">
      <w:r w:rsidRPr="00327343">
        <w:t>Use IBM Granite Models for all AI reasoning.</w:t>
      </w:r>
    </w:p>
    <w:p w14:paraId="0E0F1328" w14:textId="77777777" w:rsidR="00327343" w:rsidRPr="00327343" w:rsidRDefault="00327343" w:rsidP="00327343">
      <w:r w:rsidRPr="00327343">
        <w:t>Read credentials from:</w:t>
      </w:r>
    </w:p>
    <w:p w14:paraId="735EAB96" w14:textId="77777777" w:rsidR="00327343" w:rsidRPr="00327343" w:rsidRDefault="00327343" w:rsidP="00327343">
      <w:r w:rsidRPr="00327343">
        <w:t>WATSONX_API_KEY</w:t>
      </w:r>
    </w:p>
    <w:p w14:paraId="11E99354" w14:textId="77777777" w:rsidR="00327343" w:rsidRPr="00327343" w:rsidRDefault="00327343" w:rsidP="00327343">
      <w:r w:rsidRPr="00327343">
        <w:t>WATSONX_PROJECT_ID</w:t>
      </w:r>
    </w:p>
    <w:p w14:paraId="48C5BE7A" w14:textId="77777777" w:rsidR="00327343" w:rsidRPr="00327343" w:rsidRDefault="00327343" w:rsidP="00327343">
      <w:r w:rsidRPr="00327343">
        <w:t>WATSONX_URL</w:t>
      </w:r>
    </w:p>
    <w:p w14:paraId="65293AAA" w14:textId="77777777" w:rsidR="00327343" w:rsidRPr="00327343" w:rsidRDefault="00327343" w:rsidP="00327343">
      <w:r w:rsidRPr="00327343">
        <w:t>Create reusable functions:</w:t>
      </w:r>
    </w:p>
    <w:p w14:paraId="79BC7E9F" w14:textId="77777777" w:rsidR="00327343" w:rsidRPr="00327343" w:rsidRDefault="00327343" w:rsidP="00327343">
      <w:pPr>
        <w:numPr>
          <w:ilvl w:val="0"/>
          <w:numId w:val="30"/>
        </w:numPr>
      </w:pPr>
      <w:proofErr w:type="spellStart"/>
      <w:r w:rsidRPr="00327343">
        <w:t>generate_</w:t>
      </w:r>
      <w:proofErr w:type="gramStart"/>
      <w:r w:rsidRPr="00327343">
        <w:t>response</w:t>
      </w:r>
      <w:proofErr w:type="spellEnd"/>
      <w:r w:rsidRPr="00327343">
        <w:t>(</w:t>
      </w:r>
      <w:proofErr w:type="gramEnd"/>
      <w:r w:rsidRPr="00327343">
        <w:t>)</w:t>
      </w:r>
    </w:p>
    <w:p w14:paraId="4F52850F" w14:textId="77777777" w:rsidR="00327343" w:rsidRPr="00327343" w:rsidRDefault="00327343" w:rsidP="00327343">
      <w:pPr>
        <w:numPr>
          <w:ilvl w:val="0"/>
          <w:numId w:val="30"/>
        </w:numPr>
      </w:pPr>
      <w:proofErr w:type="spellStart"/>
      <w:r w:rsidRPr="00327343">
        <w:t>detect_</w:t>
      </w:r>
      <w:proofErr w:type="gramStart"/>
      <w:r w:rsidRPr="00327343">
        <w:t>risk</w:t>
      </w:r>
      <w:proofErr w:type="spellEnd"/>
      <w:r w:rsidRPr="00327343">
        <w:t>(</w:t>
      </w:r>
      <w:proofErr w:type="gramEnd"/>
      <w:r w:rsidRPr="00327343">
        <w:t>)</w:t>
      </w:r>
    </w:p>
    <w:p w14:paraId="2BC76E7C" w14:textId="77777777" w:rsidR="00327343" w:rsidRPr="00327343" w:rsidRDefault="00327343" w:rsidP="00327343">
      <w:pPr>
        <w:numPr>
          <w:ilvl w:val="0"/>
          <w:numId w:val="30"/>
        </w:numPr>
      </w:pPr>
      <w:proofErr w:type="spellStart"/>
      <w:r w:rsidRPr="00327343">
        <w:t>generate_wellness_</w:t>
      </w:r>
      <w:proofErr w:type="gramStart"/>
      <w:r w:rsidRPr="00327343">
        <w:t>plan</w:t>
      </w:r>
      <w:proofErr w:type="spellEnd"/>
      <w:r w:rsidRPr="00327343">
        <w:t>(</w:t>
      </w:r>
      <w:proofErr w:type="gramEnd"/>
      <w:r w:rsidRPr="00327343">
        <w:t>)</w:t>
      </w:r>
    </w:p>
    <w:p w14:paraId="1CE66351" w14:textId="77777777" w:rsidR="00327343" w:rsidRPr="00327343" w:rsidRDefault="00327343" w:rsidP="00327343">
      <w:pPr>
        <w:numPr>
          <w:ilvl w:val="0"/>
          <w:numId w:val="30"/>
        </w:numPr>
      </w:pPr>
      <w:proofErr w:type="spellStart"/>
      <w:r w:rsidRPr="00327343">
        <w:t>retrieve_</w:t>
      </w:r>
      <w:proofErr w:type="gramStart"/>
      <w:r w:rsidRPr="00327343">
        <w:t>context</w:t>
      </w:r>
      <w:proofErr w:type="spellEnd"/>
      <w:r w:rsidRPr="00327343">
        <w:t>(</w:t>
      </w:r>
      <w:proofErr w:type="gramEnd"/>
      <w:r w:rsidRPr="00327343">
        <w:t>)</w:t>
      </w:r>
    </w:p>
    <w:p w14:paraId="4D7CCCDA" w14:textId="77777777" w:rsidR="00327343" w:rsidRPr="00327343" w:rsidRDefault="00327343" w:rsidP="00327343">
      <w:pPr>
        <w:numPr>
          <w:ilvl w:val="0"/>
          <w:numId w:val="30"/>
        </w:numPr>
      </w:pPr>
      <w:proofErr w:type="spellStart"/>
      <w:r w:rsidRPr="00327343">
        <w:t>orchestrate_</w:t>
      </w:r>
      <w:proofErr w:type="gramStart"/>
      <w:r w:rsidRPr="00327343">
        <w:t>agents</w:t>
      </w:r>
      <w:proofErr w:type="spellEnd"/>
      <w:r w:rsidRPr="00327343">
        <w:t>(</w:t>
      </w:r>
      <w:proofErr w:type="gramEnd"/>
      <w:r w:rsidRPr="00327343">
        <w:t>)</w:t>
      </w:r>
    </w:p>
    <w:p w14:paraId="47CBAA66" w14:textId="77777777" w:rsidR="00327343" w:rsidRPr="00327343" w:rsidRDefault="00327343" w:rsidP="00327343">
      <w:r w:rsidRPr="00327343">
        <w:t>Clearly comment all IBM watsonx.ai integration points.</w:t>
      </w:r>
    </w:p>
    <w:p w14:paraId="6B54F7C6" w14:textId="77777777" w:rsidR="00327343" w:rsidRPr="00327343" w:rsidRDefault="00327343" w:rsidP="00327343">
      <w:r w:rsidRPr="00327343">
        <w:pict w14:anchorId="4326968C">
          <v:rect id="_x0000_i1185" style="width:0;height:1.5pt" o:hralign="center" o:hrstd="t" o:hr="t" fillcolor="#a0a0a0" stroked="f"/>
        </w:pict>
      </w:r>
    </w:p>
    <w:p w14:paraId="35B2564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Flask Interface</w:t>
      </w:r>
    </w:p>
    <w:p w14:paraId="15A49246" w14:textId="77777777" w:rsidR="00327343" w:rsidRPr="00327343" w:rsidRDefault="00327343" w:rsidP="00327343">
      <w:r w:rsidRPr="00327343">
        <w:t>Create a modern single-page application.</w:t>
      </w:r>
    </w:p>
    <w:p w14:paraId="658C4EE9" w14:textId="77777777" w:rsidR="00327343" w:rsidRPr="00327343" w:rsidRDefault="00327343" w:rsidP="00327343">
      <w:r w:rsidRPr="00327343">
        <w:t>Features:</w:t>
      </w:r>
    </w:p>
    <w:p w14:paraId="52BC256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Mental Health Chat</w:t>
      </w:r>
    </w:p>
    <w:p w14:paraId="16F485D7" w14:textId="77777777" w:rsidR="00327343" w:rsidRPr="00327343" w:rsidRDefault="00327343" w:rsidP="00327343">
      <w:r w:rsidRPr="00327343">
        <w:t>Users can:</w:t>
      </w:r>
    </w:p>
    <w:p w14:paraId="3DBF4845" w14:textId="77777777" w:rsidR="00327343" w:rsidRPr="00327343" w:rsidRDefault="00327343" w:rsidP="00327343">
      <w:pPr>
        <w:numPr>
          <w:ilvl w:val="0"/>
          <w:numId w:val="31"/>
        </w:numPr>
      </w:pPr>
      <w:r w:rsidRPr="00327343">
        <w:lastRenderedPageBreak/>
        <w:t>Ask questions</w:t>
      </w:r>
    </w:p>
    <w:p w14:paraId="6E445DA0" w14:textId="77777777" w:rsidR="00327343" w:rsidRPr="00327343" w:rsidRDefault="00327343" w:rsidP="00327343">
      <w:pPr>
        <w:numPr>
          <w:ilvl w:val="0"/>
          <w:numId w:val="31"/>
        </w:numPr>
      </w:pPr>
      <w:r w:rsidRPr="00327343">
        <w:t>Share emotions</w:t>
      </w:r>
    </w:p>
    <w:p w14:paraId="4FC8A5CE" w14:textId="77777777" w:rsidR="00327343" w:rsidRPr="00327343" w:rsidRDefault="00327343" w:rsidP="00327343">
      <w:pPr>
        <w:numPr>
          <w:ilvl w:val="0"/>
          <w:numId w:val="31"/>
        </w:numPr>
      </w:pPr>
      <w:r w:rsidRPr="00327343">
        <w:t>Request advice</w:t>
      </w:r>
    </w:p>
    <w:p w14:paraId="5F8DB237" w14:textId="77777777" w:rsidR="00327343" w:rsidRPr="00327343" w:rsidRDefault="00327343" w:rsidP="00327343">
      <w:pPr>
        <w:numPr>
          <w:ilvl w:val="0"/>
          <w:numId w:val="31"/>
        </w:numPr>
      </w:pPr>
      <w:r w:rsidRPr="00327343">
        <w:t>Seek coping strategies</w:t>
      </w:r>
    </w:p>
    <w:p w14:paraId="59FAD4C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Visualization Panel</w:t>
      </w:r>
    </w:p>
    <w:p w14:paraId="06C1A63F" w14:textId="77777777" w:rsidR="00327343" w:rsidRPr="00327343" w:rsidRDefault="00327343" w:rsidP="00327343">
      <w:r w:rsidRPr="00327343">
        <w:t>Display:</w:t>
      </w:r>
    </w:p>
    <w:p w14:paraId="4E136B18" w14:textId="77777777" w:rsidR="00327343" w:rsidRPr="00327343" w:rsidRDefault="00327343" w:rsidP="00327343">
      <w:pPr>
        <w:numPr>
          <w:ilvl w:val="0"/>
          <w:numId w:val="32"/>
        </w:numPr>
      </w:pPr>
      <w:r w:rsidRPr="00327343">
        <w:t>Active Agent</w:t>
      </w:r>
    </w:p>
    <w:p w14:paraId="5A005800" w14:textId="77777777" w:rsidR="00327343" w:rsidRPr="00327343" w:rsidRDefault="00327343" w:rsidP="00327343">
      <w:pPr>
        <w:numPr>
          <w:ilvl w:val="0"/>
          <w:numId w:val="32"/>
        </w:numPr>
      </w:pPr>
      <w:r w:rsidRPr="00327343">
        <w:t>Reason for Selection</w:t>
      </w:r>
    </w:p>
    <w:p w14:paraId="5A3CE17F" w14:textId="77777777" w:rsidR="00327343" w:rsidRPr="00327343" w:rsidRDefault="00327343" w:rsidP="00327343">
      <w:pPr>
        <w:numPr>
          <w:ilvl w:val="0"/>
          <w:numId w:val="32"/>
        </w:numPr>
      </w:pPr>
      <w:r w:rsidRPr="00327343">
        <w:t>Agent Output</w:t>
      </w:r>
    </w:p>
    <w:p w14:paraId="6CA3BBBF" w14:textId="77777777" w:rsidR="00327343" w:rsidRPr="00327343" w:rsidRDefault="00327343" w:rsidP="00327343">
      <w:r w:rsidRPr="00327343">
        <w:t>This should clearly demonstrate Agentic AI behavior.</w:t>
      </w:r>
    </w:p>
    <w:p w14:paraId="60667CD4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Risk Detection Panel</w:t>
      </w:r>
    </w:p>
    <w:p w14:paraId="56CFC754" w14:textId="77777777" w:rsidR="00327343" w:rsidRPr="00327343" w:rsidRDefault="00327343" w:rsidP="00327343">
      <w:r w:rsidRPr="00327343">
        <w:t>Display:</w:t>
      </w:r>
    </w:p>
    <w:p w14:paraId="7C1EB415" w14:textId="77777777" w:rsidR="00327343" w:rsidRPr="00327343" w:rsidRDefault="00327343" w:rsidP="00327343">
      <w:pPr>
        <w:numPr>
          <w:ilvl w:val="0"/>
          <w:numId w:val="33"/>
        </w:numPr>
      </w:pPr>
      <w:r w:rsidRPr="00327343">
        <w:t>Risk Level</w:t>
      </w:r>
    </w:p>
    <w:p w14:paraId="40EF9046" w14:textId="77777777" w:rsidR="00327343" w:rsidRPr="00327343" w:rsidRDefault="00327343" w:rsidP="00327343">
      <w:pPr>
        <w:numPr>
          <w:ilvl w:val="0"/>
          <w:numId w:val="33"/>
        </w:numPr>
      </w:pPr>
      <w:r w:rsidRPr="00327343">
        <w:t>Risk Score</w:t>
      </w:r>
    </w:p>
    <w:p w14:paraId="417EB701" w14:textId="77777777" w:rsidR="00327343" w:rsidRPr="00327343" w:rsidRDefault="00327343" w:rsidP="00327343">
      <w:pPr>
        <w:numPr>
          <w:ilvl w:val="0"/>
          <w:numId w:val="33"/>
        </w:numPr>
      </w:pPr>
      <w:r w:rsidRPr="00327343">
        <w:t>Explanation</w:t>
      </w:r>
    </w:p>
    <w:p w14:paraId="353F789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Wellness Recommendation Panel</w:t>
      </w:r>
    </w:p>
    <w:p w14:paraId="5F01B016" w14:textId="77777777" w:rsidR="00327343" w:rsidRPr="00327343" w:rsidRDefault="00327343" w:rsidP="00327343">
      <w:r w:rsidRPr="00327343">
        <w:t>Display:</w:t>
      </w:r>
    </w:p>
    <w:p w14:paraId="5ECD3287" w14:textId="77777777" w:rsidR="00327343" w:rsidRPr="00327343" w:rsidRDefault="00327343" w:rsidP="00327343">
      <w:pPr>
        <w:numPr>
          <w:ilvl w:val="0"/>
          <w:numId w:val="34"/>
        </w:numPr>
      </w:pPr>
      <w:r w:rsidRPr="00327343">
        <w:t>Personalized Wellness Activities</w:t>
      </w:r>
    </w:p>
    <w:p w14:paraId="01184C86" w14:textId="77777777" w:rsidR="00327343" w:rsidRPr="00327343" w:rsidRDefault="00327343" w:rsidP="00327343">
      <w:pPr>
        <w:numPr>
          <w:ilvl w:val="0"/>
          <w:numId w:val="34"/>
        </w:numPr>
      </w:pPr>
      <w:r w:rsidRPr="00327343">
        <w:t>Daily Self-Care Suggestions</w:t>
      </w:r>
    </w:p>
    <w:p w14:paraId="1C3C5E3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Support Resources Panel</w:t>
      </w:r>
    </w:p>
    <w:p w14:paraId="52F80E6C" w14:textId="77777777" w:rsidR="00327343" w:rsidRPr="00327343" w:rsidRDefault="00327343" w:rsidP="00327343">
      <w:r w:rsidRPr="00327343">
        <w:t>Display:</w:t>
      </w:r>
    </w:p>
    <w:p w14:paraId="114E166C" w14:textId="77777777" w:rsidR="00327343" w:rsidRPr="00327343" w:rsidRDefault="00327343" w:rsidP="00327343">
      <w:pPr>
        <w:numPr>
          <w:ilvl w:val="0"/>
          <w:numId w:val="35"/>
        </w:numPr>
      </w:pPr>
      <w:r w:rsidRPr="00327343">
        <w:t>Mental Health Resources</w:t>
      </w:r>
    </w:p>
    <w:p w14:paraId="7BBEEC78" w14:textId="77777777" w:rsidR="00327343" w:rsidRPr="00327343" w:rsidRDefault="00327343" w:rsidP="00327343">
      <w:pPr>
        <w:numPr>
          <w:ilvl w:val="0"/>
          <w:numId w:val="35"/>
        </w:numPr>
      </w:pPr>
      <w:r w:rsidRPr="00327343">
        <w:t>Helpline Recommendations</w:t>
      </w:r>
    </w:p>
    <w:p w14:paraId="6682C37C" w14:textId="77777777" w:rsidR="00327343" w:rsidRPr="00327343" w:rsidRDefault="00327343" w:rsidP="00327343">
      <w:pPr>
        <w:numPr>
          <w:ilvl w:val="0"/>
          <w:numId w:val="35"/>
        </w:numPr>
      </w:pPr>
      <w:r w:rsidRPr="00327343">
        <w:t>Professional Support Suggestions</w:t>
      </w:r>
    </w:p>
    <w:p w14:paraId="41924AAE" w14:textId="77777777" w:rsidR="00327343" w:rsidRPr="00327343" w:rsidRDefault="00327343" w:rsidP="00327343">
      <w:r w:rsidRPr="00327343">
        <w:pict w14:anchorId="3A6A474F">
          <v:rect id="_x0000_i1186" style="width:0;height:1.5pt" o:hralign="center" o:hrstd="t" o:hr="t" fillcolor="#a0a0a0" stroked="f"/>
        </w:pict>
      </w:r>
    </w:p>
    <w:p w14:paraId="2447DED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User Interface</w:t>
      </w:r>
    </w:p>
    <w:p w14:paraId="743D7C1B" w14:textId="77777777" w:rsidR="00327343" w:rsidRPr="00327343" w:rsidRDefault="00327343" w:rsidP="00327343">
      <w:r w:rsidRPr="00327343">
        <w:t>Use Bootstrap 5.</w:t>
      </w:r>
    </w:p>
    <w:p w14:paraId="75CEFE02" w14:textId="77777777" w:rsidR="00327343" w:rsidRPr="00327343" w:rsidRDefault="00327343" w:rsidP="00327343">
      <w:r w:rsidRPr="00327343">
        <w:t>Design Requirements:</w:t>
      </w:r>
    </w:p>
    <w:p w14:paraId="20F389A4" w14:textId="77777777" w:rsidR="00327343" w:rsidRPr="00327343" w:rsidRDefault="00327343" w:rsidP="00327343">
      <w:pPr>
        <w:numPr>
          <w:ilvl w:val="0"/>
          <w:numId w:val="36"/>
        </w:numPr>
      </w:pPr>
      <w:r w:rsidRPr="00327343">
        <w:lastRenderedPageBreak/>
        <w:t>Modern</w:t>
      </w:r>
    </w:p>
    <w:p w14:paraId="39F4163F" w14:textId="77777777" w:rsidR="00327343" w:rsidRPr="00327343" w:rsidRDefault="00327343" w:rsidP="00327343">
      <w:pPr>
        <w:numPr>
          <w:ilvl w:val="0"/>
          <w:numId w:val="36"/>
        </w:numPr>
      </w:pPr>
      <w:r w:rsidRPr="00327343">
        <w:t>Professional</w:t>
      </w:r>
    </w:p>
    <w:p w14:paraId="6406352B" w14:textId="77777777" w:rsidR="00327343" w:rsidRPr="00327343" w:rsidRDefault="00327343" w:rsidP="00327343">
      <w:pPr>
        <w:numPr>
          <w:ilvl w:val="0"/>
          <w:numId w:val="36"/>
        </w:numPr>
      </w:pPr>
      <w:r w:rsidRPr="00327343">
        <w:t>Calm color palette</w:t>
      </w:r>
    </w:p>
    <w:p w14:paraId="5D329AFF" w14:textId="77777777" w:rsidR="00327343" w:rsidRPr="00327343" w:rsidRDefault="00327343" w:rsidP="00327343">
      <w:pPr>
        <w:numPr>
          <w:ilvl w:val="0"/>
          <w:numId w:val="36"/>
        </w:numPr>
      </w:pPr>
      <w:r w:rsidRPr="00327343">
        <w:t>Responsive layout</w:t>
      </w:r>
    </w:p>
    <w:p w14:paraId="79710372" w14:textId="77777777" w:rsidR="00327343" w:rsidRPr="00327343" w:rsidRDefault="00327343" w:rsidP="00327343">
      <w:r w:rsidRPr="00327343">
        <w:t>Include:</w:t>
      </w:r>
    </w:p>
    <w:p w14:paraId="7F9E324F" w14:textId="77777777" w:rsidR="00327343" w:rsidRPr="00327343" w:rsidRDefault="00327343" w:rsidP="00327343">
      <w:pPr>
        <w:numPr>
          <w:ilvl w:val="0"/>
          <w:numId w:val="37"/>
        </w:numPr>
      </w:pPr>
      <w:r w:rsidRPr="00327343">
        <w:t>Chat interface</w:t>
      </w:r>
    </w:p>
    <w:p w14:paraId="72FCF150" w14:textId="77777777" w:rsidR="00327343" w:rsidRPr="00327343" w:rsidRDefault="00327343" w:rsidP="00327343">
      <w:pPr>
        <w:numPr>
          <w:ilvl w:val="0"/>
          <w:numId w:val="37"/>
        </w:numPr>
      </w:pPr>
      <w:r w:rsidRPr="00327343">
        <w:t>Agent cards</w:t>
      </w:r>
    </w:p>
    <w:p w14:paraId="6CC28A90" w14:textId="77777777" w:rsidR="00327343" w:rsidRPr="00327343" w:rsidRDefault="00327343" w:rsidP="00327343">
      <w:pPr>
        <w:numPr>
          <w:ilvl w:val="0"/>
          <w:numId w:val="37"/>
        </w:numPr>
      </w:pPr>
      <w:r w:rsidRPr="00327343">
        <w:t>Workflow visualization</w:t>
      </w:r>
    </w:p>
    <w:p w14:paraId="7E4AA3EE" w14:textId="77777777" w:rsidR="00327343" w:rsidRPr="00327343" w:rsidRDefault="00327343" w:rsidP="00327343">
      <w:pPr>
        <w:numPr>
          <w:ilvl w:val="0"/>
          <w:numId w:val="37"/>
        </w:numPr>
      </w:pPr>
      <w:r w:rsidRPr="00327343">
        <w:t>Risk dashboard</w:t>
      </w:r>
    </w:p>
    <w:p w14:paraId="107FD7C7" w14:textId="77777777" w:rsidR="00327343" w:rsidRPr="00327343" w:rsidRDefault="00327343" w:rsidP="00327343">
      <w:pPr>
        <w:numPr>
          <w:ilvl w:val="0"/>
          <w:numId w:val="37"/>
        </w:numPr>
      </w:pPr>
      <w:r w:rsidRPr="00327343">
        <w:t>Wellness dashboard</w:t>
      </w:r>
    </w:p>
    <w:p w14:paraId="13859994" w14:textId="77777777" w:rsidR="00327343" w:rsidRPr="00327343" w:rsidRDefault="00327343" w:rsidP="00327343">
      <w:r w:rsidRPr="00327343">
        <w:t xml:space="preserve">Use </w:t>
      </w:r>
      <w:proofErr w:type="spellStart"/>
      <w:r w:rsidRPr="00327343">
        <w:t>render_template_</w:t>
      </w:r>
      <w:proofErr w:type="gramStart"/>
      <w:r w:rsidRPr="00327343">
        <w:t>string</w:t>
      </w:r>
      <w:proofErr w:type="spellEnd"/>
      <w:r w:rsidRPr="00327343">
        <w:t>(</w:t>
      </w:r>
      <w:proofErr w:type="gramEnd"/>
      <w:r w:rsidRPr="00327343">
        <w:t>).</w:t>
      </w:r>
    </w:p>
    <w:p w14:paraId="076183A8" w14:textId="77777777" w:rsidR="00327343" w:rsidRPr="00327343" w:rsidRDefault="00327343" w:rsidP="00327343">
      <w:r w:rsidRPr="00327343">
        <w:t>Do not create separate HTML files.</w:t>
      </w:r>
    </w:p>
    <w:p w14:paraId="4304830C" w14:textId="77777777" w:rsidR="00327343" w:rsidRPr="00327343" w:rsidRDefault="00327343" w:rsidP="00327343">
      <w:r w:rsidRPr="00327343">
        <w:pict w14:anchorId="1A3E825C">
          <v:rect id="_x0000_i1187" style="width:0;height:1.5pt" o:hralign="center" o:hrstd="t" o:hr="t" fillcolor="#a0a0a0" stroked="f"/>
        </w:pict>
      </w:r>
    </w:p>
    <w:p w14:paraId="1F2433F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Deliverable</w:t>
      </w:r>
    </w:p>
    <w:p w14:paraId="4AEB0F1B" w14:textId="77777777" w:rsidR="00327343" w:rsidRPr="00327343" w:rsidRDefault="00327343" w:rsidP="00327343">
      <w:r w:rsidRPr="00327343">
        <w:t>Generate a complete runnable app.py file.</w:t>
      </w:r>
    </w:p>
    <w:p w14:paraId="36AF605E" w14:textId="77777777" w:rsidR="00327343" w:rsidRPr="00327343" w:rsidRDefault="00327343" w:rsidP="00327343">
      <w:r w:rsidRPr="00327343">
        <w:t>The application must clearly demonstrate:</w:t>
      </w:r>
    </w:p>
    <w:p w14:paraId="0110BCA9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IBM watsonx.ai Studio usage</w:t>
      </w:r>
    </w:p>
    <w:p w14:paraId="7A224FF2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IBM Granite Models</w:t>
      </w:r>
    </w:p>
    <w:p w14:paraId="1161EBBB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Agentic AI</w:t>
      </w:r>
    </w:p>
    <w:p w14:paraId="749D2AD7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Multi-Agent Collaboration</w:t>
      </w:r>
    </w:p>
    <w:p w14:paraId="4C816600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Agent Orchestration</w:t>
      </w:r>
    </w:p>
    <w:p w14:paraId="1B32FD6C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Mental Health Awareness</w:t>
      </w:r>
    </w:p>
    <w:p w14:paraId="0E30CF89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Suicide Prevention Support</w:t>
      </w:r>
    </w:p>
    <w:p w14:paraId="01967033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Lightweight RAG Integration</w:t>
      </w:r>
    </w:p>
    <w:p w14:paraId="035AF533" w14:textId="77777777" w:rsidR="00327343" w:rsidRDefault="00327343" w:rsidP="00327343">
      <w:r w:rsidRPr="00327343">
        <w:t>The code should be beginner-friendly, heavily commented, visually appealing, and suitable for IBM SkillsBuild, watsonx.ai Studio demonstrations, hackathons, and academic presentations.</w:t>
      </w:r>
    </w:p>
    <w:p w14:paraId="3BFE63DA" w14:textId="77777777" w:rsidR="00BF6B20" w:rsidRPr="00327343" w:rsidRDefault="00BF6B20" w:rsidP="00327343"/>
    <w:p w14:paraId="30FA7B28" w14:textId="69B5B498" w:rsidR="00327343" w:rsidRPr="00BF6B20" w:rsidRDefault="00327343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Statement-3 (Instructions)</w:t>
      </w:r>
    </w:p>
    <w:p w14:paraId="68D428A6" w14:textId="77777777" w:rsidR="00327343" w:rsidRPr="00327343" w:rsidRDefault="00327343" w:rsidP="00327343">
      <w:r w:rsidRPr="00327343">
        <w:t xml:space="preserve">Create a complete Agentic AI application called </w:t>
      </w:r>
      <w:proofErr w:type="spellStart"/>
      <w:r w:rsidRPr="00327343">
        <w:rPr>
          <w:b/>
          <w:bCs/>
        </w:rPr>
        <w:t>LexAssist</w:t>
      </w:r>
      <w:proofErr w:type="spellEnd"/>
      <w:r w:rsidRPr="00327343">
        <w:rPr>
          <w:b/>
          <w:bCs/>
        </w:rPr>
        <w:t xml:space="preserve"> AI – Multi-Agent Legal Aid System</w:t>
      </w:r>
      <w:r w:rsidRPr="00327343">
        <w:t xml:space="preserve"> using </w:t>
      </w:r>
      <w:r w:rsidRPr="00327343">
        <w:rPr>
          <w:b/>
          <w:bCs/>
        </w:rPr>
        <w:t>Python, Flask, IBM watsonx.ai Studio, IBM Granite Models, and a lightweight RAG system</w:t>
      </w:r>
      <w:r w:rsidRPr="00327343">
        <w:t>.</w:t>
      </w:r>
    </w:p>
    <w:p w14:paraId="2E28545A" w14:textId="77777777" w:rsidR="00327343" w:rsidRPr="00327343" w:rsidRDefault="00327343" w:rsidP="00327343">
      <w:r w:rsidRPr="00327343">
        <w:t xml:space="preserve">Generate the entire project in a </w:t>
      </w:r>
      <w:r w:rsidRPr="00327343">
        <w:rPr>
          <w:b/>
          <w:bCs/>
        </w:rPr>
        <w:t>single file named app.py</w:t>
      </w:r>
      <w:r w:rsidRPr="00327343">
        <w:t>.</w:t>
      </w:r>
    </w:p>
    <w:p w14:paraId="5C38D7B0" w14:textId="77777777" w:rsidR="00327343" w:rsidRPr="00327343" w:rsidRDefault="00327343" w:rsidP="00327343">
      <w:r w:rsidRPr="00327343">
        <w:t>Do not use databases.</w:t>
      </w:r>
    </w:p>
    <w:p w14:paraId="0BB7505C" w14:textId="77777777" w:rsidR="00327343" w:rsidRPr="00327343" w:rsidRDefault="00327343" w:rsidP="00327343">
      <w:r w:rsidRPr="00327343">
        <w:t>Do not use external legal APIs.</w:t>
      </w:r>
    </w:p>
    <w:p w14:paraId="12928F99" w14:textId="77777777" w:rsidR="00327343" w:rsidRPr="00327343" w:rsidRDefault="00327343" w:rsidP="00327343">
      <w:r w:rsidRPr="00327343">
        <w:t>Do not create multiple files.</w:t>
      </w:r>
    </w:p>
    <w:p w14:paraId="1B9BA093" w14:textId="77777777" w:rsidR="00327343" w:rsidRPr="00327343" w:rsidRDefault="00327343" w:rsidP="00327343">
      <w:r w:rsidRPr="00327343">
        <w:t>The primary goal is to demonstrate:</w:t>
      </w:r>
    </w:p>
    <w:p w14:paraId="3C6BDF86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IBM watsonx.ai Studio</w:t>
      </w:r>
    </w:p>
    <w:p w14:paraId="116AF365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IBM Granite Models</w:t>
      </w:r>
    </w:p>
    <w:p w14:paraId="4F0829C1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Agentic AI Architecture</w:t>
      </w:r>
    </w:p>
    <w:p w14:paraId="0736B692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Agent Orchestration</w:t>
      </w:r>
    </w:p>
    <w:p w14:paraId="5906B044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Legal Information Retrieval</w:t>
      </w:r>
    </w:p>
    <w:p w14:paraId="70A50781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Contract Analysis</w:t>
      </w:r>
    </w:p>
    <w:p w14:paraId="061DC1CC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Compliance Checking</w:t>
      </w:r>
    </w:p>
    <w:p w14:paraId="3EA0722C" w14:textId="77777777" w:rsidR="00327343" w:rsidRPr="00327343" w:rsidRDefault="00327343" w:rsidP="00327343">
      <w:r w:rsidRPr="00327343">
        <w:t>The project should be suitable for IBM SkillsBuild, hackathons, academic projects, and AI demonstrations.</w:t>
      </w:r>
    </w:p>
    <w:p w14:paraId="2C48CB44" w14:textId="77777777" w:rsidR="00327343" w:rsidRPr="00327343" w:rsidRDefault="00327343" w:rsidP="00327343">
      <w:r w:rsidRPr="00327343">
        <w:pict w14:anchorId="3AB09288">
          <v:rect id="_x0000_i1279" style="width:0;height:1.5pt" o:hralign="center" o:hrstd="t" o:hr="t" fillcolor="#a0a0a0" stroked="f"/>
        </w:pict>
      </w:r>
    </w:p>
    <w:p w14:paraId="7FAABBE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Project Objective</w:t>
      </w:r>
    </w:p>
    <w:p w14:paraId="53F782B4" w14:textId="77777777" w:rsidR="00327343" w:rsidRPr="00327343" w:rsidRDefault="00327343" w:rsidP="00327343">
      <w:r w:rsidRPr="00327343">
        <w:t>Build an intelligent Legal Aid Assistant that helps individuals and small businesses:</w:t>
      </w:r>
    </w:p>
    <w:p w14:paraId="595E21E9" w14:textId="77777777" w:rsidR="00327343" w:rsidRPr="00327343" w:rsidRDefault="00327343" w:rsidP="00327343">
      <w:pPr>
        <w:numPr>
          <w:ilvl w:val="0"/>
          <w:numId w:val="40"/>
        </w:numPr>
      </w:pPr>
      <w:r w:rsidRPr="00327343">
        <w:t>Understand legal concepts</w:t>
      </w:r>
    </w:p>
    <w:p w14:paraId="0B47BE6A" w14:textId="77777777" w:rsidR="00327343" w:rsidRPr="00327343" w:rsidRDefault="00327343" w:rsidP="00327343">
      <w:pPr>
        <w:numPr>
          <w:ilvl w:val="0"/>
          <w:numId w:val="40"/>
        </w:numPr>
      </w:pPr>
      <w:r w:rsidRPr="00327343">
        <w:t>Analyze contracts and agreements</w:t>
      </w:r>
    </w:p>
    <w:p w14:paraId="5A60A905" w14:textId="77777777" w:rsidR="00327343" w:rsidRPr="00327343" w:rsidRDefault="00327343" w:rsidP="00327343">
      <w:pPr>
        <w:numPr>
          <w:ilvl w:val="0"/>
          <w:numId w:val="40"/>
        </w:numPr>
      </w:pPr>
      <w:r w:rsidRPr="00327343">
        <w:t>Check compliance requirements</w:t>
      </w:r>
    </w:p>
    <w:p w14:paraId="49410DB7" w14:textId="77777777" w:rsidR="00327343" w:rsidRPr="00327343" w:rsidRDefault="00327343" w:rsidP="00327343">
      <w:pPr>
        <w:numPr>
          <w:ilvl w:val="0"/>
          <w:numId w:val="40"/>
        </w:numPr>
      </w:pPr>
      <w:r w:rsidRPr="00327343">
        <w:t>Research legal cases</w:t>
      </w:r>
    </w:p>
    <w:p w14:paraId="5FB80AB5" w14:textId="77777777" w:rsidR="00327343" w:rsidRPr="00327343" w:rsidRDefault="00327343" w:rsidP="00327343">
      <w:pPr>
        <w:numPr>
          <w:ilvl w:val="0"/>
          <w:numId w:val="40"/>
        </w:numPr>
      </w:pPr>
      <w:r w:rsidRPr="00327343">
        <w:t>Ask legal questions in plain language</w:t>
      </w:r>
    </w:p>
    <w:p w14:paraId="327FAACE" w14:textId="77777777" w:rsidR="00327343" w:rsidRPr="00327343" w:rsidRDefault="00327343" w:rsidP="00327343">
      <w:r w:rsidRPr="00327343">
        <w:t>All AI reasoning should be powered by IBM Granite Models.</w:t>
      </w:r>
    </w:p>
    <w:p w14:paraId="66C86DA3" w14:textId="77777777" w:rsidR="00327343" w:rsidRPr="00327343" w:rsidRDefault="00327343" w:rsidP="00327343">
      <w:r w:rsidRPr="00327343">
        <w:pict w14:anchorId="22F24074">
          <v:rect id="_x0000_i1280" style="width:0;height:1.5pt" o:hralign="center" o:hrstd="t" o:hr="t" fillcolor="#a0a0a0" stroked="f"/>
        </w:pict>
      </w:r>
    </w:p>
    <w:p w14:paraId="3222E70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Agentic AI Architecture</w:t>
      </w:r>
    </w:p>
    <w:p w14:paraId="00059EBC" w14:textId="77777777" w:rsidR="00327343" w:rsidRPr="00327343" w:rsidRDefault="00327343" w:rsidP="00327343">
      <w:r w:rsidRPr="00327343">
        <w:lastRenderedPageBreak/>
        <w:t>Implement four specialized AI agents.</w:t>
      </w:r>
    </w:p>
    <w:p w14:paraId="72A745B2" w14:textId="77777777" w:rsidR="00327343" w:rsidRPr="00327343" w:rsidRDefault="00327343" w:rsidP="00327343">
      <w:r w:rsidRPr="00327343">
        <w:pict w14:anchorId="429F72D7">
          <v:rect id="_x0000_i1281" style="width:0;height:1.5pt" o:hralign="center" o:hrstd="t" o:hr="t" fillcolor="#a0a0a0" stroked="f"/>
        </w:pict>
      </w:r>
    </w:p>
    <w:p w14:paraId="1629AEB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1: Legal Knowledge &amp; Q&amp;A Agent</w:t>
      </w:r>
    </w:p>
    <w:p w14:paraId="5821274E" w14:textId="77777777" w:rsidR="00327343" w:rsidRPr="00327343" w:rsidRDefault="00327343" w:rsidP="00327343">
      <w:r w:rsidRPr="00327343">
        <w:t>Purpose:</w:t>
      </w:r>
    </w:p>
    <w:p w14:paraId="0AEDC058" w14:textId="77777777" w:rsidR="00327343" w:rsidRPr="00327343" w:rsidRDefault="00327343" w:rsidP="00327343">
      <w:r w:rsidRPr="00327343">
        <w:t>Provide simple explanations of legal concepts.</w:t>
      </w:r>
    </w:p>
    <w:p w14:paraId="5DF89DC0" w14:textId="77777777" w:rsidR="00327343" w:rsidRPr="00327343" w:rsidRDefault="00327343" w:rsidP="00327343">
      <w:r w:rsidRPr="00327343">
        <w:t>Capabilities:</w:t>
      </w:r>
    </w:p>
    <w:p w14:paraId="25C8A7EB" w14:textId="77777777" w:rsidR="00327343" w:rsidRPr="00327343" w:rsidRDefault="00327343" w:rsidP="00327343">
      <w:pPr>
        <w:numPr>
          <w:ilvl w:val="0"/>
          <w:numId w:val="41"/>
        </w:numPr>
      </w:pPr>
      <w:r w:rsidRPr="00327343">
        <w:t>Explain laws and regulations</w:t>
      </w:r>
    </w:p>
    <w:p w14:paraId="1DDE9BB2" w14:textId="77777777" w:rsidR="00327343" w:rsidRPr="00327343" w:rsidRDefault="00327343" w:rsidP="00327343">
      <w:pPr>
        <w:numPr>
          <w:ilvl w:val="0"/>
          <w:numId w:val="41"/>
        </w:numPr>
      </w:pPr>
      <w:r w:rsidRPr="00327343">
        <w:t>Explain legal terminology</w:t>
      </w:r>
    </w:p>
    <w:p w14:paraId="0007AD6C" w14:textId="77777777" w:rsidR="00327343" w:rsidRPr="00327343" w:rsidRDefault="00327343" w:rsidP="00327343">
      <w:pPr>
        <w:numPr>
          <w:ilvl w:val="0"/>
          <w:numId w:val="41"/>
        </w:numPr>
      </w:pPr>
      <w:r w:rsidRPr="00327343">
        <w:t>Answer legal questions</w:t>
      </w:r>
    </w:p>
    <w:p w14:paraId="4194ACBA" w14:textId="77777777" w:rsidR="00327343" w:rsidRPr="00327343" w:rsidRDefault="00327343" w:rsidP="00327343">
      <w:pPr>
        <w:numPr>
          <w:ilvl w:val="0"/>
          <w:numId w:val="41"/>
        </w:numPr>
      </w:pPr>
      <w:r w:rsidRPr="00327343">
        <w:t>Simplify complex legal language</w:t>
      </w:r>
    </w:p>
    <w:p w14:paraId="7FB320A7" w14:textId="77777777" w:rsidR="00327343" w:rsidRPr="00327343" w:rsidRDefault="00327343" w:rsidP="00327343">
      <w:r w:rsidRPr="00327343">
        <w:t>Example Questions:</w:t>
      </w:r>
    </w:p>
    <w:p w14:paraId="15F8A048" w14:textId="77777777" w:rsidR="00327343" w:rsidRPr="00327343" w:rsidRDefault="00327343" w:rsidP="00327343">
      <w:pPr>
        <w:numPr>
          <w:ilvl w:val="0"/>
          <w:numId w:val="42"/>
        </w:numPr>
      </w:pPr>
      <w:r w:rsidRPr="00327343">
        <w:t>What is a non-disclosure agreement?</w:t>
      </w:r>
    </w:p>
    <w:p w14:paraId="7E299623" w14:textId="77777777" w:rsidR="00327343" w:rsidRPr="00327343" w:rsidRDefault="00327343" w:rsidP="00327343">
      <w:pPr>
        <w:numPr>
          <w:ilvl w:val="0"/>
          <w:numId w:val="42"/>
        </w:numPr>
      </w:pPr>
      <w:r w:rsidRPr="00327343">
        <w:t>What are consumer rights?</w:t>
      </w:r>
    </w:p>
    <w:p w14:paraId="1C71AE75" w14:textId="77777777" w:rsidR="00327343" w:rsidRPr="00327343" w:rsidRDefault="00327343" w:rsidP="00327343">
      <w:pPr>
        <w:numPr>
          <w:ilvl w:val="0"/>
          <w:numId w:val="42"/>
        </w:numPr>
      </w:pPr>
      <w:r w:rsidRPr="00327343">
        <w:t>What is a breach of contract?</w:t>
      </w:r>
    </w:p>
    <w:p w14:paraId="503E8E27" w14:textId="77777777" w:rsidR="00327343" w:rsidRPr="00327343" w:rsidRDefault="00327343" w:rsidP="00327343">
      <w:pPr>
        <w:numPr>
          <w:ilvl w:val="0"/>
          <w:numId w:val="42"/>
        </w:numPr>
      </w:pPr>
      <w:r w:rsidRPr="00327343">
        <w:t>What is intellectual property?</w:t>
      </w:r>
    </w:p>
    <w:p w14:paraId="0AE04B3C" w14:textId="77777777" w:rsidR="00327343" w:rsidRPr="00327343" w:rsidRDefault="00327343" w:rsidP="00327343">
      <w:r w:rsidRPr="00327343">
        <w:t>Responses should be easy for non-lawyers to understand.</w:t>
      </w:r>
    </w:p>
    <w:p w14:paraId="59B2E0D6" w14:textId="77777777" w:rsidR="00327343" w:rsidRPr="00327343" w:rsidRDefault="00327343" w:rsidP="00327343">
      <w:r w:rsidRPr="00327343">
        <w:t>Use IBM Granite Models.</w:t>
      </w:r>
    </w:p>
    <w:p w14:paraId="3E6859BE" w14:textId="77777777" w:rsidR="00327343" w:rsidRPr="00327343" w:rsidRDefault="00327343" w:rsidP="00327343">
      <w:r w:rsidRPr="00327343">
        <w:pict w14:anchorId="7A056DA1">
          <v:rect id="_x0000_i1282" style="width:0;height:1.5pt" o:hralign="center" o:hrstd="t" o:hr="t" fillcolor="#a0a0a0" stroked="f"/>
        </w:pict>
      </w:r>
    </w:p>
    <w:p w14:paraId="4447AC5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2: Contract Reviewer Agent</w:t>
      </w:r>
    </w:p>
    <w:p w14:paraId="0CAC1333" w14:textId="77777777" w:rsidR="00327343" w:rsidRPr="00327343" w:rsidRDefault="00327343" w:rsidP="00327343">
      <w:r w:rsidRPr="00327343">
        <w:t>Purpose:</w:t>
      </w:r>
    </w:p>
    <w:p w14:paraId="406953D5" w14:textId="77777777" w:rsidR="00327343" w:rsidRPr="00327343" w:rsidRDefault="00327343" w:rsidP="00327343">
      <w:r w:rsidRPr="00327343">
        <w:t>Analyze uploaded legal documents.</w:t>
      </w:r>
    </w:p>
    <w:p w14:paraId="23C1F716" w14:textId="77777777" w:rsidR="00327343" w:rsidRPr="00327343" w:rsidRDefault="00327343" w:rsidP="00327343">
      <w:r w:rsidRPr="00327343">
        <w:t>Supported Documents:</w:t>
      </w:r>
    </w:p>
    <w:p w14:paraId="6330BF43" w14:textId="77777777" w:rsidR="00327343" w:rsidRPr="00327343" w:rsidRDefault="00327343" w:rsidP="00327343">
      <w:pPr>
        <w:numPr>
          <w:ilvl w:val="0"/>
          <w:numId w:val="43"/>
        </w:numPr>
      </w:pPr>
      <w:r w:rsidRPr="00327343">
        <w:t>Contracts</w:t>
      </w:r>
    </w:p>
    <w:p w14:paraId="602656FD" w14:textId="77777777" w:rsidR="00327343" w:rsidRPr="00327343" w:rsidRDefault="00327343" w:rsidP="00327343">
      <w:pPr>
        <w:numPr>
          <w:ilvl w:val="0"/>
          <w:numId w:val="43"/>
        </w:numPr>
      </w:pPr>
      <w:r w:rsidRPr="00327343">
        <w:t>Agreements</w:t>
      </w:r>
    </w:p>
    <w:p w14:paraId="39E40619" w14:textId="77777777" w:rsidR="00327343" w:rsidRPr="00327343" w:rsidRDefault="00327343" w:rsidP="00327343">
      <w:pPr>
        <w:numPr>
          <w:ilvl w:val="0"/>
          <w:numId w:val="43"/>
        </w:numPr>
      </w:pPr>
      <w:r w:rsidRPr="00327343">
        <w:t>Policies</w:t>
      </w:r>
    </w:p>
    <w:p w14:paraId="7BCAACEB" w14:textId="77777777" w:rsidR="00327343" w:rsidRPr="00327343" w:rsidRDefault="00327343" w:rsidP="00327343">
      <w:pPr>
        <w:numPr>
          <w:ilvl w:val="0"/>
          <w:numId w:val="43"/>
        </w:numPr>
      </w:pPr>
      <w:r w:rsidRPr="00327343">
        <w:t>Notices</w:t>
      </w:r>
    </w:p>
    <w:p w14:paraId="2958AA49" w14:textId="77777777" w:rsidR="00327343" w:rsidRPr="00327343" w:rsidRDefault="00327343" w:rsidP="00327343">
      <w:pPr>
        <w:numPr>
          <w:ilvl w:val="0"/>
          <w:numId w:val="43"/>
        </w:numPr>
      </w:pPr>
      <w:r w:rsidRPr="00327343">
        <w:t>Terms &amp; Conditions</w:t>
      </w:r>
    </w:p>
    <w:p w14:paraId="4989702F" w14:textId="77777777" w:rsidR="00327343" w:rsidRPr="00327343" w:rsidRDefault="00327343" w:rsidP="00327343">
      <w:r w:rsidRPr="00327343">
        <w:t>Responsibilities:</w:t>
      </w:r>
    </w:p>
    <w:p w14:paraId="38A1A7B9" w14:textId="77777777" w:rsidR="00327343" w:rsidRPr="00327343" w:rsidRDefault="00327343" w:rsidP="00327343">
      <w:pPr>
        <w:numPr>
          <w:ilvl w:val="0"/>
          <w:numId w:val="44"/>
        </w:numPr>
      </w:pPr>
      <w:r w:rsidRPr="00327343">
        <w:lastRenderedPageBreak/>
        <w:t>Identify key clauses</w:t>
      </w:r>
    </w:p>
    <w:p w14:paraId="2CAC2638" w14:textId="77777777" w:rsidR="00327343" w:rsidRPr="00327343" w:rsidRDefault="00327343" w:rsidP="00327343">
      <w:pPr>
        <w:numPr>
          <w:ilvl w:val="0"/>
          <w:numId w:val="44"/>
        </w:numPr>
      </w:pPr>
      <w:r w:rsidRPr="00327343">
        <w:t>Highlight obligations</w:t>
      </w:r>
    </w:p>
    <w:p w14:paraId="63430D28" w14:textId="77777777" w:rsidR="00327343" w:rsidRPr="00327343" w:rsidRDefault="00327343" w:rsidP="00327343">
      <w:pPr>
        <w:numPr>
          <w:ilvl w:val="0"/>
          <w:numId w:val="44"/>
        </w:numPr>
      </w:pPr>
      <w:r w:rsidRPr="00327343">
        <w:t>Detect potential risks</w:t>
      </w:r>
    </w:p>
    <w:p w14:paraId="1E5C9711" w14:textId="77777777" w:rsidR="00327343" w:rsidRPr="00327343" w:rsidRDefault="00327343" w:rsidP="00327343">
      <w:pPr>
        <w:numPr>
          <w:ilvl w:val="0"/>
          <w:numId w:val="44"/>
        </w:numPr>
      </w:pPr>
      <w:r w:rsidRPr="00327343">
        <w:t>Flag ambiguous language</w:t>
      </w:r>
    </w:p>
    <w:p w14:paraId="611C315A" w14:textId="77777777" w:rsidR="00327343" w:rsidRPr="00327343" w:rsidRDefault="00327343" w:rsidP="00327343">
      <w:pPr>
        <w:numPr>
          <w:ilvl w:val="0"/>
          <w:numId w:val="44"/>
        </w:numPr>
      </w:pPr>
      <w:r w:rsidRPr="00327343">
        <w:t>Summarize the document</w:t>
      </w:r>
    </w:p>
    <w:p w14:paraId="119E4328" w14:textId="77777777" w:rsidR="00327343" w:rsidRPr="00327343" w:rsidRDefault="00327343" w:rsidP="00327343">
      <w:r w:rsidRPr="00327343">
        <w:t>Generate:</w:t>
      </w:r>
    </w:p>
    <w:p w14:paraId="7F8319DD" w14:textId="77777777" w:rsidR="00327343" w:rsidRPr="00327343" w:rsidRDefault="00327343" w:rsidP="00327343">
      <w:pPr>
        <w:numPr>
          <w:ilvl w:val="0"/>
          <w:numId w:val="45"/>
        </w:numPr>
      </w:pPr>
      <w:r w:rsidRPr="00327343">
        <w:t>Contract Summary</w:t>
      </w:r>
    </w:p>
    <w:p w14:paraId="6384264C" w14:textId="77777777" w:rsidR="00327343" w:rsidRPr="00327343" w:rsidRDefault="00327343" w:rsidP="00327343">
      <w:pPr>
        <w:numPr>
          <w:ilvl w:val="0"/>
          <w:numId w:val="45"/>
        </w:numPr>
      </w:pPr>
      <w:r w:rsidRPr="00327343">
        <w:t>Key Obligations</w:t>
      </w:r>
    </w:p>
    <w:p w14:paraId="5FBE2AEB" w14:textId="77777777" w:rsidR="00327343" w:rsidRPr="00327343" w:rsidRDefault="00327343" w:rsidP="00327343">
      <w:pPr>
        <w:numPr>
          <w:ilvl w:val="0"/>
          <w:numId w:val="45"/>
        </w:numPr>
      </w:pPr>
      <w:r w:rsidRPr="00327343">
        <w:t>Potential Risks</w:t>
      </w:r>
    </w:p>
    <w:p w14:paraId="1D815622" w14:textId="77777777" w:rsidR="00327343" w:rsidRPr="00327343" w:rsidRDefault="00327343" w:rsidP="00327343">
      <w:pPr>
        <w:numPr>
          <w:ilvl w:val="0"/>
          <w:numId w:val="45"/>
        </w:numPr>
      </w:pPr>
      <w:r w:rsidRPr="00327343">
        <w:t>Important Clauses</w:t>
      </w:r>
    </w:p>
    <w:p w14:paraId="05D22B40" w14:textId="77777777" w:rsidR="00327343" w:rsidRPr="00327343" w:rsidRDefault="00327343" w:rsidP="00327343">
      <w:r w:rsidRPr="00327343">
        <w:t>Use IBM Granite Models for document analysis.</w:t>
      </w:r>
    </w:p>
    <w:p w14:paraId="6AD1E201" w14:textId="77777777" w:rsidR="00327343" w:rsidRPr="00327343" w:rsidRDefault="00327343" w:rsidP="00327343">
      <w:r w:rsidRPr="00327343">
        <w:pict w14:anchorId="3D4BBD4A">
          <v:rect id="_x0000_i1283" style="width:0;height:1.5pt" o:hralign="center" o:hrstd="t" o:hr="t" fillcolor="#a0a0a0" stroked="f"/>
        </w:pict>
      </w:r>
    </w:p>
    <w:p w14:paraId="10D8439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3: Compliance Checker Agent</w:t>
      </w:r>
    </w:p>
    <w:p w14:paraId="53A4C740" w14:textId="77777777" w:rsidR="00327343" w:rsidRPr="00327343" w:rsidRDefault="00327343" w:rsidP="00327343">
      <w:r w:rsidRPr="00327343">
        <w:t>Purpose:</w:t>
      </w:r>
    </w:p>
    <w:p w14:paraId="737CB737" w14:textId="77777777" w:rsidR="00327343" w:rsidRPr="00327343" w:rsidRDefault="00327343" w:rsidP="00327343">
      <w:r w:rsidRPr="00327343">
        <w:t>Review user-provided policies or business practices.</w:t>
      </w:r>
    </w:p>
    <w:p w14:paraId="128DB870" w14:textId="77777777" w:rsidR="00327343" w:rsidRPr="00327343" w:rsidRDefault="00327343" w:rsidP="00327343">
      <w:r w:rsidRPr="00327343">
        <w:t>Responsibilities:</w:t>
      </w:r>
    </w:p>
    <w:p w14:paraId="61E9531D" w14:textId="77777777" w:rsidR="00327343" w:rsidRPr="00327343" w:rsidRDefault="00327343" w:rsidP="00327343">
      <w:pPr>
        <w:numPr>
          <w:ilvl w:val="0"/>
          <w:numId w:val="46"/>
        </w:numPr>
      </w:pPr>
      <w:r w:rsidRPr="00327343">
        <w:t>Identify compliance gaps</w:t>
      </w:r>
    </w:p>
    <w:p w14:paraId="4F2662BD" w14:textId="77777777" w:rsidR="00327343" w:rsidRPr="00327343" w:rsidRDefault="00327343" w:rsidP="00327343">
      <w:pPr>
        <w:numPr>
          <w:ilvl w:val="0"/>
          <w:numId w:val="46"/>
        </w:numPr>
      </w:pPr>
      <w:r w:rsidRPr="00327343">
        <w:t>Highlight missing requirements</w:t>
      </w:r>
    </w:p>
    <w:p w14:paraId="0EA6D962" w14:textId="77777777" w:rsidR="00327343" w:rsidRPr="00327343" w:rsidRDefault="00327343" w:rsidP="00327343">
      <w:pPr>
        <w:numPr>
          <w:ilvl w:val="0"/>
          <w:numId w:val="46"/>
        </w:numPr>
      </w:pPr>
      <w:r w:rsidRPr="00327343">
        <w:t>Suggest improvements</w:t>
      </w:r>
    </w:p>
    <w:p w14:paraId="31EE4D95" w14:textId="77777777" w:rsidR="00327343" w:rsidRPr="00327343" w:rsidRDefault="00327343" w:rsidP="00327343">
      <w:pPr>
        <w:numPr>
          <w:ilvl w:val="0"/>
          <w:numId w:val="46"/>
        </w:numPr>
      </w:pPr>
      <w:r w:rsidRPr="00327343">
        <w:t>Explain potential risks</w:t>
      </w:r>
    </w:p>
    <w:p w14:paraId="1E2323D3" w14:textId="77777777" w:rsidR="00327343" w:rsidRPr="00327343" w:rsidRDefault="00327343" w:rsidP="00327343">
      <w:r w:rsidRPr="00327343">
        <w:t>Example Questions:</w:t>
      </w:r>
    </w:p>
    <w:p w14:paraId="45220F33" w14:textId="77777777" w:rsidR="00327343" w:rsidRPr="00327343" w:rsidRDefault="00327343" w:rsidP="00327343">
      <w:pPr>
        <w:numPr>
          <w:ilvl w:val="0"/>
          <w:numId w:val="47"/>
        </w:numPr>
      </w:pPr>
      <w:r w:rsidRPr="00327343">
        <w:t>Does this policy appear GDPR compliant?</w:t>
      </w:r>
    </w:p>
    <w:p w14:paraId="46ADDE2F" w14:textId="77777777" w:rsidR="00327343" w:rsidRPr="00327343" w:rsidRDefault="00327343" w:rsidP="00327343">
      <w:pPr>
        <w:numPr>
          <w:ilvl w:val="0"/>
          <w:numId w:val="47"/>
        </w:numPr>
      </w:pPr>
      <w:r w:rsidRPr="00327343">
        <w:t>Are there missing compliance elements?</w:t>
      </w:r>
    </w:p>
    <w:p w14:paraId="173195EE" w14:textId="77777777" w:rsidR="00327343" w:rsidRPr="00327343" w:rsidRDefault="00327343" w:rsidP="00327343">
      <w:pPr>
        <w:numPr>
          <w:ilvl w:val="0"/>
          <w:numId w:val="47"/>
        </w:numPr>
      </w:pPr>
      <w:r w:rsidRPr="00327343">
        <w:t>What legal risks should be considered?</w:t>
      </w:r>
    </w:p>
    <w:p w14:paraId="645191AB" w14:textId="77777777" w:rsidR="00327343" w:rsidRPr="00327343" w:rsidRDefault="00327343" w:rsidP="00327343">
      <w:r w:rsidRPr="00327343">
        <w:t>Generate:</w:t>
      </w:r>
    </w:p>
    <w:p w14:paraId="284E2E88" w14:textId="77777777" w:rsidR="00327343" w:rsidRPr="00327343" w:rsidRDefault="00327343" w:rsidP="00327343">
      <w:pPr>
        <w:numPr>
          <w:ilvl w:val="0"/>
          <w:numId w:val="48"/>
        </w:numPr>
      </w:pPr>
      <w:r w:rsidRPr="00327343">
        <w:t>Compliance Score</w:t>
      </w:r>
    </w:p>
    <w:p w14:paraId="5A5BCFFA" w14:textId="77777777" w:rsidR="00327343" w:rsidRPr="00327343" w:rsidRDefault="00327343" w:rsidP="00327343">
      <w:pPr>
        <w:numPr>
          <w:ilvl w:val="0"/>
          <w:numId w:val="48"/>
        </w:numPr>
      </w:pPr>
      <w:r w:rsidRPr="00327343">
        <w:t>Risk Assessment</w:t>
      </w:r>
    </w:p>
    <w:p w14:paraId="0F4688FC" w14:textId="77777777" w:rsidR="00327343" w:rsidRPr="00327343" w:rsidRDefault="00327343" w:rsidP="00327343">
      <w:pPr>
        <w:numPr>
          <w:ilvl w:val="0"/>
          <w:numId w:val="48"/>
        </w:numPr>
      </w:pPr>
      <w:r w:rsidRPr="00327343">
        <w:t>Suggested Improvements</w:t>
      </w:r>
    </w:p>
    <w:p w14:paraId="2001D2E3" w14:textId="77777777" w:rsidR="00327343" w:rsidRPr="00327343" w:rsidRDefault="00327343" w:rsidP="00327343">
      <w:r w:rsidRPr="00327343">
        <w:lastRenderedPageBreak/>
        <w:t>Use IBM Granite Models.</w:t>
      </w:r>
    </w:p>
    <w:p w14:paraId="01040FCE" w14:textId="77777777" w:rsidR="00327343" w:rsidRPr="00327343" w:rsidRDefault="00327343" w:rsidP="00327343">
      <w:r w:rsidRPr="00327343">
        <w:pict w14:anchorId="1DA986D8">
          <v:rect id="_x0000_i1284" style="width:0;height:1.5pt" o:hralign="center" o:hrstd="t" o:hr="t" fillcolor="#a0a0a0" stroked="f"/>
        </w:pict>
      </w:r>
    </w:p>
    <w:p w14:paraId="13DF144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4: Case Research Agent</w:t>
      </w:r>
    </w:p>
    <w:p w14:paraId="701A85DE" w14:textId="77777777" w:rsidR="00327343" w:rsidRPr="00327343" w:rsidRDefault="00327343" w:rsidP="00327343">
      <w:r w:rsidRPr="00327343">
        <w:t>Purpose:</w:t>
      </w:r>
    </w:p>
    <w:p w14:paraId="448E8E52" w14:textId="77777777" w:rsidR="00327343" w:rsidRPr="00327343" w:rsidRDefault="00327343" w:rsidP="00327343">
      <w:r w:rsidRPr="00327343">
        <w:t>Help users understand relevant legal precedents.</w:t>
      </w:r>
    </w:p>
    <w:p w14:paraId="2BF6BAFA" w14:textId="77777777" w:rsidR="00327343" w:rsidRPr="00327343" w:rsidRDefault="00327343" w:rsidP="00327343">
      <w:r w:rsidRPr="00327343">
        <w:t>Responsibilities:</w:t>
      </w:r>
    </w:p>
    <w:p w14:paraId="336FE4D5" w14:textId="77777777" w:rsidR="00327343" w:rsidRPr="00327343" w:rsidRDefault="00327343" w:rsidP="00327343">
      <w:pPr>
        <w:numPr>
          <w:ilvl w:val="0"/>
          <w:numId w:val="49"/>
        </w:numPr>
      </w:pPr>
      <w:r w:rsidRPr="00327343">
        <w:t>Retrieve relevant case information from uploaded legal resources</w:t>
      </w:r>
    </w:p>
    <w:p w14:paraId="66AA9B50" w14:textId="77777777" w:rsidR="00327343" w:rsidRPr="00327343" w:rsidRDefault="00327343" w:rsidP="00327343">
      <w:pPr>
        <w:numPr>
          <w:ilvl w:val="0"/>
          <w:numId w:val="49"/>
        </w:numPr>
      </w:pPr>
      <w:r w:rsidRPr="00327343">
        <w:t>Summarize judgments</w:t>
      </w:r>
    </w:p>
    <w:p w14:paraId="3A154765" w14:textId="77777777" w:rsidR="00327343" w:rsidRPr="00327343" w:rsidRDefault="00327343" w:rsidP="00327343">
      <w:pPr>
        <w:numPr>
          <w:ilvl w:val="0"/>
          <w:numId w:val="49"/>
        </w:numPr>
      </w:pPr>
      <w:r w:rsidRPr="00327343">
        <w:t>Explain outcomes</w:t>
      </w:r>
    </w:p>
    <w:p w14:paraId="5D60C6C8" w14:textId="77777777" w:rsidR="00327343" w:rsidRPr="00327343" w:rsidRDefault="00327343" w:rsidP="00327343">
      <w:pPr>
        <w:numPr>
          <w:ilvl w:val="0"/>
          <w:numId w:val="49"/>
        </w:numPr>
      </w:pPr>
      <w:r w:rsidRPr="00327343">
        <w:t>Highlight legal principles</w:t>
      </w:r>
    </w:p>
    <w:p w14:paraId="64B6BF5F" w14:textId="77777777" w:rsidR="00327343" w:rsidRPr="00327343" w:rsidRDefault="00327343" w:rsidP="00327343">
      <w:r w:rsidRPr="00327343">
        <w:t>Generate:</w:t>
      </w:r>
    </w:p>
    <w:p w14:paraId="51D87BBF" w14:textId="77777777" w:rsidR="00327343" w:rsidRPr="00327343" w:rsidRDefault="00327343" w:rsidP="00327343">
      <w:pPr>
        <w:numPr>
          <w:ilvl w:val="0"/>
          <w:numId w:val="50"/>
        </w:numPr>
      </w:pPr>
      <w:r w:rsidRPr="00327343">
        <w:t>Case Summary</w:t>
      </w:r>
    </w:p>
    <w:p w14:paraId="79103F3A" w14:textId="77777777" w:rsidR="00327343" w:rsidRPr="00327343" w:rsidRDefault="00327343" w:rsidP="00327343">
      <w:pPr>
        <w:numPr>
          <w:ilvl w:val="0"/>
          <w:numId w:val="50"/>
        </w:numPr>
      </w:pPr>
      <w:r w:rsidRPr="00327343">
        <w:t>Key Findings</w:t>
      </w:r>
    </w:p>
    <w:p w14:paraId="7F568309" w14:textId="77777777" w:rsidR="00327343" w:rsidRPr="00327343" w:rsidRDefault="00327343" w:rsidP="00327343">
      <w:pPr>
        <w:numPr>
          <w:ilvl w:val="0"/>
          <w:numId w:val="50"/>
        </w:numPr>
      </w:pPr>
      <w:r w:rsidRPr="00327343">
        <w:t>Legal Implications</w:t>
      </w:r>
    </w:p>
    <w:p w14:paraId="34EDF0EC" w14:textId="77777777" w:rsidR="00327343" w:rsidRPr="00327343" w:rsidRDefault="00327343" w:rsidP="00327343">
      <w:r w:rsidRPr="00327343">
        <w:t>Use IBM Granite Models.</w:t>
      </w:r>
    </w:p>
    <w:p w14:paraId="274062EE" w14:textId="77777777" w:rsidR="00327343" w:rsidRPr="00327343" w:rsidRDefault="00327343" w:rsidP="00327343">
      <w:r w:rsidRPr="00327343">
        <w:pict w14:anchorId="0BA6C079">
          <v:rect id="_x0000_i1285" style="width:0;height:1.5pt" o:hralign="center" o:hrstd="t" o:hr="t" fillcolor="#a0a0a0" stroked="f"/>
        </w:pict>
      </w:r>
    </w:p>
    <w:p w14:paraId="6C200C1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Lightweight RAG System</w:t>
      </w:r>
    </w:p>
    <w:p w14:paraId="247CC113" w14:textId="77777777" w:rsidR="00327343" w:rsidRPr="00327343" w:rsidRDefault="00327343" w:rsidP="00327343">
      <w:r w:rsidRPr="00327343">
        <w:t>Implement a simple RAG system.</w:t>
      </w:r>
    </w:p>
    <w:p w14:paraId="6107ACF9" w14:textId="77777777" w:rsidR="00327343" w:rsidRPr="00327343" w:rsidRDefault="00327343" w:rsidP="00327343">
      <w:r w:rsidRPr="00327343">
        <w:t>Users can upload:</w:t>
      </w:r>
    </w:p>
    <w:p w14:paraId="7E83B9B3" w14:textId="77777777" w:rsidR="00327343" w:rsidRPr="00327343" w:rsidRDefault="00327343" w:rsidP="00327343">
      <w:pPr>
        <w:numPr>
          <w:ilvl w:val="0"/>
          <w:numId w:val="51"/>
        </w:numPr>
      </w:pPr>
      <w:r w:rsidRPr="00327343">
        <w:t>Legal Acts</w:t>
      </w:r>
    </w:p>
    <w:p w14:paraId="1E7801CA" w14:textId="77777777" w:rsidR="00327343" w:rsidRPr="00327343" w:rsidRDefault="00327343" w:rsidP="00327343">
      <w:pPr>
        <w:numPr>
          <w:ilvl w:val="0"/>
          <w:numId w:val="51"/>
        </w:numPr>
      </w:pPr>
      <w:r w:rsidRPr="00327343">
        <w:t>Policies</w:t>
      </w:r>
    </w:p>
    <w:p w14:paraId="7CE95C4D" w14:textId="77777777" w:rsidR="00327343" w:rsidRPr="00327343" w:rsidRDefault="00327343" w:rsidP="00327343">
      <w:pPr>
        <w:numPr>
          <w:ilvl w:val="0"/>
          <w:numId w:val="51"/>
        </w:numPr>
      </w:pPr>
      <w:r w:rsidRPr="00327343">
        <w:t>Regulations</w:t>
      </w:r>
    </w:p>
    <w:p w14:paraId="1F86DF79" w14:textId="77777777" w:rsidR="00327343" w:rsidRPr="00327343" w:rsidRDefault="00327343" w:rsidP="00327343">
      <w:pPr>
        <w:numPr>
          <w:ilvl w:val="0"/>
          <w:numId w:val="51"/>
        </w:numPr>
      </w:pPr>
      <w:r w:rsidRPr="00327343">
        <w:t>Court Judgments</w:t>
      </w:r>
    </w:p>
    <w:p w14:paraId="1437F535" w14:textId="77777777" w:rsidR="00327343" w:rsidRPr="00327343" w:rsidRDefault="00327343" w:rsidP="00327343">
      <w:pPr>
        <w:numPr>
          <w:ilvl w:val="0"/>
          <w:numId w:val="51"/>
        </w:numPr>
      </w:pPr>
      <w:r w:rsidRPr="00327343">
        <w:t>Legal Guides</w:t>
      </w:r>
    </w:p>
    <w:p w14:paraId="41C6BA56" w14:textId="77777777" w:rsidR="00327343" w:rsidRPr="00327343" w:rsidRDefault="00327343" w:rsidP="00327343">
      <w:pPr>
        <w:numPr>
          <w:ilvl w:val="0"/>
          <w:numId w:val="51"/>
        </w:numPr>
      </w:pPr>
      <w:r w:rsidRPr="00327343">
        <w:t>Compliance Documents</w:t>
      </w:r>
    </w:p>
    <w:p w14:paraId="7FE7450A" w14:textId="77777777" w:rsidR="00327343" w:rsidRPr="00327343" w:rsidRDefault="00327343" w:rsidP="00327343">
      <w:r w:rsidRPr="00327343">
        <w:t>Supported Formats:</w:t>
      </w:r>
    </w:p>
    <w:p w14:paraId="66507BA1" w14:textId="77777777" w:rsidR="00327343" w:rsidRPr="00327343" w:rsidRDefault="00327343" w:rsidP="00327343">
      <w:pPr>
        <w:numPr>
          <w:ilvl w:val="0"/>
          <w:numId w:val="52"/>
        </w:numPr>
      </w:pPr>
      <w:r w:rsidRPr="00327343">
        <w:t>PDF</w:t>
      </w:r>
    </w:p>
    <w:p w14:paraId="38A3B804" w14:textId="77777777" w:rsidR="00327343" w:rsidRPr="00327343" w:rsidRDefault="00327343" w:rsidP="00327343">
      <w:pPr>
        <w:numPr>
          <w:ilvl w:val="0"/>
          <w:numId w:val="52"/>
        </w:numPr>
      </w:pPr>
      <w:r w:rsidRPr="00327343">
        <w:t>TXT</w:t>
      </w:r>
    </w:p>
    <w:p w14:paraId="7BD733D6" w14:textId="77777777" w:rsidR="00327343" w:rsidRPr="00327343" w:rsidRDefault="00327343" w:rsidP="00327343">
      <w:r w:rsidRPr="00327343">
        <w:lastRenderedPageBreak/>
        <w:t>The system should:</w:t>
      </w:r>
    </w:p>
    <w:p w14:paraId="09EC9667" w14:textId="77777777" w:rsidR="00327343" w:rsidRPr="00327343" w:rsidRDefault="00327343" w:rsidP="00327343">
      <w:pPr>
        <w:numPr>
          <w:ilvl w:val="0"/>
          <w:numId w:val="53"/>
        </w:numPr>
      </w:pPr>
      <w:r w:rsidRPr="00327343">
        <w:t>Extract text</w:t>
      </w:r>
    </w:p>
    <w:p w14:paraId="5452920F" w14:textId="77777777" w:rsidR="00327343" w:rsidRPr="00327343" w:rsidRDefault="00327343" w:rsidP="00327343">
      <w:pPr>
        <w:numPr>
          <w:ilvl w:val="0"/>
          <w:numId w:val="53"/>
        </w:numPr>
      </w:pPr>
      <w:r w:rsidRPr="00327343">
        <w:t>Chunk content</w:t>
      </w:r>
    </w:p>
    <w:p w14:paraId="7EBA1C77" w14:textId="77777777" w:rsidR="00327343" w:rsidRPr="00327343" w:rsidRDefault="00327343" w:rsidP="00327343">
      <w:pPr>
        <w:numPr>
          <w:ilvl w:val="0"/>
          <w:numId w:val="53"/>
        </w:numPr>
      </w:pPr>
      <w:r w:rsidRPr="00327343">
        <w:t>Generate embeddings</w:t>
      </w:r>
    </w:p>
    <w:p w14:paraId="44E30B53" w14:textId="77777777" w:rsidR="00327343" w:rsidRPr="00327343" w:rsidRDefault="00327343" w:rsidP="00327343">
      <w:pPr>
        <w:numPr>
          <w:ilvl w:val="0"/>
          <w:numId w:val="53"/>
        </w:numPr>
      </w:pPr>
      <w:r w:rsidRPr="00327343">
        <w:t>Retrieve relevant passages</w:t>
      </w:r>
    </w:p>
    <w:p w14:paraId="55364000" w14:textId="77777777" w:rsidR="00327343" w:rsidRPr="00327343" w:rsidRDefault="00327343" w:rsidP="00327343">
      <w:pPr>
        <w:numPr>
          <w:ilvl w:val="0"/>
          <w:numId w:val="53"/>
        </w:numPr>
      </w:pPr>
      <w:r w:rsidRPr="00327343">
        <w:t>Provide context to IBM Granite Models</w:t>
      </w:r>
    </w:p>
    <w:p w14:paraId="1D421978" w14:textId="77777777" w:rsidR="00327343" w:rsidRPr="00327343" w:rsidRDefault="00327343" w:rsidP="00327343">
      <w:r w:rsidRPr="00327343">
        <w:t>RAG should support:</w:t>
      </w:r>
    </w:p>
    <w:p w14:paraId="0BD7BF6D" w14:textId="77777777" w:rsidR="00327343" w:rsidRPr="00327343" w:rsidRDefault="00327343" w:rsidP="00327343">
      <w:pPr>
        <w:numPr>
          <w:ilvl w:val="0"/>
          <w:numId w:val="54"/>
        </w:numPr>
      </w:pPr>
      <w:r w:rsidRPr="00327343">
        <w:t>Legal Q&amp;A Agent</w:t>
      </w:r>
    </w:p>
    <w:p w14:paraId="6ED7803A" w14:textId="77777777" w:rsidR="00327343" w:rsidRPr="00327343" w:rsidRDefault="00327343" w:rsidP="00327343">
      <w:pPr>
        <w:numPr>
          <w:ilvl w:val="0"/>
          <w:numId w:val="54"/>
        </w:numPr>
      </w:pPr>
      <w:r w:rsidRPr="00327343">
        <w:t>Case Research Agent</w:t>
      </w:r>
    </w:p>
    <w:p w14:paraId="5C5F23C9" w14:textId="77777777" w:rsidR="00327343" w:rsidRPr="00327343" w:rsidRDefault="00327343" w:rsidP="00327343">
      <w:pPr>
        <w:numPr>
          <w:ilvl w:val="0"/>
          <w:numId w:val="54"/>
        </w:numPr>
      </w:pPr>
      <w:r w:rsidRPr="00327343">
        <w:t>Compliance Checker Agent</w:t>
      </w:r>
    </w:p>
    <w:p w14:paraId="48ECB374" w14:textId="77777777" w:rsidR="00327343" w:rsidRPr="00327343" w:rsidRDefault="00327343" w:rsidP="00327343">
      <w:r w:rsidRPr="00327343">
        <w:pict w14:anchorId="173297AF">
          <v:rect id="_x0000_i1286" style="width:0;height:1.5pt" o:hralign="center" o:hrstd="t" o:hr="t" fillcolor="#a0a0a0" stroked="f"/>
        </w:pict>
      </w:r>
    </w:p>
    <w:p w14:paraId="3BAD566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Master Orchestrator Agent</w:t>
      </w:r>
    </w:p>
    <w:p w14:paraId="03D7E75D" w14:textId="77777777" w:rsidR="00327343" w:rsidRPr="00327343" w:rsidRDefault="00327343" w:rsidP="00327343">
      <w:r w:rsidRPr="00327343">
        <w:t>Create a central Orchestrator Agent.</w:t>
      </w:r>
    </w:p>
    <w:p w14:paraId="0CD394A2" w14:textId="77777777" w:rsidR="00327343" w:rsidRPr="00327343" w:rsidRDefault="00327343" w:rsidP="00327343">
      <w:r w:rsidRPr="00327343">
        <w:t>Responsibilities:</w:t>
      </w:r>
    </w:p>
    <w:p w14:paraId="2BF9C705" w14:textId="77777777" w:rsidR="00327343" w:rsidRPr="00327343" w:rsidRDefault="00327343" w:rsidP="00327343">
      <w:pPr>
        <w:numPr>
          <w:ilvl w:val="0"/>
          <w:numId w:val="55"/>
        </w:numPr>
      </w:pPr>
      <w:r w:rsidRPr="00327343">
        <w:t>Receive user requests</w:t>
      </w:r>
    </w:p>
    <w:p w14:paraId="2854DF30" w14:textId="77777777" w:rsidR="00327343" w:rsidRPr="00327343" w:rsidRDefault="00327343" w:rsidP="00327343">
      <w:pPr>
        <w:numPr>
          <w:ilvl w:val="0"/>
          <w:numId w:val="55"/>
        </w:numPr>
      </w:pPr>
      <w:r w:rsidRPr="00327343">
        <w:t>Identify user intent</w:t>
      </w:r>
    </w:p>
    <w:p w14:paraId="5B02FC24" w14:textId="77777777" w:rsidR="00327343" w:rsidRPr="00327343" w:rsidRDefault="00327343" w:rsidP="00327343">
      <w:pPr>
        <w:numPr>
          <w:ilvl w:val="0"/>
          <w:numId w:val="55"/>
        </w:numPr>
      </w:pPr>
      <w:r w:rsidRPr="00327343">
        <w:t>Select the appropriate legal agent</w:t>
      </w:r>
    </w:p>
    <w:p w14:paraId="1C8FEAC4" w14:textId="77777777" w:rsidR="00327343" w:rsidRPr="00327343" w:rsidRDefault="00327343" w:rsidP="00327343">
      <w:pPr>
        <w:numPr>
          <w:ilvl w:val="0"/>
          <w:numId w:val="55"/>
        </w:numPr>
      </w:pPr>
      <w:r w:rsidRPr="00327343">
        <w:t>Combine outputs from multiple agents when necessary</w:t>
      </w:r>
    </w:p>
    <w:p w14:paraId="582E1414" w14:textId="77777777" w:rsidR="00327343" w:rsidRPr="00327343" w:rsidRDefault="00327343" w:rsidP="00327343">
      <w:r w:rsidRPr="00327343">
        <w:t>Implement:</w:t>
      </w:r>
    </w:p>
    <w:p w14:paraId="7AC529EA" w14:textId="77777777" w:rsidR="00327343" w:rsidRPr="00327343" w:rsidRDefault="00327343" w:rsidP="00327343">
      <w:pPr>
        <w:numPr>
          <w:ilvl w:val="0"/>
          <w:numId w:val="56"/>
        </w:numPr>
      </w:pPr>
      <w:proofErr w:type="spellStart"/>
      <w:r w:rsidRPr="00327343">
        <w:t>legal_qa_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78E5F05D" w14:textId="77777777" w:rsidR="00327343" w:rsidRPr="00327343" w:rsidRDefault="00327343" w:rsidP="00327343">
      <w:pPr>
        <w:numPr>
          <w:ilvl w:val="0"/>
          <w:numId w:val="56"/>
        </w:numPr>
      </w:pPr>
      <w:proofErr w:type="spellStart"/>
      <w:r w:rsidRPr="00327343">
        <w:t>contract_reviewer_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28431174" w14:textId="77777777" w:rsidR="00327343" w:rsidRPr="00327343" w:rsidRDefault="00327343" w:rsidP="00327343">
      <w:pPr>
        <w:numPr>
          <w:ilvl w:val="0"/>
          <w:numId w:val="56"/>
        </w:numPr>
      </w:pPr>
      <w:proofErr w:type="spellStart"/>
      <w:r w:rsidRPr="00327343">
        <w:t>compliance_checker_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300157BF" w14:textId="77777777" w:rsidR="00327343" w:rsidRPr="00327343" w:rsidRDefault="00327343" w:rsidP="00327343">
      <w:pPr>
        <w:numPr>
          <w:ilvl w:val="0"/>
          <w:numId w:val="56"/>
        </w:numPr>
      </w:pPr>
      <w:proofErr w:type="spellStart"/>
      <w:r w:rsidRPr="00327343">
        <w:t>case_research_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3E90149A" w14:textId="77777777" w:rsidR="00327343" w:rsidRPr="00327343" w:rsidRDefault="00327343" w:rsidP="00327343">
      <w:pPr>
        <w:numPr>
          <w:ilvl w:val="0"/>
          <w:numId w:val="56"/>
        </w:numPr>
      </w:pPr>
      <w:proofErr w:type="spellStart"/>
      <w:r w:rsidRPr="00327343">
        <w:t>orchestrator_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38732619" w14:textId="77777777" w:rsidR="00327343" w:rsidRPr="00327343" w:rsidRDefault="00327343" w:rsidP="00327343">
      <w:r w:rsidRPr="00327343">
        <w:t>The orchestrator should act as the brain of the system.</w:t>
      </w:r>
    </w:p>
    <w:p w14:paraId="348951DE" w14:textId="77777777" w:rsidR="00327343" w:rsidRPr="00327343" w:rsidRDefault="00327343" w:rsidP="00327343">
      <w:r w:rsidRPr="00327343">
        <w:pict w14:anchorId="0AF1D11F">
          <v:rect id="_x0000_i1287" style="width:0;height:1.5pt" o:hralign="center" o:hrstd="t" o:hr="t" fillcolor="#a0a0a0" stroked="f"/>
        </w:pict>
      </w:r>
    </w:p>
    <w:p w14:paraId="131681C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IBM watsonx.ai Integration</w:t>
      </w:r>
    </w:p>
    <w:p w14:paraId="617C5CE5" w14:textId="77777777" w:rsidR="00327343" w:rsidRPr="00327343" w:rsidRDefault="00327343" w:rsidP="00327343">
      <w:r w:rsidRPr="00327343">
        <w:t>Use IBM Granite Models as the primary reasoning engine.</w:t>
      </w:r>
    </w:p>
    <w:p w14:paraId="7B04953B" w14:textId="77777777" w:rsidR="00327343" w:rsidRPr="00327343" w:rsidRDefault="00327343" w:rsidP="00327343">
      <w:r w:rsidRPr="00327343">
        <w:lastRenderedPageBreak/>
        <w:t>Read credentials from:</w:t>
      </w:r>
    </w:p>
    <w:p w14:paraId="79DDE2AE" w14:textId="77777777" w:rsidR="00327343" w:rsidRPr="00327343" w:rsidRDefault="00327343" w:rsidP="00327343">
      <w:r w:rsidRPr="00327343">
        <w:t>WATSONX_API_KEY</w:t>
      </w:r>
    </w:p>
    <w:p w14:paraId="504E1CEE" w14:textId="77777777" w:rsidR="00327343" w:rsidRPr="00327343" w:rsidRDefault="00327343" w:rsidP="00327343">
      <w:r w:rsidRPr="00327343">
        <w:t>WATSONX_PROJECT_ID</w:t>
      </w:r>
    </w:p>
    <w:p w14:paraId="5FB8A9B4" w14:textId="77777777" w:rsidR="00327343" w:rsidRPr="00327343" w:rsidRDefault="00327343" w:rsidP="00327343">
      <w:r w:rsidRPr="00327343">
        <w:t>WATSONX_URL</w:t>
      </w:r>
    </w:p>
    <w:p w14:paraId="4A535706" w14:textId="77777777" w:rsidR="00327343" w:rsidRPr="00327343" w:rsidRDefault="00327343" w:rsidP="00327343">
      <w:r w:rsidRPr="00327343">
        <w:t>Create reusable helper functions:</w:t>
      </w:r>
    </w:p>
    <w:p w14:paraId="7A3E6BF3" w14:textId="77777777" w:rsidR="00327343" w:rsidRPr="00327343" w:rsidRDefault="00327343" w:rsidP="00327343">
      <w:pPr>
        <w:numPr>
          <w:ilvl w:val="0"/>
          <w:numId w:val="57"/>
        </w:numPr>
      </w:pPr>
      <w:proofErr w:type="spellStart"/>
      <w:r w:rsidRPr="00327343">
        <w:t>generate_</w:t>
      </w:r>
      <w:proofErr w:type="gramStart"/>
      <w:r w:rsidRPr="00327343">
        <w:t>response</w:t>
      </w:r>
      <w:proofErr w:type="spellEnd"/>
      <w:r w:rsidRPr="00327343">
        <w:t>(</w:t>
      </w:r>
      <w:proofErr w:type="gramEnd"/>
      <w:r w:rsidRPr="00327343">
        <w:t>)</w:t>
      </w:r>
    </w:p>
    <w:p w14:paraId="47C04343" w14:textId="77777777" w:rsidR="00327343" w:rsidRPr="00327343" w:rsidRDefault="00327343" w:rsidP="00327343">
      <w:pPr>
        <w:numPr>
          <w:ilvl w:val="0"/>
          <w:numId w:val="57"/>
        </w:numPr>
      </w:pPr>
      <w:proofErr w:type="spellStart"/>
      <w:r w:rsidRPr="00327343">
        <w:t>analyze_</w:t>
      </w:r>
      <w:proofErr w:type="gramStart"/>
      <w:r w:rsidRPr="00327343">
        <w:t>contract</w:t>
      </w:r>
      <w:proofErr w:type="spellEnd"/>
      <w:r w:rsidRPr="00327343">
        <w:t>(</w:t>
      </w:r>
      <w:proofErr w:type="gramEnd"/>
      <w:r w:rsidRPr="00327343">
        <w:t>)</w:t>
      </w:r>
    </w:p>
    <w:p w14:paraId="35E13017" w14:textId="77777777" w:rsidR="00327343" w:rsidRPr="00327343" w:rsidRDefault="00327343" w:rsidP="00327343">
      <w:pPr>
        <w:numPr>
          <w:ilvl w:val="0"/>
          <w:numId w:val="57"/>
        </w:numPr>
      </w:pPr>
      <w:proofErr w:type="spellStart"/>
      <w:r w:rsidRPr="00327343">
        <w:t>check_</w:t>
      </w:r>
      <w:proofErr w:type="gramStart"/>
      <w:r w:rsidRPr="00327343">
        <w:t>compliance</w:t>
      </w:r>
      <w:proofErr w:type="spellEnd"/>
      <w:r w:rsidRPr="00327343">
        <w:t>(</w:t>
      </w:r>
      <w:proofErr w:type="gramEnd"/>
      <w:r w:rsidRPr="00327343">
        <w:t>)</w:t>
      </w:r>
    </w:p>
    <w:p w14:paraId="1AFEB887" w14:textId="77777777" w:rsidR="00327343" w:rsidRPr="00327343" w:rsidRDefault="00327343" w:rsidP="00327343">
      <w:pPr>
        <w:numPr>
          <w:ilvl w:val="0"/>
          <w:numId w:val="57"/>
        </w:numPr>
      </w:pPr>
      <w:proofErr w:type="spellStart"/>
      <w:r w:rsidRPr="00327343">
        <w:t>retrieve_</w:t>
      </w:r>
      <w:proofErr w:type="gramStart"/>
      <w:r w:rsidRPr="00327343">
        <w:t>context</w:t>
      </w:r>
      <w:proofErr w:type="spellEnd"/>
      <w:r w:rsidRPr="00327343">
        <w:t>(</w:t>
      </w:r>
      <w:proofErr w:type="gramEnd"/>
      <w:r w:rsidRPr="00327343">
        <w:t>)</w:t>
      </w:r>
    </w:p>
    <w:p w14:paraId="38F9C22C" w14:textId="77777777" w:rsidR="00327343" w:rsidRPr="00327343" w:rsidRDefault="00327343" w:rsidP="00327343">
      <w:pPr>
        <w:numPr>
          <w:ilvl w:val="0"/>
          <w:numId w:val="57"/>
        </w:numPr>
      </w:pPr>
      <w:proofErr w:type="spellStart"/>
      <w:r w:rsidRPr="00327343">
        <w:t>orchestrate_</w:t>
      </w:r>
      <w:proofErr w:type="gramStart"/>
      <w:r w:rsidRPr="00327343">
        <w:t>agents</w:t>
      </w:r>
      <w:proofErr w:type="spellEnd"/>
      <w:r w:rsidRPr="00327343">
        <w:t>(</w:t>
      </w:r>
      <w:proofErr w:type="gramEnd"/>
      <w:r w:rsidRPr="00327343">
        <w:t>)</w:t>
      </w:r>
    </w:p>
    <w:p w14:paraId="609AF57D" w14:textId="77777777" w:rsidR="00327343" w:rsidRPr="00327343" w:rsidRDefault="00327343" w:rsidP="00327343">
      <w:r w:rsidRPr="00327343">
        <w:t>Clearly comment all IBM watsonx.ai integration points.</w:t>
      </w:r>
    </w:p>
    <w:p w14:paraId="33C89EA4" w14:textId="77777777" w:rsidR="00327343" w:rsidRPr="00327343" w:rsidRDefault="00327343" w:rsidP="00327343">
      <w:r w:rsidRPr="00327343">
        <w:pict w14:anchorId="79F03CBE">
          <v:rect id="_x0000_i1288" style="width:0;height:1.5pt" o:hralign="center" o:hrstd="t" o:hr="t" fillcolor="#a0a0a0" stroked="f"/>
        </w:pict>
      </w:r>
    </w:p>
    <w:p w14:paraId="327AD87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Legal Disclaimer</w:t>
      </w:r>
    </w:p>
    <w:p w14:paraId="2DCE18E1" w14:textId="77777777" w:rsidR="00327343" w:rsidRPr="00327343" w:rsidRDefault="00327343" w:rsidP="00327343">
      <w:r w:rsidRPr="00327343">
        <w:t>Every response should include:</w:t>
      </w:r>
    </w:p>
    <w:p w14:paraId="569D418F" w14:textId="77777777" w:rsidR="00327343" w:rsidRPr="00327343" w:rsidRDefault="00327343" w:rsidP="00327343">
      <w:r w:rsidRPr="00327343">
        <w:t>"</w:t>
      </w:r>
      <w:proofErr w:type="spellStart"/>
      <w:r w:rsidRPr="00327343">
        <w:t>LexAssist</w:t>
      </w:r>
      <w:proofErr w:type="spellEnd"/>
      <w:r w:rsidRPr="00327343">
        <w:t xml:space="preserve"> AI provides educational legal information only and is not a substitute for advice from a qualified lawyer."</w:t>
      </w:r>
    </w:p>
    <w:p w14:paraId="69E8F246" w14:textId="77777777" w:rsidR="00327343" w:rsidRPr="00327343" w:rsidRDefault="00327343" w:rsidP="00327343">
      <w:r w:rsidRPr="00327343">
        <w:pict w14:anchorId="105744DB">
          <v:rect id="_x0000_i1289" style="width:0;height:1.5pt" o:hralign="center" o:hrstd="t" o:hr="t" fillcolor="#a0a0a0" stroked="f"/>
        </w:pict>
      </w:r>
    </w:p>
    <w:p w14:paraId="28A353C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Flask Interface</w:t>
      </w:r>
    </w:p>
    <w:p w14:paraId="1CD1C5CC" w14:textId="77777777" w:rsidR="00327343" w:rsidRPr="00327343" w:rsidRDefault="00327343" w:rsidP="00327343">
      <w:r w:rsidRPr="00327343">
        <w:t>Create a modern single-page application.</w:t>
      </w:r>
    </w:p>
    <w:p w14:paraId="369DE80B" w14:textId="77777777" w:rsidR="00327343" w:rsidRPr="00327343" w:rsidRDefault="00327343" w:rsidP="00327343">
      <w:r w:rsidRPr="00327343">
        <w:t>Features:</w:t>
      </w:r>
    </w:p>
    <w:p w14:paraId="62DBCC08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Legal Assistant Chat</w:t>
      </w:r>
    </w:p>
    <w:p w14:paraId="252F272C" w14:textId="77777777" w:rsidR="00327343" w:rsidRPr="00327343" w:rsidRDefault="00327343" w:rsidP="00327343">
      <w:r w:rsidRPr="00327343">
        <w:t>Users can:</w:t>
      </w:r>
    </w:p>
    <w:p w14:paraId="1CFE9BC7" w14:textId="77777777" w:rsidR="00327343" w:rsidRPr="00327343" w:rsidRDefault="00327343" w:rsidP="00327343">
      <w:pPr>
        <w:numPr>
          <w:ilvl w:val="0"/>
          <w:numId w:val="58"/>
        </w:numPr>
      </w:pPr>
      <w:r w:rsidRPr="00327343">
        <w:t>Ask legal questions</w:t>
      </w:r>
    </w:p>
    <w:p w14:paraId="6EAADE22" w14:textId="77777777" w:rsidR="00327343" w:rsidRPr="00327343" w:rsidRDefault="00327343" w:rsidP="00327343">
      <w:pPr>
        <w:numPr>
          <w:ilvl w:val="0"/>
          <w:numId w:val="58"/>
        </w:numPr>
      </w:pPr>
      <w:r w:rsidRPr="00327343">
        <w:t>Request explanations</w:t>
      </w:r>
    </w:p>
    <w:p w14:paraId="2C18AB13" w14:textId="77777777" w:rsidR="00327343" w:rsidRPr="00327343" w:rsidRDefault="00327343" w:rsidP="00327343">
      <w:pPr>
        <w:numPr>
          <w:ilvl w:val="0"/>
          <w:numId w:val="58"/>
        </w:numPr>
      </w:pPr>
      <w:r w:rsidRPr="00327343">
        <w:t>Research laws</w:t>
      </w:r>
    </w:p>
    <w:p w14:paraId="4967C0F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Document Analysis Panel</w:t>
      </w:r>
    </w:p>
    <w:p w14:paraId="2C6254AA" w14:textId="77777777" w:rsidR="00327343" w:rsidRPr="00327343" w:rsidRDefault="00327343" w:rsidP="00327343">
      <w:r w:rsidRPr="00327343">
        <w:t>Upload:</w:t>
      </w:r>
    </w:p>
    <w:p w14:paraId="5356D98B" w14:textId="77777777" w:rsidR="00327343" w:rsidRPr="00327343" w:rsidRDefault="00327343" w:rsidP="00327343">
      <w:pPr>
        <w:numPr>
          <w:ilvl w:val="0"/>
          <w:numId w:val="59"/>
        </w:numPr>
      </w:pPr>
      <w:r w:rsidRPr="00327343">
        <w:t>Contracts</w:t>
      </w:r>
    </w:p>
    <w:p w14:paraId="45E496E4" w14:textId="77777777" w:rsidR="00327343" w:rsidRPr="00327343" w:rsidRDefault="00327343" w:rsidP="00327343">
      <w:pPr>
        <w:numPr>
          <w:ilvl w:val="0"/>
          <w:numId w:val="59"/>
        </w:numPr>
      </w:pPr>
      <w:r w:rsidRPr="00327343">
        <w:lastRenderedPageBreak/>
        <w:t>Policies</w:t>
      </w:r>
    </w:p>
    <w:p w14:paraId="6D7D8A28" w14:textId="77777777" w:rsidR="00327343" w:rsidRPr="00327343" w:rsidRDefault="00327343" w:rsidP="00327343">
      <w:pPr>
        <w:numPr>
          <w:ilvl w:val="0"/>
          <w:numId w:val="59"/>
        </w:numPr>
      </w:pPr>
      <w:r w:rsidRPr="00327343">
        <w:t>Notices</w:t>
      </w:r>
    </w:p>
    <w:p w14:paraId="042A1EDD" w14:textId="77777777" w:rsidR="00327343" w:rsidRPr="00327343" w:rsidRDefault="00327343" w:rsidP="00327343">
      <w:r w:rsidRPr="00327343">
        <w:t>Display:</w:t>
      </w:r>
    </w:p>
    <w:p w14:paraId="5EEEC15A" w14:textId="77777777" w:rsidR="00327343" w:rsidRPr="00327343" w:rsidRDefault="00327343" w:rsidP="00327343">
      <w:pPr>
        <w:numPr>
          <w:ilvl w:val="0"/>
          <w:numId w:val="60"/>
        </w:numPr>
      </w:pPr>
      <w:r w:rsidRPr="00327343">
        <w:t>Summary</w:t>
      </w:r>
    </w:p>
    <w:p w14:paraId="087C74F6" w14:textId="77777777" w:rsidR="00327343" w:rsidRPr="00327343" w:rsidRDefault="00327343" w:rsidP="00327343">
      <w:pPr>
        <w:numPr>
          <w:ilvl w:val="0"/>
          <w:numId w:val="60"/>
        </w:numPr>
      </w:pPr>
      <w:r w:rsidRPr="00327343">
        <w:t>Risks</w:t>
      </w:r>
    </w:p>
    <w:p w14:paraId="299FBDFC" w14:textId="77777777" w:rsidR="00327343" w:rsidRPr="00327343" w:rsidRDefault="00327343" w:rsidP="00327343">
      <w:pPr>
        <w:numPr>
          <w:ilvl w:val="0"/>
          <w:numId w:val="60"/>
        </w:numPr>
      </w:pPr>
      <w:r w:rsidRPr="00327343">
        <w:t>Key Clauses</w:t>
      </w:r>
    </w:p>
    <w:p w14:paraId="7048445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Compliance Review Panel</w:t>
      </w:r>
    </w:p>
    <w:p w14:paraId="1F737921" w14:textId="77777777" w:rsidR="00327343" w:rsidRPr="00327343" w:rsidRDefault="00327343" w:rsidP="00327343">
      <w:r w:rsidRPr="00327343">
        <w:t>Display:</w:t>
      </w:r>
    </w:p>
    <w:p w14:paraId="2BFABCA2" w14:textId="77777777" w:rsidR="00327343" w:rsidRPr="00327343" w:rsidRDefault="00327343" w:rsidP="00327343">
      <w:pPr>
        <w:numPr>
          <w:ilvl w:val="0"/>
          <w:numId w:val="61"/>
        </w:numPr>
      </w:pPr>
      <w:r w:rsidRPr="00327343">
        <w:t>Compliance Score</w:t>
      </w:r>
    </w:p>
    <w:p w14:paraId="4D235DEE" w14:textId="77777777" w:rsidR="00327343" w:rsidRPr="00327343" w:rsidRDefault="00327343" w:rsidP="00327343">
      <w:pPr>
        <w:numPr>
          <w:ilvl w:val="0"/>
          <w:numId w:val="61"/>
        </w:numPr>
      </w:pPr>
      <w:r w:rsidRPr="00327343">
        <w:t>Identified Issues</w:t>
      </w:r>
    </w:p>
    <w:p w14:paraId="60D74D73" w14:textId="77777777" w:rsidR="00327343" w:rsidRPr="00327343" w:rsidRDefault="00327343" w:rsidP="00327343">
      <w:pPr>
        <w:numPr>
          <w:ilvl w:val="0"/>
          <w:numId w:val="61"/>
        </w:numPr>
      </w:pPr>
      <w:r w:rsidRPr="00327343">
        <w:t>Improvement Suggestions</w:t>
      </w:r>
    </w:p>
    <w:p w14:paraId="3EC3146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Case Research Panel</w:t>
      </w:r>
    </w:p>
    <w:p w14:paraId="5CF1EB1C" w14:textId="77777777" w:rsidR="00327343" w:rsidRPr="00327343" w:rsidRDefault="00327343" w:rsidP="00327343">
      <w:r w:rsidRPr="00327343">
        <w:t>Display:</w:t>
      </w:r>
    </w:p>
    <w:p w14:paraId="47D58682" w14:textId="77777777" w:rsidR="00327343" w:rsidRPr="00327343" w:rsidRDefault="00327343" w:rsidP="00327343">
      <w:pPr>
        <w:numPr>
          <w:ilvl w:val="0"/>
          <w:numId w:val="62"/>
        </w:numPr>
      </w:pPr>
      <w:r w:rsidRPr="00327343">
        <w:t>Relevant Cases</w:t>
      </w:r>
    </w:p>
    <w:p w14:paraId="6596144C" w14:textId="77777777" w:rsidR="00327343" w:rsidRPr="00327343" w:rsidRDefault="00327343" w:rsidP="00327343">
      <w:pPr>
        <w:numPr>
          <w:ilvl w:val="0"/>
          <w:numId w:val="62"/>
        </w:numPr>
      </w:pPr>
      <w:r w:rsidRPr="00327343">
        <w:t>Legal Insights</w:t>
      </w:r>
    </w:p>
    <w:p w14:paraId="4995971A" w14:textId="77777777" w:rsidR="00327343" w:rsidRPr="00327343" w:rsidRDefault="00327343" w:rsidP="00327343">
      <w:pPr>
        <w:numPr>
          <w:ilvl w:val="0"/>
          <w:numId w:val="62"/>
        </w:numPr>
      </w:pPr>
      <w:r w:rsidRPr="00327343">
        <w:t>Summaries</w:t>
      </w:r>
    </w:p>
    <w:p w14:paraId="0AD2A514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Visualization Panel</w:t>
      </w:r>
    </w:p>
    <w:p w14:paraId="4E13A191" w14:textId="77777777" w:rsidR="00327343" w:rsidRPr="00327343" w:rsidRDefault="00327343" w:rsidP="00327343">
      <w:r w:rsidRPr="00327343">
        <w:t>Display:</w:t>
      </w:r>
    </w:p>
    <w:p w14:paraId="622A2572" w14:textId="77777777" w:rsidR="00327343" w:rsidRPr="00327343" w:rsidRDefault="00327343" w:rsidP="00327343">
      <w:pPr>
        <w:numPr>
          <w:ilvl w:val="0"/>
          <w:numId w:val="63"/>
        </w:numPr>
      </w:pPr>
      <w:r w:rsidRPr="00327343">
        <w:t>Active Agent</w:t>
      </w:r>
    </w:p>
    <w:p w14:paraId="05EB643A" w14:textId="77777777" w:rsidR="00327343" w:rsidRPr="00327343" w:rsidRDefault="00327343" w:rsidP="00327343">
      <w:pPr>
        <w:numPr>
          <w:ilvl w:val="0"/>
          <w:numId w:val="63"/>
        </w:numPr>
      </w:pPr>
      <w:r w:rsidRPr="00327343">
        <w:t>Agent Reasoning</w:t>
      </w:r>
    </w:p>
    <w:p w14:paraId="3270C86F" w14:textId="77777777" w:rsidR="00327343" w:rsidRPr="00327343" w:rsidRDefault="00327343" w:rsidP="00327343">
      <w:pPr>
        <w:numPr>
          <w:ilvl w:val="0"/>
          <w:numId w:val="63"/>
        </w:numPr>
      </w:pPr>
      <w:r w:rsidRPr="00327343">
        <w:t>Why the agent was selected</w:t>
      </w:r>
    </w:p>
    <w:p w14:paraId="2BC6091E" w14:textId="77777777" w:rsidR="00327343" w:rsidRPr="00327343" w:rsidRDefault="00327343" w:rsidP="00327343">
      <w:r w:rsidRPr="00327343">
        <w:t>This should clearly demonstrate Agentic AI behavior.</w:t>
      </w:r>
    </w:p>
    <w:p w14:paraId="67587F9D" w14:textId="77777777" w:rsidR="00327343" w:rsidRPr="00327343" w:rsidRDefault="00327343" w:rsidP="00327343">
      <w:r w:rsidRPr="00327343">
        <w:pict w14:anchorId="7EF93489">
          <v:rect id="_x0000_i1290" style="width:0;height:1.5pt" o:hralign="center" o:hrstd="t" o:hr="t" fillcolor="#a0a0a0" stroked="f"/>
        </w:pict>
      </w:r>
    </w:p>
    <w:p w14:paraId="4924A15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User Interface</w:t>
      </w:r>
    </w:p>
    <w:p w14:paraId="1D4DA739" w14:textId="77777777" w:rsidR="00327343" w:rsidRPr="00327343" w:rsidRDefault="00327343" w:rsidP="00327343">
      <w:r w:rsidRPr="00327343">
        <w:t>Use Bootstrap 5.</w:t>
      </w:r>
    </w:p>
    <w:p w14:paraId="471506C8" w14:textId="77777777" w:rsidR="00327343" w:rsidRPr="00327343" w:rsidRDefault="00327343" w:rsidP="00327343">
      <w:r w:rsidRPr="00327343">
        <w:t>Design Requirements:</w:t>
      </w:r>
    </w:p>
    <w:p w14:paraId="0CB1EEAA" w14:textId="77777777" w:rsidR="00327343" w:rsidRPr="00327343" w:rsidRDefault="00327343" w:rsidP="00327343">
      <w:pPr>
        <w:numPr>
          <w:ilvl w:val="0"/>
          <w:numId w:val="64"/>
        </w:numPr>
      </w:pPr>
      <w:r w:rsidRPr="00327343">
        <w:t>Professional legal theme</w:t>
      </w:r>
    </w:p>
    <w:p w14:paraId="211DB897" w14:textId="77777777" w:rsidR="00327343" w:rsidRPr="00327343" w:rsidRDefault="00327343" w:rsidP="00327343">
      <w:pPr>
        <w:numPr>
          <w:ilvl w:val="0"/>
          <w:numId w:val="64"/>
        </w:numPr>
      </w:pPr>
      <w:r w:rsidRPr="00327343">
        <w:t>Modern responsive layout</w:t>
      </w:r>
    </w:p>
    <w:p w14:paraId="0C3F419D" w14:textId="77777777" w:rsidR="00327343" w:rsidRPr="00327343" w:rsidRDefault="00327343" w:rsidP="00327343">
      <w:pPr>
        <w:numPr>
          <w:ilvl w:val="0"/>
          <w:numId w:val="64"/>
        </w:numPr>
      </w:pPr>
      <w:r w:rsidRPr="00327343">
        <w:lastRenderedPageBreak/>
        <w:t>Chat interface</w:t>
      </w:r>
    </w:p>
    <w:p w14:paraId="71C4E5D2" w14:textId="77777777" w:rsidR="00327343" w:rsidRPr="00327343" w:rsidRDefault="00327343" w:rsidP="00327343">
      <w:pPr>
        <w:numPr>
          <w:ilvl w:val="0"/>
          <w:numId w:val="64"/>
        </w:numPr>
      </w:pPr>
      <w:r w:rsidRPr="00327343">
        <w:t>Agent cards</w:t>
      </w:r>
    </w:p>
    <w:p w14:paraId="29B19590" w14:textId="77777777" w:rsidR="00327343" w:rsidRPr="00327343" w:rsidRDefault="00327343" w:rsidP="00327343">
      <w:pPr>
        <w:numPr>
          <w:ilvl w:val="0"/>
          <w:numId w:val="64"/>
        </w:numPr>
      </w:pPr>
      <w:r w:rsidRPr="00327343">
        <w:t>Analysis dashboard</w:t>
      </w:r>
    </w:p>
    <w:p w14:paraId="1CC37AEC" w14:textId="77777777" w:rsidR="00327343" w:rsidRPr="00327343" w:rsidRDefault="00327343" w:rsidP="00327343">
      <w:pPr>
        <w:numPr>
          <w:ilvl w:val="0"/>
          <w:numId w:val="64"/>
        </w:numPr>
      </w:pPr>
      <w:r w:rsidRPr="00327343">
        <w:t>Document review panels</w:t>
      </w:r>
    </w:p>
    <w:p w14:paraId="124F7FC3" w14:textId="77777777" w:rsidR="00327343" w:rsidRPr="00327343" w:rsidRDefault="00327343" w:rsidP="00327343">
      <w:r w:rsidRPr="00327343">
        <w:t xml:space="preserve">Use </w:t>
      </w:r>
      <w:proofErr w:type="spellStart"/>
      <w:r w:rsidRPr="00327343">
        <w:t>render_template_</w:t>
      </w:r>
      <w:proofErr w:type="gramStart"/>
      <w:r w:rsidRPr="00327343">
        <w:t>string</w:t>
      </w:r>
      <w:proofErr w:type="spellEnd"/>
      <w:r w:rsidRPr="00327343">
        <w:t>(</w:t>
      </w:r>
      <w:proofErr w:type="gramEnd"/>
      <w:r w:rsidRPr="00327343">
        <w:t>).</w:t>
      </w:r>
    </w:p>
    <w:p w14:paraId="0EE50F05" w14:textId="77777777" w:rsidR="00327343" w:rsidRPr="00327343" w:rsidRDefault="00327343" w:rsidP="00327343">
      <w:r w:rsidRPr="00327343">
        <w:t>Do not create separate HTML files.</w:t>
      </w:r>
    </w:p>
    <w:p w14:paraId="047DE89E" w14:textId="77777777" w:rsidR="00327343" w:rsidRPr="00327343" w:rsidRDefault="00327343" w:rsidP="00327343">
      <w:r w:rsidRPr="00327343">
        <w:pict w14:anchorId="396167B4">
          <v:rect id="_x0000_i1291" style="width:0;height:1.5pt" o:hralign="center" o:hrstd="t" o:hr="t" fillcolor="#a0a0a0" stroked="f"/>
        </w:pict>
      </w:r>
    </w:p>
    <w:p w14:paraId="6D51B8E8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Deliverable</w:t>
      </w:r>
    </w:p>
    <w:p w14:paraId="732F8F5E" w14:textId="77777777" w:rsidR="00327343" w:rsidRPr="00327343" w:rsidRDefault="00327343" w:rsidP="00327343">
      <w:r w:rsidRPr="00327343">
        <w:t>Generate a complete runnable app.py file.</w:t>
      </w:r>
    </w:p>
    <w:p w14:paraId="029C095B" w14:textId="77777777" w:rsidR="00327343" w:rsidRPr="00327343" w:rsidRDefault="00327343" w:rsidP="00327343">
      <w:r w:rsidRPr="00327343">
        <w:t>The application must clearly demonstrate:</w:t>
      </w:r>
    </w:p>
    <w:p w14:paraId="371F9371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IBM watsonx.ai Studio</w:t>
      </w:r>
    </w:p>
    <w:p w14:paraId="51683669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IBM Granite Models</w:t>
      </w:r>
    </w:p>
    <w:p w14:paraId="25FC3B41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Agentic AI</w:t>
      </w:r>
    </w:p>
    <w:p w14:paraId="5879EFAC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Multi-Agent Collaboration</w:t>
      </w:r>
    </w:p>
    <w:p w14:paraId="58EC8920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Agent Orchestration</w:t>
      </w:r>
    </w:p>
    <w:p w14:paraId="05558332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Legal Information Retrieval</w:t>
      </w:r>
    </w:p>
    <w:p w14:paraId="3C96BE3A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Contract Analysis</w:t>
      </w:r>
    </w:p>
    <w:p w14:paraId="7E0C7F39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Compliance Checking</w:t>
      </w:r>
    </w:p>
    <w:p w14:paraId="4079AAD6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Case Research</w:t>
      </w:r>
    </w:p>
    <w:p w14:paraId="169BBAC5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Lightweight RAG</w:t>
      </w:r>
    </w:p>
    <w:p w14:paraId="6F58E809" w14:textId="77777777" w:rsidR="00327343" w:rsidRPr="00327343" w:rsidRDefault="00327343" w:rsidP="00327343">
      <w:r w:rsidRPr="00327343">
        <w:t>The code should be beginner-friendly, heavily commented, visually appealing, and suitable for IBM SkillsBuild, watsonx.ai Studio demonstrations, hackathons, and academic presentations.</w:t>
      </w:r>
    </w:p>
    <w:p w14:paraId="0766B7A2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28487C4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777987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CA223BD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6C0AC20" w14:textId="72212555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4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1F8A2399" w14:textId="77777777" w:rsidR="00327343" w:rsidRPr="00327343" w:rsidRDefault="00327343" w:rsidP="00327343">
      <w:r w:rsidRPr="00327343">
        <w:t xml:space="preserve">Create a complete Agentic AI application called </w:t>
      </w:r>
      <w:proofErr w:type="spellStart"/>
      <w:r w:rsidRPr="00327343">
        <w:rPr>
          <w:b/>
          <w:bCs/>
        </w:rPr>
        <w:t>InvestiGen</w:t>
      </w:r>
      <w:proofErr w:type="spellEnd"/>
      <w:r w:rsidRPr="00327343">
        <w:rPr>
          <w:b/>
          <w:bCs/>
        </w:rPr>
        <w:t xml:space="preserve"> AI – Sequential Investment Analyst Agent</w:t>
      </w:r>
      <w:r w:rsidRPr="00327343">
        <w:t xml:space="preserve"> using </w:t>
      </w:r>
      <w:r w:rsidRPr="00327343">
        <w:rPr>
          <w:b/>
          <w:bCs/>
        </w:rPr>
        <w:t>Python, Flask, IBM watsonx.ai Studio, and IBM Granite Models</w:t>
      </w:r>
      <w:r w:rsidRPr="00327343">
        <w:t>.</w:t>
      </w:r>
    </w:p>
    <w:p w14:paraId="11845B95" w14:textId="77777777" w:rsidR="00327343" w:rsidRPr="00327343" w:rsidRDefault="00327343" w:rsidP="00327343">
      <w:r w:rsidRPr="00327343">
        <w:t xml:space="preserve">Generate the entire project in a </w:t>
      </w:r>
      <w:r w:rsidRPr="00327343">
        <w:rPr>
          <w:b/>
          <w:bCs/>
        </w:rPr>
        <w:t>single file named app.py</w:t>
      </w:r>
      <w:r w:rsidRPr="00327343">
        <w:t>.</w:t>
      </w:r>
    </w:p>
    <w:p w14:paraId="1DBA230C" w14:textId="77777777" w:rsidR="00327343" w:rsidRPr="00327343" w:rsidRDefault="00327343" w:rsidP="00327343">
      <w:r w:rsidRPr="00327343">
        <w:t>Do not use databases.</w:t>
      </w:r>
    </w:p>
    <w:p w14:paraId="08DF3484" w14:textId="77777777" w:rsidR="00327343" w:rsidRPr="00327343" w:rsidRDefault="00327343" w:rsidP="00327343">
      <w:r w:rsidRPr="00327343">
        <w:t>Do not create multiple files.</w:t>
      </w:r>
    </w:p>
    <w:p w14:paraId="75EE656C" w14:textId="77777777" w:rsidR="00327343" w:rsidRPr="00327343" w:rsidRDefault="00327343" w:rsidP="00327343">
      <w:r w:rsidRPr="00327343">
        <w:t>Do not use paid APIs.</w:t>
      </w:r>
    </w:p>
    <w:p w14:paraId="55B5C649" w14:textId="77777777" w:rsidR="00327343" w:rsidRPr="00327343" w:rsidRDefault="00327343" w:rsidP="00327343">
      <w:r w:rsidRPr="00327343">
        <w:t>The primary goal is to demonstrate:</w:t>
      </w:r>
    </w:p>
    <w:p w14:paraId="3984C7A5" w14:textId="77777777" w:rsidR="00327343" w:rsidRPr="00327343" w:rsidRDefault="00327343" w:rsidP="00327343">
      <w:pPr>
        <w:numPr>
          <w:ilvl w:val="0"/>
          <w:numId w:val="66"/>
        </w:numPr>
      </w:pPr>
      <w:r w:rsidRPr="00327343">
        <w:t>IBM watsonx.ai Studio</w:t>
      </w:r>
    </w:p>
    <w:p w14:paraId="35EBD8B6" w14:textId="77777777" w:rsidR="00327343" w:rsidRPr="00327343" w:rsidRDefault="00327343" w:rsidP="00327343">
      <w:pPr>
        <w:numPr>
          <w:ilvl w:val="0"/>
          <w:numId w:val="66"/>
        </w:numPr>
      </w:pPr>
      <w:r w:rsidRPr="00327343">
        <w:t>IBM Granite Models</w:t>
      </w:r>
    </w:p>
    <w:p w14:paraId="33E59ACE" w14:textId="77777777" w:rsidR="00327343" w:rsidRPr="00327343" w:rsidRDefault="00327343" w:rsidP="00327343">
      <w:pPr>
        <w:numPr>
          <w:ilvl w:val="0"/>
          <w:numId w:val="66"/>
        </w:numPr>
      </w:pPr>
      <w:r w:rsidRPr="00327343">
        <w:t>Sequential Task Agent Architecture</w:t>
      </w:r>
    </w:p>
    <w:p w14:paraId="0A709EC4" w14:textId="77777777" w:rsidR="00327343" w:rsidRPr="00327343" w:rsidRDefault="00327343" w:rsidP="00327343">
      <w:pPr>
        <w:numPr>
          <w:ilvl w:val="0"/>
          <w:numId w:val="66"/>
        </w:numPr>
      </w:pPr>
      <w:r w:rsidRPr="00327343">
        <w:t>Agent Orchestration</w:t>
      </w:r>
    </w:p>
    <w:p w14:paraId="1D877516" w14:textId="77777777" w:rsidR="00327343" w:rsidRPr="00327343" w:rsidRDefault="00327343" w:rsidP="00327343">
      <w:pPr>
        <w:numPr>
          <w:ilvl w:val="0"/>
          <w:numId w:val="66"/>
        </w:numPr>
      </w:pPr>
      <w:r w:rsidRPr="00327343">
        <w:t>Multi-Step Financial Analysis</w:t>
      </w:r>
    </w:p>
    <w:p w14:paraId="70A38316" w14:textId="77777777" w:rsidR="00327343" w:rsidRPr="00327343" w:rsidRDefault="00327343" w:rsidP="00327343">
      <w:pPr>
        <w:numPr>
          <w:ilvl w:val="0"/>
          <w:numId w:val="66"/>
        </w:numPr>
      </w:pPr>
      <w:r w:rsidRPr="00327343">
        <w:t>Investment Recommendation Generation</w:t>
      </w:r>
    </w:p>
    <w:p w14:paraId="4BE8E8BD" w14:textId="77777777" w:rsidR="00327343" w:rsidRPr="00327343" w:rsidRDefault="00327343" w:rsidP="00327343">
      <w:r w:rsidRPr="00327343">
        <w:t>The project should be suitable for IBM SkillsBuild, hackathons, academic projects, and AI showcases.</w:t>
      </w:r>
    </w:p>
    <w:p w14:paraId="41357D57" w14:textId="77777777" w:rsidR="00327343" w:rsidRPr="00327343" w:rsidRDefault="00327343" w:rsidP="00327343">
      <w:r w:rsidRPr="00327343">
        <w:pict w14:anchorId="1E9118FC">
          <v:rect id="_x0000_i1401" style="width:0;height:1.5pt" o:hralign="center" o:hrstd="t" o:hr="t" fillcolor="#a0a0a0" stroked="f"/>
        </w:pict>
      </w:r>
    </w:p>
    <w:p w14:paraId="3C1654E9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Project Objective</w:t>
      </w:r>
    </w:p>
    <w:p w14:paraId="3FC45479" w14:textId="77777777" w:rsidR="00327343" w:rsidRPr="00327343" w:rsidRDefault="00327343" w:rsidP="00327343">
      <w:r w:rsidRPr="00327343">
        <w:t>Build an intelligent Investment Analyst Agent capable of performing a sequence of financial analysis tasks automatically.</w:t>
      </w:r>
    </w:p>
    <w:p w14:paraId="69E97A06" w14:textId="77777777" w:rsidR="00327343" w:rsidRPr="00327343" w:rsidRDefault="00327343" w:rsidP="00327343">
      <w:r w:rsidRPr="00327343">
        <w:t>The system should:</w:t>
      </w:r>
    </w:p>
    <w:p w14:paraId="3CFB30BD" w14:textId="77777777" w:rsidR="00327343" w:rsidRPr="00327343" w:rsidRDefault="00327343" w:rsidP="00327343">
      <w:pPr>
        <w:numPr>
          <w:ilvl w:val="0"/>
          <w:numId w:val="67"/>
        </w:numPr>
      </w:pPr>
      <w:r w:rsidRPr="00327343">
        <w:t>Collect financial information</w:t>
      </w:r>
    </w:p>
    <w:p w14:paraId="0B89A678" w14:textId="77777777" w:rsidR="00327343" w:rsidRPr="00327343" w:rsidRDefault="00327343" w:rsidP="00327343">
      <w:pPr>
        <w:numPr>
          <w:ilvl w:val="0"/>
          <w:numId w:val="67"/>
        </w:numPr>
      </w:pPr>
      <w:r w:rsidRPr="00327343">
        <w:t>Extract business KPIs</w:t>
      </w:r>
    </w:p>
    <w:p w14:paraId="3AC3FAF9" w14:textId="77777777" w:rsidR="00327343" w:rsidRPr="00327343" w:rsidRDefault="00327343" w:rsidP="00327343">
      <w:pPr>
        <w:numPr>
          <w:ilvl w:val="0"/>
          <w:numId w:val="67"/>
        </w:numPr>
      </w:pPr>
      <w:r w:rsidRPr="00327343">
        <w:t>Analyze financial performance</w:t>
      </w:r>
    </w:p>
    <w:p w14:paraId="0B7FF0D6" w14:textId="77777777" w:rsidR="00327343" w:rsidRPr="00327343" w:rsidRDefault="00327343" w:rsidP="00327343">
      <w:pPr>
        <w:numPr>
          <w:ilvl w:val="0"/>
          <w:numId w:val="67"/>
        </w:numPr>
      </w:pPr>
      <w:r w:rsidRPr="00327343">
        <w:t>Evaluate risks</w:t>
      </w:r>
    </w:p>
    <w:p w14:paraId="4646F511" w14:textId="77777777" w:rsidR="00327343" w:rsidRPr="00327343" w:rsidRDefault="00327343" w:rsidP="00327343">
      <w:pPr>
        <w:numPr>
          <w:ilvl w:val="0"/>
          <w:numId w:val="67"/>
        </w:numPr>
      </w:pPr>
      <w:r w:rsidRPr="00327343">
        <w:t>Analyze market sentiment</w:t>
      </w:r>
    </w:p>
    <w:p w14:paraId="2B347747" w14:textId="77777777" w:rsidR="00327343" w:rsidRPr="00327343" w:rsidRDefault="00327343" w:rsidP="00327343">
      <w:pPr>
        <w:numPr>
          <w:ilvl w:val="0"/>
          <w:numId w:val="67"/>
        </w:numPr>
      </w:pPr>
      <w:r w:rsidRPr="00327343">
        <w:t>Generate investment recommendations</w:t>
      </w:r>
    </w:p>
    <w:p w14:paraId="16D09A10" w14:textId="77777777" w:rsidR="00327343" w:rsidRPr="00327343" w:rsidRDefault="00327343" w:rsidP="00327343">
      <w:r w:rsidRPr="00327343">
        <w:t>All reasoning should be powered by IBM Granite Models.</w:t>
      </w:r>
    </w:p>
    <w:p w14:paraId="5BB32549" w14:textId="77777777" w:rsidR="00327343" w:rsidRPr="00327343" w:rsidRDefault="00327343" w:rsidP="00327343">
      <w:r w:rsidRPr="00327343">
        <w:lastRenderedPageBreak/>
        <w:pict w14:anchorId="3F784427">
          <v:rect id="_x0000_i1402" style="width:0;height:1.5pt" o:hralign="center" o:hrstd="t" o:hr="t" fillcolor="#a0a0a0" stroked="f"/>
        </w:pict>
      </w:r>
    </w:p>
    <w:p w14:paraId="02AA5AA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Sequential Task Architecture</w:t>
      </w:r>
    </w:p>
    <w:p w14:paraId="5C659409" w14:textId="77777777" w:rsidR="00327343" w:rsidRPr="00327343" w:rsidRDefault="00327343" w:rsidP="00327343">
      <w:r w:rsidRPr="00327343">
        <w:t>This project must demonstrate a true Sequential Agent Workflow.</w:t>
      </w:r>
    </w:p>
    <w:p w14:paraId="3FECFA68" w14:textId="77777777" w:rsidR="00327343" w:rsidRPr="00327343" w:rsidRDefault="00327343" w:rsidP="00327343">
      <w:r w:rsidRPr="00327343">
        <w:t>Each agent should pass its output to the next agent.</w:t>
      </w:r>
    </w:p>
    <w:p w14:paraId="014F5029" w14:textId="77777777" w:rsidR="00327343" w:rsidRPr="00327343" w:rsidRDefault="00327343" w:rsidP="00327343">
      <w:r w:rsidRPr="00327343">
        <w:t>Workflow:</w:t>
      </w:r>
    </w:p>
    <w:p w14:paraId="5AC2E958" w14:textId="77777777" w:rsidR="00327343" w:rsidRPr="00327343" w:rsidRDefault="00327343" w:rsidP="00327343">
      <w:r w:rsidRPr="00327343">
        <w:t>User Query</w:t>
      </w:r>
      <w:r w:rsidRPr="00327343">
        <w:br/>
        <w:t>↓</w:t>
      </w:r>
      <w:r w:rsidRPr="00327343">
        <w:br/>
        <w:t>Data Gathering Agent</w:t>
      </w:r>
      <w:r w:rsidRPr="00327343">
        <w:br/>
        <w:t>↓</w:t>
      </w:r>
      <w:r w:rsidRPr="00327343">
        <w:br/>
        <w:t>KPI Extraction Agent</w:t>
      </w:r>
      <w:r w:rsidRPr="00327343">
        <w:br/>
        <w:t>↓</w:t>
      </w:r>
      <w:r w:rsidRPr="00327343">
        <w:br/>
        <w:t>Financial Analysis Agent</w:t>
      </w:r>
      <w:r w:rsidRPr="00327343">
        <w:br/>
        <w:t>↓</w:t>
      </w:r>
      <w:r w:rsidRPr="00327343">
        <w:br/>
        <w:t>Market Sentiment Agent</w:t>
      </w:r>
      <w:r w:rsidRPr="00327343">
        <w:br/>
        <w:t>↓</w:t>
      </w:r>
      <w:r w:rsidRPr="00327343">
        <w:br/>
        <w:t>Risk Assessment Agent</w:t>
      </w:r>
      <w:r w:rsidRPr="00327343">
        <w:br/>
        <w:t>↓</w:t>
      </w:r>
      <w:r w:rsidRPr="00327343">
        <w:br/>
        <w:t>Investment Recommendation Agent</w:t>
      </w:r>
      <w:r w:rsidRPr="00327343">
        <w:br/>
        <w:t>↓</w:t>
      </w:r>
      <w:r w:rsidRPr="00327343">
        <w:br/>
        <w:t>Final Investment Report</w:t>
      </w:r>
    </w:p>
    <w:p w14:paraId="027EB482" w14:textId="77777777" w:rsidR="00327343" w:rsidRPr="00327343" w:rsidRDefault="00327343" w:rsidP="00327343">
      <w:r w:rsidRPr="00327343">
        <w:t>Display the workflow visually in the application.</w:t>
      </w:r>
    </w:p>
    <w:p w14:paraId="51DF8E81" w14:textId="77777777" w:rsidR="00327343" w:rsidRPr="00327343" w:rsidRDefault="00327343" w:rsidP="00327343">
      <w:r w:rsidRPr="00327343">
        <w:pict w14:anchorId="03DB6663">
          <v:rect id="_x0000_i1403" style="width:0;height:1.5pt" o:hralign="center" o:hrstd="t" o:hr="t" fillcolor="#a0a0a0" stroked="f"/>
        </w:pict>
      </w:r>
    </w:p>
    <w:p w14:paraId="086ADC5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1: Data Gathering Agent</w:t>
      </w:r>
    </w:p>
    <w:p w14:paraId="06928D55" w14:textId="77777777" w:rsidR="00327343" w:rsidRPr="00327343" w:rsidRDefault="00327343" w:rsidP="00327343">
      <w:r w:rsidRPr="00327343">
        <w:t>Purpose:</w:t>
      </w:r>
    </w:p>
    <w:p w14:paraId="3F44A60F" w14:textId="77777777" w:rsidR="00327343" w:rsidRPr="00327343" w:rsidRDefault="00327343" w:rsidP="00327343">
      <w:r w:rsidRPr="00327343">
        <w:t>Collect information provided by the user.</w:t>
      </w:r>
    </w:p>
    <w:p w14:paraId="47A35F6C" w14:textId="77777777" w:rsidR="00327343" w:rsidRPr="00327343" w:rsidRDefault="00327343" w:rsidP="00327343">
      <w:r w:rsidRPr="00327343">
        <w:t>Examples:</w:t>
      </w:r>
    </w:p>
    <w:p w14:paraId="61908122" w14:textId="77777777" w:rsidR="00327343" w:rsidRPr="00327343" w:rsidRDefault="00327343" w:rsidP="00327343">
      <w:pPr>
        <w:numPr>
          <w:ilvl w:val="0"/>
          <w:numId w:val="68"/>
        </w:numPr>
      </w:pPr>
      <w:r w:rsidRPr="00327343">
        <w:t>Company name</w:t>
      </w:r>
    </w:p>
    <w:p w14:paraId="7FB6D974" w14:textId="77777777" w:rsidR="00327343" w:rsidRPr="00327343" w:rsidRDefault="00327343" w:rsidP="00327343">
      <w:pPr>
        <w:numPr>
          <w:ilvl w:val="0"/>
          <w:numId w:val="68"/>
        </w:numPr>
      </w:pPr>
      <w:r w:rsidRPr="00327343">
        <w:t>Annual report summary</w:t>
      </w:r>
    </w:p>
    <w:p w14:paraId="24C12AC2" w14:textId="77777777" w:rsidR="00327343" w:rsidRPr="00327343" w:rsidRDefault="00327343" w:rsidP="00327343">
      <w:pPr>
        <w:numPr>
          <w:ilvl w:val="0"/>
          <w:numId w:val="68"/>
        </w:numPr>
      </w:pPr>
      <w:r w:rsidRPr="00327343">
        <w:t>Quarterly report summary</w:t>
      </w:r>
    </w:p>
    <w:p w14:paraId="21921272" w14:textId="77777777" w:rsidR="00327343" w:rsidRPr="00327343" w:rsidRDefault="00327343" w:rsidP="00327343">
      <w:pPr>
        <w:numPr>
          <w:ilvl w:val="0"/>
          <w:numId w:val="68"/>
        </w:numPr>
      </w:pPr>
      <w:r w:rsidRPr="00327343">
        <w:t>News articles</w:t>
      </w:r>
    </w:p>
    <w:p w14:paraId="7BDA5B34" w14:textId="77777777" w:rsidR="00327343" w:rsidRPr="00327343" w:rsidRDefault="00327343" w:rsidP="00327343">
      <w:pPr>
        <w:numPr>
          <w:ilvl w:val="0"/>
          <w:numId w:val="68"/>
        </w:numPr>
      </w:pPr>
      <w:r w:rsidRPr="00327343">
        <w:t>Market updates</w:t>
      </w:r>
    </w:p>
    <w:p w14:paraId="02E9D826" w14:textId="77777777" w:rsidR="00327343" w:rsidRPr="00327343" w:rsidRDefault="00327343" w:rsidP="00327343">
      <w:r w:rsidRPr="00327343">
        <w:t>Responsibilities:</w:t>
      </w:r>
    </w:p>
    <w:p w14:paraId="6015DFD4" w14:textId="77777777" w:rsidR="00327343" w:rsidRPr="00327343" w:rsidRDefault="00327343" w:rsidP="00327343">
      <w:pPr>
        <w:numPr>
          <w:ilvl w:val="0"/>
          <w:numId w:val="69"/>
        </w:numPr>
      </w:pPr>
      <w:r w:rsidRPr="00327343">
        <w:lastRenderedPageBreak/>
        <w:t>Extract relevant business information</w:t>
      </w:r>
    </w:p>
    <w:p w14:paraId="4238A06F" w14:textId="77777777" w:rsidR="00327343" w:rsidRPr="00327343" w:rsidRDefault="00327343" w:rsidP="00327343">
      <w:pPr>
        <w:numPr>
          <w:ilvl w:val="0"/>
          <w:numId w:val="69"/>
        </w:numPr>
      </w:pPr>
      <w:r w:rsidRPr="00327343">
        <w:t>Organize data for downstream analysis</w:t>
      </w:r>
    </w:p>
    <w:p w14:paraId="116F99B2" w14:textId="77777777" w:rsidR="00327343" w:rsidRPr="00327343" w:rsidRDefault="00327343" w:rsidP="00327343">
      <w:r w:rsidRPr="00327343">
        <w:t>Output:</w:t>
      </w:r>
    </w:p>
    <w:p w14:paraId="0167ED34" w14:textId="77777777" w:rsidR="00327343" w:rsidRPr="00327343" w:rsidRDefault="00327343" w:rsidP="00327343">
      <w:r w:rsidRPr="00327343">
        <w:t>Structured Company Data</w:t>
      </w:r>
    </w:p>
    <w:p w14:paraId="0B038576" w14:textId="77777777" w:rsidR="00327343" w:rsidRPr="00327343" w:rsidRDefault="00327343" w:rsidP="00327343">
      <w:r w:rsidRPr="00327343">
        <w:t>Use IBM Granite Models.</w:t>
      </w:r>
    </w:p>
    <w:p w14:paraId="2123C1BC" w14:textId="77777777" w:rsidR="00327343" w:rsidRPr="00327343" w:rsidRDefault="00327343" w:rsidP="00327343">
      <w:r w:rsidRPr="00327343">
        <w:pict w14:anchorId="12F38BC1">
          <v:rect id="_x0000_i1404" style="width:0;height:1.5pt" o:hralign="center" o:hrstd="t" o:hr="t" fillcolor="#a0a0a0" stroked="f"/>
        </w:pict>
      </w:r>
    </w:p>
    <w:p w14:paraId="73CBFB4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2: KPI Extraction Agent</w:t>
      </w:r>
    </w:p>
    <w:p w14:paraId="7374FC1F" w14:textId="77777777" w:rsidR="00327343" w:rsidRPr="00327343" w:rsidRDefault="00327343" w:rsidP="00327343">
      <w:r w:rsidRPr="00327343">
        <w:t>Purpose:</w:t>
      </w:r>
    </w:p>
    <w:p w14:paraId="69F92194" w14:textId="77777777" w:rsidR="00327343" w:rsidRPr="00327343" w:rsidRDefault="00327343" w:rsidP="00327343">
      <w:r w:rsidRPr="00327343">
        <w:t>Identify important business metrics.</w:t>
      </w:r>
    </w:p>
    <w:p w14:paraId="158A0F66" w14:textId="77777777" w:rsidR="00327343" w:rsidRPr="00327343" w:rsidRDefault="00327343" w:rsidP="00327343">
      <w:r w:rsidRPr="00327343">
        <w:t>Extract:</w:t>
      </w:r>
    </w:p>
    <w:p w14:paraId="6C7D6D5B" w14:textId="77777777" w:rsidR="00327343" w:rsidRPr="00327343" w:rsidRDefault="00327343" w:rsidP="00327343">
      <w:pPr>
        <w:numPr>
          <w:ilvl w:val="0"/>
          <w:numId w:val="70"/>
        </w:numPr>
      </w:pPr>
      <w:r w:rsidRPr="00327343">
        <w:t>Revenue</w:t>
      </w:r>
    </w:p>
    <w:p w14:paraId="22D929D5" w14:textId="77777777" w:rsidR="00327343" w:rsidRPr="00327343" w:rsidRDefault="00327343" w:rsidP="00327343">
      <w:pPr>
        <w:numPr>
          <w:ilvl w:val="0"/>
          <w:numId w:val="70"/>
        </w:numPr>
      </w:pPr>
      <w:r w:rsidRPr="00327343">
        <w:t>Profit</w:t>
      </w:r>
    </w:p>
    <w:p w14:paraId="002687E8" w14:textId="77777777" w:rsidR="00327343" w:rsidRPr="00327343" w:rsidRDefault="00327343" w:rsidP="00327343">
      <w:pPr>
        <w:numPr>
          <w:ilvl w:val="0"/>
          <w:numId w:val="70"/>
        </w:numPr>
      </w:pPr>
      <w:r w:rsidRPr="00327343">
        <w:t>Operating Margin</w:t>
      </w:r>
    </w:p>
    <w:p w14:paraId="6138733F" w14:textId="77777777" w:rsidR="00327343" w:rsidRPr="00327343" w:rsidRDefault="00327343" w:rsidP="00327343">
      <w:pPr>
        <w:numPr>
          <w:ilvl w:val="0"/>
          <w:numId w:val="70"/>
        </w:numPr>
      </w:pPr>
      <w:r w:rsidRPr="00327343">
        <w:t>Earnings Growth</w:t>
      </w:r>
    </w:p>
    <w:p w14:paraId="4DAA18EB" w14:textId="77777777" w:rsidR="00327343" w:rsidRPr="00327343" w:rsidRDefault="00327343" w:rsidP="00327343">
      <w:pPr>
        <w:numPr>
          <w:ilvl w:val="0"/>
          <w:numId w:val="70"/>
        </w:numPr>
      </w:pPr>
      <w:r w:rsidRPr="00327343">
        <w:t>Debt Indicators</w:t>
      </w:r>
    </w:p>
    <w:p w14:paraId="118AE037" w14:textId="77777777" w:rsidR="00327343" w:rsidRPr="00327343" w:rsidRDefault="00327343" w:rsidP="00327343">
      <w:pPr>
        <w:numPr>
          <w:ilvl w:val="0"/>
          <w:numId w:val="70"/>
        </w:numPr>
      </w:pPr>
      <w:r w:rsidRPr="00327343">
        <w:t>Cash Flow Indicators</w:t>
      </w:r>
    </w:p>
    <w:p w14:paraId="17C86697" w14:textId="77777777" w:rsidR="00327343" w:rsidRPr="00327343" w:rsidRDefault="00327343" w:rsidP="00327343">
      <w:r w:rsidRPr="00327343">
        <w:t>Generate:</w:t>
      </w:r>
    </w:p>
    <w:p w14:paraId="7E1462B4" w14:textId="77777777" w:rsidR="00327343" w:rsidRPr="00327343" w:rsidRDefault="00327343" w:rsidP="00327343">
      <w:pPr>
        <w:numPr>
          <w:ilvl w:val="0"/>
          <w:numId w:val="71"/>
        </w:numPr>
      </w:pPr>
      <w:r w:rsidRPr="00327343">
        <w:t>KPI Summary</w:t>
      </w:r>
    </w:p>
    <w:p w14:paraId="6F1B87E7" w14:textId="77777777" w:rsidR="00327343" w:rsidRPr="00327343" w:rsidRDefault="00327343" w:rsidP="00327343">
      <w:pPr>
        <w:numPr>
          <w:ilvl w:val="0"/>
          <w:numId w:val="71"/>
        </w:numPr>
      </w:pPr>
      <w:r w:rsidRPr="00327343">
        <w:t>Strength Indicators</w:t>
      </w:r>
    </w:p>
    <w:p w14:paraId="0E399425" w14:textId="77777777" w:rsidR="00327343" w:rsidRPr="00327343" w:rsidRDefault="00327343" w:rsidP="00327343">
      <w:pPr>
        <w:numPr>
          <w:ilvl w:val="0"/>
          <w:numId w:val="71"/>
        </w:numPr>
      </w:pPr>
      <w:r w:rsidRPr="00327343">
        <w:t>Weakness Indicators</w:t>
      </w:r>
    </w:p>
    <w:p w14:paraId="51F50038" w14:textId="77777777" w:rsidR="00327343" w:rsidRPr="00327343" w:rsidRDefault="00327343" w:rsidP="00327343">
      <w:r w:rsidRPr="00327343">
        <w:t>Use IBM Granite Models.</w:t>
      </w:r>
    </w:p>
    <w:p w14:paraId="3F1647B3" w14:textId="77777777" w:rsidR="00327343" w:rsidRPr="00327343" w:rsidRDefault="00327343" w:rsidP="00327343">
      <w:r w:rsidRPr="00327343">
        <w:pict w14:anchorId="24452FE6">
          <v:rect id="_x0000_i1405" style="width:0;height:1.5pt" o:hralign="center" o:hrstd="t" o:hr="t" fillcolor="#a0a0a0" stroked="f"/>
        </w:pict>
      </w:r>
    </w:p>
    <w:p w14:paraId="54C9725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3: Financial Analysis Agent</w:t>
      </w:r>
    </w:p>
    <w:p w14:paraId="4F339AE4" w14:textId="77777777" w:rsidR="00327343" w:rsidRPr="00327343" w:rsidRDefault="00327343" w:rsidP="00327343">
      <w:r w:rsidRPr="00327343">
        <w:t>Purpose:</w:t>
      </w:r>
    </w:p>
    <w:p w14:paraId="09C9F446" w14:textId="77777777" w:rsidR="00327343" w:rsidRPr="00327343" w:rsidRDefault="00327343" w:rsidP="00327343">
      <w:r w:rsidRPr="00327343">
        <w:t>Analyze company performance.</w:t>
      </w:r>
    </w:p>
    <w:p w14:paraId="23ACD3EF" w14:textId="77777777" w:rsidR="00327343" w:rsidRPr="00327343" w:rsidRDefault="00327343" w:rsidP="00327343">
      <w:r w:rsidRPr="00327343">
        <w:t>Responsibilities:</w:t>
      </w:r>
    </w:p>
    <w:p w14:paraId="384B3BA3" w14:textId="77777777" w:rsidR="00327343" w:rsidRPr="00327343" w:rsidRDefault="00327343" w:rsidP="00327343">
      <w:pPr>
        <w:numPr>
          <w:ilvl w:val="0"/>
          <w:numId w:val="72"/>
        </w:numPr>
      </w:pPr>
      <w:r w:rsidRPr="00327343">
        <w:t>Evaluate profitability</w:t>
      </w:r>
    </w:p>
    <w:p w14:paraId="393B9E74" w14:textId="77777777" w:rsidR="00327343" w:rsidRPr="00327343" w:rsidRDefault="00327343" w:rsidP="00327343">
      <w:pPr>
        <w:numPr>
          <w:ilvl w:val="0"/>
          <w:numId w:val="72"/>
        </w:numPr>
      </w:pPr>
      <w:r w:rsidRPr="00327343">
        <w:t>Evaluate growth trends</w:t>
      </w:r>
    </w:p>
    <w:p w14:paraId="3F3A917F" w14:textId="77777777" w:rsidR="00327343" w:rsidRPr="00327343" w:rsidRDefault="00327343" w:rsidP="00327343">
      <w:pPr>
        <w:numPr>
          <w:ilvl w:val="0"/>
          <w:numId w:val="72"/>
        </w:numPr>
      </w:pPr>
      <w:r w:rsidRPr="00327343">
        <w:lastRenderedPageBreak/>
        <w:t>Assess financial health</w:t>
      </w:r>
    </w:p>
    <w:p w14:paraId="44EC884F" w14:textId="77777777" w:rsidR="00327343" w:rsidRPr="00327343" w:rsidRDefault="00327343" w:rsidP="00327343">
      <w:pPr>
        <w:numPr>
          <w:ilvl w:val="0"/>
          <w:numId w:val="72"/>
        </w:numPr>
      </w:pPr>
      <w:r w:rsidRPr="00327343">
        <w:t>Compare historical performance</w:t>
      </w:r>
    </w:p>
    <w:p w14:paraId="41360A01" w14:textId="77777777" w:rsidR="00327343" w:rsidRPr="00327343" w:rsidRDefault="00327343" w:rsidP="00327343">
      <w:r w:rsidRPr="00327343">
        <w:t>Generate:</w:t>
      </w:r>
    </w:p>
    <w:p w14:paraId="512A90E5" w14:textId="77777777" w:rsidR="00327343" w:rsidRPr="00327343" w:rsidRDefault="00327343" w:rsidP="00327343">
      <w:pPr>
        <w:numPr>
          <w:ilvl w:val="0"/>
          <w:numId w:val="73"/>
        </w:numPr>
      </w:pPr>
      <w:r w:rsidRPr="00327343">
        <w:t>Financial Strength Score</w:t>
      </w:r>
    </w:p>
    <w:p w14:paraId="6905746F" w14:textId="77777777" w:rsidR="00327343" w:rsidRPr="00327343" w:rsidRDefault="00327343" w:rsidP="00327343">
      <w:pPr>
        <w:numPr>
          <w:ilvl w:val="0"/>
          <w:numId w:val="73"/>
        </w:numPr>
      </w:pPr>
      <w:r w:rsidRPr="00327343">
        <w:t>Key Insights</w:t>
      </w:r>
    </w:p>
    <w:p w14:paraId="1150BEF6" w14:textId="77777777" w:rsidR="00327343" w:rsidRPr="00327343" w:rsidRDefault="00327343" w:rsidP="00327343">
      <w:pPr>
        <w:numPr>
          <w:ilvl w:val="0"/>
          <w:numId w:val="73"/>
        </w:numPr>
      </w:pPr>
      <w:r w:rsidRPr="00327343">
        <w:t>Performance Analysis</w:t>
      </w:r>
    </w:p>
    <w:p w14:paraId="61BAA7C6" w14:textId="77777777" w:rsidR="00327343" w:rsidRPr="00327343" w:rsidRDefault="00327343" w:rsidP="00327343">
      <w:r w:rsidRPr="00327343">
        <w:t>Use IBM Granite Models.</w:t>
      </w:r>
    </w:p>
    <w:p w14:paraId="50C350EA" w14:textId="77777777" w:rsidR="00327343" w:rsidRPr="00327343" w:rsidRDefault="00327343" w:rsidP="00327343">
      <w:r w:rsidRPr="00327343">
        <w:pict w14:anchorId="0D4B5AA8">
          <v:rect id="_x0000_i1406" style="width:0;height:1.5pt" o:hralign="center" o:hrstd="t" o:hr="t" fillcolor="#a0a0a0" stroked="f"/>
        </w:pict>
      </w:r>
    </w:p>
    <w:p w14:paraId="7003EFC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4: Market Sentiment Agent</w:t>
      </w:r>
    </w:p>
    <w:p w14:paraId="6211BBA4" w14:textId="77777777" w:rsidR="00327343" w:rsidRPr="00327343" w:rsidRDefault="00327343" w:rsidP="00327343">
      <w:r w:rsidRPr="00327343">
        <w:t>Purpose:</w:t>
      </w:r>
    </w:p>
    <w:p w14:paraId="5D587E95" w14:textId="77777777" w:rsidR="00327343" w:rsidRPr="00327343" w:rsidRDefault="00327343" w:rsidP="00327343">
      <w:r w:rsidRPr="00327343">
        <w:t>Analyze public and market sentiment.</w:t>
      </w:r>
    </w:p>
    <w:p w14:paraId="26FD0B92" w14:textId="77777777" w:rsidR="00327343" w:rsidRPr="00327343" w:rsidRDefault="00327343" w:rsidP="00327343">
      <w:r w:rsidRPr="00327343">
        <w:t>Input:</w:t>
      </w:r>
    </w:p>
    <w:p w14:paraId="54B1BA07" w14:textId="77777777" w:rsidR="00327343" w:rsidRPr="00327343" w:rsidRDefault="00327343" w:rsidP="00327343">
      <w:pPr>
        <w:numPr>
          <w:ilvl w:val="0"/>
          <w:numId w:val="74"/>
        </w:numPr>
      </w:pPr>
      <w:r w:rsidRPr="00327343">
        <w:t>News summaries</w:t>
      </w:r>
    </w:p>
    <w:p w14:paraId="413A7E27" w14:textId="77777777" w:rsidR="00327343" w:rsidRPr="00327343" w:rsidRDefault="00327343" w:rsidP="00327343">
      <w:pPr>
        <w:numPr>
          <w:ilvl w:val="0"/>
          <w:numId w:val="74"/>
        </w:numPr>
      </w:pPr>
      <w:r w:rsidRPr="00327343">
        <w:t>Analyst opinions</w:t>
      </w:r>
    </w:p>
    <w:p w14:paraId="7C066F50" w14:textId="77777777" w:rsidR="00327343" w:rsidRPr="00327343" w:rsidRDefault="00327343" w:rsidP="00327343">
      <w:pPr>
        <w:numPr>
          <w:ilvl w:val="0"/>
          <w:numId w:val="74"/>
        </w:numPr>
      </w:pPr>
      <w:r w:rsidRPr="00327343">
        <w:t>Market commentary</w:t>
      </w:r>
    </w:p>
    <w:p w14:paraId="1DE94567" w14:textId="77777777" w:rsidR="00327343" w:rsidRPr="00327343" w:rsidRDefault="00327343" w:rsidP="00327343">
      <w:r w:rsidRPr="00327343">
        <w:t>Generate:</w:t>
      </w:r>
    </w:p>
    <w:p w14:paraId="19184548" w14:textId="77777777" w:rsidR="00327343" w:rsidRPr="00327343" w:rsidRDefault="00327343" w:rsidP="00327343">
      <w:pPr>
        <w:numPr>
          <w:ilvl w:val="0"/>
          <w:numId w:val="75"/>
        </w:numPr>
      </w:pPr>
      <w:r w:rsidRPr="00327343">
        <w:t>Positive Signals</w:t>
      </w:r>
    </w:p>
    <w:p w14:paraId="53268BDC" w14:textId="77777777" w:rsidR="00327343" w:rsidRPr="00327343" w:rsidRDefault="00327343" w:rsidP="00327343">
      <w:pPr>
        <w:numPr>
          <w:ilvl w:val="0"/>
          <w:numId w:val="75"/>
        </w:numPr>
      </w:pPr>
      <w:r w:rsidRPr="00327343">
        <w:t>Negative Signals</w:t>
      </w:r>
    </w:p>
    <w:p w14:paraId="08D05350" w14:textId="77777777" w:rsidR="00327343" w:rsidRPr="00327343" w:rsidRDefault="00327343" w:rsidP="00327343">
      <w:pPr>
        <w:numPr>
          <w:ilvl w:val="0"/>
          <w:numId w:val="75"/>
        </w:numPr>
      </w:pPr>
      <w:r w:rsidRPr="00327343">
        <w:t>Sentiment Score</w:t>
      </w:r>
    </w:p>
    <w:p w14:paraId="3B18D61D" w14:textId="77777777" w:rsidR="00327343" w:rsidRPr="00327343" w:rsidRDefault="00327343" w:rsidP="00327343">
      <w:r w:rsidRPr="00327343">
        <w:t>Use IBM Granite Models.</w:t>
      </w:r>
    </w:p>
    <w:p w14:paraId="42DAFD43" w14:textId="77777777" w:rsidR="00327343" w:rsidRPr="00327343" w:rsidRDefault="00327343" w:rsidP="00327343">
      <w:r w:rsidRPr="00327343">
        <w:pict w14:anchorId="1EE1992E">
          <v:rect id="_x0000_i1407" style="width:0;height:1.5pt" o:hralign="center" o:hrstd="t" o:hr="t" fillcolor="#a0a0a0" stroked="f"/>
        </w:pict>
      </w:r>
    </w:p>
    <w:p w14:paraId="6632CE4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5: Risk Assessment Agent</w:t>
      </w:r>
    </w:p>
    <w:p w14:paraId="46214D71" w14:textId="77777777" w:rsidR="00327343" w:rsidRPr="00327343" w:rsidRDefault="00327343" w:rsidP="00327343">
      <w:r w:rsidRPr="00327343">
        <w:t>Purpose:</w:t>
      </w:r>
    </w:p>
    <w:p w14:paraId="06A4D05B" w14:textId="77777777" w:rsidR="00327343" w:rsidRPr="00327343" w:rsidRDefault="00327343" w:rsidP="00327343">
      <w:r w:rsidRPr="00327343">
        <w:t>Identify investment risks.</w:t>
      </w:r>
    </w:p>
    <w:p w14:paraId="7BD9E089" w14:textId="77777777" w:rsidR="00327343" w:rsidRPr="00327343" w:rsidRDefault="00327343" w:rsidP="00327343">
      <w:r w:rsidRPr="00327343">
        <w:t>Detect:</w:t>
      </w:r>
    </w:p>
    <w:p w14:paraId="7087F1C9" w14:textId="77777777" w:rsidR="00327343" w:rsidRPr="00327343" w:rsidRDefault="00327343" w:rsidP="00327343">
      <w:pPr>
        <w:numPr>
          <w:ilvl w:val="0"/>
          <w:numId w:val="76"/>
        </w:numPr>
      </w:pPr>
      <w:r w:rsidRPr="00327343">
        <w:t>Declining margins</w:t>
      </w:r>
    </w:p>
    <w:p w14:paraId="2A539C57" w14:textId="77777777" w:rsidR="00327343" w:rsidRPr="00327343" w:rsidRDefault="00327343" w:rsidP="00327343">
      <w:pPr>
        <w:numPr>
          <w:ilvl w:val="0"/>
          <w:numId w:val="76"/>
        </w:numPr>
      </w:pPr>
      <w:r w:rsidRPr="00327343">
        <w:t>Revenue slowdown</w:t>
      </w:r>
    </w:p>
    <w:p w14:paraId="64A173DE" w14:textId="77777777" w:rsidR="00327343" w:rsidRPr="00327343" w:rsidRDefault="00327343" w:rsidP="00327343">
      <w:pPr>
        <w:numPr>
          <w:ilvl w:val="0"/>
          <w:numId w:val="76"/>
        </w:numPr>
      </w:pPr>
      <w:r w:rsidRPr="00327343">
        <w:t>Competitive threats</w:t>
      </w:r>
    </w:p>
    <w:p w14:paraId="20E709AE" w14:textId="77777777" w:rsidR="00327343" w:rsidRPr="00327343" w:rsidRDefault="00327343" w:rsidP="00327343">
      <w:pPr>
        <w:numPr>
          <w:ilvl w:val="0"/>
          <w:numId w:val="76"/>
        </w:numPr>
      </w:pPr>
      <w:r w:rsidRPr="00327343">
        <w:lastRenderedPageBreak/>
        <w:t>Industry risks</w:t>
      </w:r>
    </w:p>
    <w:p w14:paraId="5A6B1F9E" w14:textId="77777777" w:rsidR="00327343" w:rsidRPr="00327343" w:rsidRDefault="00327343" w:rsidP="00327343">
      <w:pPr>
        <w:numPr>
          <w:ilvl w:val="0"/>
          <w:numId w:val="76"/>
        </w:numPr>
      </w:pPr>
      <w:r w:rsidRPr="00327343">
        <w:t>Regulatory concerns</w:t>
      </w:r>
    </w:p>
    <w:p w14:paraId="5AA8CE35" w14:textId="77777777" w:rsidR="00327343" w:rsidRPr="00327343" w:rsidRDefault="00327343" w:rsidP="00327343">
      <w:r w:rsidRPr="00327343">
        <w:t>Generate:</w:t>
      </w:r>
    </w:p>
    <w:p w14:paraId="18FBB0FB" w14:textId="77777777" w:rsidR="00327343" w:rsidRPr="00327343" w:rsidRDefault="00327343" w:rsidP="00327343">
      <w:pPr>
        <w:numPr>
          <w:ilvl w:val="0"/>
          <w:numId w:val="77"/>
        </w:numPr>
      </w:pPr>
      <w:r w:rsidRPr="00327343">
        <w:t>Risk Level</w:t>
      </w:r>
    </w:p>
    <w:p w14:paraId="0AC14BFA" w14:textId="77777777" w:rsidR="00327343" w:rsidRPr="00327343" w:rsidRDefault="00327343" w:rsidP="00327343">
      <w:pPr>
        <w:numPr>
          <w:ilvl w:val="0"/>
          <w:numId w:val="77"/>
        </w:numPr>
      </w:pPr>
      <w:r w:rsidRPr="00327343">
        <w:t>Risk Factors</w:t>
      </w:r>
    </w:p>
    <w:p w14:paraId="348C718A" w14:textId="77777777" w:rsidR="00327343" w:rsidRPr="00327343" w:rsidRDefault="00327343" w:rsidP="00327343">
      <w:pPr>
        <w:numPr>
          <w:ilvl w:val="0"/>
          <w:numId w:val="77"/>
        </w:numPr>
      </w:pPr>
      <w:r w:rsidRPr="00327343">
        <w:t>Potential Impact</w:t>
      </w:r>
    </w:p>
    <w:p w14:paraId="0AEC8C0F" w14:textId="77777777" w:rsidR="00327343" w:rsidRPr="00327343" w:rsidRDefault="00327343" w:rsidP="00327343">
      <w:r w:rsidRPr="00327343">
        <w:t>Use IBM Granite Models.</w:t>
      </w:r>
    </w:p>
    <w:p w14:paraId="2FC5D585" w14:textId="77777777" w:rsidR="00327343" w:rsidRPr="00327343" w:rsidRDefault="00327343" w:rsidP="00327343">
      <w:r w:rsidRPr="00327343">
        <w:pict w14:anchorId="4FBE2B63">
          <v:rect id="_x0000_i1408" style="width:0;height:1.5pt" o:hralign="center" o:hrstd="t" o:hr="t" fillcolor="#a0a0a0" stroked="f"/>
        </w:pict>
      </w:r>
    </w:p>
    <w:p w14:paraId="539D206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6: Investment Recommendation Agent</w:t>
      </w:r>
    </w:p>
    <w:p w14:paraId="4DF06455" w14:textId="77777777" w:rsidR="00327343" w:rsidRPr="00327343" w:rsidRDefault="00327343" w:rsidP="00327343">
      <w:r w:rsidRPr="00327343">
        <w:t>Purpose:</w:t>
      </w:r>
    </w:p>
    <w:p w14:paraId="1A460013" w14:textId="77777777" w:rsidR="00327343" w:rsidRPr="00327343" w:rsidRDefault="00327343" w:rsidP="00327343">
      <w:r w:rsidRPr="00327343">
        <w:t>Generate final investment recommendations.</w:t>
      </w:r>
    </w:p>
    <w:p w14:paraId="0A7DA1A9" w14:textId="77777777" w:rsidR="00327343" w:rsidRPr="00327343" w:rsidRDefault="00327343" w:rsidP="00327343">
      <w:r w:rsidRPr="00327343">
        <w:t>Possible Recommendations:</w:t>
      </w:r>
    </w:p>
    <w:p w14:paraId="10AF922F" w14:textId="77777777" w:rsidR="00327343" w:rsidRPr="00327343" w:rsidRDefault="00327343" w:rsidP="00327343">
      <w:pPr>
        <w:numPr>
          <w:ilvl w:val="0"/>
          <w:numId w:val="78"/>
        </w:numPr>
      </w:pPr>
      <w:r w:rsidRPr="00327343">
        <w:t>Strong Buy</w:t>
      </w:r>
    </w:p>
    <w:p w14:paraId="3A87DAFC" w14:textId="77777777" w:rsidR="00327343" w:rsidRPr="00327343" w:rsidRDefault="00327343" w:rsidP="00327343">
      <w:pPr>
        <w:numPr>
          <w:ilvl w:val="0"/>
          <w:numId w:val="78"/>
        </w:numPr>
      </w:pPr>
      <w:r w:rsidRPr="00327343">
        <w:t>Buy</w:t>
      </w:r>
    </w:p>
    <w:p w14:paraId="08E8BB16" w14:textId="77777777" w:rsidR="00327343" w:rsidRPr="00327343" w:rsidRDefault="00327343" w:rsidP="00327343">
      <w:pPr>
        <w:numPr>
          <w:ilvl w:val="0"/>
          <w:numId w:val="78"/>
        </w:numPr>
      </w:pPr>
      <w:r w:rsidRPr="00327343">
        <w:t>Hold</w:t>
      </w:r>
    </w:p>
    <w:p w14:paraId="635DDDAF" w14:textId="77777777" w:rsidR="00327343" w:rsidRPr="00327343" w:rsidRDefault="00327343" w:rsidP="00327343">
      <w:pPr>
        <w:numPr>
          <w:ilvl w:val="0"/>
          <w:numId w:val="78"/>
        </w:numPr>
      </w:pPr>
      <w:r w:rsidRPr="00327343">
        <w:t>Underweight</w:t>
      </w:r>
    </w:p>
    <w:p w14:paraId="230E603D" w14:textId="77777777" w:rsidR="00327343" w:rsidRPr="00327343" w:rsidRDefault="00327343" w:rsidP="00327343">
      <w:pPr>
        <w:numPr>
          <w:ilvl w:val="0"/>
          <w:numId w:val="78"/>
        </w:numPr>
      </w:pPr>
      <w:r w:rsidRPr="00327343">
        <w:t>Sell</w:t>
      </w:r>
    </w:p>
    <w:p w14:paraId="798EB995" w14:textId="77777777" w:rsidR="00327343" w:rsidRPr="00327343" w:rsidRDefault="00327343" w:rsidP="00327343">
      <w:r w:rsidRPr="00327343">
        <w:t>Generate:</w:t>
      </w:r>
    </w:p>
    <w:p w14:paraId="73727685" w14:textId="77777777" w:rsidR="00327343" w:rsidRPr="00327343" w:rsidRDefault="00327343" w:rsidP="00327343">
      <w:pPr>
        <w:numPr>
          <w:ilvl w:val="0"/>
          <w:numId w:val="79"/>
        </w:numPr>
      </w:pPr>
      <w:r w:rsidRPr="00327343">
        <w:t>Recommendation</w:t>
      </w:r>
    </w:p>
    <w:p w14:paraId="0939D404" w14:textId="77777777" w:rsidR="00327343" w:rsidRPr="00327343" w:rsidRDefault="00327343" w:rsidP="00327343">
      <w:pPr>
        <w:numPr>
          <w:ilvl w:val="0"/>
          <w:numId w:val="79"/>
        </w:numPr>
      </w:pPr>
      <w:r w:rsidRPr="00327343">
        <w:t>Confidence Level</w:t>
      </w:r>
    </w:p>
    <w:p w14:paraId="0A874F22" w14:textId="77777777" w:rsidR="00327343" w:rsidRPr="00327343" w:rsidRDefault="00327343" w:rsidP="00327343">
      <w:pPr>
        <w:numPr>
          <w:ilvl w:val="0"/>
          <w:numId w:val="79"/>
        </w:numPr>
      </w:pPr>
      <w:r w:rsidRPr="00327343">
        <w:t>Supporting Evidence</w:t>
      </w:r>
    </w:p>
    <w:p w14:paraId="03F38F3E" w14:textId="77777777" w:rsidR="00327343" w:rsidRPr="00327343" w:rsidRDefault="00327343" w:rsidP="00327343">
      <w:pPr>
        <w:numPr>
          <w:ilvl w:val="0"/>
          <w:numId w:val="79"/>
        </w:numPr>
      </w:pPr>
      <w:r w:rsidRPr="00327343">
        <w:t>Key Opportunities</w:t>
      </w:r>
    </w:p>
    <w:p w14:paraId="31CAE05E" w14:textId="77777777" w:rsidR="00327343" w:rsidRPr="00327343" w:rsidRDefault="00327343" w:rsidP="00327343">
      <w:pPr>
        <w:numPr>
          <w:ilvl w:val="0"/>
          <w:numId w:val="79"/>
        </w:numPr>
      </w:pPr>
      <w:r w:rsidRPr="00327343">
        <w:t>Key Risks</w:t>
      </w:r>
    </w:p>
    <w:p w14:paraId="4F0E3B62" w14:textId="77777777" w:rsidR="00327343" w:rsidRPr="00327343" w:rsidRDefault="00327343" w:rsidP="00327343">
      <w:r w:rsidRPr="00327343">
        <w:t>Use IBM Granite Models.</w:t>
      </w:r>
    </w:p>
    <w:p w14:paraId="7008F225" w14:textId="77777777" w:rsidR="00327343" w:rsidRPr="00327343" w:rsidRDefault="00327343" w:rsidP="00327343">
      <w:r w:rsidRPr="00327343">
        <w:pict w14:anchorId="4D935F36">
          <v:rect id="_x0000_i1409" style="width:0;height:1.5pt" o:hralign="center" o:hrstd="t" o:hr="t" fillcolor="#a0a0a0" stroked="f"/>
        </w:pict>
      </w:r>
    </w:p>
    <w:p w14:paraId="223E639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Master Sequential Orchestrator</w:t>
      </w:r>
    </w:p>
    <w:p w14:paraId="4E7F4BEE" w14:textId="77777777" w:rsidR="00327343" w:rsidRPr="00327343" w:rsidRDefault="00327343" w:rsidP="00327343">
      <w:r w:rsidRPr="00327343">
        <w:t>Create a Sequential Orchestrator.</w:t>
      </w:r>
    </w:p>
    <w:p w14:paraId="0490CC85" w14:textId="77777777" w:rsidR="00327343" w:rsidRPr="00327343" w:rsidRDefault="00327343" w:rsidP="00327343">
      <w:r w:rsidRPr="00327343">
        <w:t>Responsibilities:</w:t>
      </w:r>
    </w:p>
    <w:p w14:paraId="4202C2BD" w14:textId="77777777" w:rsidR="00327343" w:rsidRPr="00327343" w:rsidRDefault="00327343" w:rsidP="00327343">
      <w:pPr>
        <w:numPr>
          <w:ilvl w:val="0"/>
          <w:numId w:val="80"/>
        </w:numPr>
      </w:pPr>
      <w:r w:rsidRPr="00327343">
        <w:lastRenderedPageBreak/>
        <w:t>Execute agents in order</w:t>
      </w:r>
    </w:p>
    <w:p w14:paraId="7EF59DE1" w14:textId="77777777" w:rsidR="00327343" w:rsidRPr="00327343" w:rsidRDefault="00327343" w:rsidP="00327343">
      <w:pPr>
        <w:numPr>
          <w:ilvl w:val="0"/>
          <w:numId w:val="80"/>
        </w:numPr>
      </w:pPr>
      <w:r w:rsidRPr="00327343">
        <w:t>Pass outputs between agents</w:t>
      </w:r>
    </w:p>
    <w:p w14:paraId="2FB6BD0C" w14:textId="77777777" w:rsidR="00327343" w:rsidRPr="00327343" w:rsidRDefault="00327343" w:rsidP="00327343">
      <w:pPr>
        <w:numPr>
          <w:ilvl w:val="0"/>
          <w:numId w:val="80"/>
        </w:numPr>
      </w:pPr>
      <w:r w:rsidRPr="00327343">
        <w:t>Maintain workflow state</w:t>
      </w:r>
    </w:p>
    <w:p w14:paraId="107F3607" w14:textId="77777777" w:rsidR="00327343" w:rsidRPr="00327343" w:rsidRDefault="00327343" w:rsidP="00327343">
      <w:pPr>
        <w:numPr>
          <w:ilvl w:val="0"/>
          <w:numId w:val="80"/>
        </w:numPr>
      </w:pPr>
      <w:r w:rsidRPr="00327343">
        <w:t>Generate final report</w:t>
      </w:r>
    </w:p>
    <w:p w14:paraId="7B4854A6" w14:textId="77777777" w:rsidR="00327343" w:rsidRPr="00327343" w:rsidRDefault="00327343" w:rsidP="00327343">
      <w:r w:rsidRPr="00327343">
        <w:t>Implement:</w:t>
      </w:r>
    </w:p>
    <w:p w14:paraId="20E467A8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data_gathering_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75695B8A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kpi_extraction_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65E9B038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financial_analysis_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511A548C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sentiment_analysis_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7A2A5087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risk_assessment_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44604ACC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recommendation_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3D224269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sequential_</w:t>
      </w:r>
      <w:proofErr w:type="gramStart"/>
      <w:r w:rsidRPr="00327343">
        <w:t>orchestrator</w:t>
      </w:r>
      <w:proofErr w:type="spellEnd"/>
      <w:r w:rsidRPr="00327343">
        <w:t>(</w:t>
      </w:r>
      <w:proofErr w:type="gramEnd"/>
      <w:r w:rsidRPr="00327343">
        <w:t>)</w:t>
      </w:r>
    </w:p>
    <w:p w14:paraId="665A88DD" w14:textId="77777777" w:rsidR="00327343" w:rsidRPr="00327343" w:rsidRDefault="00327343" w:rsidP="00327343">
      <w:r w:rsidRPr="00327343">
        <w:t>The orchestrator should clearly show how each stage contributes to the final recommendation.</w:t>
      </w:r>
    </w:p>
    <w:p w14:paraId="3A417481" w14:textId="77777777" w:rsidR="00327343" w:rsidRPr="00327343" w:rsidRDefault="00327343" w:rsidP="00327343">
      <w:r w:rsidRPr="00327343">
        <w:pict w14:anchorId="29B88A30">
          <v:rect id="_x0000_i1410" style="width:0;height:1.5pt" o:hralign="center" o:hrstd="t" o:hr="t" fillcolor="#a0a0a0" stroked="f"/>
        </w:pict>
      </w:r>
    </w:p>
    <w:p w14:paraId="7C1F5A1E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IBM watsonx.ai Integration</w:t>
      </w:r>
    </w:p>
    <w:p w14:paraId="59D12842" w14:textId="77777777" w:rsidR="00327343" w:rsidRPr="00327343" w:rsidRDefault="00327343" w:rsidP="00327343">
      <w:r w:rsidRPr="00327343">
        <w:t>Use IBM Granite Models for every stage.</w:t>
      </w:r>
    </w:p>
    <w:p w14:paraId="48025374" w14:textId="77777777" w:rsidR="00327343" w:rsidRPr="00327343" w:rsidRDefault="00327343" w:rsidP="00327343">
      <w:r w:rsidRPr="00327343">
        <w:t>Read credentials from:</w:t>
      </w:r>
    </w:p>
    <w:p w14:paraId="1C485D10" w14:textId="77777777" w:rsidR="00327343" w:rsidRPr="00327343" w:rsidRDefault="00327343" w:rsidP="00327343">
      <w:r w:rsidRPr="00327343">
        <w:t>WATSONX_API_KEY</w:t>
      </w:r>
    </w:p>
    <w:p w14:paraId="1F26F313" w14:textId="77777777" w:rsidR="00327343" w:rsidRPr="00327343" w:rsidRDefault="00327343" w:rsidP="00327343">
      <w:r w:rsidRPr="00327343">
        <w:t>WATSONX_PROJECT_ID</w:t>
      </w:r>
    </w:p>
    <w:p w14:paraId="3447E596" w14:textId="77777777" w:rsidR="00327343" w:rsidRPr="00327343" w:rsidRDefault="00327343" w:rsidP="00327343">
      <w:r w:rsidRPr="00327343">
        <w:t>WATSONX_URL</w:t>
      </w:r>
    </w:p>
    <w:p w14:paraId="453F827C" w14:textId="77777777" w:rsidR="00327343" w:rsidRPr="00327343" w:rsidRDefault="00327343" w:rsidP="00327343">
      <w:r w:rsidRPr="00327343">
        <w:t>Create reusable functions:</w:t>
      </w:r>
    </w:p>
    <w:p w14:paraId="307DA477" w14:textId="77777777" w:rsidR="00327343" w:rsidRPr="00327343" w:rsidRDefault="00327343" w:rsidP="00327343">
      <w:pPr>
        <w:numPr>
          <w:ilvl w:val="0"/>
          <w:numId w:val="82"/>
        </w:numPr>
      </w:pPr>
      <w:proofErr w:type="spellStart"/>
      <w:r w:rsidRPr="00327343">
        <w:t>generate_</w:t>
      </w:r>
      <w:proofErr w:type="gramStart"/>
      <w:r w:rsidRPr="00327343">
        <w:t>response</w:t>
      </w:r>
      <w:proofErr w:type="spellEnd"/>
      <w:r w:rsidRPr="00327343">
        <w:t>(</w:t>
      </w:r>
      <w:proofErr w:type="gramEnd"/>
      <w:r w:rsidRPr="00327343">
        <w:t>)</w:t>
      </w:r>
    </w:p>
    <w:p w14:paraId="5F1B45C4" w14:textId="77777777" w:rsidR="00327343" w:rsidRPr="00327343" w:rsidRDefault="00327343" w:rsidP="00327343">
      <w:pPr>
        <w:numPr>
          <w:ilvl w:val="0"/>
          <w:numId w:val="82"/>
        </w:numPr>
      </w:pPr>
      <w:proofErr w:type="spellStart"/>
      <w:r w:rsidRPr="00327343">
        <w:t>extract_</w:t>
      </w:r>
      <w:proofErr w:type="gramStart"/>
      <w:r w:rsidRPr="00327343">
        <w:t>kpis</w:t>
      </w:r>
      <w:proofErr w:type="spellEnd"/>
      <w:r w:rsidRPr="00327343">
        <w:t>(</w:t>
      </w:r>
      <w:proofErr w:type="gramEnd"/>
      <w:r w:rsidRPr="00327343">
        <w:t>)</w:t>
      </w:r>
    </w:p>
    <w:p w14:paraId="3450568E" w14:textId="77777777" w:rsidR="00327343" w:rsidRPr="00327343" w:rsidRDefault="00327343" w:rsidP="00327343">
      <w:pPr>
        <w:numPr>
          <w:ilvl w:val="0"/>
          <w:numId w:val="82"/>
        </w:numPr>
      </w:pPr>
      <w:proofErr w:type="spellStart"/>
      <w:r w:rsidRPr="00327343">
        <w:t>analyze_</w:t>
      </w:r>
      <w:proofErr w:type="gramStart"/>
      <w:r w:rsidRPr="00327343">
        <w:t>financials</w:t>
      </w:r>
      <w:proofErr w:type="spellEnd"/>
      <w:r w:rsidRPr="00327343">
        <w:t>(</w:t>
      </w:r>
      <w:proofErr w:type="gramEnd"/>
      <w:r w:rsidRPr="00327343">
        <w:t>)</w:t>
      </w:r>
    </w:p>
    <w:p w14:paraId="09156413" w14:textId="77777777" w:rsidR="00327343" w:rsidRPr="00327343" w:rsidRDefault="00327343" w:rsidP="00327343">
      <w:pPr>
        <w:numPr>
          <w:ilvl w:val="0"/>
          <w:numId w:val="82"/>
        </w:numPr>
      </w:pPr>
      <w:proofErr w:type="spellStart"/>
      <w:r w:rsidRPr="00327343">
        <w:t>assess_</w:t>
      </w:r>
      <w:proofErr w:type="gramStart"/>
      <w:r w:rsidRPr="00327343">
        <w:t>risk</w:t>
      </w:r>
      <w:proofErr w:type="spellEnd"/>
      <w:r w:rsidRPr="00327343">
        <w:t>(</w:t>
      </w:r>
      <w:proofErr w:type="gramEnd"/>
      <w:r w:rsidRPr="00327343">
        <w:t>)</w:t>
      </w:r>
    </w:p>
    <w:p w14:paraId="14ACE241" w14:textId="77777777" w:rsidR="00327343" w:rsidRPr="00327343" w:rsidRDefault="00327343" w:rsidP="00327343">
      <w:pPr>
        <w:numPr>
          <w:ilvl w:val="0"/>
          <w:numId w:val="82"/>
        </w:numPr>
      </w:pPr>
      <w:proofErr w:type="spellStart"/>
      <w:r w:rsidRPr="00327343">
        <w:t>generate_</w:t>
      </w:r>
      <w:proofErr w:type="gramStart"/>
      <w:r w:rsidRPr="00327343">
        <w:t>recommendation</w:t>
      </w:r>
      <w:proofErr w:type="spellEnd"/>
      <w:r w:rsidRPr="00327343">
        <w:t>(</w:t>
      </w:r>
      <w:proofErr w:type="gramEnd"/>
      <w:r w:rsidRPr="00327343">
        <w:t>)</w:t>
      </w:r>
    </w:p>
    <w:p w14:paraId="477097AD" w14:textId="77777777" w:rsidR="00327343" w:rsidRPr="00327343" w:rsidRDefault="00327343" w:rsidP="00327343">
      <w:pPr>
        <w:numPr>
          <w:ilvl w:val="0"/>
          <w:numId w:val="82"/>
        </w:numPr>
      </w:pPr>
      <w:proofErr w:type="spellStart"/>
      <w:r w:rsidRPr="00327343">
        <w:t>orchestrate_</w:t>
      </w:r>
      <w:proofErr w:type="gramStart"/>
      <w:r w:rsidRPr="00327343">
        <w:t>workflow</w:t>
      </w:r>
      <w:proofErr w:type="spellEnd"/>
      <w:r w:rsidRPr="00327343">
        <w:t>(</w:t>
      </w:r>
      <w:proofErr w:type="gramEnd"/>
      <w:r w:rsidRPr="00327343">
        <w:t>)</w:t>
      </w:r>
    </w:p>
    <w:p w14:paraId="4577AD4D" w14:textId="77777777" w:rsidR="00327343" w:rsidRPr="00327343" w:rsidRDefault="00327343" w:rsidP="00327343">
      <w:r w:rsidRPr="00327343">
        <w:lastRenderedPageBreak/>
        <w:t>Clearly comment all IBM watsonx.ai integration points.</w:t>
      </w:r>
    </w:p>
    <w:p w14:paraId="1B403A91" w14:textId="77777777" w:rsidR="00327343" w:rsidRPr="00327343" w:rsidRDefault="00327343" w:rsidP="00327343">
      <w:r w:rsidRPr="00327343">
        <w:pict w14:anchorId="279A18AC">
          <v:rect id="_x0000_i1411" style="width:0;height:1.5pt" o:hralign="center" o:hrstd="t" o:hr="t" fillcolor="#a0a0a0" stroked="f"/>
        </w:pict>
      </w:r>
    </w:p>
    <w:p w14:paraId="0A138D1E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Investment Dashboard</w:t>
      </w:r>
    </w:p>
    <w:p w14:paraId="2B197378" w14:textId="77777777" w:rsidR="00327343" w:rsidRPr="00327343" w:rsidRDefault="00327343" w:rsidP="00327343">
      <w:r w:rsidRPr="00327343">
        <w:t>Create a professional dashboard.</w:t>
      </w:r>
    </w:p>
    <w:p w14:paraId="0A6F8595" w14:textId="77777777" w:rsidR="00327343" w:rsidRPr="00327343" w:rsidRDefault="00327343" w:rsidP="00327343">
      <w:r w:rsidRPr="00327343">
        <w:t>Display:</w:t>
      </w:r>
    </w:p>
    <w:p w14:paraId="7364677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Company Overview</w:t>
      </w:r>
    </w:p>
    <w:p w14:paraId="6DE12A5F" w14:textId="77777777" w:rsidR="00327343" w:rsidRPr="00327343" w:rsidRDefault="00327343" w:rsidP="00327343">
      <w:pPr>
        <w:numPr>
          <w:ilvl w:val="0"/>
          <w:numId w:val="83"/>
        </w:numPr>
      </w:pPr>
      <w:r w:rsidRPr="00327343">
        <w:t>Company Name</w:t>
      </w:r>
    </w:p>
    <w:p w14:paraId="722373EC" w14:textId="77777777" w:rsidR="00327343" w:rsidRPr="00327343" w:rsidRDefault="00327343" w:rsidP="00327343">
      <w:pPr>
        <w:numPr>
          <w:ilvl w:val="0"/>
          <w:numId w:val="83"/>
        </w:numPr>
      </w:pPr>
      <w:r w:rsidRPr="00327343">
        <w:t>Industry</w:t>
      </w:r>
    </w:p>
    <w:p w14:paraId="552316D9" w14:textId="77777777" w:rsidR="00327343" w:rsidRPr="00327343" w:rsidRDefault="00327343" w:rsidP="00327343">
      <w:pPr>
        <w:numPr>
          <w:ilvl w:val="0"/>
          <w:numId w:val="83"/>
        </w:numPr>
      </w:pPr>
      <w:r w:rsidRPr="00327343">
        <w:t>Business Summary</w:t>
      </w:r>
    </w:p>
    <w:p w14:paraId="3E30753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KPI Summary</w:t>
      </w:r>
    </w:p>
    <w:p w14:paraId="640ED9BC" w14:textId="77777777" w:rsidR="00327343" w:rsidRPr="00327343" w:rsidRDefault="00327343" w:rsidP="00327343">
      <w:pPr>
        <w:numPr>
          <w:ilvl w:val="0"/>
          <w:numId w:val="84"/>
        </w:numPr>
      </w:pPr>
      <w:r w:rsidRPr="00327343">
        <w:t>Revenue</w:t>
      </w:r>
    </w:p>
    <w:p w14:paraId="28C3F80F" w14:textId="77777777" w:rsidR="00327343" w:rsidRPr="00327343" w:rsidRDefault="00327343" w:rsidP="00327343">
      <w:pPr>
        <w:numPr>
          <w:ilvl w:val="0"/>
          <w:numId w:val="84"/>
        </w:numPr>
      </w:pPr>
      <w:r w:rsidRPr="00327343">
        <w:t>Profit</w:t>
      </w:r>
    </w:p>
    <w:p w14:paraId="01102D79" w14:textId="77777777" w:rsidR="00327343" w:rsidRPr="00327343" w:rsidRDefault="00327343" w:rsidP="00327343">
      <w:pPr>
        <w:numPr>
          <w:ilvl w:val="0"/>
          <w:numId w:val="84"/>
        </w:numPr>
      </w:pPr>
      <w:r w:rsidRPr="00327343">
        <w:t>Margin</w:t>
      </w:r>
    </w:p>
    <w:p w14:paraId="64AD1C26" w14:textId="77777777" w:rsidR="00327343" w:rsidRPr="00327343" w:rsidRDefault="00327343" w:rsidP="00327343">
      <w:pPr>
        <w:numPr>
          <w:ilvl w:val="0"/>
          <w:numId w:val="84"/>
        </w:numPr>
      </w:pPr>
      <w:r w:rsidRPr="00327343">
        <w:t>Growth Indicators</w:t>
      </w:r>
    </w:p>
    <w:p w14:paraId="601DC98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Sentiment Analysis</w:t>
      </w:r>
    </w:p>
    <w:p w14:paraId="71CA132A" w14:textId="77777777" w:rsidR="00327343" w:rsidRPr="00327343" w:rsidRDefault="00327343" w:rsidP="00327343">
      <w:pPr>
        <w:numPr>
          <w:ilvl w:val="0"/>
          <w:numId w:val="85"/>
        </w:numPr>
      </w:pPr>
      <w:r w:rsidRPr="00327343">
        <w:t>Positive Signals</w:t>
      </w:r>
    </w:p>
    <w:p w14:paraId="704E3681" w14:textId="77777777" w:rsidR="00327343" w:rsidRPr="00327343" w:rsidRDefault="00327343" w:rsidP="00327343">
      <w:pPr>
        <w:numPr>
          <w:ilvl w:val="0"/>
          <w:numId w:val="85"/>
        </w:numPr>
      </w:pPr>
      <w:r w:rsidRPr="00327343">
        <w:t>Negative Signals</w:t>
      </w:r>
    </w:p>
    <w:p w14:paraId="038DE3A2" w14:textId="77777777" w:rsidR="00327343" w:rsidRPr="00327343" w:rsidRDefault="00327343" w:rsidP="00327343">
      <w:pPr>
        <w:numPr>
          <w:ilvl w:val="0"/>
          <w:numId w:val="85"/>
        </w:numPr>
      </w:pPr>
      <w:r w:rsidRPr="00327343">
        <w:t>Sentiment Score</w:t>
      </w:r>
    </w:p>
    <w:p w14:paraId="75627F9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Risk Dashboard</w:t>
      </w:r>
    </w:p>
    <w:p w14:paraId="5EC49C9D" w14:textId="77777777" w:rsidR="00327343" w:rsidRPr="00327343" w:rsidRDefault="00327343" w:rsidP="00327343">
      <w:pPr>
        <w:numPr>
          <w:ilvl w:val="0"/>
          <w:numId w:val="86"/>
        </w:numPr>
      </w:pPr>
      <w:r w:rsidRPr="00327343">
        <w:t>Risk Level</w:t>
      </w:r>
    </w:p>
    <w:p w14:paraId="37B9230E" w14:textId="77777777" w:rsidR="00327343" w:rsidRPr="00327343" w:rsidRDefault="00327343" w:rsidP="00327343">
      <w:pPr>
        <w:numPr>
          <w:ilvl w:val="0"/>
          <w:numId w:val="86"/>
        </w:numPr>
      </w:pPr>
      <w:r w:rsidRPr="00327343">
        <w:t>Risk Indicators</w:t>
      </w:r>
    </w:p>
    <w:p w14:paraId="548298C4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Final Recommendation</w:t>
      </w:r>
    </w:p>
    <w:p w14:paraId="312B7863" w14:textId="77777777" w:rsidR="00327343" w:rsidRPr="00327343" w:rsidRDefault="00327343" w:rsidP="00327343">
      <w:pPr>
        <w:numPr>
          <w:ilvl w:val="0"/>
          <w:numId w:val="87"/>
        </w:numPr>
      </w:pPr>
      <w:r w:rsidRPr="00327343">
        <w:t>Buy / Hold / Sell</w:t>
      </w:r>
    </w:p>
    <w:p w14:paraId="6BB637FE" w14:textId="77777777" w:rsidR="00327343" w:rsidRPr="00327343" w:rsidRDefault="00327343" w:rsidP="00327343">
      <w:pPr>
        <w:numPr>
          <w:ilvl w:val="0"/>
          <w:numId w:val="87"/>
        </w:numPr>
      </w:pPr>
      <w:r w:rsidRPr="00327343">
        <w:t>Confidence Score</w:t>
      </w:r>
    </w:p>
    <w:p w14:paraId="488EF6CC" w14:textId="77777777" w:rsidR="00327343" w:rsidRPr="00327343" w:rsidRDefault="00327343" w:rsidP="00327343">
      <w:pPr>
        <w:numPr>
          <w:ilvl w:val="0"/>
          <w:numId w:val="87"/>
        </w:numPr>
      </w:pPr>
      <w:r w:rsidRPr="00327343">
        <w:t>Investment Thesis</w:t>
      </w:r>
    </w:p>
    <w:p w14:paraId="2F9EBCC3" w14:textId="77777777" w:rsidR="00327343" w:rsidRPr="00327343" w:rsidRDefault="00327343" w:rsidP="00327343">
      <w:r w:rsidRPr="00327343">
        <w:pict w14:anchorId="5DB15207">
          <v:rect id="_x0000_i1412" style="width:0;height:1.5pt" o:hralign="center" o:hrstd="t" o:hr="t" fillcolor="#a0a0a0" stroked="f"/>
        </w:pict>
      </w:r>
    </w:p>
    <w:p w14:paraId="77BC57B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Workflow Visualization Panel</w:t>
      </w:r>
    </w:p>
    <w:p w14:paraId="0F7DB6EA" w14:textId="77777777" w:rsidR="00327343" w:rsidRPr="00327343" w:rsidRDefault="00327343" w:rsidP="00327343">
      <w:r w:rsidRPr="00327343">
        <w:t>This is critical.</w:t>
      </w:r>
    </w:p>
    <w:p w14:paraId="64DEE1BB" w14:textId="77777777" w:rsidR="00327343" w:rsidRPr="00327343" w:rsidRDefault="00327343" w:rsidP="00327343">
      <w:r w:rsidRPr="00327343">
        <w:lastRenderedPageBreak/>
        <w:t>Display:</w:t>
      </w:r>
    </w:p>
    <w:p w14:paraId="5586C203" w14:textId="77777777" w:rsidR="00327343" w:rsidRPr="00327343" w:rsidRDefault="00327343" w:rsidP="00327343">
      <w:r w:rsidRPr="00327343">
        <w:t>Step 1:</w:t>
      </w:r>
      <w:r w:rsidRPr="00327343">
        <w:br/>
        <w:t>Data Gathering Agent</w:t>
      </w:r>
    </w:p>
    <w:p w14:paraId="2DCDC954" w14:textId="77777777" w:rsidR="00327343" w:rsidRPr="00327343" w:rsidRDefault="00327343" w:rsidP="00327343">
      <w:r w:rsidRPr="00327343">
        <w:t>Step 2:</w:t>
      </w:r>
      <w:r w:rsidRPr="00327343">
        <w:br/>
        <w:t>KPI Extraction Agent</w:t>
      </w:r>
    </w:p>
    <w:p w14:paraId="4AB165FE" w14:textId="77777777" w:rsidR="00327343" w:rsidRPr="00327343" w:rsidRDefault="00327343" w:rsidP="00327343">
      <w:r w:rsidRPr="00327343">
        <w:t>Step 3:</w:t>
      </w:r>
      <w:r w:rsidRPr="00327343">
        <w:br/>
        <w:t>Financial Analysis Agent</w:t>
      </w:r>
    </w:p>
    <w:p w14:paraId="12A2B03F" w14:textId="77777777" w:rsidR="00327343" w:rsidRPr="00327343" w:rsidRDefault="00327343" w:rsidP="00327343">
      <w:r w:rsidRPr="00327343">
        <w:t>Step 4:</w:t>
      </w:r>
      <w:r w:rsidRPr="00327343">
        <w:br/>
        <w:t>Market Sentiment Agent</w:t>
      </w:r>
    </w:p>
    <w:p w14:paraId="065014BE" w14:textId="77777777" w:rsidR="00327343" w:rsidRPr="00327343" w:rsidRDefault="00327343" w:rsidP="00327343">
      <w:r w:rsidRPr="00327343">
        <w:t>Step 5:</w:t>
      </w:r>
      <w:r w:rsidRPr="00327343">
        <w:br/>
        <w:t>Risk Assessment Agent</w:t>
      </w:r>
    </w:p>
    <w:p w14:paraId="493864CF" w14:textId="77777777" w:rsidR="00327343" w:rsidRPr="00327343" w:rsidRDefault="00327343" w:rsidP="00327343">
      <w:r w:rsidRPr="00327343">
        <w:t>Step 6:</w:t>
      </w:r>
      <w:r w:rsidRPr="00327343">
        <w:br/>
        <w:t>Investment Recommendation Agent</w:t>
      </w:r>
    </w:p>
    <w:p w14:paraId="1380445A" w14:textId="77777777" w:rsidR="00327343" w:rsidRPr="00327343" w:rsidRDefault="00327343" w:rsidP="00327343">
      <w:r w:rsidRPr="00327343">
        <w:t>Show outputs from every stage.</w:t>
      </w:r>
    </w:p>
    <w:p w14:paraId="3ACADA6E" w14:textId="77777777" w:rsidR="00327343" w:rsidRPr="00327343" w:rsidRDefault="00327343" w:rsidP="00327343">
      <w:r w:rsidRPr="00327343">
        <w:t>This should clearly demonstrate Sequential Agentic AI behavior.</w:t>
      </w:r>
    </w:p>
    <w:p w14:paraId="132A8E79" w14:textId="77777777" w:rsidR="00327343" w:rsidRPr="00327343" w:rsidRDefault="00327343" w:rsidP="00327343">
      <w:r w:rsidRPr="00327343">
        <w:pict w14:anchorId="76A4C4AF">
          <v:rect id="_x0000_i1413" style="width:0;height:1.5pt" o:hralign="center" o:hrstd="t" o:hr="t" fillcolor="#a0a0a0" stroked="f"/>
        </w:pict>
      </w:r>
    </w:p>
    <w:p w14:paraId="62A869A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Flask Interface</w:t>
      </w:r>
    </w:p>
    <w:p w14:paraId="71E95619" w14:textId="77777777" w:rsidR="00327343" w:rsidRPr="00327343" w:rsidRDefault="00327343" w:rsidP="00327343">
      <w:r w:rsidRPr="00327343">
        <w:t>Create a modern single-page application.</w:t>
      </w:r>
    </w:p>
    <w:p w14:paraId="1F98ECA7" w14:textId="77777777" w:rsidR="00327343" w:rsidRPr="00327343" w:rsidRDefault="00327343" w:rsidP="00327343">
      <w:r w:rsidRPr="00327343">
        <w:t>Users can:</w:t>
      </w:r>
    </w:p>
    <w:p w14:paraId="48BB87FA" w14:textId="77777777" w:rsidR="00327343" w:rsidRPr="00327343" w:rsidRDefault="00327343" w:rsidP="00327343">
      <w:pPr>
        <w:numPr>
          <w:ilvl w:val="0"/>
          <w:numId w:val="88"/>
        </w:numPr>
      </w:pPr>
      <w:r w:rsidRPr="00327343">
        <w:t>Enter company information</w:t>
      </w:r>
    </w:p>
    <w:p w14:paraId="5D5C5C55" w14:textId="77777777" w:rsidR="00327343" w:rsidRPr="00327343" w:rsidRDefault="00327343" w:rsidP="00327343">
      <w:pPr>
        <w:numPr>
          <w:ilvl w:val="0"/>
          <w:numId w:val="88"/>
        </w:numPr>
      </w:pPr>
      <w:r w:rsidRPr="00327343">
        <w:t>Upload report summaries</w:t>
      </w:r>
    </w:p>
    <w:p w14:paraId="3B4F12E7" w14:textId="77777777" w:rsidR="00327343" w:rsidRPr="00327343" w:rsidRDefault="00327343" w:rsidP="00327343">
      <w:pPr>
        <w:numPr>
          <w:ilvl w:val="0"/>
          <w:numId w:val="88"/>
        </w:numPr>
      </w:pPr>
      <w:r w:rsidRPr="00327343">
        <w:t>Add market news</w:t>
      </w:r>
    </w:p>
    <w:p w14:paraId="63950294" w14:textId="77777777" w:rsidR="00327343" w:rsidRPr="00327343" w:rsidRDefault="00327343" w:rsidP="00327343">
      <w:pPr>
        <w:numPr>
          <w:ilvl w:val="0"/>
          <w:numId w:val="88"/>
        </w:numPr>
      </w:pPr>
      <w:r w:rsidRPr="00327343">
        <w:t>Run investment analysis</w:t>
      </w:r>
    </w:p>
    <w:p w14:paraId="6690DFB9" w14:textId="77777777" w:rsidR="00327343" w:rsidRPr="00327343" w:rsidRDefault="00327343" w:rsidP="00327343">
      <w:r w:rsidRPr="00327343">
        <w:t>Display the complete workflow and final recommendation.</w:t>
      </w:r>
    </w:p>
    <w:p w14:paraId="5EE3B4FD" w14:textId="77777777" w:rsidR="00327343" w:rsidRPr="00327343" w:rsidRDefault="00327343" w:rsidP="00327343">
      <w:r w:rsidRPr="00327343">
        <w:pict w14:anchorId="2A1A6E3A">
          <v:rect id="_x0000_i1414" style="width:0;height:1.5pt" o:hralign="center" o:hrstd="t" o:hr="t" fillcolor="#a0a0a0" stroked="f"/>
        </w:pict>
      </w:r>
    </w:p>
    <w:p w14:paraId="60A3469E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User Interface</w:t>
      </w:r>
    </w:p>
    <w:p w14:paraId="72D90D23" w14:textId="77777777" w:rsidR="00327343" w:rsidRPr="00327343" w:rsidRDefault="00327343" w:rsidP="00327343">
      <w:r w:rsidRPr="00327343">
        <w:t>Use Bootstrap 5.</w:t>
      </w:r>
    </w:p>
    <w:p w14:paraId="0BD9ED95" w14:textId="77777777" w:rsidR="00327343" w:rsidRPr="00327343" w:rsidRDefault="00327343" w:rsidP="00327343">
      <w:r w:rsidRPr="00327343">
        <w:t>Design Requirements:</w:t>
      </w:r>
    </w:p>
    <w:p w14:paraId="427C15F7" w14:textId="77777777" w:rsidR="00327343" w:rsidRPr="00327343" w:rsidRDefault="00327343" w:rsidP="00327343">
      <w:pPr>
        <w:numPr>
          <w:ilvl w:val="0"/>
          <w:numId w:val="89"/>
        </w:numPr>
      </w:pPr>
      <w:r w:rsidRPr="00327343">
        <w:t>Modern financial dashboard</w:t>
      </w:r>
    </w:p>
    <w:p w14:paraId="2D637E59" w14:textId="77777777" w:rsidR="00327343" w:rsidRPr="00327343" w:rsidRDefault="00327343" w:rsidP="00327343">
      <w:pPr>
        <w:numPr>
          <w:ilvl w:val="0"/>
          <w:numId w:val="89"/>
        </w:numPr>
      </w:pPr>
      <w:r w:rsidRPr="00327343">
        <w:t>Responsive layout</w:t>
      </w:r>
    </w:p>
    <w:p w14:paraId="5CF2D919" w14:textId="77777777" w:rsidR="00327343" w:rsidRPr="00327343" w:rsidRDefault="00327343" w:rsidP="00327343">
      <w:pPr>
        <w:numPr>
          <w:ilvl w:val="0"/>
          <w:numId w:val="89"/>
        </w:numPr>
      </w:pPr>
      <w:r w:rsidRPr="00327343">
        <w:lastRenderedPageBreak/>
        <w:t>KPI cards</w:t>
      </w:r>
    </w:p>
    <w:p w14:paraId="6B7F79D5" w14:textId="77777777" w:rsidR="00327343" w:rsidRPr="00327343" w:rsidRDefault="00327343" w:rsidP="00327343">
      <w:pPr>
        <w:numPr>
          <w:ilvl w:val="0"/>
          <w:numId w:val="89"/>
        </w:numPr>
      </w:pPr>
      <w:r w:rsidRPr="00327343">
        <w:t>Risk indicators</w:t>
      </w:r>
    </w:p>
    <w:p w14:paraId="1471D3D9" w14:textId="77777777" w:rsidR="00327343" w:rsidRPr="00327343" w:rsidRDefault="00327343" w:rsidP="00327343">
      <w:pPr>
        <w:numPr>
          <w:ilvl w:val="0"/>
          <w:numId w:val="89"/>
        </w:numPr>
      </w:pPr>
      <w:r w:rsidRPr="00327343">
        <w:t>Workflow visualization</w:t>
      </w:r>
    </w:p>
    <w:p w14:paraId="6DD8DBDC" w14:textId="77777777" w:rsidR="00327343" w:rsidRPr="00327343" w:rsidRDefault="00327343" w:rsidP="00327343">
      <w:pPr>
        <w:numPr>
          <w:ilvl w:val="0"/>
          <w:numId w:val="89"/>
        </w:numPr>
      </w:pPr>
      <w:r w:rsidRPr="00327343">
        <w:t>Investment recommendation cards</w:t>
      </w:r>
    </w:p>
    <w:p w14:paraId="33777152" w14:textId="77777777" w:rsidR="00327343" w:rsidRPr="00327343" w:rsidRDefault="00327343" w:rsidP="00327343">
      <w:r w:rsidRPr="00327343">
        <w:t xml:space="preserve">Use </w:t>
      </w:r>
      <w:proofErr w:type="spellStart"/>
      <w:r w:rsidRPr="00327343">
        <w:t>render_template_</w:t>
      </w:r>
      <w:proofErr w:type="gramStart"/>
      <w:r w:rsidRPr="00327343">
        <w:t>string</w:t>
      </w:r>
      <w:proofErr w:type="spellEnd"/>
      <w:r w:rsidRPr="00327343">
        <w:t>(</w:t>
      </w:r>
      <w:proofErr w:type="gramEnd"/>
      <w:r w:rsidRPr="00327343">
        <w:t>).</w:t>
      </w:r>
    </w:p>
    <w:p w14:paraId="08432DEF" w14:textId="77777777" w:rsidR="00327343" w:rsidRPr="00327343" w:rsidRDefault="00327343" w:rsidP="00327343">
      <w:r w:rsidRPr="00327343">
        <w:t>Do not create separate HTML files.</w:t>
      </w:r>
    </w:p>
    <w:p w14:paraId="1445E6D2" w14:textId="77777777" w:rsidR="00327343" w:rsidRPr="00327343" w:rsidRDefault="00327343" w:rsidP="00327343">
      <w:r w:rsidRPr="00327343">
        <w:pict w14:anchorId="53037C43">
          <v:rect id="_x0000_i1415" style="width:0;height:1.5pt" o:hralign="center" o:hrstd="t" o:hr="t" fillcolor="#a0a0a0" stroked="f"/>
        </w:pict>
      </w:r>
    </w:p>
    <w:p w14:paraId="58B4B438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Disclaimer</w:t>
      </w:r>
    </w:p>
    <w:p w14:paraId="2772AF72" w14:textId="77777777" w:rsidR="00327343" w:rsidRPr="00327343" w:rsidRDefault="00327343" w:rsidP="00327343">
      <w:r w:rsidRPr="00327343">
        <w:t>Display:</w:t>
      </w:r>
    </w:p>
    <w:p w14:paraId="75C17FDA" w14:textId="77777777" w:rsidR="00327343" w:rsidRPr="00327343" w:rsidRDefault="00327343" w:rsidP="00327343">
      <w:r w:rsidRPr="00327343">
        <w:t>"This application is for educational and research purposes only and does not constitute financial advice."</w:t>
      </w:r>
    </w:p>
    <w:p w14:paraId="1B52CD6D" w14:textId="77777777" w:rsidR="00327343" w:rsidRPr="00327343" w:rsidRDefault="00327343" w:rsidP="00327343">
      <w:r w:rsidRPr="00327343">
        <w:pict w14:anchorId="47C30456">
          <v:rect id="_x0000_i1416" style="width:0;height:1.5pt" o:hralign="center" o:hrstd="t" o:hr="t" fillcolor="#a0a0a0" stroked="f"/>
        </w:pict>
      </w:r>
    </w:p>
    <w:p w14:paraId="529F928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Deliverable</w:t>
      </w:r>
    </w:p>
    <w:p w14:paraId="4EC6481F" w14:textId="77777777" w:rsidR="00327343" w:rsidRPr="00327343" w:rsidRDefault="00327343" w:rsidP="00327343">
      <w:r w:rsidRPr="00327343">
        <w:t>Generate a complete runnable app.py file.</w:t>
      </w:r>
    </w:p>
    <w:p w14:paraId="27C9B4BD" w14:textId="77777777" w:rsidR="00327343" w:rsidRPr="00327343" w:rsidRDefault="00327343" w:rsidP="00327343">
      <w:r w:rsidRPr="00327343">
        <w:t>The application must clearly demonstrate:</w:t>
      </w:r>
    </w:p>
    <w:p w14:paraId="00278A96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IBM watsonx.ai Studio</w:t>
      </w:r>
    </w:p>
    <w:p w14:paraId="07FC3A64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IBM Granite Models</w:t>
      </w:r>
    </w:p>
    <w:p w14:paraId="7258D403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Sequential Task Agent Architecture</w:t>
      </w:r>
    </w:p>
    <w:p w14:paraId="54CA5C75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Agent Orchestration</w:t>
      </w:r>
    </w:p>
    <w:p w14:paraId="7249DC47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Financial Analysis Workflow</w:t>
      </w:r>
    </w:p>
    <w:p w14:paraId="16947F97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Market Sentiment Analysis</w:t>
      </w:r>
    </w:p>
    <w:p w14:paraId="59EF77A1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Risk Assessment</w:t>
      </w:r>
    </w:p>
    <w:p w14:paraId="52CD4908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Investment Recommendations</w:t>
      </w:r>
    </w:p>
    <w:p w14:paraId="2877A72D" w14:textId="77777777" w:rsidR="00327343" w:rsidRPr="00327343" w:rsidRDefault="00327343" w:rsidP="00327343">
      <w:r w:rsidRPr="00327343">
        <w:t>The code should be beginner-friendly, heavily commented, visually appealing, and suitable for IBM SkillsBuild, watsonx.ai Studio demonstrations, hackathons, and academic presentations.</w:t>
      </w:r>
    </w:p>
    <w:p w14:paraId="45E90765" w14:textId="77777777" w:rsidR="00BF6B20" w:rsidRDefault="00BF6B20"/>
    <w:p w14:paraId="4547E1E3" w14:textId="77777777" w:rsidR="00BF6B20" w:rsidRDefault="00BF6B20"/>
    <w:p w14:paraId="43276D76" w14:textId="77777777" w:rsidR="00BF6B20" w:rsidRDefault="00BF6B20"/>
    <w:p w14:paraId="72E439FA" w14:textId="14A0A8B9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5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3833AF15" w14:textId="77777777" w:rsidR="00327343" w:rsidRPr="00327343" w:rsidRDefault="00327343" w:rsidP="00327343">
      <w:r w:rsidRPr="00327343">
        <w:t xml:space="preserve">Create a complete Agentic AI application called </w:t>
      </w:r>
      <w:proofErr w:type="spellStart"/>
      <w:r w:rsidRPr="00327343">
        <w:rPr>
          <w:b/>
          <w:bCs/>
        </w:rPr>
        <w:t>BlogGenius</w:t>
      </w:r>
      <w:proofErr w:type="spellEnd"/>
      <w:r w:rsidRPr="00327343">
        <w:rPr>
          <w:b/>
          <w:bCs/>
        </w:rPr>
        <w:t xml:space="preserve"> AI – Intelligent Content Creation Assistant</w:t>
      </w:r>
      <w:r w:rsidRPr="00327343">
        <w:t xml:space="preserve"> using </w:t>
      </w:r>
      <w:r w:rsidRPr="00327343">
        <w:rPr>
          <w:b/>
          <w:bCs/>
        </w:rPr>
        <w:t>Python, Flask, IBM watsonx.ai Studio, and IBM Granite Models</w:t>
      </w:r>
      <w:r w:rsidRPr="00327343">
        <w:t>.</w:t>
      </w:r>
    </w:p>
    <w:p w14:paraId="31D08F06" w14:textId="77777777" w:rsidR="00327343" w:rsidRPr="00327343" w:rsidRDefault="00327343" w:rsidP="00327343">
      <w:r w:rsidRPr="00327343">
        <w:t>Generate the entire project in a single file named app.py.</w:t>
      </w:r>
    </w:p>
    <w:p w14:paraId="290B9D37" w14:textId="77777777" w:rsidR="00327343" w:rsidRPr="00327343" w:rsidRDefault="00327343" w:rsidP="00327343">
      <w:r w:rsidRPr="00327343">
        <w:t>Do not use databases.</w:t>
      </w:r>
    </w:p>
    <w:p w14:paraId="3D9B1E1F" w14:textId="77777777" w:rsidR="00327343" w:rsidRPr="00327343" w:rsidRDefault="00327343" w:rsidP="00327343">
      <w:r w:rsidRPr="00327343">
        <w:t>Do not create multiple files.</w:t>
      </w:r>
    </w:p>
    <w:p w14:paraId="02DF6E9F" w14:textId="77777777" w:rsidR="00327343" w:rsidRPr="00327343" w:rsidRDefault="00327343" w:rsidP="00327343">
      <w:r w:rsidRPr="00327343">
        <w:t>Do not use paid APIs.</w:t>
      </w:r>
    </w:p>
    <w:p w14:paraId="50A377B1" w14:textId="77777777" w:rsidR="00327343" w:rsidRPr="00327343" w:rsidRDefault="00327343" w:rsidP="00327343">
      <w:r w:rsidRPr="00327343">
        <w:t>The primary goal is to demonstrate:</w:t>
      </w:r>
    </w:p>
    <w:p w14:paraId="2A33A868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IBM watsonx.ai Studio</w:t>
      </w:r>
    </w:p>
    <w:p w14:paraId="1AD065DD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IBM Granite Models</w:t>
      </w:r>
    </w:p>
    <w:p w14:paraId="47E09F15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Agentic AI Architecture</w:t>
      </w:r>
    </w:p>
    <w:p w14:paraId="0F43D3A1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Multi-Agent Collaboration</w:t>
      </w:r>
    </w:p>
    <w:p w14:paraId="381A89A7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Content Discovery</w:t>
      </w:r>
    </w:p>
    <w:p w14:paraId="6D1F8E0D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Blog Planning</w:t>
      </w:r>
    </w:p>
    <w:p w14:paraId="6E998660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Trend Prediction</w:t>
      </w:r>
    </w:p>
    <w:p w14:paraId="12C5023F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Writing Assistance</w:t>
      </w:r>
    </w:p>
    <w:p w14:paraId="2AF3D79F" w14:textId="77777777" w:rsidR="00327343" w:rsidRPr="00327343" w:rsidRDefault="00327343" w:rsidP="00327343">
      <w:r w:rsidRPr="00327343">
        <w:t>The project should be suitable for IBM SkillsBuild, hackathons, academic projects, and AI showcases.</w:t>
      </w:r>
    </w:p>
    <w:p w14:paraId="67A3B318" w14:textId="77777777" w:rsidR="00327343" w:rsidRPr="00327343" w:rsidRDefault="00327343" w:rsidP="00327343">
      <w:r w:rsidRPr="00327343">
        <w:pict w14:anchorId="67B8C912">
          <v:rect id="_x0000_i1523" style="width:0;height:1.5pt" o:hralign="center" o:hrstd="t" o:hr="t" fillcolor="#a0a0a0" stroked="f"/>
        </w:pict>
      </w:r>
    </w:p>
    <w:p w14:paraId="0E1A92B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Project Objective</w:t>
      </w:r>
    </w:p>
    <w:p w14:paraId="2C7C092B" w14:textId="77777777" w:rsidR="00327343" w:rsidRPr="00327343" w:rsidRDefault="00327343" w:rsidP="00327343">
      <w:r w:rsidRPr="00327343">
        <w:t>Build an intelligent AI-powered assistant that helps bloggers manage information overload and create high-quality content efficiently.</w:t>
      </w:r>
    </w:p>
    <w:p w14:paraId="2D788C6A" w14:textId="77777777" w:rsidR="00327343" w:rsidRPr="00327343" w:rsidRDefault="00327343" w:rsidP="00327343">
      <w:r w:rsidRPr="00327343">
        <w:t>The system should:</w:t>
      </w:r>
    </w:p>
    <w:p w14:paraId="04AF9787" w14:textId="77777777" w:rsidR="00327343" w:rsidRPr="00327343" w:rsidRDefault="00327343" w:rsidP="00327343">
      <w:pPr>
        <w:numPr>
          <w:ilvl w:val="0"/>
          <w:numId w:val="92"/>
        </w:numPr>
      </w:pPr>
      <w:r w:rsidRPr="00327343">
        <w:t>Discover trending topics</w:t>
      </w:r>
    </w:p>
    <w:p w14:paraId="5F54C16D" w14:textId="77777777" w:rsidR="00327343" w:rsidRPr="00327343" w:rsidRDefault="00327343" w:rsidP="00327343">
      <w:pPr>
        <w:numPr>
          <w:ilvl w:val="0"/>
          <w:numId w:val="92"/>
        </w:numPr>
      </w:pPr>
      <w:r w:rsidRPr="00327343">
        <w:t>Organize scattered information</w:t>
      </w:r>
    </w:p>
    <w:p w14:paraId="518D52F4" w14:textId="77777777" w:rsidR="00327343" w:rsidRPr="00327343" w:rsidRDefault="00327343" w:rsidP="00327343">
      <w:pPr>
        <w:numPr>
          <w:ilvl w:val="0"/>
          <w:numId w:val="92"/>
        </w:numPr>
      </w:pPr>
      <w:r w:rsidRPr="00327343">
        <w:t>Generate blog ideas</w:t>
      </w:r>
    </w:p>
    <w:p w14:paraId="35B44B1C" w14:textId="77777777" w:rsidR="00327343" w:rsidRPr="00327343" w:rsidRDefault="00327343" w:rsidP="00327343">
      <w:pPr>
        <w:numPr>
          <w:ilvl w:val="0"/>
          <w:numId w:val="92"/>
        </w:numPr>
      </w:pPr>
      <w:r w:rsidRPr="00327343">
        <w:t>Create content outlines</w:t>
      </w:r>
    </w:p>
    <w:p w14:paraId="60B23D4C" w14:textId="77777777" w:rsidR="00327343" w:rsidRPr="00327343" w:rsidRDefault="00327343" w:rsidP="00327343">
      <w:pPr>
        <w:numPr>
          <w:ilvl w:val="0"/>
          <w:numId w:val="92"/>
        </w:numPr>
      </w:pPr>
      <w:r w:rsidRPr="00327343">
        <w:t>Predict audience engagement</w:t>
      </w:r>
    </w:p>
    <w:p w14:paraId="30E67B6E" w14:textId="77777777" w:rsidR="00327343" w:rsidRPr="00327343" w:rsidRDefault="00327343" w:rsidP="00327343">
      <w:pPr>
        <w:numPr>
          <w:ilvl w:val="0"/>
          <w:numId w:val="92"/>
        </w:numPr>
      </w:pPr>
      <w:r w:rsidRPr="00327343">
        <w:lastRenderedPageBreak/>
        <w:t>Recommend publishing strategies</w:t>
      </w:r>
    </w:p>
    <w:p w14:paraId="1519F73E" w14:textId="77777777" w:rsidR="00327343" w:rsidRPr="00327343" w:rsidRDefault="00327343" w:rsidP="00327343">
      <w:r w:rsidRPr="00327343">
        <w:t>All reasoning and content generation should be powered by IBM Granite Models.</w:t>
      </w:r>
    </w:p>
    <w:p w14:paraId="202EB58E" w14:textId="77777777" w:rsidR="00327343" w:rsidRPr="00327343" w:rsidRDefault="00327343" w:rsidP="00327343">
      <w:r w:rsidRPr="00327343">
        <w:pict w14:anchorId="3706949A">
          <v:rect id="_x0000_i1524" style="width:0;height:1.5pt" o:hralign="center" o:hrstd="t" o:hr="t" fillcolor="#a0a0a0" stroked="f"/>
        </w:pict>
      </w:r>
    </w:p>
    <w:p w14:paraId="3AF7CC9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Agentic AI Architecture</w:t>
      </w:r>
    </w:p>
    <w:p w14:paraId="4F71C6E7" w14:textId="77777777" w:rsidR="00327343" w:rsidRPr="00327343" w:rsidRDefault="00327343" w:rsidP="00327343">
      <w:r w:rsidRPr="00327343">
        <w:t>Implement five specialized AI agents.</w:t>
      </w:r>
    </w:p>
    <w:p w14:paraId="5AE86F46" w14:textId="77777777" w:rsidR="00327343" w:rsidRPr="00327343" w:rsidRDefault="00327343" w:rsidP="00327343">
      <w:r w:rsidRPr="00327343">
        <w:pict w14:anchorId="127FA25A">
          <v:rect id="_x0000_i1525" style="width:0;height:1.5pt" o:hralign="center" o:hrstd="t" o:hr="t" fillcolor="#a0a0a0" stroked="f"/>
        </w:pict>
      </w:r>
    </w:p>
    <w:p w14:paraId="2201A4B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1: Content Discovery Agent</w:t>
      </w:r>
    </w:p>
    <w:p w14:paraId="3419344F" w14:textId="77777777" w:rsidR="00327343" w:rsidRPr="00327343" w:rsidRDefault="00327343" w:rsidP="00327343">
      <w:r w:rsidRPr="00327343">
        <w:t>Purpose:</w:t>
      </w:r>
    </w:p>
    <w:p w14:paraId="45F89224" w14:textId="77777777" w:rsidR="00327343" w:rsidRPr="00327343" w:rsidRDefault="00327343" w:rsidP="00327343">
      <w:r w:rsidRPr="00327343">
        <w:t>Collect and organize information from multiple sources.</w:t>
      </w:r>
    </w:p>
    <w:p w14:paraId="6C0B47F1" w14:textId="77777777" w:rsidR="00327343" w:rsidRPr="00327343" w:rsidRDefault="00327343" w:rsidP="00327343">
      <w:r w:rsidRPr="00327343">
        <w:t>Input:</w:t>
      </w:r>
    </w:p>
    <w:p w14:paraId="07D3D2BA" w14:textId="77777777" w:rsidR="00327343" w:rsidRPr="00327343" w:rsidRDefault="00327343" w:rsidP="00327343">
      <w:pPr>
        <w:numPr>
          <w:ilvl w:val="0"/>
          <w:numId w:val="93"/>
        </w:numPr>
      </w:pPr>
      <w:r w:rsidRPr="00327343">
        <w:t>News summaries</w:t>
      </w:r>
    </w:p>
    <w:p w14:paraId="6447EBE1" w14:textId="77777777" w:rsidR="00327343" w:rsidRPr="00327343" w:rsidRDefault="00327343" w:rsidP="00327343">
      <w:pPr>
        <w:numPr>
          <w:ilvl w:val="0"/>
          <w:numId w:val="93"/>
        </w:numPr>
      </w:pPr>
      <w:r w:rsidRPr="00327343">
        <w:t>Research article excerpts</w:t>
      </w:r>
    </w:p>
    <w:p w14:paraId="36310D6D" w14:textId="77777777" w:rsidR="00327343" w:rsidRPr="00327343" w:rsidRDefault="00327343" w:rsidP="00327343">
      <w:pPr>
        <w:numPr>
          <w:ilvl w:val="0"/>
          <w:numId w:val="93"/>
        </w:numPr>
      </w:pPr>
      <w:r w:rsidRPr="00327343">
        <w:t>Social media trends</w:t>
      </w:r>
    </w:p>
    <w:p w14:paraId="12DCDDA6" w14:textId="77777777" w:rsidR="00327343" w:rsidRPr="00327343" w:rsidRDefault="00327343" w:rsidP="00327343">
      <w:pPr>
        <w:numPr>
          <w:ilvl w:val="0"/>
          <w:numId w:val="93"/>
        </w:numPr>
      </w:pPr>
      <w:r w:rsidRPr="00327343">
        <w:t>Audience comments</w:t>
      </w:r>
    </w:p>
    <w:p w14:paraId="3E2FF4FC" w14:textId="77777777" w:rsidR="00327343" w:rsidRPr="00327343" w:rsidRDefault="00327343" w:rsidP="00327343">
      <w:pPr>
        <w:numPr>
          <w:ilvl w:val="0"/>
          <w:numId w:val="93"/>
        </w:numPr>
      </w:pPr>
      <w:r w:rsidRPr="00327343">
        <w:t>User-provided notes</w:t>
      </w:r>
    </w:p>
    <w:p w14:paraId="50D62C8E" w14:textId="77777777" w:rsidR="00327343" w:rsidRPr="00327343" w:rsidRDefault="00327343" w:rsidP="00327343">
      <w:r w:rsidRPr="00327343">
        <w:t>Responsibilities:</w:t>
      </w:r>
    </w:p>
    <w:p w14:paraId="43782897" w14:textId="77777777" w:rsidR="00327343" w:rsidRPr="00327343" w:rsidRDefault="00327343" w:rsidP="00327343">
      <w:pPr>
        <w:numPr>
          <w:ilvl w:val="0"/>
          <w:numId w:val="94"/>
        </w:numPr>
      </w:pPr>
      <w:r w:rsidRPr="00327343">
        <w:t>Identify important information</w:t>
      </w:r>
    </w:p>
    <w:p w14:paraId="73B9FCFF" w14:textId="77777777" w:rsidR="00327343" w:rsidRPr="00327343" w:rsidRDefault="00327343" w:rsidP="00327343">
      <w:pPr>
        <w:numPr>
          <w:ilvl w:val="0"/>
          <w:numId w:val="94"/>
        </w:numPr>
      </w:pPr>
      <w:r w:rsidRPr="00327343">
        <w:t>Extract key insights</w:t>
      </w:r>
    </w:p>
    <w:p w14:paraId="412BC22A" w14:textId="77777777" w:rsidR="00327343" w:rsidRPr="00327343" w:rsidRDefault="00327343" w:rsidP="00327343">
      <w:pPr>
        <w:numPr>
          <w:ilvl w:val="0"/>
          <w:numId w:val="94"/>
        </w:numPr>
      </w:pPr>
      <w:r w:rsidRPr="00327343">
        <w:t>Remove duplicate ideas</w:t>
      </w:r>
    </w:p>
    <w:p w14:paraId="46C4A517" w14:textId="77777777" w:rsidR="00327343" w:rsidRPr="00327343" w:rsidRDefault="00327343" w:rsidP="00327343">
      <w:pPr>
        <w:numPr>
          <w:ilvl w:val="0"/>
          <w:numId w:val="94"/>
        </w:numPr>
      </w:pPr>
      <w:r w:rsidRPr="00327343">
        <w:t>Generate concise summaries</w:t>
      </w:r>
    </w:p>
    <w:p w14:paraId="00FE4969" w14:textId="77777777" w:rsidR="00327343" w:rsidRPr="00327343" w:rsidRDefault="00327343" w:rsidP="00327343">
      <w:r w:rsidRPr="00327343">
        <w:t>Output:</w:t>
      </w:r>
    </w:p>
    <w:p w14:paraId="365303C2" w14:textId="77777777" w:rsidR="00327343" w:rsidRPr="00327343" w:rsidRDefault="00327343" w:rsidP="00327343">
      <w:r w:rsidRPr="00327343">
        <w:t>Curated Content Summary</w:t>
      </w:r>
    </w:p>
    <w:p w14:paraId="29C3EF50" w14:textId="77777777" w:rsidR="00327343" w:rsidRPr="00327343" w:rsidRDefault="00327343" w:rsidP="00327343">
      <w:r w:rsidRPr="00327343">
        <w:t>Use IBM Granite Models.</w:t>
      </w:r>
    </w:p>
    <w:p w14:paraId="5CC09A17" w14:textId="77777777" w:rsidR="00327343" w:rsidRPr="00327343" w:rsidRDefault="00327343" w:rsidP="00327343">
      <w:r w:rsidRPr="00327343">
        <w:pict w14:anchorId="45841855">
          <v:rect id="_x0000_i1526" style="width:0;height:1.5pt" o:hralign="center" o:hrstd="t" o:hr="t" fillcolor="#a0a0a0" stroked="f"/>
        </w:pict>
      </w:r>
    </w:p>
    <w:p w14:paraId="63E44FE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2: Topic Ideation Agent</w:t>
      </w:r>
    </w:p>
    <w:p w14:paraId="48D93751" w14:textId="77777777" w:rsidR="00327343" w:rsidRPr="00327343" w:rsidRDefault="00327343" w:rsidP="00327343">
      <w:r w:rsidRPr="00327343">
        <w:t>Purpose:</w:t>
      </w:r>
    </w:p>
    <w:p w14:paraId="502BEA54" w14:textId="77777777" w:rsidR="00327343" w:rsidRPr="00327343" w:rsidRDefault="00327343" w:rsidP="00327343">
      <w:r w:rsidRPr="00327343">
        <w:t>Generate high-quality blog topic ideas.</w:t>
      </w:r>
    </w:p>
    <w:p w14:paraId="3FC9726E" w14:textId="77777777" w:rsidR="00327343" w:rsidRPr="00327343" w:rsidRDefault="00327343" w:rsidP="00327343">
      <w:r w:rsidRPr="00327343">
        <w:t>Responsibilities:</w:t>
      </w:r>
    </w:p>
    <w:p w14:paraId="2E37BE9A" w14:textId="77777777" w:rsidR="00327343" w:rsidRPr="00327343" w:rsidRDefault="00327343" w:rsidP="00327343">
      <w:pPr>
        <w:numPr>
          <w:ilvl w:val="0"/>
          <w:numId w:val="95"/>
        </w:numPr>
      </w:pPr>
      <w:r w:rsidRPr="00327343">
        <w:lastRenderedPageBreak/>
        <w:t>Analyze curated information</w:t>
      </w:r>
    </w:p>
    <w:p w14:paraId="2B97EF37" w14:textId="77777777" w:rsidR="00327343" w:rsidRPr="00327343" w:rsidRDefault="00327343" w:rsidP="00327343">
      <w:pPr>
        <w:numPr>
          <w:ilvl w:val="0"/>
          <w:numId w:val="95"/>
        </w:numPr>
      </w:pPr>
      <w:r w:rsidRPr="00327343">
        <w:t>Identify emerging themes</w:t>
      </w:r>
    </w:p>
    <w:p w14:paraId="7EC0DF94" w14:textId="77777777" w:rsidR="00327343" w:rsidRPr="00327343" w:rsidRDefault="00327343" w:rsidP="00327343">
      <w:pPr>
        <w:numPr>
          <w:ilvl w:val="0"/>
          <w:numId w:val="95"/>
        </w:numPr>
      </w:pPr>
      <w:r w:rsidRPr="00327343">
        <w:t>Suggest blog titles</w:t>
      </w:r>
    </w:p>
    <w:p w14:paraId="484E1F5C" w14:textId="77777777" w:rsidR="00327343" w:rsidRPr="00327343" w:rsidRDefault="00327343" w:rsidP="00327343">
      <w:pPr>
        <w:numPr>
          <w:ilvl w:val="0"/>
          <w:numId w:val="95"/>
        </w:numPr>
      </w:pPr>
      <w:r w:rsidRPr="00327343">
        <w:t>Recommend content angles</w:t>
      </w:r>
    </w:p>
    <w:p w14:paraId="7815EA27" w14:textId="77777777" w:rsidR="00327343" w:rsidRPr="00327343" w:rsidRDefault="00327343" w:rsidP="00327343">
      <w:r w:rsidRPr="00327343">
        <w:t>Generate:</w:t>
      </w:r>
    </w:p>
    <w:p w14:paraId="7BC4E349" w14:textId="77777777" w:rsidR="00327343" w:rsidRPr="00327343" w:rsidRDefault="00327343" w:rsidP="00327343">
      <w:pPr>
        <w:numPr>
          <w:ilvl w:val="0"/>
          <w:numId w:val="96"/>
        </w:numPr>
      </w:pPr>
      <w:r w:rsidRPr="00327343">
        <w:t>Trending Topics</w:t>
      </w:r>
    </w:p>
    <w:p w14:paraId="4B5050F1" w14:textId="77777777" w:rsidR="00327343" w:rsidRPr="00327343" w:rsidRDefault="00327343" w:rsidP="00327343">
      <w:pPr>
        <w:numPr>
          <w:ilvl w:val="0"/>
          <w:numId w:val="96"/>
        </w:numPr>
      </w:pPr>
      <w:r w:rsidRPr="00327343">
        <w:t>Blog Title Suggestions</w:t>
      </w:r>
    </w:p>
    <w:p w14:paraId="633E1D44" w14:textId="77777777" w:rsidR="00327343" w:rsidRPr="00327343" w:rsidRDefault="00327343" w:rsidP="00327343">
      <w:pPr>
        <w:numPr>
          <w:ilvl w:val="0"/>
          <w:numId w:val="96"/>
        </w:numPr>
      </w:pPr>
      <w:r w:rsidRPr="00327343">
        <w:t>Unique Writing Angles</w:t>
      </w:r>
    </w:p>
    <w:p w14:paraId="60F5B33C" w14:textId="77777777" w:rsidR="00327343" w:rsidRPr="00327343" w:rsidRDefault="00327343" w:rsidP="00327343">
      <w:pPr>
        <w:numPr>
          <w:ilvl w:val="0"/>
          <w:numId w:val="96"/>
        </w:numPr>
      </w:pPr>
      <w:r w:rsidRPr="00327343">
        <w:t>Audience Pain Points</w:t>
      </w:r>
    </w:p>
    <w:p w14:paraId="4CE9F676" w14:textId="77777777" w:rsidR="00327343" w:rsidRPr="00327343" w:rsidRDefault="00327343" w:rsidP="00327343">
      <w:r w:rsidRPr="00327343">
        <w:t>Example:</w:t>
      </w:r>
    </w:p>
    <w:p w14:paraId="46A0FBC3" w14:textId="77777777" w:rsidR="00327343" w:rsidRPr="00327343" w:rsidRDefault="00327343" w:rsidP="00327343">
      <w:r w:rsidRPr="00327343">
        <w:t>Input:</w:t>
      </w:r>
      <w:r w:rsidRPr="00327343">
        <w:br/>
        <w:t>AI is transforming education.</w:t>
      </w:r>
    </w:p>
    <w:p w14:paraId="28E73B16" w14:textId="77777777" w:rsidR="00327343" w:rsidRPr="00327343" w:rsidRDefault="00327343" w:rsidP="00327343">
      <w:r w:rsidRPr="00327343">
        <w:t>Output:</w:t>
      </w:r>
    </w:p>
    <w:p w14:paraId="49D28D43" w14:textId="77777777" w:rsidR="00327343" w:rsidRPr="00327343" w:rsidRDefault="00327343" w:rsidP="00327343">
      <w:pPr>
        <w:numPr>
          <w:ilvl w:val="0"/>
          <w:numId w:val="97"/>
        </w:numPr>
      </w:pPr>
      <w:r w:rsidRPr="00327343">
        <w:t>10 Ways AI Is Changing Classrooms</w:t>
      </w:r>
    </w:p>
    <w:p w14:paraId="2D822E1D" w14:textId="77777777" w:rsidR="00327343" w:rsidRPr="00327343" w:rsidRDefault="00327343" w:rsidP="00327343">
      <w:pPr>
        <w:numPr>
          <w:ilvl w:val="0"/>
          <w:numId w:val="97"/>
        </w:numPr>
      </w:pPr>
      <w:r w:rsidRPr="00327343">
        <w:t>Future of Personalized Learning</w:t>
      </w:r>
    </w:p>
    <w:p w14:paraId="762FE227" w14:textId="77777777" w:rsidR="00327343" w:rsidRPr="00327343" w:rsidRDefault="00327343" w:rsidP="00327343">
      <w:pPr>
        <w:numPr>
          <w:ilvl w:val="0"/>
          <w:numId w:val="97"/>
        </w:numPr>
      </w:pPr>
      <w:r w:rsidRPr="00327343">
        <w:t>AI vs Traditional Education</w:t>
      </w:r>
    </w:p>
    <w:p w14:paraId="2603E748" w14:textId="77777777" w:rsidR="00327343" w:rsidRPr="00327343" w:rsidRDefault="00327343" w:rsidP="00327343">
      <w:r w:rsidRPr="00327343">
        <w:t>Use IBM Granite Models.</w:t>
      </w:r>
    </w:p>
    <w:p w14:paraId="7ECC8B65" w14:textId="77777777" w:rsidR="00327343" w:rsidRPr="00327343" w:rsidRDefault="00327343" w:rsidP="00327343">
      <w:r w:rsidRPr="00327343">
        <w:pict w14:anchorId="77A65336">
          <v:rect id="_x0000_i1527" style="width:0;height:1.5pt" o:hralign="center" o:hrstd="t" o:hr="t" fillcolor="#a0a0a0" stroked="f"/>
        </w:pict>
      </w:r>
    </w:p>
    <w:p w14:paraId="080CA48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3: Content Strategy Agent</w:t>
      </w:r>
    </w:p>
    <w:p w14:paraId="68103B7C" w14:textId="77777777" w:rsidR="00327343" w:rsidRPr="00327343" w:rsidRDefault="00327343" w:rsidP="00327343">
      <w:r w:rsidRPr="00327343">
        <w:t>Purpose:</w:t>
      </w:r>
    </w:p>
    <w:p w14:paraId="51C6F497" w14:textId="77777777" w:rsidR="00327343" w:rsidRPr="00327343" w:rsidRDefault="00327343" w:rsidP="00327343">
      <w:r w:rsidRPr="00327343">
        <w:t>Help writers structure content.</w:t>
      </w:r>
    </w:p>
    <w:p w14:paraId="58A217F3" w14:textId="77777777" w:rsidR="00327343" w:rsidRPr="00327343" w:rsidRDefault="00327343" w:rsidP="00327343">
      <w:r w:rsidRPr="00327343">
        <w:t>Responsibilities:</w:t>
      </w:r>
    </w:p>
    <w:p w14:paraId="5D7DAFF9" w14:textId="77777777" w:rsidR="00327343" w:rsidRPr="00327343" w:rsidRDefault="00327343" w:rsidP="00327343">
      <w:r w:rsidRPr="00327343">
        <w:t>Generate:</w:t>
      </w:r>
    </w:p>
    <w:p w14:paraId="39D4D679" w14:textId="77777777" w:rsidR="00327343" w:rsidRPr="00327343" w:rsidRDefault="00327343" w:rsidP="00327343">
      <w:pPr>
        <w:numPr>
          <w:ilvl w:val="0"/>
          <w:numId w:val="98"/>
        </w:numPr>
      </w:pPr>
      <w:r w:rsidRPr="00327343">
        <w:t>Blog Outline</w:t>
      </w:r>
    </w:p>
    <w:p w14:paraId="3534B2D4" w14:textId="77777777" w:rsidR="00327343" w:rsidRPr="00327343" w:rsidRDefault="00327343" w:rsidP="00327343">
      <w:pPr>
        <w:numPr>
          <w:ilvl w:val="0"/>
          <w:numId w:val="98"/>
        </w:numPr>
      </w:pPr>
      <w:r w:rsidRPr="00327343">
        <w:t>Headings</w:t>
      </w:r>
    </w:p>
    <w:p w14:paraId="41BD44CF" w14:textId="77777777" w:rsidR="00327343" w:rsidRPr="00327343" w:rsidRDefault="00327343" w:rsidP="00327343">
      <w:pPr>
        <w:numPr>
          <w:ilvl w:val="0"/>
          <w:numId w:val="98"/>
        </w:numPr>
      </w:pPr>
      <w:r w:rsidRPr="00327343">
        <w:t>Subheadings</w:t>
      </w:r>
    </w:p>
    <w:p w14:paraId="15059238" w14:textId="77777777" w:rsidR="00327343" w:rsidRPr="00327343" w:rsidRDefault="00327343" w:rsidP="00327343">
      <w:pPr>
        <w:numPr>
          <w:ilvl w:val="0"/>
          <w:numId w:val="98"/>
        </w:numPr>
      </w:pPr>
      <w:r w:rsidRPr="00327343">
        <w:t>Writing Tone Recommendations</w:t>
      </w:r>
    </w:p>
    <w:p w14:paraId="11C719BB" w14:textId="77777777" w:rsidR="00327343" w:rsidRPr="00327343" w:rsidRDefault="00327343" w:rsidP="00327343">
      <w:pPr>
        <w:numPr>
          <w:ilvl w:val="0"/>
          <w:numId w:val="98"/>
        </w:numPr>
      </w:pPr>
      <w:r w:rsidRPr="00327343">
        <w:t>Target Audience Suggestions</w:t>
      </w:r>
    </w:p>
    <w:p w14:paraId="1E32D4EE" w14:textId="77777777" w:rsidR="00327343" w:rsidRPr="00327343" w:rsidRDefault="00327343" w:rsidP="00327343">
      <w:r w:rsidRPr="00327343">
        <w:lastRenderedPageBreak/>
        <w:t>Supported Tones:</w:t>
      </w:r>
    </w:p>
    <w:p w14:paraId="1F1F7891" w14:textId="77777777" w:rsidR="00327343" w:rsidRPr="00327343" w:rsidRDefault="00327343" w:rsidP="00327343">
      <w:pPr>
        <w:numPr>
          <w:ilvl w:val="0"/>
          <w:numId w:val="99"/>
        </w:numPr>
      </w:pPr>
      <w:r w:rsidRPr="00327343">
        <w:t>Professional</w:t>
      </w:r>
    </w:p>
    <w:p w14:paraId="15611ECE" w14:textId="77777777" w:rsidR="00327343" w:rsidRPr="00327343" w:rsidRDefault="00327343" w:rsidP="00327343">
      <w:pPr>
        <w:numPr>
          <w:ilvl w:val="0"/>
          <w:numId w:val="99"/>
        </w:numPr>
      </w:pPr>
      <w:r w:rsidRPr="00327343">
        <w:t>Educational</w:t>
      </w:r>
    </w:p>
    <w:p w14:paraId="49E78D4B" w14:textId="77777777" w:rsidR="00327343" w:rsidRPr="00327343" w:rsidRDefault="00327343" w:rsidP="00327343">
      <w:pPr>
        <w:numPr>
          <w:ilvl w:val="0"/>
          <w:numId w:val="99"/>
        </w:numPr>
      </w:pPr>
      <w:r w:rsidRPr="00327343">
        <w:t>Casual</w:t>
      </w:r>
    </w:p>
    <w:p w14:paraId="53244286" w14:textId="77777777" w:rsidR="00327343" w:rsidRPr="00327343" w:rsidRDefault="00327343" w:rsidP="00327343">
      <w:pPr>
        <w:numPr>
          <w:ilvl w:val="0"/>
          <w:numId w:val="99"/>
        </w:numPr>
      </w:pPr>
      <w:r w:rsidRPr="00327343">
        <w:t>Storytelling</w:t>
      </w:r>
    </w:p>
    <w:p w14:paraId="3118E513" w14:textId="77777777" w:rsidR="00327343" w:rsidRPr="00327343" w:rsidRDefault="00327343" w:rsidP="00327343">
      <w:pPr>
        <w:numPr>
          <w:ilvl w:val="0"/>
          <w:numId w:val="99"/>
        </w:numPr>
      </w:pPr>
      <w:r w:rsidRPr="00327343">
        <w:t>Technical</w:t>
      </w:r>
    </w:p>
    <w:p w14:paraId="2318CDF0" w14:textId="77777777" w:rsidR="00327343" w:rsidRPr="00327343" w:rsidRDefault="00327343" w:rsidP="00327343">
      <w:r w:rsidRPr="00327343">
        <w:t>Output:</w:t>
      </w:r>
    </w:p>
    <w:p w14:paraId="09A14755" w14:textId="77777777" w:rsidR="00327343" w:rsidRPr="00327343" w:rsidRDefault="00327343" w:rsidP="00327343">
      <w:r w:rsidRPr="00327343">
        <w:t>Complete Content Blueprint</w:t>
      </w:r>
    </w:p>
    <w:p w14:paraId="0B3A44E0" w14:textId="77777777" w:rsidR="00327343" w:rsidRPr="00327343" w:rsidRDefault="00327343" w:rsidP="00327343">
      <w:r w:rsidRPr="00327343">
        <w:t>Use IBM Granite Models.</w:t>
      </w:r>
    </w:p>
    <w:p w14:paraId="5570F34E" w14:textId="77777777" w:rsidR="00327343" w:rsidRPr="00327343" w:rsidRDefault="00327343" w:rsidP="00327343">
      <w:r w:rsidRPr="00327343">
        <w:pict w14:anchorId="42D332C2">
          <v:rect id="_x0000_i1528" style="width:0;height:1.5pt" o:hralign="center" o:hrstd="t" o:hr="t" fillcolor="#a0a0a0" stroked="f"/>
        </w:pict>
      </w:r>
    </w:p>
    <w:p w14:paraId="6932DE6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4: Engagement Prediction Agent</w:t>
      </w:r>
    </w:p>
    <w:p w14:paraId="5F8C4621" w14:textId="77777777" w:rsidR="00327343" w:rsidRPr="00327343" w:rsidRDefault="00327343" w:rsidP="00327343">
      <w:r w:rsidRPr="00327343">
        <w:t>Purpose:</w:t>
      </w:r>
    </w:p>
    <w:p w14:paraId="236B38DB" w14:textId="77777777" w:rsidR="00327343" w:rsidRPr="00327343" w:rsidRDefault="00327343" w:rsidP="00327343">
      <w:r w:rsidRPr="00327343">
        <w:t>Predict audience engagement.</w:t>
      </w:r>
    </w:p>
    <w:p w14:paraId="6370ED5E" w14:textId="77777777" w:rsidR="00327343" w:rsidRPr="00327343" w:rsidRDefault="00327343" w:rsidP="00327343">
      <w:r w:rsidRPr="00327343">
        <w:t>Analyze:</w:t>
      </w:r>
    </w:p>
    <w:p w14:paraId="7E4F17BF" w14:textId="77777777" w:rsidR="00327343" w:rsidRPr="00327343" w:rsidRDefault="00327343" w:rsidP="00327343">
      <w:pPr>
        <w:numPr>
          <w:ilvl w:val="0"/>
          <w:numId w:val="100"/>
        </w:numPr>
      </w:pPr>
      <w:r w:rsidRPr="00327343">
        <w:t>Topic relevance</w:t>
      </w:r>
    </w:p>
    <w:p w14:paraId="3B4EEA1B" w14:textId="77777777" w:rsidR="00327343" w:rsidRPr="00327343" w:rsidRDefault="00327343" w:rsidP="00327343">
      <w:pPr>
        <w:numPr>
          <w:ilvl w:val="0"/>
          <w:numId w:val="100"/>
        </w:numPr>
      </w:pPr>
      <w:r w:rsidRPr="00327343">
        <w:t>Audience interest</w:t>
      </w:r>
    </w:p>
    <w:p w14:paraId="5D77E10D" w14:textId="77777777" w:rsidR="00327343" w:rsidRPr="00327343" w:rsidRDefault="00327343" w:rsidP="00327343">
      <w:pPr>
        <w:numPr>
          <w:ilvl w:val="0"/>
          <w:numId w:val="100"/>
        </w:numPr>
      </w:pPr>
      <w:r w:rsidRPr="00327343">
        <w:t>Content style</w:t>
      </w:r>
    </w:p>
    <w:p w14:paraId="5B01A85B" w14:textId="77777777" w:rsidR="00327343" w:rsidRPr="00327343" w:rsidRDefault="00327343" w:rsidP="00327343">
      <w:pPr>
        <w:numPr>
          <w:ilvl w:val="0"/>
          <w:numId w:val="100"/>
        </w:numPr>
      </w:pPr>
      <w:r w:rsidRPr="00327343">
        <w:t>Trend strength</w:t>
      </w:r>
    </w:p>
    <w:p w14:paraId="69A495D4" w14:textId="77777777" w:rsidR="00327343" w:rsidRPr="00327343" w:rsidRDefault="00327343" w:rsidP="00327343">
      <w:r w:rsidRPr="00327343">
        <w:t>Generate:</w:t>
      </w:r>
    </w:p>
    <w:p w14:paraId="6A14DFFF" w14:textId="77777777" w:rsidR="00327343" w:rsidRPr="00327343" w:rsidRDefault="00327343" w:rsidP="00327343">
      <w:pPr>
        <w:numPr>
          <w:ilvl w:val="0"/>
          <w:numId w:val="101"/>
        </w:numPr>
      </w:pPr>
      <w:r w:rsidRPr="00327343">
        <w:t>Engagement Score</w:t>
      </w:r>
    </w:p>
    <w:p w14:paraId="3DE22EC0" w14:textId="77777777" w:rsidR="00327343" w:rsidRPr="00327343" w:rsidRDefault="00327343" w:rsidP="00327343">
      <w:pPr>
        <w:numPr>
          <w:ilvl w:val="0"/>
          <w:numId w:val="101"/>
        </w:numPr>
      </w:pPr>
      <w:r w:rsidRPr="00327343">
        <w:t>Reach Potential</w:t>
      </w:r>
    </w:p>
    <w:p w14:paraId="292851EB" w14:textId="77777777" w:rsidR="00327343" w:rsidRPr="00327343" w:rsidRDefault="00327343" w:rsidP="00327343">
      <w:pPr>
        <w:numPr>
          <w:ilvl w:val="0"/>
          <w:numId w:val="101"/>
        </w:numPr>
      </w:pPr>
      <w:r w:rsidRPr="00327343">
        <w:t>Virality Potential</w:t>
      </w:r>
    </w:p>
    <w:p w14:paraId="0ADB79DE" w14:textId="77777777" w:rsidR="00327343" w:rsidRPr="00327343" w:rsidRDefault="00327343" w:rsidP="00327343">
      <w:pPr>
        <w:numPr>
          <w:ilvl w:val="0"/>
          <w:numId w:val="101"/>
        </w:numPr>
      </w:pPr>
      <w:r w:rsidRPr="00327343">
        <w:t>Recommended Publishing Time</w:t>
      </w:r>
    </w:p>
    <w:p w14:paraId="20DEF6CB" w14:textId="77777777" w:rsidR="00327343" w:rsidRPr="00327343" w:rsidRDefault="00327343" w:rsidP="00327343">
      <w:r w:rsidRPr="00327343">
        <w:t>Provide reasoning for predictions.</w:t>
      </w:r>
    </w:p>
    <w:p w14:paraId="24AE859E" w14:textId="77777777" w:rsidR="00327343" w:rsidRPr="00327343" w:rsidRDefault="00327343" w:rsidP="00327343">
      <w:r w:rsidRPr="00327343">
        <w:t>Use IBM Granite Models.</w:t>
      </w:r>
    </w:p>
    <w:p w14:paraId="5648B6E5" w14:textId="77777777" w:rsidR="00327343" w:rsidRPr="00327343" w:rsidRDefault="00327343" w:rsidP="00327343">
      <w:r w:rsidRPr="00327343">
        <w:pict w14:anchorId="3B4F04EF">
          <v:rect id="_x0000_i1529" style="width:0;height:1.5pt" o:hralign="center" o:hrstd="t" o:hr="t" fillcolor="#a0a0a0" stroked="f"/>
        </w:pict>
      </w:r>
    </w:p>
    <w:p w14:paraId="3E9D476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5: Content Enhancement Agent</w:t>
      </w:r>
    </w:p>
    <w:p w14:paraId="32C84C6D" w14:textId="77777777" w:rsidR="00327343" w:rsidRPr="00327343" w:rsidRDefault="00327343" w:rsidP="00327343">
      <w:r w:rsidRPr="00327343">
        <w:t>Purpose:</w:t>
      </w:r>
    </w:p>
    <w:p w14:paraId="4928B28F" w14:textId="77777777" w:rsidR="00327343" w:rsidRPr="00327343" w:rsidRDefault="00327343" w:rsidP="00327343">
      <w:r w:rsidRPr="00327343">
        <w:lastRenderedPageBreak/>
        <w:t>Improve blog quality.</w:t>
      </w:r>
    </w:p>
    <w:p w14:paraId="3957044C" w14:textId="77777777" w:rsidR="00327343" w:rsidRPr="00327343" w:rsidRDefault="00327343" w:rsidP="00327343">
      <w:r w:rsidRPr="00327343">
        <w:t>Responsibilities:</w:t>
      </w:r>
    </w:p>
    <w:p w14:paraId="5A4CA41C" w14:textId="77777777" w:rsidR="00327343" w:rsidRPr="00327343" w:rsidRDefault="00327343" w:rsidP="00327343">
      <w:pPr>
        <w:numPr>
          <w:ilvl w:val="0"/>
          <w:numId w:val="102"/>
        </w:numPr>
      </w:pPr>
      <w:r w:rsidRPr="00327343">
        <w:t>Improve readability</w:t>
      </w:r>
    </w:p>
    <w:p w14:paraId="4940B178" w14:textId="77777777" w:rsidR="00327343" w:rsidRPr="00327343" w:rsidRDefault="00327343" w:rsidP="00327343">
      <w:pPr>
        <w:numPr>
          <w:ilvl w:val="0"/>
          <w:numId w:val="102"/>
        </w:numPr>
      </w:pPr>
      <w:r w:rsidRPr="00327343">
        <w:t>Suggest SEO keywords</w:t>
      </w:r>
    </w:p>
    <w:p w14:paraId="51E526A1" w14:textId="77777777" w:rsidR="00327343" w:rsidRPr="00327343" w:rsidRDefault="00327343" w:rsidP="00327343">
      <w:pPr>
        <w:numPr>
          <w:ilvl w:val="0"/>
          <w:numId w:val="102"/>
        </w:numPr>
      </w:pPr>
      <w:r w:rsidRPr="00327343">
        <w:t>Generate hashtags</w:t>
      </w:r>
    </w:p>
    <w:p w14:paraId="5F07C6C1" w14:textId="77777777" w:rsidR="00327343" w:rsidRPr="00327343" w:rsidRDefault="00327343" w:rsidP="00327343">
      <w:pPr>
        <w:numPr>
          <w:ilvl w:val="0"/>
          <w:numId w:val="102"/>
        </w:numPr>
      </w:pPr>
      <w:r w:rsidRPr="00327343">
        <w:t>Recommend supporting visuals</w:t>
      </w:r>
    </w:p>
    <w:p w14:paraId="4860B2E7" w14:textId="77777777" w:rsidR="00327343" w:rsidRPr="00327343" w:rsidRDefault="00327343" w:rsidP="00327343">
      <w:pPr>
        <w:numPr>
          <w:ilvl w:val="0"/>
          <w:numId w:val="102"/>
        </w:numPr>
      </w:pPr>
      <w:r w:rsidRPr="00327343">
        <w:t>Suggest call-to-actions</w:t>
      </w:r>
    </w:p>
    <w:p w14:paraId="40BC2B20" w14:textId="77777777" w:rsidR="00327343" w:rsidRPr="00327343" w:rsidRDefault="00327343" w:rsidP="00327343">
      <w:r w:rsidRPr="00327343">
        <w:t>Generate:</w:t>
      </w:r>
    </w:p>
    <w:p w14:paraId="0DCF30FC" w14:textId="77777777" w:rsidR="00327343" w:rsidRPr="00327343" w:rsidRDefault="00327343" w:rsidP="00327343">
      <w:pPr>
        <w:numPr>
          <w:ilvl w:val="0"/>
          <w:numId w:val="103"/>
        </w:numPr>
      </w:pPr>
      <w:r w:rsidRPr="00327343">
        <w:t>SEO Keywords</w:t>
      </w:r>
    </w:p>
    <w:p w14:paraId="6096FC86" w14:textId="77777777" w:rsidR="00327343" w:rsidRPr="00327343" w:rsidRDefault="00327343" w:rsidP="00327343">
      <w:pPr>
        <w:numPr>
          <w:ilvl w:val="0"/>
          <w:numId w:val="103"/>
        </w:numPr>
      </w:pPr>
      <w:r w:rsidRPr="00327343">
        <w:t>Suggested Images</w:t>
      </w:r>
    </w:p>
    <w:p w14:paraId="1B629DBD" w14:textId="77777777" w:rsidR="00327343" w:rsidRPr="00327343" w:rsidRDefault="00327343" w:rsidP="00327343">
      <w:pPr>
        <w:numPr>
          <w:ilvl w:val="0"/>
          <w:numId w:val="103"/>
        </w:numPr>
      </w:pPr>
      <w:r w:rsidRPr="00327343">
        <w:t>Hashtags</w:t>
      </w:r>
    </w:p>
    <w:p w14:paraId="314A1535" w14:textId="77777777" w:rsidR="00327343" w:rsidRPr="00327343" w:rsidRDefault="00327343" w:rsidP="00327343">
      <w:pPr>
        <w:numPr>
          <w:ilvl w:val="0"/>
          <w:numId w:val="103"/>
        </w:numPr>
      </w:pPr>
      <w:r w:rsidRPr="00327343">
        <w:t>Content Improvement Tips</w:t>
      </w:r>
    </w:p>
    <w:p w14:paraId="021C58EA" w14:textId="77777777" w:rsidR="00327343" w:rsidRPr="00327343" w:rsidRDefault="00327343" w:rsidP="00327343">
      <w:r w:rsidRPr="00327343">
        <w:t>Use IBM Granite Models.</w:t>
      </w:r>
    </w:p>
    <w:p w14:paraId="148BC780" w14:textId="77777777" w:rsidR="00327343" w:rsidRPr="00327343" w:rsidRDefault="00327343" w:rsidP="00327343">
      <w:r w:rsidRPr="00327343">
        <w:pict w14:anchorId="617D1119">
          <v:rect id="_x0000_i1530" style="width:0;height:1.5pt" o:hralign="center" o:hrstd="t" o:hr="t" fillcolor="#a0a0a0" stroked="f"/>
        </w:pict>
      </w:r>
    </w:p>
    <w:p w14:paraId="51713FB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Master Orchestrator Agent</w:t>
      </w:r>
    </w:p>
    <w:p w14:paraId="00A5FB2B" w14:textId="77777777" w:rsidR="00327343" w:rsidRPr="00327343" w:rsidRDefault="00327343" w:rsidP="00327343">
      <w:r w:rsidRPr="00327343">
        <w:t>Create a central Orchestrator Agent.</w:t>
      </w:r>
    </w:p>
    <w:p w14:paraId="7AA1501F" w14:textId="77777777" w:rsidR="00327343" w:rsidRPr="00327343" w:rsidRDefault="00327343" w:rsidP="00327343">
      <w:r w:rsidRPr="00327343">
        <w:t>Responsibilities:</w:t>
      </w:r>
    </w:p>
    <w:p w14:paraId="198BBB9D" w14:textId="77777777" w:rsidR="00327343" w:rsidRPr="00327343" w:rsidRDefault="00327343" w:rsidP="00327343">
      <w:pPr>
        <w:numPr>
          <w:ilvl w:val="0"/>
          <w:numId w:val="104"/>
        </w:numPr>
      </w:pPr>
      <w:r w:rsidRPr="00327343">
        <w:t>Receive user requests</w:t>
      </w:r>
    </w:p>
    <w:p w14:paraId="20A928EA" w14:textId="77777777" w:rsidR="00327343" w:rsidRPr="00327343" w:rsidRDefault="00327343" w:rsidP="00327343">
      <w:pPr>
        <w:numPr>
          <w:ilvl w:val="0"/>
          <w:numId w:val="104"/>
        </w:numPr>
      </w:pPr>
      <w:r w:rsidRPr="00327343">
        <w:t>Coordinate all agents</w:t>
      </w:r>
    </w:p>
    <w:p w14:paraId="1493594D" w14:textId="77777777" w:rsidR="00327343" w:rsidRPr="00327343" w:rsidRDefault="00327343" w:rsidP="00327343">
      <w:pPr>
        <w:numPr>
          <w:ilvl w:val="0"/>
          <w:numId w:val="104"/>
        </w:numPr>
      </w:pPr>
      <w:r w:rsidRPr="00327343">
        <w:t>Pass outputs between agents</w:t>
      </w:r>
    </w:p>
    <w:p w14:paraId="73D58C9A" w14:textId="77777777" w:rsidR="00327343" w:rsidRPr="00327343" w:rsidRDefault="00327343" w:rsidP="00327343">
      <w:pPr>
        <w:numPr>
          <w:ilvl w:val="0"/>
          <w:numId w:val="104"/>
        </w:numPr>
      </w:pPr>
      <w:r w:rsidRPr="00327343">
        <w:t>Generate final recommendations</w:t>
      </w:r>
    </w:p>
    <w:p w14:paraId="627FE189" w14:textId="77777777" w:rsidR="00327343" w:rsidRPr="00327343" w:rsidRDefault="00327343" w:rsidP="00327343">
      <w:r w:rsidRPr="00327343">
        <w:t>Implement:</w:t>
      </w:r>
    </w:p>
    <w:p w14:paraId="5EFC2CB2" w14:textId="77777777" w:rsidR="00327343" w:rsidRPr="00327343" w:rsidRDefault="00327343" w:rsidP="00327343">
      <w:pPr>
        <w:numPr>
          <w:ilvl w:val="0"/>
          <w:numId w:val="105"/>
        </w:numPr>
      </w:pPr>
      <w:proofErr w:type="spellStart"/>
      <w:r w:rsidRPr="00327343">
        <w:t>content_discovery_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0B4B8009" w14:textId="77777777" w:rsidR="00327343" w:rsidRPr="00327343" w:rsidRDefault="00327343" w:rsidP="00327343">
      <w:pPr>
        <w:numPr>
          <w:ilvl w:val="0"/>
          <w:numId w:val="105"/>
        </w:numPr>
      </w:pPr>
      <w:proofErr w:type="spellStart"/>
      <w:r w:rsidRPr="00327343">
        <w:t>topic_ideation_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6A7B84CD" w14:textId="77777777" w:rsidR="00327343" w:rsidRPr="00327343" w:rsidRDefault="00327343" w:rsidP="00327343">
      <w:pPr>
        <w:numPr>
          <w:ilvl w:val="0"/>
          <w:numId w:val="105"/>
        </w:numPr>
      </w:pPr>
      <w:proofErr w:type="spellStart"/>
      <w:r w:rsidRPr="00327343">
        <w:t>content_strategy_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1FA29AC5" w14:textId="77777777" w:rsidR="00327343" w:rsidRPr="00327343" w:rsidRDefault="00327343" w:rsidP="00327343">
      <w:pPr>
        <w:numPr>
          <w:ilvl w:val="0"/>
          <w:numId w:val="105"/>
        </w:numPr>
      </w:pPr>
      <w:proofErr w:type="spellStart"/>
      <w:r w:rsidRPr="00327343">
        <w:t>engagement_prediction_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3C18396E" w14:textId="77777777" w:rsidR="00327343" w:rsidRPr="00327343" w:rsidRDefault="00327343" w:rsidP="00327343">
      <w:pPr>
        <w:numPr>
          <w:ilvl w:val="0"/>
          <w:numId w:val="105"/>
        </w:numPr>
      </w:pPr>
      <w:proofErr w:type="spellStart"/>
      <w:r w:rsidRPr="00327343">
        <w:t>content_enhancement_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085FFDD7" w14:textId="77777777" w:rsidR="00327343" w:rsidRPr="00327343" w:rsidRDefault="00327343" w:rsidP="00327343">
      <w:pPr>
        <w:numPr>
          <w:ilvl w:val="0"/>
          <w:numId w:val="105"/>
        </w:numPr>
      </w:pPr>
      <w:proofErr w:type="spellStart"/>
      <w:r w:rsidRPr="00327343">
        <w:t>orchestrator_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6599E284" w14:textId="77777777" w:rsidR="00327343" w:rsidRPr="00327343" w:rsidRDefault="00327343" w:rsidP="00327343">
      <w:r w:rsidRPr="00327343">
        <w:lastRenderedPageBreak/>
        <w:t>The orchestrator should act as the brain of the system.</w:t>
      </w:r>
    </w:p>
    <w:p w14:paraId="5B93D1BF" w14:textId="77777777" w:rsidR="00327343" w:rsidRPr="00327343" w:rsidRDefault="00327343" w:rsidP="00327343">
      <w:r w:rsidRPr="00327343">
        <w:pict w14:anchorId="1605E8D7">
          <v:rect id="_x0000_i1531" style="width:0;height:1.5pt" o:hralign="center" o:hrstd="t" o:hr="t" fillcolor="#a0a0a0" stroked="f"/>
        </w:pict>
      </w:r>
    </w:p>
    <w:p w14:paraId="50E2668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Multimodal Idea Input</w:t>
      </w:r>
    </w:p>
    <w:p w14:paraId="1884103A" w14:textId="77777777" w:rsidR="00327343" w:rsidRPr="00327343" w:rsidRDefault="00327343" w:rsidP="00327343">
      <w:r w:rsidRPr="00327343">
        <w:t>Allow users to provide:</w:t>
      </w:r>
    </w:p>
    <w:p w14:paraId="1D6F49F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Text Input</w:t>
      </w:r>
    </w:p>
    <w:p w14:paraId="5175CB8B" w14:textId="77777777" w:rsidR="00327343" w:rsidRPr="00327343" w:rsidRDefault="00327343" w:rsidP="00327343">
      <w:r w:rsidRPr="00327343">
        <w:t>Examples:</w:t>
      </w:r>
    </w:p>
    <w:p w14:paraId="2F0E7787" w14:textId="77777777" w:rsidR="00327343" w:rsidRPr="00327343" w:rsidRDefault="00327343" w:rsidP="00327343">
      <w:pPr>
        <w:numPr>
          <w:ilvl w:val="0"/>
          <w:numId w:val="106"/>
        </w:numPr>
      </w:pPr>
      <w:r w:rsidRPr="00327343">
        <w:t>Notes</w:t>
      </w:r>
    </w:p>
    <w:p w14:paraId="590C3C53" w14:textId="77777777" w:rsidR="00327343" w:rsidRPr="00327343" w:rsidRDefault="00327343" w:rsidP="00327343">
      <w:pPr>
        <w:numPr>
          <w:ilvl w:val="0"/>
          <w:numId w:val="106"/>
        </w:numPr>
      </w:pPr>
      <w:r w:rsidRPr="00327343">
        <w:t>Research summaries</w:t>
      </w:r>
    </w:p>
    <w:p w14:paraId="45732487" w14:textId="77777777" w:rsidR="00327343" w:rsidRPr="00327343" w:rsidRDefault="00327343" w:rsidP="00327343">
      <w:pPr>
        <w:numPr>
          <w:ilvl w:val="0"/>
          <w:numId w:val="106"/>
        </w:numPr>
      </w:pPr>
      <w:r w:rsidRPr="00327343">
        <w:t>Draft ideas</w:t>
      </w:r>
    </w:p>
    <w:p w14:paraId="6D4D29D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Image Input</w:t>
      </w:r>
    </w:p>
    <w:p w14:paraId="444B9618" w14:textId="77777777" w:rsidR="00327343" w:rsidRPr="00327343" w:rsidRDefault="00327343" w:rsidP="00327343">
      <w:r w:rsidRPr="00327343">
        <w:t>Examples:</w:t>
      </w:r>
    </w:p>
    <w:p w14:paraId="22C9E0FA" w14:textId="77777777" w:rsidR="00327343" w:rsidRPr="00327343" w:rsidRDefault="00327343" w:rsidP="00327343">
      <w:pPr>
        <w:numPr>
          <w:ilvl w:val="0"/>
          <w:numId w:val="107"/>
        </w:numPr>
      </w:pPr>
      <w:r w:rsidRPr="00327343">
        <w:t>Infographics</w:t>
      </w:r>
    </w:p>
    <w:p w14:paraId="35C88A86" w14:textId="77777777" w:rsidR="00327343" w:rsidRPr="00327343" w:rsidRDefault="00327343" w:rsidP="00327343">
      <w:pPr>
        <w:numPr>
          <w:ilvl w:val="0"/>
          <w:numId w:val="107"/>
        </w:numPr>
      </w:pPr>
      <w:r w:rsidRPr="00327343">
        <w:t>Screenshots</w:t>
      </w:r>
    </w:p>
    <w:p w14:paraId="6976F6E4" w14:textId="77777777" w:rsidR="00327343" w:rsidRPr="00327343" w:rsidRDefault="00327343" w:rsidP="00327343">
      <w:pPr>
        <w:numPr>
          <w:ilvl w:val="0"/>
          <w:numId w:val="107"/>
        </w:numPr>
      </w:pPr>
      <w:r w:rsidRPr="00327343">
        <w:t>Visual inspiration</w:t>
      </w:r>
    </w:p>
    <w:p w14:paraId="13EA7C39" w14:textId="77777777" w:rsidR="00327343" w:rsidRPr="00327343" w:rsidRDefault="00327343" w:rsidP="00327343">
      <w:r w:rsidRPr="00327343">
        <w:t>The AI should analyze image descriptions and use them during content planning.</w:t>
      </w:r>
    </w:p>
    <w:p w14:paraId="25AC3FB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Voice Note Simulation</w:t>
      </w:r>
    </w:p>
    <w:p w14:paraId="5C1450DA" w14:textId="77777777" w:rsidR="00327343" w:rsidRPr="00327343" w:rsidRDefault="00327343" w:rsidP="00327343">
      <w:r w:rsidRPr="00327343">
        <w:t>Allow users to enter spoken idea transcripts.</w:t>
      </w:r>
    </w:p>
    <w:p w14:paraId="126E9616" w14:textId="77777777" w:rsidR="00327343" w:rsidRPr="00327343" w:rsidRDefault="00327343" w:rsidP="00327343">
      <w:r w:rsidRPr="00327343">
        <w:t>Example:</w:t>
      </w:r>
    </w:p>
    <w:p w14:paraId="37808A22" w14:textId="77777777" w:rsidR="00327343" w:rsidRPr="00327343" w:rsidRDefault="00327343" w:rsidP="00327343">
      <w:r w:rsidRPr="00327343">
        <w:t>"I want to write a blog about how AI is changing healthcare."</w:t>
      </w:r>
    </w:p>
    <w:p w14:paraId="59400069" w14:textId="77777777" w:rsidR="00327343" w:rsidRPr="00327343" w:rsidRDefault="00327343" w:rsidP="00327343">
      <w:r w:rsidRPr="00327343">
        <w:t>The agents should use these inputs for content generation.</w:t>
      </w:r>
    </w:p>
    <w:p w14:paraId="075C8F9E" w14:textId="77777777" w:rsidR="00327343" w:rsidRPr="00327343" w:rsidRDefault="00327343" w:rsidP="00327343">
      <w:r w:rsidRPr="00327343">
        <w:pict w14:anchorId="7BC24423">
          <v:rect id="_x0000_i1532" style="width:0;height:1.5pt" o:hralign="center" o:hrstd="t" o:hr="t" fillcolor="#a0a0a0" stroked="f"/>
        </w:pict>
      </w:r>
    </w:p>
    <w:p w14:paraId="04FE613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IBM watsonx.ai Integration</w:t>
      </w:r>
    </w:p>
    <w:p w14:paraId="2DE43307" w14:textId="77777777" w:rsidR="00327343" w:rsidRPr="00327343" w:rsidRDefault="00327343" w:rsidP="00327343">
      <w:r w:rsidRPr="00327343">
        <w:t>Use IBM Granite Models as the primary reasoning engine.</w:t>
      </w:r>
    </w:p>
    <w:p w14:paraId="2686684A" w14:textId="77777777" w:rsidR="00327343" w:rsidRPr="00327343" w:rsidRDefault="00327343" w:rsidP="00327343">
      <w:r w:rsidRPr="00327343">
        <w:t>Read credentials from:</w:t>
      </w:r>
    </w:p>
    <w:p w14:paraId="0D5BA312" w14:textId="77777777" w:rsidR="00327343" w:rsidRPr="00327343" w:rsidRDefault="00327343" w:rsidP="00327343">
      <w:r w:rsidRPr="00327343">
        <w:t>WATSONX_API_KEY</w:t>
      </w:r>
    </w:p>
    <w:p w14:paraId="0F8BA842" w14:textId="77777777" w:rsidR="00327343" w:rsidRPr="00327343" w:rsidRDefault="00327343" w:rsidP="00327343">
      <w:r w:rsidRPr="00327343">
        <w:t>WATSONX_PROJECT_ID</w:t>
      </w:r>
    </w:p>
    <w:p w14:paraId="7BC2A0B9" w14:textId="77777777" w:rsidR="00327343" w:rsidRPr="00327343" w:rsidRDefault="00327343" w:rsidP="00327343">
      <w:r w:rsidRPr="00327343">
        <w:t>WATSONX_URL</w:t>
      </w:r>
    </w:p>
    <w:p w14:paraId="749CD49C" w14:textId="77777777" w:rsidR="00327343" w:rsidRPr="00327343" w:rsidRDefault="00327343" w:rsidP="00327343">
      <w:r w:rsidRPr="00327343">
        <w:t>Create reusable helper functions:</w:t>
      </w:r>
    </w:p>
    <w:p w14:paraId="3F956B2B" w14:textId="77777777" w:rsidR="00327343" w:rsidRPr="00327343" w:rsidRDefault="00327343" w:rsidP="00327343">
      <w:pPr>
        <w:numPr>
          <w:ilvl w:val="0"/>
          <w:numId w:val="108"/>
        </w:numPr>
      </w:pPr>
      <w:proofErr w:type="spellStart"/>
      <w:r w:rsidRPr="00327343">
        <w:lastRenderedPageBreak/>
        <w:t>generate_</w:t>
      </w:r>
      <w:proofErr w:type="gramStart"/>
      <w:r w:rsidRPr="00327343">
        <w:t>response</w:t>
      </w:r>
      <w:proofErr w:type="spellEnd"/>
      <w:r w:rsidRPr="00327343">
        <w:t>(</w:t>
      </w:r>
      <w:proofErr w:type="gramEnd"/>
      <w:r w:rsidRPr="00327343">
        <w:t>)</w:t>
      </w:r>
    </w:p>
    <w:p w14:paraId="623D2C42" w14:textId="77777777" w:rsidR="00327343" w:rsidRPr="00327343" w:rsidRDefault="00327343" w:rsidP="00327343">
      <w:pPr>
        <w:numPr>
          <w:ilvl w:val="0"/>
          <w:numId w:val="108"/>
        </w:numPr>
      </w:pPr>
      <w:proofErr w:type="spellStart"/>
      <w:r w:rsidRPr="00327343">
        <w:t>discover_</w:t>
      </w:r>
      <w:proofErr w:type="gramStart"/>
      <w:r w:rsidRPr="00327343">
        <w:t>content</w:t>
      </w:r>
      <w:proofErr w:type="spellEnd"/>
      <w:r w:rsidRPr="00327343">
        <w:t>(</w:t>
      </w:r>
      <w:proofErr w:type="gramEnd"/>
      <w:r w:rsidRPr="00327343">
        <w:t>)</w:t>
      </w:r>
    </w:p>
    <w:p w14:paraId="5FD7BF6F" w14:textId="77777777" w:rsidR="00327343" w:rsidRPr="00327343" w:rsidRDefault="00327343" w:rsidP="00327343">
      <w:pPr>
        <w:numPr>
          <w:ilvl w:val="0"/>
          <w:numId w:val="108"/>
        </w:numPr>
      </w:pPr>
      <w:proofErr w:type="spellStart"/>
      <w:r w:rsidRPr="00327343">
        <w:t>generate_</w:t>
      </w:r>
      <w:proofErr w:type="gramStart"/>
      <w:r w:rsidRPr="00327343">
        <w:t>topics</w:t>
      </w:r>
      <w:proofErr w:type="spellEnd"/>
      <w:r w:rsidRPr="00327343">
        <w:t>(</w:t>
      </w:r>
      <w:proofErr w:type="gramEnd"/>
      <w:r w:rsidRPr="00327343">
        <w:t>)</w:t>
      </w:r>
    </w:p>
    <w:p w14:paraId="72D7EEE5" w14:textId="77777777" w:rsidR="00327343" w:rsidRPr="00327343" w:rsidRDefault="00327343" w:rsidP="00327343">
      <w:pPr>
        <w:numPr>
          <w:ilvl w:val="0"/>
          <w:numId w:val="108"/>
        </w:numPr>
      </w:pPr>
      <w:proofErr w:type="spellStart"/>
      <w:r w:rsidRPr="00327343">
        <w:t>predict_</w:t>
      </w:r>
      <w:proofErr w:type="gramStart"/>
      <w:r w:rsidRPr="00327343">
        <w:t>engagement</w:t>
      </w:r>
      <w:proofErr w:type="spellEnd"/>
      <w:r w:rsidRPr="00327343">
        <w:t>(</w:t>
      </w:r>
      <w:proofErr w:type="gramEnd"/>
      <w:r w:rsidRPr="00327343">
        <w:t>)</w:t>
      </w:r>
    </w:p>
    <w:p w14:paraId="60F4C4C5" w14:textId="77777777" w:rsidR="00327343" w:rsidRPr="00327343" w:rsidRDefault="00327343" w:rsidP="00327343">
      <w:pPr>
        <w:numPr>
          <w:ilvl w:val="0"/>
          <w:numId w:val="108"/>
        </w:numPr>
      </w:pPr>
      <w:proofErr w:type="spellStart"/>
      <w:r w:rsidRPr="00327343">
        <w:t>improve_</w:t>
      </w:r>
      <w:proofErr w:type="gramStart"/>
      <w:r w:rsidRPr="00327343">
        <w:t>content</w:t>
      </w:r>
      <w:proofErr w:type="spellEnd"/>
      <w:r w:rsidRPr="00327343">
        <w:t>(</w:t>
      </w:r>
      <w:proofErr w:type="gramEnd"/>
      <w:r w:rsidRPr="00327343">
        <w:t>)</w:t>
      </w:r>
    </w:p>
    <w:p w14:paraId="292DA3E4" w14:textId="77777777" w:rsidR="00327343" w:rsidRPr="00327343" w:rsidRDefault="00327343" w:rsidP="00327343">
      <w:pPr>
        <w:numPr>
          <w:ilvl w:val="0"/>
          <w:numId w:val="108"/>
        </w:numPr>
      </w:pPr>
      <w:proofErr w:type="spellStart"/>
      <w:r w:rsidRPr="00327343">
        <w:t>orchestrate_</w:t>
      </w:r>
      <w:proofErr w:type="gramStart"/>
      <w:r w:rsidRPr="00327343">
        <w:t>agents</w:t>
      </w:r>
      <w:proofErr w:type="spellEnd"/>
      <w:r w:rsidRPr="00327343">
        <w:t>(</w:t>
      </w:r>
      <w:proofErr w:type="gramEnd"/>
      <w:r w:rsidRPr="00327343">
        <w:t>)</w:t>
      </w:r>
    </w:p>
    <w:p w14:paraId="56F53200" w14:textId="77777777" w:rsidR="00327343" w:rsidRPr="00327343" w:rsidRDefault="00327343" w:rsidP="00327343">
      <w:r w:rsidRPr="00327343">
        <w:t>Clearly comment all IBM watsonx.ai integration points.</w:t>
      </w:r>
    </w:p>
    <w:p w14:paraId="178C117B" w14:textId="77777777" w:rsidR="00327343" w:rsidRPr="00327343" w:rsidRDefault="00327343" w:rsidP="00327343">
      <w:r w:rsidRPr="00327343">
        <w:pict w14:anchorId="66BCF038">
          <v:rect id="_x0000_i1533" style="width:0;height:1.5pt" o:hralign="center" o:hrstd="t" o:hr="t" fillcolor="#a0a0a0" stroked="f"/>
        </w:pict>
      </w:r>
    </w:p>
    <w:p w14:paraId="7387493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Content Intelligence Dashboard</w:t>
      </w:r>
    </w:p>
    <w:p w14:paraId="281193C9" w14:textId="77777777" w:rsidR="00327343" w:rsidRPr="00327343" w:rsidRDefault="00327343" w:rsidP="00327343">
      <w:r w:rsidRPr="00327343">
        <w:t>Create a professional dashboard.</w:t>
      </w:r>
    </w:p>
    <w:p w14:paraId="455F4BC7" w14:textId="77777777" w:rsidR="00327343" w:rsidRPr="00327343" w:rsidRDefault="00327343" w:rsidP="00327343">
      <w:r w:rsidRPr="00327343">
        <w:t>Display:</w:t>
      </w:r>
    </w:p>
    <w:p w14:paraId="73EAEF4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Trending Topics</w:t>
      </w:r>
    </w:p>
    <w:p w14:paraId="16E961EA" w14:textId="77777777" w:rsidR="00327343" w:rsidRPr="00327343" w:rsidRDefault="00327343" w:rsidP="00327343">
      <w:pPr>
        <w:numPr>
          <w:ilvl w:val="0"/>
          <w:numId w:val="109"/>
        </w:numPr>
      </w:pPr>
      <w:r w:rsidRPr="00327343">
        <w:t>Topic Name</w:t>
      </w:r>
    </w:p>
    <w:p w14:paraId="125E04A2" w14:textId="77777777" w:rsidR="00327343" w:rsidRPr="00327343" w:rsidRDefault="00327343" w:rsidP="00327343">
      <w:pPr>
        <w:numPr>
          <w:ilvl w:val="0"/>
          <w:numId w:val="109"/>
        </w:numPr>
      </w:pPr>
      <w:r w:rsidRPr="00327343">
        <w:t>Trend Strength</w:t>
      </w:r>
    </w:p>
    <w:p w14:paraId="3BE47E4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Topic Recommendations</w:t>
      </w:r>
    </w:p>
    <w:p w14:paraId="47CDA2A4" w14:textId="77777777" w:rsidR="00327343" w:rsidRPr="00327343" w:rsidRDefault="00327343" w:rsidP="00327343">
      <w:pPr>
        <w:numPr>
          <w:ilvl w:val="0"/>
          <w:numId w:val="110"/>
        </w:numPr>
      </w:pPr>
      <w:r w:rsidRPr="00327343">
        <w:t>Blog Titles</w:t>
      </w:r>
    </w:p>
    <w:p w14:paraId="36E54B8A" w14:textId="77777777" w:rsidR="00327343" w:rsidRPr="00327343" w:rsidRDefault="00327343" w:rsidP="00327343">
      <w:pPr>
        <w:numPr>
          <w:ilvl w:val="0"/>
          <w:numId w:val="110"/>
        </w:numPr>
      </w:pPr>
      <w:r w:rsidRPr="00327343">
        <w:t>Content Angles</w:t>
      </w:r>
    </w:p>
    <w:p w14:paraId="158FBE6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Engagement Forecast</w:t>
      </w:r>
    </w:p>
    <w:p w14:paraId="46895EDF" w14:textId="77777777" w:rsidR="00327343" w:rsidRPr="00327343" w:rsidRDefault="00327343" w:rsidP="00327343">
      <w:pPr>
        <w:numPr>
          <w:ilvl w:val="0"/>
          <w:numId w:val="111"/>
        </w:numPr>
      </w:pPr>
      <w:r w:rsidRPr="00327343">
        <w:t>Engagement Score</w:t>
      </w:r>
    </w:p>
    <w:p w14:paraId="1F0973D8" w14:textId="77777777" w:rsidR="00327343" w:rsidRPr="00327343" w:rsidRDefault="00327343" w:rsidP="00327343">
      <w:pPr>
        <w:numPr>
          <w:ilvl w:val="0"/>
          <w:numId w:val="111"/>
        </w:numPr>
      </w:pPr>
      <w:r w:rsidRPr="00327343">
        <w:t>Reach Prediction</w:t>
      </w:r>
    </w:p>
    <w:p w14:paraId="48ADEF59" w14:textId="77777777" w:rsidR="00327343" w:rsidRPr="00327343" w:rsidRDefault="00327343" w:rsidP="00327343">
      <w:pPr>
        <w:numPr>
          <w:ilvl w:val="0"/>
          <w:numId w:val="111"/>
        </w:numPr>
      </w:pPr>
      <w:r w:rsidRPr="00327343">
        <w:t>Publishing Time</w:t>
      </w:r>
    </w:p>
    <w:p w14:paraId="53C406E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SEO Suggestions</w:t>
      </w:r>
    </w:p>
    <w:p w14:paraId="224A3A31" w14:textId="77777777" w:rsidR="00327343" w:rsidRPr="00327343" w:rsidRDefault="00327343" w:rsidP="00327343">
      <w:pPr>
        <w:numPr>
          <w:ilvl w:val="0"/>
          <w:numId w:val="112"/>
        </w:numPr>
      </w:pPr>
      <w:r w:rsidRPr="00327343">
        <w:t>Keywords</w:t>
      </w:r>
    </w:p>
    <w:p w14:paraId="14A734F5" w14:textId="77777777" w:rsidR="00327343" w:rsidRPr="00327343" w:rsidRDefault="00327343" w:rsidP="00327343">
      <w:pPr>
        <w:numPr>
          <w:ilvl w:val="0"/>
          <w:numId w:val="112"/>
        </w:numPr>
      </w:pPr>
      <w:r w:rsidRPr="00327343">
        <w:t>Hashtags</w:t>
      </w:r>
    </w:p>
    <w:p w14:paraId="6DA75598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Content Health Score</w:t>
      </w:r>
    </w:p>
    <w:p w14:paraId="478BAA12" w14:textId="77777777" w:rsidR="00327343" w:rsidRPr="00327343" w:rsidRDefault="00327343" w:rsidP="00327343">
      <w:pPr>
        <w:numPr>
          <w:ilvl w:val="0"/>
          <w:numId w:val="113"/>
        </w:numPr>
      </w:pPr>
      <w:r w:rsidRPr="00327343">
        <w:t>Readability</w:t>
      </w:r>
    </w:p>
    <w:p w14:paraId="54084623" w14:textId="77777777" w:rsidR="00327343" w:rsidRPr="00327343" w:rsidRDefault="00327343" w:rsidP="00327343">
      <w:pPr>
        <w:numPr>
          <w:ilvl w:val="0"/>
          <w:numId w:val="113"/>
        </w:numPr>
      </w:pPr>
      <w:r w:rsidRPr="00327343">
        <w:t>Audience Relevance</w:t>
      </w:r>
    </w:p>
    <w:p w14:paraId="5C777F22" w14:textId="77777777" w:rsidR="00327343" w:rsidRPr="00327343" w:rsidRDefault="00327343" w:rsidP="00327343">
      <w:pPr>
        <w:numPr>
          <w:ilvl w:val="0"/>
          <w:numId w:val="113"/>
        </w:numPr>
      </w:pPr>
      <w:r w:rsidRPr="00327343">
        <w:t>SEO Friendliness</w:t>
      </w:r>
    </w:p>
    <w:p w14:paraId="6F55340F" w14:textId="77777777" w:rsidR="00327343" w:rsidRPr="00327343" w:rsidRDefault="00327343" w:rsidP="00327343">
      <w:r w:rsidRPr="00327343">
        <w:lastRenderedPageBreak/>
        <w:pict w14:anchorId="795877C5">
          <v:rect id="_x0000_i1534" style="width:0;height:1.5pt" o:hralign="center" o:hrstd="t" o:hr="t" fillcolor="#a0a0a0" stroked="f"/>
        </w:pict>
      </w:r>
    </w:p>
    <w:p w14:paraId="32BB153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Visualization Panel</w:t>
      </w:r>
    </w:p>
    <w:p w14:paraId="4E28C873" w14:textId="77777777" w:rsidR="00327343" w:rsidRPr="00327343" w:rsidRDefault="00327343" w:rsidP="00327343">
      <w:r w:rsidRPr="00327343">
        <w:t>This is critical.</w:t>
      </w:r>
    </w:p>
    <w:p w14:paraId="0D9EC0D7" w14:textId="77777777" w:rsidR="00327343" w:rsidRPr="00327343" w:rsidRDefault="00327343" w:rsidP="00327343">
      <w:r w:rsidRPr="00327343">
        <w:t>Display:</w:t>
      </w:r>
    </w:p>
    <w:p w14:paraId="1E58C283" w14:textId="77777777" w:rsidR="00327343" w:rsidRPr="00327343" w:rsidRDefault="00327343" w:rsidP="00327343">
      <w:r w:rsidRPr="00327343">
        <w:t>Agent 1:</w:t>
      </w:r>
      <w:r w:rsidRPr="00327343">
        <w:br/>
        <w:t>Content Discovery Agent</w:t>
      </w:r>
    </w:p>
    <w:p w14:paraId="4E2ADD3A" w14:textId="77777777" w:rsidR="00327343" w:rsidRPr="00327343" w:rsidRDefault="00327343" w:rsidP="00327343">
      <w:r w:rsidRPr="00327343">
        <w:t>Agent 2:</w:t>
      </w:r>
      <w:r w:rsidRPr="00327343">
        <w:br/>
        <w:t>Topic Ideation Agent</w:t>
      </w:r>
    </w:p>
    <w:p w14:paraId="5D75D867" w14:textId="77777777" w:rsidR="00327343" w:rsidRPr="00327343" w:rsidRDefault="00327343" w:rsidP="00327343">
      <w:r w:rsidRPr="00327343">
        <w:t>Agent 3:</w:t>
      </w:r>
      <w:r w:rsidRPr="00327343">
        <w:br/>
        <w:t>Content Strategy Agent</w:t>
      </w:r>
    </w:p>
    <w:p w14:paraId="0CFBDB8F" w14:textId="77777777" w:rsidR="00327343" w:rsidRPr="00327343" w:rsidRDefault="00327343" w:rsidP="00327343">
      <w:r w:rsidRPr="00327343">
        <w:t>Agent 4:</w:t>
      </w:r>
      <w:r w:rsidRPr="00327343">
        <w:br/>
        <w:t>Engagement Prediction Agent</w:t>
      </w:r>
    </w:p>
    <w:p w14:paraId="3522C542" w14:textId="77777777" w:rsidR="00327343" w:rsidRPr="00327343" w:rsidRDefault="00327343" w:rsidP="00327343">
      <w:r w:rsidRPr="00327343">
        <w:t>Agent 5:</w:t>
      </w:r>
      <w:r w:rsidRPr="00327343">
        <w:br/>
        <w:t>Content Enhancement Agent</w:t>
      </w:r>
    </w:p>
    <w:p w14:paraId="11F63352" w14:textId="77777777" w:rsidR="00327343" w:rsidRPr="00327343" w:rsidRDefault="00327343" w:rsidP="00327343">
      <w:r w:rsidRPr="00327343">
        <w:t>Show:</w:t>
      </w:r>
    </w:p>
    <w:p w14:paraId="2D1B8910" w14:textId="77777777" w:rsidR="00327343" w:rsidRPr="00327343" w:rsidRDefault="00327343" w:rsidP="00327343">
      <w:pPr>
        <w:numPr>
          <w:ilvl w:val="0"/>
          <w:numId w:val="114"/>
        </w:numPr>
      </w:pPr>
      <w:r w:rsidRPr="00327343">
        <w:t>Agent Outputs</w:t>
      </w:r>
    </w:p>
    <w:p w14:paraId="1465EE1A" w14:textId="77777777" w:rsidR="00327343" w:rsidRPr="00327343" w:rsidRDefault="00327343" w:rsidP="00327343">
      <w:pPr>
        <w:numPr>
          <w:ilvl w:val="0"/>
          <w:numId w:val="114"/>
        </w:numPr>
      </w:pPr>
      <w:r w:rsidRPr="00327343">
        <w:t>Workflow Progress</w:t>
      </w:r>
    </w:p>
    <w:p w14:paraId="256C1345" w14:textId="77777777" w:rsidR="00327343" w:rsidRPr="00327343" w:rsidRDefault="00327343" w:rsidP="00327343">
      <w:pPr>
        <w:numPr>
          <w:ilvl w:val="0"/>
          <w:numId w:val="114"/>
        </w:numPr>
      </w:pPr>
      <w:r w:rsidRPr="00327343">
        <w:t>Why each agent was activated</w:t>
      </w:r>
    </w:p>
    <w:p w14:paraId="3E2BFDE8" w14:textId="77777777" w:rsidR="00327343" w:rsidRPr="00327343" w:rsidRDefault="00327343" w:rsidP="00327343">
      <w:r w:rsidRPr="00327343">
        <w:t>This should clearly demonstrate Agentic AI behavior.</w:t>
      </w:r>
    </w:p>
    <w:p w14:paraId="38B87DD4" w14:textId="77777777" w:rsidR="00327343" w:rsidRPr="00327343" w:rsidRDefault="00327343" w:rsidP="00327343">
      <w:r w:rsidRPr="00327343">
        <w:pict w14:anchorId="51F7C231">
          <v:rect id="_x0000_i1535" style="width:0;height:1.5pt" o:hralign="center" o:hrstd="t" o:hr="t" fillcolor="#a0a0a0" stroked="f"/>
        </w:pict>
      </w:r>
    </w:p>
    <w:p w14:paraId="18C011F9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Flask Interface</w:t>
      </w:r>
    </w:p>
    <w:p w14:paraId="1B7E3CC6" w14:textId="77777777" w:rsidR="00327343" w:rsidRPr="00327343" w:rsidRDefault="00327343" w:rsidP="00327343">
      <w:r w:rsidRPr="00327343">
        <w:t>Create a modern single-page application.</w:t>
      </w:r>
    </w:p>
    <w:p w14:paraId="54EE3E10" w14:textId="77777777" w:rsidR="00327343" w:rsidRPr="00327343" w:rsidRDefault="00327343" w:rsidP="00327343">
      <w:r w:rsidRPr="00327343">
        <w:t>Users should be able to:</w:t>
      </w:r>
    </w:p>
    <w:p w14:paraId="52CFC640" w14:textId="77777777" w:rsidR="00327343" w:rsidRPr="00327343" w:rsidRDefault="00327343" w:rsidP="00327343">
      <w:pPr>
        <w:numPr>
          <w:ilvl w:val="0"/>
          <w:numId w:val="115"/>
        </w:numPr>
      </w:pPr>
      <w:r w:rsidRPr="00327343">
        <w:t>Enter blog ideas</w:t>
      </w:r>
    </w:p>
    <w:p w14:paraId="07F5684F" w14:textId="77777777" w:rsidR="00327343" w:rsidRPr="00327343" w:rsidRDefault="00327343" w:rsidP="00327343">
      <w:pPr>
        <w:numPr>
          <w:ilvl w:val="0"/>
          <w:numId w:val="115"/>
        </w:numPr>
      </w:pPr>
      <w:r w:rsidRPr="00327343">
        <w:t>Upload content references</w:t>
      </w:r>
    </w:p>
    <w:p w14:paraId="6CAF571E" w14:textId="77777777" w:rsidR="00327343" w:rsidRPr="00327343" w:rsidRDefault="00327343" w:rsidP="00327343">
      <w:pPr>
        <w:numPr>
          <w:ilvl w:val="0"/>
          <w:numId w:val="115"/>
        </w:numPr>
      </w:pPr>
      <w:r w:rsidRPr="00327343">
        <w:t>Request topic suggestions</w:t>
      </w:r>
    </w:p>
    <w:p w14:paraId="1DAE117D" w14:textId="77777777" w:rsidR="00327343" w:rsidRPr="00327343" w:rsidRDefault="00327343" w:rsidP="00327343">
      <w:pPr>
        <w:numPr>
          <w:ilvl w:val="0"/>
          <w:numId w:val="115"/>
        </w:numPr>
      </w:pPr>
      <w:r w:rsidRPr="00327343">
        <w:t>Generate outlines</w:t>
      </w:r>
    </w:p>
    <w:p w14:paraId="39E197FE" w14:textId="77777777" w:rsidR="00327343" w:rsidRPr="00327343" w:rsidRDefault="00327343" w:rsidP="00327343">
      <w:pPr>
        <w:numPr>
          <w:ilvl w:val="0"/>
          <w:numId w:val="115"/>
        </w:numPr>
      </w:pPr>
      <w:r w:rsidRPr="00327343">
        <w:t>Predict engagement</w:t>
      </w:r>
    </w:p>
    <w:p w14:paraId="1E90ABDD" w14:textId="77777777" w:rsidR="00327343" w:rsidRPr="00327343" w:rsidRDefault="00327343" w:rsidP="00327343">
      <w:pPr>
        <w:numPr>
          <w:ilvl w:val="0"/>
          <w:numId w:val="115"/>
        </w:numPr>
      </w:pPr>
      <w:r w:rsidRPr="00327343">
        <w:t>Improve blog drafts</w:t>
      </w:r>
    </w:p>
    <w:p w14:paraId="2F1E06CB" w14:textId="77777777" w:rsidR="00327343" w:rsidRPr="00327343" w:rsidRDefault="00327343" w:rsidP="00327343">
      <w:r w:rsidRPr="00327343">
        <w:lastRenderedPageBreak/>
        <w:t>Display all agent outputs visually.</w:t>
      </w:r>
    </w:p>
    <w:p w14:paraId="2DF7547E" w14:textId="77777777" w:rsidR="00327343" w:rsidRPr="00327343" w:rsidRDefault="00327343" w:rsidP="00327343">
      <w:r w:rsidRPr="00327343">
        <w:pict w14:anchorId="28E1B4EF">
          <v:rect id="_x0000_i1536" style="width:0;height:1.5pt" o:hralign="center" o:hrstd="t" o:hr="t" fillcolor="#a0a0a0" stroked="f"/>
        </w:pict>
      </w:r>
    </w:p>
    <w:p w14:paraId="047128D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User Interface</w:t>
      </w:r>
    </w:p>
    <w:p w14:paraId="04386307" w14:textId="77777777" w:rsidR="00327343" w:rsidRPr="00327343" w:rsidRDefault="00327343" w:rsidP="00327343">
      <w:r w:rsidRPr="00327343">
        <w:t>Use Bootstrap 5.</w:t>
      </w:r>
    </w:p>
    <w:p w14:paraId="023BA963" w14:textId="77777777" w:rsidR="00327343" w:rsidRPr="00327343" w:rsidRDefault="00327343" w:rsidP="00327343">
      <w:r w:rsidRPr="00327343">
        <w:t>Design Requirements:</w:t>
      </w:r>
    </w:p>
    <w:p w14:paraId="45DDE407" w14:textId="77777777" w:rsidR="00327343" w:rsidRPr="00327343" w:rsidRDefault="00327343" w:rsidP="00327343">
      <w:pPr>
        <w:numPr>
          <w:ilvl w:val="0"/>
          <w:numId w:val="116"/>
        </w:numPr>
      </w:pPr>
      <w:r w:rsidRPr="00327343">
        <w:t>Modern content creator theme</w:t>
      </w:r>
    </w:p>
    <w:p w14:paraId="6C81A8B3" w14:textId="77777777" w:rsidR="00327343" w:rsidRPr="00327343" w:rsidRDefault="00327343" w:rsidP="00327343">
      <w:pPr>
        <w:numPr>
          <w:ilvl w:val="0"/>
          <w:numId w:val="116"/>
        </w:numPr>
      </w:pPr>
      <w:r w:rsidRPr="00327343">
        <w:t>Responsive layout</w:t>
      </w:r>
    </w:p>
    <w:p w14:paraId="4531C8CC" w14:textId="77777777" w:rsidR="00327343" w:rsidRPr="00327343" w:rsidRDefault="00327343" w:rsidP="00327343">
      <w:pPr>
        <w:numPr>
          <w:ilvl w:val="0"/>
          <w:numId w:val="116"/>
        </w:numPr>
      </w:pPr>
      <w:r w:rsidRPr="00327343">
        <w:t>Dashboard cards</w:t>
      </w:r>
    </w:p>
    <w:p w14:paraId="21F117FF" w14:textId="77777777" w:rsidR="00327343" w:rsidRPr="00327343" w:rsidRDefault="00327343" w:rsidP="00327343">
      <w:pPr>
        <w:numPr>
          <w:ilvl w:val="0"/>
          <w:numId w:val="116"/>
        </w:numPr>
      </w:pPr>
      <w:r w:rsidRPr="00327343">
        <w:t>Agent workflow visualization</w:t>
      </w:r>
    </w:p>
    <w:p w14:paraId="39325BF7" w14:textId="77777777" w:rsidR="00327343" w:rsidRPr="00327343" w:rsidRDefault="00327343" w:rsidP="00327343">
      <w:pPr>
        <w:numPr>
          <w:ilvl w:val="0"/>
          <w:numId w:val="116"/>
        </w:numPr>
      </w:pPr>
      <w:r w:rsidRPr="00327343">
        <w:t>Content planning panels</w:t>
      </w:r>
    </w:p>
    <w:p w14:paraId="5BFEF3C3" w14:textId="77777777" w:rsidR="00327343" w:rsidRPr="00327343" w:rsidRDefault="00327343" w:rsidP="00327343">
      <w:pPr>
        <w:numPr>
          <w:ilvl w:val="0"/>
          <w:numId w:val="116"/>
        </w:numPr>
      </w:pPr>
      <w:r w:rsidRPr="00327343">
        <w:t>Trend analytics</w:t>
      </w:r>
    </w:p>
    <w:p w14:paraId="5EDA624B" w14:textId="77777777" w:rsidR="00327343" w:rsidRPr="00327343" w:rsidRDefault="00327343" w:rsidP="00327343">
      <w:r w:rsidRPr="00327343">
        <w:t xml:space="preserve">Use </w:t>
      </w:r>
      <w:proofErr w:type="spellStart"/>
      <w:r w:rsidRPr="00327343">
        <w:t>render_template_</w:t>
      </w:r>
      <w:proofErr w:type="gramStart"/>
      <w:r w:rsidRPr="00327343">
        <w:t>string</w:t>
      </w:r>
      <w:proofErr w:type="spellEnd"/>
      <w:r w:rsidRPr="00327343">
        <w:t>(</w:t>
      </w:r>
      <w:proofErr w:type="gramEnd"/>
      <w:r w:rsidRPr="00327343">
        <w:t>).</w:t>
      </w:r>
    </w:p>
    <w:p w14:paraId="7AF9CB02" w14:textId="77777777" w:rsidR="00327343" w:rsidRPr="00327343" w:rsidRDefault="00327343" w:rsidP="00327343">
      <w:r w:rsidRPr="00327343">
        <w:t>Do not create separate HTML files.</w:t>
      </w:r>
    </w:p>
    <w:p w14:paraId="5BEDFDEA" w14:textId="77777777" w:rsidR="00327343" w:rsidRPr="00327343" w:rsidRDefault="00327343" w:rsidP="00327343">
      <w:r w:rsidRPr="00327343">
        <w:pict w14:anchorId="75E6F436">
          <v:rect id="_x0000_i1537" style="width:0;height:1.5pt" o:hralign="center" o:hrstd="t" o:hr="t" fillcolor="#a0a0a0" stroked="f"/>
        </w:pict>
      </w:r>
    </w:p>
    <w:p w14:paraId="5432F35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Deliverable</w:t>
      </w:r>
    </w:p>
    <w:p w14:paraId="41AD4730" w14:textId="77777777" w:rsidR="00327343" w:rsidRPr="00327343" w:rsidRDefault="00327343" w:rsidP="00327343">
      <w:r w:rsidRPr="00327343">
        <w:t>Generate a complete runnable app.py file.</w:t>
      </w:r>
    </w:p>
    <w:p w14:paraId="2F90D155" w14:textId="77777777" w:rsidR="00327343" w:rsidRPr="00327343" w:rsidRDefault="00327343" w:rsidP="00327343">
      <w:r w:rsidRPr="00327343">
        <w:t>The application must clearly demonstrate:</w:t>
      </w:r>
    </w:p>
    <w:p w14:paraId="61BB7C00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IBM watsonx.ai Studio</w:t>
      </w:r>
    </w:p>
    <w:p w14:paraId="7090E8D5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IBM Granite Models</w:t>
      </w:r>
    </w:p>
    <w:p w14:paraId="0241359C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Agentic AI</w:t>
      </w:r>
    </w:p>
    <w:p w14:paraId="1AB24976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Multi-Agent Collaboration</w:t>
      </w:r>
    </w:p>
    <w:p w14:paraId="44B8F8A7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Content Discovery</w:t>
      </w:r>
    </w:p>
    <w:p w14:paraId="072805C6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Topic Generation</w:t>
      </w:r>
    </w:p>
    <w:p w14:paraId="25722E02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Content Strategy</w:t>
      </w:r>
    </w:p>
    <w:p w14:paraId="285BDB98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Engagement Prediction</w:t>
      </w:r>
    </w:p>
    <w:p w14:paraId="67041A07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Content Enhancement</w:t>
      </w:r>
    </w:p>
    <w:p w14:paraId="23676725" w14:textId="77777777" w:rsidR="00327343" w:rsidRPr="00327343" w:rsidRDefault="00327343" w:rsidP="00327343">
      <w:r w:rsidRPr="00327343">
        <w:t>The code should be beginner-friendly, heavily commented, visually appealing, and suitable for IBM SkillsBuild, watsonx.ai Studio demonstrations, hackathons, and academic presentations.</w:t>
      </w:r>
    </w:p>
    <w:p w14:paraId="72757ECC" w14:textId="3A36B660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6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0CBCC447" w14:textId="77777777" w:rsidR="00327343" w:rsidRPr="00327343" w:rsidRDefault="00327343" w:rsidP="00327343">
      <w:r w:rsidRPr="00327343">
        <w:t xml:space="preserve">Create a complete Agentic AI application called </w:t>
      </w:r>
      <w:proofErr w:type="spellStart"/>
      <w:r w:rsidRPr="00327343">
        <w:rPr>
          <w:b/>
          <w:bCs/>
        </w:rPr>
        <w:t>MarketMind</w:t>
      </w:r>
      <w:proofErr w:type="spellEnd"/>
      <w:r w:rsidRPr="00327343">
        <w:rPr>
          <w:b/>
          <w:bCs/>
        </w:rPr>
        <w:t xml:space="preserve"> AI – Intelligent Market Research Assistant</w:t>
      </w:r>
      <w:r w:rsidRPr="00327343">
        <w:t xml:space="preserve"> using </w:t>
      </w:r>
      <w:r w:rsidRPr="00327343">
        <w:rPr>
          <w:b/>
          <w:bCs/>
        </w:rPr>
        <w:t>Python, Flask, IBM watsonx.ai Studio, and IBM Granite Models</w:t>
      </w:r>
      <w:r w:rsidRPr="00327343">
        <w:t>.</w:t>
      </w:r>
    </w:p>
    <w:p w14:paraId="40C28D4B" w14:textId="77777777" w:rsidR="00327343" w:rsidRPr="00327343" w:rsidRDefault="00327343" w:rsidP="00327343">
      <w:r w:rsidRPr="00327343">
        <w:t>Generate the entire project in a single file named app.py.</w:t>
      </w:r>
    </w:p>
    <w:p w14:paraId="02B34440" w14:textId="77777777" w:rsidR="00327343" w:rsidRPr="00327343" w:rsidRDefault="00327343" w:rsidP="00327343">
      <w:r w:rsidRPr="00327343">
        <w:t>Do not use databases.</w:t>
      </w:r>
    </w:p>
    <w:p w14:paraId="324E0219" w14:textId="77777777" w:rsidR="00327343" w:rsidRPr="00327343" w:rsidRDefault="00327343" w:rsidP="00327343">
      <w:r w:rsidRPr="00327343">
        <w:t>Do not create multiple files.</w:t>
      </w:r>
    </w:p>
    <w:p w14:paraId="75B3516C" w14:textId="77777777" w:rsidR="00327343" w:rsidRPr="00327343" w:rsidRDefault="00327343" w:rsidP="00327343">
      <w:r w:rsidRPr="00327343">
        <w:t>Do not use paid APIs.</w:t>
      </w:r>
    </w:p>
    <w:p w14:paraId="7B4792FE" w14:textId="77777777" w:rsidR="00327343" w:rsidRPr="00327343" w:rsidRDefault="00327343" w:rsidP="00327343">
      <w:r w:rsidRPr="00327343">
        <w:t>The primary goal is to demonstrate:</w:t>
      </w:r>
    </w:p>
    <w:p w14:paraId="03DF16BC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IBM watsonx.ai Studio</w:t>
      </w:r>
    </w:p>
    <w:p w14:paraId="2077D289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IBM Granite Models</w:t>
      </w:r>
    </w:p>
    <w:p w14:paraId="2FD49A00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Agentic AI Architecture</w:t>
      </w:r>
    </w:p>
    <w:p w14:paraId="0A24CFBD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Multi-Agent Collaboration</w:t>
      </w:r>
    </w:p>
    <w:p w14:paraId="4142420D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Market Intelligence</w:t>
      </w:r>
    </w:p>
    <w:p w14:paraId="25ECD600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Competitor Analysis</w:t>
      </w:r>
    </w:p>
    <w:p w14:paraId="09DA7959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Customer Sentiment Analysis</w:t>
      </w:r>
    </w:p>
    <w:p w14:paraId="1D6DF96A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Trend Forecasting</w:t>
      </w:r>
    </w:p>
    <w:p w14:paraId="1F06262F" w14:textId="77777777" w:rsidR="00327343" w:rsidRPr="00327343" w:rsidRDefault="00327343" w:rsidP="00327343">
      <w:r w:rsidRPr="00327343">
        <w:t>The project should be suitable for IBM SkillsBuild, hackathons, academic projects, and AI showcases.</w:t>
      </w:r>
    </w:p>
    <w:p w14:paraId="49F3A846" w14:textId="77777777" w:rsidR="00327343" w:rsidRPr="00327343" w:rsidRDefault="00327343" w:rsidP="00327343">
      <w:r w:rsidRPr="00327343">
        <w:pict w14:anchorId="11B203B5">
          <v:rect id="_x0000_i1643" style="width:0;height:1.5pt" o:hralign="center" o:hrstd="t" o:hr="t" fillcolor="#a0a0a0" stroked="f"/>
        </w:pict>
      </w:r>
    </w:p>
    <w:p w14:paraId="238B5F0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Project Objective</w:t>
      </w:r>
    </w:p>
    <w:p w14:paraId="34CA0C21" w14:textId="77777777" w:rsidR="00327343" w:rsidRPr="00327343" w:rsidRDefault="00327343" w:rsidP="00327343">
      <w:r w:rsidRPr="00327343">
        <w:t>Build an intelligent Market Research Assistant that helps startups, businesses, and analysts understand market conditions and make data-driven decisions.</w:t>
      </w:r>
    </w:p>
    <w:p w14:paraId="46400D61" w14:textId="77777777" w:rsidR="00327343" w:rsidRPr="00327343" w:rsidRDefault="00327343" w:rsidP="00327343">
      <w:r w:rsidRPr="00327343">
        <w:t>The system should:</w:t>
      </w:r>
    </w:p>
    <w:p w14:paraId="224E0F57" w14:textId="77777777" w:rsidR="00327343" w:rsidRPr="00327343" w:rsidRDefault="00327343" w:rsidP="00327343">
      <w:pPr>
        <w:numPr>
          <w:ilvl w:val="0"/>
          <w:numId w:val="119"/>
        </w:numPr>
      </w:pPr>
      <w:r w:rsidRPr="00327343">
        <w:t>Analyze market opportunities</w:t>
      </w:r>
    </w:p>
    <w:p w14:paraId="27AF52ED" w14:textId="77777777" w:rsidR="00327343" w:rsidRPr="00327343" w:rsidRDefault="00327343" w:rsidP="00327343">
      <w:pPr>
        <w:numPr>
          <w:ilvl w:val="0"/>
          <w:numId w:val="119"/>
        </w:numPr>
      </w:pPr>
      <w:r w:rsidRPr="00327343">
        <w:t>Monitor competitors</w:t>
      </w:r>
    </w:p>
    <w:p w14:paraId="0C0D0B2B" w14:textId="77777777" w:rsidR="00327343" w:rsidRPr="00327343" w:rsidRDefault="00327343" w:rsidP="00327343">
      <w:pPr>
        <w:numPr>
          <w:ilvl w:val="0"/>
          <w:numId w:val="119"/>
        </w:numPr>
      </w:pPr>
      <w:r w:rsidRPr="00327343">
        <w:t>Understand customer sentiment</w:t>
      </w:r>
    </w:p>
    <w:p w14:paraId="6B722585" w14:textId="77777777" w:rsidR="00327343" w:rsidRPr="00327343" w:rsidRDefault="00327343" w:rsidP="00327343">
      <w:pPr>
        <w:numPr>
          <w:ilvl w:val="0"/>
          <w:numId w:val="119"/>
        </w:numPr>
      </w:pPr>
      <w:r w:rsidRPr="00327343">
        <w:t>Predict market trends</w:t>
      </w:r>
    </w:p>
    <w:p w14:paraId="1516424D" w14:textId="77777777" w:rsidR="00327343" w:rsidRPr="00327343" w:rsidRDefault="00327343" w:rsidP="00327343">
      <w:pPr>
        <w:numPr>
          <w:ilvl w:val="0"/>
          <w:numId w:val="119"/>
        </w:numPr>
      </w:pPr>
      <w:r w:rsidRPr="00327343">
        <w:t>Generate business recommendations</w:t>
      </w:r>
    </w:p>
    <w:p w14:paraId="11FA3581" w14:textId="77777777" w:rsidR="00327343" w:rsidRPr="00327343" w:rsidRDefault="00327343" w:rsidP="00327343">
      <w:r w:rsidRPr="00327343">
        <w:lastRenderedPageBreak/>
        <w:t>All reasoning should be powered by IBM Granite Models.</w:t>
      </w:r>
    </w:p>
    <w:p w14:paraId="46E34BD0" w14:textId="77777777" w:rsidR="00327343" w:rsidRPr="00327343" w:rsidRDefault="00327343" w:rsidP="00327343">
      <w:r w:rsidRPr="00327343">
        <w:pict w14:anchorId="7544FF0F">
          <v:rect id="_x0000_i1644" style="width:0;height:1.5pt" o:hralign="center" o:hrstd="t" o:hr="t" fillcolor="#a0a0a0" stroked="f"/>
        </w:pict>
      </w:r>
    </w:p>
    <w:p w14:paraId="18E03C0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Agentic AI Architecture</w:t>
      </w:r>
    </w:p>
    <w:p w14:paraId="6D6B0392" w14:textId="77777777" w:rsidR="00327343" w:rsidRPr="00327343" w:rsidRDefault="00327343" w:rsidP="00327343">
      <w:r w:rsidRPr="00327343">
        <w:t>Implement five specialized AI agents.</w:t>
      </w:r>
    </w:p>
    <w:p w14:paraId="3D74F8FE" w14:textId="77777777" w:rsidR="00327343" w:rsidRPr="00327343" w:rsidRDefault="00327343" w:rsidP="00327343">
      <w:r w:rsidRPr="00327343">
        <w:pict w14:anchorId="72F9C726">
          <v:rect id="_x0000_i1645" style="width:0;height:1.5pt" o:hralign="center" o:hrstd="t" o:hr="t" fillcolor="#a0a0a0" stroked="f"/>
        </w:pict>
      </w:r>
    </w:p>
    <w:p w14:paraId="4B80F2F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1: Market Intelligence Agent</w:t>
      </w:r>
    </w:p>
    <w:p w14:paraId="2CF63E55" w14:textId="77777777" w:rsidR="00327343" w:rsidRPr="00327343" w:rsidRDefault="00327343" w:rsidP="00327343">
      <w:r w:rsidRPr="00327343">
        <w:t>Purpose:</w:t>
      </w:r>
    </w:p>
    <w:p w14:paraId="7DC210BA" w14:textId="77777777" w:rsidR="00327343" w:rsidRPr="00327343" w:rsidRDefault="00327343" w:rsidP="00327343">
      <w:r w:rsidRPr="00327343">
        <w:t>Analyze market information and generate concise market snapshots.</w:t>
      </w:r>
    </w:p>
    <w:p w14:paraId="1908A536" w14:textId="77777777" w:rsidR="00327343" w:rsidRPr="00327343" w:rsidRDefault="00327343" w:rsidP="00327343">
      <w:r w:rsidRPr="00327343">
        <w:t>Input:</w:t>
      </w:r>
    </w:p>
    <w:p w14:paraId="7BB6C2FC" w14:textId="77777777" w:rsidR="00327343" w:rsidRPr="00327343" w:rsidRDefault="00327343" w:rsidP="00327343">
      <w:pPr>
        <w:numPr>
          <w:ilvl w:val="0"/>
          <w:numId w:val="120"/>
        </w:numPr>
      </w:pPr>
      <w:r w:rsidRPr="00327343">
        <w:t>Industry reports</w:t>
      </w:r>
    </w:p>
    <w:p w14:paraId="2D632A7E" w14:textId="77777777" w:rsidR="00327343" w:rsidRPr="00327343" w:rsidRDefault="00327343" w:rsidP="00327343">
      <w:pPr>
        <w:numPr>
          <w:ilvl w:val="0"/>
          <w:numId w:val="120"/>
        </w:numPr>
      </w:pPr>
      <w:r w:rsidRPr="00327343">
        <w:t>Market summaries</w:t>
      </w:r>
    </w:p>
    <w:p w14:paraId="506201CF" w14:textId="77777777" w:rsidR="00327343" w:rsidRPr="00327343" w:rsidRDefault="00327343" w:rsidP="00327343">
      <w:pPr>
        <w:numPr>
          <w:ilvl w:val="0"/>
          <w:numId w:val="120"/>
        </w:numPr>
      </w:pPr>
      <w:r w:rsidRPr="00327343">
        <w:t>News articles</w:t>
      </w:r>
    </w:p>
    <w:p w14:paraId="5AEC3A77" w14:textId="77777777" w:rsidR="00327343" w:rsidRPr="00327343" w:rsidRDefault="00327343" w:rsidP="00327343">
      <w:pPr>
        <w:numPr>
          <w:ilvl w:val="0"/>
          <w:numId w:val="120"/>
        </w:numPr>
      </w:pPr>
      <w:r w:rsidRPr="00327343">
        <w:t>User-provided research</w:t>
      </w:r>
    </w:p>
    <w:p w14:paraId="338BC006" w14:textId="77777777" w:rsidR="00327343" w:rsidRPr="00327343" w:rsidRDefault="00327343" w:rsidP="00327343">
      <w:r w:rsidRPr="00327343">
        <w:t>Responsibilities:</w:t>
      </w:r>
    </w:p>
    <w:p w14:paraId="13526306" w14:textId="77777777" w:rsidR="00327343" w:rsidRPr="00327343" w:rsidRDefault="00327343" w:rsidP="00327343">
      <w:pPr>
        <w:numPr>
          <w:ilvl w:val="0"/>
          <w:numId w:val="121"/>
        </w:numPr>
      </w:pPr>
      <w:r w:rsidRPr="00327343">
        <w:t>Identify market opportunities</w:t>
      </w:r>
    </w:p>
    <w:p w14:paraId="5AADA389" w14:textId="77777777" w:rsidR="00327343" w:rsidRPr="00327343" w:rsidRDefault="00327343" w:rsidP="00327343">
      <w:pPr>
        <w:numPr>
          <w:ilvl w:val="0"/>
          <w:numId w:val="121"/>
        </w:numPr>
      </w:pPr>
      <w:r w:rsidRPr="00327343">
        <w:t>Highlight industry trends</w:t>
      </w:r>
    </w:p>
    <w:p w14:paraId="5267AE1D" w14:textId="77777777" w:rsidR="00327343" w:rsidRPr="00327343" w:rsidRDefault="00327343" w:rsidP="00327343">
      <w:pPr>
        <w:numPr>
          <w:ilvl w:val="0"/>
          <w:numId w:val="121"/>
        </w:numPr>
      </w:pPr>
      <w:r w:rsidRPr="00327343">
        <w:t>Summarize key developments</w:t>
      </w:r>
    </w:p>
    <w:p w14:paraId="6E8F653A" w14:textId="77777777" w:rsidR="00327343" w:rsidRPr="00327343" w:rsidRDefault="00327343" w:rsidP="00327343">
      <w:pPr>
        <w:numPr>
          <w:ilvl w:val="0"/>
          <w:numId w:val="121"/>
        </w:numPr>
      </w:pPr>
      <w:r w:rsidRPr="00327343">
        <w:t>Detect emerging markets</w:t>
      </w:r>
    </w:p>
    <w:p w14:paraId="0E2B41FB" w14:textId="77777777" w:rsidR="00327343" w:rsidRPr="00327343" w:rsidRDefault="00327343" w:rsidP="00327343">
      <w:r w:rsidRPr="00327343">
        <w:t>Generate:</w:t>
      </w:r>
    </w:p>
    <w:p w14:paraId="2C8F00D8" w14:textId="77777777" w:rsidR="00327343" w:rsidRPr="00327343" w:rsidRDefault="00327343" w:rsidP="00327343">
      <w:pPr>
        <w:numPr>
          <w:ilvl w:val="0"/>
          <w:numId w:val="122"/>
        </w:numPr>
      </w:pPr>
      <w:r w:rsidRPr="00327343">
        <w:t>Market Snapshot</w:t>
      </w:r>
    </w:p>
    <w:p w14:paraId="05201CF6" w14:textId="77777777" w:rsidR="00327343" w:rsidRPr="00327343" w:rsidRDefault="00327343" w:rsidP="00327343">
      <w:pPr>
        <w:numPr>
          <w:ilvl w:val="0"/>
          <w:numId w:val="122"/>
        </w:numPr>
      </w:pPr>
      <w:r w:rsidRPr="00327343">
        <w:t>Opportunity Areas</w:t>
      </w:r>
    </w:p>
    <w:p w14:paraId="3C03CF93" w14:textId="77777777" w:rsidR="00327343" w:rsidRPr="00327343" w:rsidRDefault="00327343" w:rsidP="00327343">
      <w:pPr>
        <w:numPr>
          <w:ilvl w:val="0"/>
          <w:numId w:val="122"/>
        </w:numPr>
      </w:pPr>
      <w:r w:rsidRPr="00327343">
        <w:t>Industry Insights</w:t>
      </w:r>
    </w:p>
    <w:p w14:paraId="793F1BCE" w14:textId="77777777" w:rsidR="00327343" w:rsidRPr="00327343" w:rsidRDefault="00327343" w:rsidP="00327343">
      <w:r w:rsidRPr="00327343">
        <w:t>Use IBM Granite Models.</w:t>
      </w:r>
    </w:p>
    <w:p w14:paraId="051AB323" w14:textId="77777777" w:rsidR="00327343" w:rsidRPr="00327343" w:rsidRDefault="00327343" w:rsidP="00327343">
      <w:r w:rsidRPr="00327343">
        <w:pict w14:anchorId="735A01CD">
          <v:rect id="_x0000_i1646" style="width:0;height:1.5pt" o:hralign="center" o:hrstd="t" o:hr="t" fillcolor="#a0a0a0" stroked="f"/>
        </w:pict>
      </w:r>
    </w:p>
    <w:p w14:paraId="6C56FE9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2: Competitor Analysis Agent</w:t>
      </w:r>
    </w:p>
    <w:p w14:paraId="60719529" w14:textId="77777777" w:rsidR="00327343" w:rsidRPr="00327343" w:rsidRDefault="00327343" w:rsidP="00327343">
      <w:r w:rsidRPr="00327343">
        <w:t>Purpose:</w:t>
      </w:r>
    </w:p>
    <w:p w14:paraId="007429A1" w14:textId="77777777" w:rsidR="00327343" w:rsidRPr="00327343" w:rsidRDefault="00327343" w:rsidP="00327343">
      <w:r w:rsidRPr="00327343">
        <w:t>Analyze competitors and benchmark performance.</w:t>
      </w:r>
    </w:p>
    <w:p w14:paraId="036DAFE7" w14:textId="77777777" w:rsidR="00327343" w:rsidRPr="00327343" w:rsidRDefault="00327343" w:rsidP="00327343">
      <w:r w:rsidRPr="00327343">
        <w:t>Input:</w:t>
      </w:r>
    </w:p>
    <w:p w14:paraId="2201DD0E" w14:textId="77777777" w:rsidR="00327343" w:rsidRPr="00327343" w:rsidRDefault="00327343" w:rsidP="00327343">
      <w:pPr>
        <w:numPr>
          <w:ilvl w:val="0"/>
          <w:numId w:val="123"/>
        </w:numPr>
      </w:pPr>
      <w:r w:rsidRPr="00327343">
        <w:lastRenderedPageBreak/>
        <w:t>Competitor descriptions</w:t>
      </w:r>
    </w:p>
    <w:p w14:paraId="3C8A2089" w14:textId="77777777" w:rsidR="00327343" w:rsidRPr="00327343" w:rsidRDefault="00327343" w:rsidP="00327343">
      <w:pPr>
        <w:numPr>
          <w:ilvl w:val="0"/>
          <w:numId w:val="123"/>
        </w:numPr>
      </w:pPr>
      <w:r w:rsidRPr="00327343">
        <w:t>Product information</w:t>
      </w:r>
    </w:p>
    <w:p w14:paraId="1A0EF609" w14:textId="77777777" w:rsidR="00327343" w:rsidRPr="00327343" w:rsidRDefault="00327343" w:rsidP="00327343">
      <w:pPr>
        <w:numPr>
          <w:ilvl w:val="0"/>
          <w:numId w:val="123"/>
        </w:numPr>
      </w:pPr>
      <w:r w:rsidRPr="00327343">
        <w:t>Market positioning data</w:t>
      </w:r>
    </w:p>
    <w:p w14:paraId="4B01735D" w14:textId="77777777" w:rsidR="00327343" w:rsidRPr="00327343" w:rsidRDefault="00327343" w:rsidP="00327343">
      <w:r w:rsidRPr="00327343">
        <w:t>Responsibilities:</w:t>
      </w:r>
    </w:p>
    <w:p w14:paraId="11B38430" w14:textId="77777777" w:rsidR="00327343" w:rsidRPr="00327343" w:rsidRDefault="00327343" w:rsidP="00327343">
      <w:pPr>
        <w:numPr>
          <w:ilvl w:val="0"/>
          <w:numId w:val="124"/>
        </w:numPr>
      </w:pPr>
      <w:r w:rsidRPr="00327343">
        <w:t>Identify strengths</w:t>
      </w:r>
    </w:p>
    <w:p w14:paraId="2EE2F144" w14:textId="77777777" w:rsidR="00327343" w:rsidRPr="00327343" w:rsidRDefault="00327343" w:rsidP="00327343">
      <w:pPr>
        <w:numPr>
          <w:ilvl w:val="0"/>
          <w:numId w:val="124"/>
        </w:numPr>
      </w:pPr>
      <w:r w:rsidRPr="00327343">
        <w:t>Identify weaknesses</w:t>
      </w:r>
    </w:p>
    <w:p w14:paraId="534E90A6" w14:textId="77777777" w:rsidR="00327343" w:rsidRPr="00327343" w:rsidRDefault="00327343" w:rsidP="00327343">
      <w:pPr>
        <w:numPr>
          <w:ilvl w:val="0"/>
          <w:numId w:val="124"/>
        </w:numPr>
      </w:pPr>
      <w:r w:rsidRPr="00327343">
        <w:t>Compare competitors</w:t>
      </w:r>
    </w:p>
    <w:p w14:paraId="08100D12" w14:textId="77777777" w:rsidR="00327343" w:rsidRPr="00327343" w:rsidRDefault="00327343" w:rsidP="00327343">
      <w:pPr>
        <w:numPr>
          <w:ilvl w:val="0"/>
          <w:numId w:val="124"/>
        </w:numPr>
      </w:pPr>
      <w:r w:rsidRPr="00327343">
        <w:t>Detect competitive advantages</w:t>
      </w:r>
    </w:p>
    <w:p w14:paraId="6AD21A11" w14:textId="77777777" w:rsidR="00327343" w:rsidRPr="00327343" w:rsidRDefault="00327343" w:rsidP="00327343">
      <w:r w:rsidRPr="00327343">
        <w:t>Generate:</w:t>
      </w:r>
    </w:p>
    <w:p w14:paraId="193EF6AA" w14:textId="77777777" w:rsidR="00327343" w:rsidRPr="00327343" w:rsidRDefault="00327343" w:rsidP="00327343">
      <w:pPr>
        <w:numPr>
          <w:ilvl w:val="0"/>
          <w:numId w:val="125"/>
        </w:numPr>
      </w:pPr>
      <w:r w:rsidRPr="00327343">
        <w:t>Competitor Profiles</w:t>
      </w:r>
    </w:p>
    <w:p w14:paraId="1F898E3C" w14:textId="77777777" w:rsidR="00327343" w:rsidRPr="00327343" w:rsidRDefault="00327343" w:rsidP="00327343">
      <w:pPr>
        <w:numPr>
          <w:ilvl w:val="0"/>
          <w:numId w:val="125"/>
        </w:numPr>
      </w:pPr>
      <w:r w:rsidRPr="00327343">
        <w:t>SWOT Analysis</w:t>
      </w:r>
    </w:p>
    <w:p w14:paraId="7B22494B" w14:textId="77777777" w:rsidR="00327343" w:rsidRPr="00327343" w:rsidRDefault="00327343" w:rsidP="00327343">
      <w:pPr>
        <w:numPr>
          <w:ilvl w:val="0"/>
          <w:numId w:val="125"/>
        </w:numPr>
      </w:pPr>
      <w:r w:rsidRPr="00327343">
        <w:t>Competitive Positioning Map</w:t>
      </w:r>
    </w:p>
    <w:p w14:paraId="6D62B69B" w14:textId="77777777" w:rsidR="00327343" w:rsidRPr="00327343" w:rsidRDefault="00327343" w:rsidP="00327343">
      <w:r w:rsidRPr="00327343">
        <w:t>Use IBM Granite Models.</w:t>
      </w:r>
    </w:p>
    <w:p w14:paraId="7F045BF4" w14:textId="77777777" w:rsidR="00327343" w:rsidRPr="00327343" w:rsidRDefault="00327343" w:rsidP="00327343">
      <w:r w:rsidRPr="00327343">
        <w:pict w14:anchorId="5F03FF32">
          <v:rect id="_x0000_i1647" style="width:0;height:1.5pt" o:hralign="center" o:hrstd="t" o:hr="t" fillcolor="#a0a0a0" stroked="f"/>
        </w:pict>
      </w:r>
    </w:p>
    <w:p w14:paraId="6548A56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3: Customer Sentiment Agent</w:t>
      </w:r>
    </w:p>
    <w:p w14:paraId="2EFDA9A6" w14:textId="77777777" w:rsidR="00327343" w:rsidRPr="00327343" w:rsidRDefault="00327343" w:rsidP="00327343">
      <w:r w:rsidRPr="00327343">
        <w:t>Purpose:</w:t>
      </w:r>
    </w:p>
    <w:p w14:paraId="5462013F" w14:textId="77777777" w:rsidR="00327343" w:rsidRPr="00327343" w:rsidRDefault="00327343" w:rsidP="00327343">
      <w:r w:rsidRPr="00327343">
        <w:t>Analyze customer opinions and feedback.</w:t>
      </w:r>
    </w:p>
    <w:p w14:paraId="4ED6B3B7" w14:textId="77777777" w:rsidR="00327343" w:rsidRPr="00327343" w:rsidRDefault="00327343" w:rsidP="00327343">
      <w:r w:rsidRPr="00327343">
        <w:t>Input:</w:t>
      </w:r>
    </w:p>
    <w:p w14:paraId="1DB9478D" w14:textId="77777777" w:rsidR="00327343" w:rsidRPr="00327343" w:rsidRDefault="00327343" w:rsidP="00327343">
      <w:pPr>
        <w:numPr>
          <w:ilvl w:val="0"/>
          <w:numId w:val="126"/>
        </w:numPr>
      </w:pPr>
      <w:r w:rsidRPr="00327343">
        <w:t>Customer reviews</w:t>
      </w:r>
    </w:p>
    <w:p w14:paraId="67FABE6B" w14:textId="77777777" w:rsidR="00327343" w:rsidRPr="00327343" w:rsidRDefault="00327343" w:rsidP="00327343">
      <w:pPr>
        <w:numPr>
          <w:ilvl w:val="0"/>
          <w:numId w:val="126"/>
        </w:numPr>
      </w:pPr>
      <w:r w:rsidRPr="00327343">
        <w:t>Survey summaries</w:t>
      </w:r>
    </w:p>
    <w:p w14:paraId="1967F2AE" w14:textId="77777777" w:rsidR="00327343" w:rsidRPr="00327343" w:rsidRDefault="00327343" w:rsidP="00327343">
      <w:pPr>
        <w:numPr>
          <w:ilvl w:val="0"/>
          <w:numId w:val="126"/>
        </w:numPr>
      </w:pPr>
      <w:r w:rsidRPr="00327343">
        <w:t>Social media comments</w:t>
      </w:r>
    </w:p>
    <w:p w14:paraId="43D5AE97" w14:textId="77777777" w:rsidR="00327343" w:rsidRPr="00327343" w:rsidRDefault="00327343" w:rsidP="00327343">
      <w:pPr>
        <w:numPr>
          <w:ilvl w:val="0"/>
          <w:numId w:val="126"/>
        </w:numPr>
      </w:pPr>
      <w:r w:rsidRPr="00327343">
        <w:t>User feedback</w:t>
      </w:r>
    </w:p>
    <w:p w14:paraId="7797A53A" w14:textId="77777777" w:rsidR="00327343" w:rsidRPr="00327343" w:rsidRDefault="00327343" w:rsidP="00327343">
      <w:r w:rsidRPr="00327343">
        <w:t>Responsibilities:</w:t>
      </w:r>
    </w:p>
    <w:p w14:paraId="0FAAA220" w14:textId="77777777" w:rsidR="00327343" w:rsidRPr="00327343" w:rsidRDefault="00327343" w:rsidP="00327343">
      <w:pPr>
        <w:numPr>
          <w:ilvl w:val="0"/>
          <w:numId w:val="127"/>
        </w:numPr>
      </w:pPr>
      <w:r w:rsidRPr="00327343">
        <w:t>Detect sentiment</w:t>
      </w:r>
    </w:p>
    <w:p w14:paraId="201A6970" w14:textId="77777777" w:rsidR="00327343" w:rsidRPr="00327343" w:rsidRDefault="00327343" w:rsidP="00327343">
      <w:pPr>
        <w:numPr>
          <w:ilvl w:val="0"/>
          <w:numId w:val="127"/>
        </w:numPr>
      </w:pPr>
      <w:r w:rsidRPr="00327343">
        <w:t>Identify customer pain points</w:t>
      </w:r>
    </w:p>
    <w:p w14:paraId="304BAFED" w14:textId="77777777" w:rsidR="00327343" w:rsidRPr="00327343" w:rsidRDefault="00327343" w:rsidP="00327343">
      <w:pPr>
        <w:numPr>
          <w:ilvl w:val="0"/>
          <w:numId w:val="127"/>
        </w:numPr>
      </w:pPr>
      <w:r w:rsidRPr="00327343">
        <w:t>Discover unmet needs</w:t>
      </w:r>
    </w:p>
    <w:p w14:paraId="62A8E073" w14:textId="77777777" w:rsidR="00327343" w:rsidRPr="00327343" w:rsidRDefault="00327343" w:rsidP="00327343">
      <w:pPr>
        <w:numPr>
          <w:ilvl w:val="0"/>
          <w:numId w:val="127"/>
        </w:numPr>
      </w:pPr>
      <w:r w:rsidRPr="00327343">
        <w:t>Highlight satisfaction drivers</w:t>
      </w:r>
    </w:p>
    <w:p w14:paraId="03B79551" w14:textId="77777777" w:rsidR="00327343" w:rsidRPr="00327343" w:rsidRDefault="00327343" w:rsidP="00327343">
      <w:r w:rsidRPr="00327343">
        <w:t>Generate:</w:t>
      </w:r>
    </w:p>
    <w:p w14:paraId="34E7E95E" w14:textId="77777777" w:rsidR="00327343" w:rsidRPr="00327343" w:rsidRDefault="00327343" w:rsidP="00327343">
      <w:pPr>
        <w:numPr>
          <w:ilvl w:val="0"/>
          <w:numId w:val="128"/>
        </w:numPr>
      </w:pPr>
      <w:r w:rsidRPr="00327343">
        <w:lastRenderedPageBreak/>
        <w:t>Sentiment Score</w:t>
      </w:r>
    </w:p>
    <w:p w14:paraId="3FF083AE" w14:textId="77777777" w:rsidR="00327343" w:rsidRPr="00327343" w:rsidRDefault="00327343" w:rsidP="00327343">
      <w:pPr>
        <w:numPr>
          <w:ilvl w:val="0"/>
          <w:numId w:val="128"/>
        </w:numPr>
      </w:pPr>
      <w:r w:rsidRPr="00327343">
        <w:t>Pain Point Analysis</w:t>
      </w:r>
    </w:p>
    <w:p w14:paraId="08F87D76" w14:textId="77777777" w:rsidR="00327343" w:rsidRPr="00327343" w:rsidRDefault="00327343" w:rsidP="00327343">
      <w:pPr>
        <w:numPr>
          <w:ilvl w:val="0"/>
          <w:numId w:val="128"/>
        </w:numPr>
      </w:pPr>
      <w:r w:rsidRPr="00327343">
        <w:t>Customer Expectations</w:t>
      </w:r>
    </w:p>
    <w:p w14:paraId="3FF1C3C7" w14:textId="77777777" w:rsidR="00327343" w:rsidRPr="00327343" w:rsidRDefault="00327343" w:rsidP="00327343">
      <w:r w:rsidRPr="00327343">
        <w:t>Use IBM Granite Models.</w:t>
      </w:r>
    </w:p>
    <w:p w14:paraId="38F06DB4" w14:textId="77777777" w:rsidR="00327343" w:rsidRPr="00327343" w:rsidRDefault="00327343" w:rsidP="00327343">
      <w:r w:rsidRPr="00327343">
        <w:pict w14:anchorId="37620665">
          <v:rect id="_x0000_i1648" style="width:0;height:1.5pt" o:hralign="center" o:hrstd="t" o:hr="t" fillcolor="#a0a0a0" stroked="f"/>
        </w:pict>
      </w:r>
    </w:p>
    <w:p w14:paraId="7AAD660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4: Trend Forecasting Agent</w:t>
      </w:r>
    </w:p>
    <w:p w14:paraId="692F4FD6" w14:textId="77777777" w:rsidR="00327343" w:rsidRPr="00327343" w:rsidRDefault="00327343" w:rsidP="00327343">
      <w:r w:rsidRPr="00327343">
        <w:t>Purpose:</w:t>
      </w:r>
    </w:p>
    <w:p w14:paraId="5716C159" w14:textId="77777777" w:rsidR="00327343" w:rsidRPr="00327343" w:rsidRDefault="00327343" w:rsidP="00327343">
      <w:r w:rsidRPr="00327343">
        <w:t>Predict future market movements.</w:t>
      </w:r>
    </w:p>
    <w:p w14:paraId="1F044FCC" w14:textId="77777777" w:rsidR="00327343" w:rsidRPr="00327343" w:rsidRDefault="00327343" w:rsidP="00327343">
      <w:r w:rsidRPr="00327343">
        <w:t>Analyze:</w:t>
      </w:r>
    </w:p>
    <w:p w14:paraId="0375FE22" w14:textId="77777777" w:rsidR="00327343" w:rsidRPr="00327343" w:rsidRDefault="00327343" w:rsidP="00327343">
      <w:pPr>
        <w:numPr>
          <w:ilvl w:val="0"/>
          <w:numId w:val="129"/>
        </w:numPr>
      </w:pPr>
      <w:r w:rsidRPr="00327343">
        <w:t>Industry developments</w:t>
      </w:r>
    </w:p>
    <w:p w14:paraId="60A31A98" w14:textId="77777777" w:rsidR="00327343" w:rsidRPr="00327343" w:rsidRDefault="00327343" w:rsidP="00327343">
      <w:pPr>
        <w:numPr>
          <w:ilvl w:val="0"/>
          <w:numId w:val="129"/>
        </w:numPr>
      </w:pPr>
      <w:r w:rsidRPr="00327343">
        <w:t>Customer behavior</w:t>
      </w:r>
    </w:p>
    <w:p w14:paraId="6C40148E" w14:textId="77777777" w:rsidR="00327343" w:rsidRPr="00327343" w:rsidRDefault="00327343" w:rsidP="00327343">
      <w:pPr>
        <w:numPr>
          <w:ilvl w:val="0"/>
          <w:numId w:val="129"/>
        </w:numPr>
      </w:pPr>
      <w:r w:rsidRPr="00327343">
        <w:t>Competitor activity</w:t>
      </w:r>
    </w:p>
    <w:p w14:paraId="71617588" w14:textId="77777777" w:rsidR="00327343" w:rsidRPr="00327343" w:rsidRDefault="00327343" w:rsidP="00327343">
      <w:pPr>
        <w:numPr>
          <w:ilvl w:val="0"/>
          <w:numId w:val="129"/>
        </w:numPr>
      </w:pPr>
      <w:r w:rsidRPr="00327343">
        <w:t>Emerging technologies</w:t>
      </w:r>
    </w:p>
    <w:p w14:paraId="42E6DC9D" w14:textId="77777777" w:rsidR="00327343" w:rsidRPr="00327343" w:rsidRDefault="00327343" w:rsidP="00327343">
      <w:r w:rsidRPr="00327343">
        <w:t>Generate:</w:t>
      </w:r>
    </w:p>
    <w:p w14:paraId="2DAA56C4" w14:textId="77777777" w:rsidR="00327343" w:rsidRPr="00327343" w:rsidRDefault="00327343" w:rsidP="00327343">
      <w:pPr>
        <w:numPr>
          <w:ilvl w:val="0"/>
          <w:numId w:val="130"/>
        </w:numPr>
      </w:pPr>
      <w:r w:rsidRPr="00327343">
        <w:t>Demand Forecast</w:t>
      </w:r>
    </w:p>
    <w:p w14:paraId="7ACF6DF9" w14:textId="77777777" w:rsidR="00327343" w:rsidRPr="00327343" w:rsidRDefault="00327343" w:rsidP="00327343">
      <w:pPr>
        <w:numPr>
          <w:ilvl w:val="0"/>
          <w:numId w:val="130"/>
        </w:numPr>
      </w:pPr>
      <w:r w:rsidRPr="00327343">
        <w:t>Growth Opportunities</w:t>
      </w:r>
    </w:p>
    <w:p w14:paraId="02BAE252" w14:textId="77777777" w:rsidR="00327343" w:rsidRPr="00327343" w:rsidRDefault="00327343" w:rsidP="00327343">
      <w:pPr>
        <w:numPr>
          <w:ilvl w:val="0"/>
          <w:numId w:val="130"/>
        </w:numPr>
      </w:pPr>
      <w:r w:rsidRPr="00327343">
        <w:t>Future Trends</w:t>
      </w:r>
    </w:p>
    <w:p w14:paraId="568916D0" w14:textId="77777777" w:rsidR="00327343" w:rsidRPr="00327343" w:rsidRDefault="00327343" w:rsidP="00327343">
      <w:pPr>
        <w:numPr>
          <w:ilvl w:val="0"/>
          <w:numId w:val="130"/>
        </w:numPr>
      </w:pPr>
      <w:r w:rsidRPr="00327343">
        <w:t>Risk Factors</w:t>
      </w:r>
    </w:p>
    <w:p w14:paraId="643D1E27" w14:textId="77777777" w:rsidR="00327343" w:rsidRPr="00327343" w:rsidRDefault="00327343" w:rsidP="00327343">
      <w:r w:rsidRPr="00327343">
        <w:t>Example:</w:t>
      </w:r>
    </w:p>
    <w:p w14:paraId="17BAA0ED" w14:textId="77777777" w:rsidR="00327343" w:rsidRPr="00327343" w:rsidRDefault="00327343" w:rsidP="00327343">
      <w:pPr>
        <w:numPr>
          <w:ilvl w:val="0"/>
          <w:numId w:val="131"/>
        </w:numPr>
      </w:pPr>
      <w:r w:rsidRPr="00327343">
        <w:t>Rising demand for AI-powered education tools</w:t>
      </w:r>
    </w:p>
    <w:p w14:paraId="6DBC6702" w14:textId="77777777" w:rsidR="00327343" w:rsidRPr="00327343" w:rsidRDefault="00327343" w:rsidP="00327343">
      <w:pPr>
        <w:numPr>
          <w:ilvl w:val="0"/>
          <w:numId w:val="131"/>
        </w:numPr>
      </w:pPr>
      <w:r w:rsidRPr="00327343">
        <w:t>Growing adoption of sustainable products</w:t>
      </w:r>
    </w:p>
    <w:p w14:paraId="6FC8996E" w14:textId="77777777" w:rsidR="00327343" w:rsidRPr="00327343" w:rsidRDefault="00327343" w:rsidP="00327343">
      <w:r w:rsidRPr="00327343">
        <w:t>Use IBM Granite Models.</w:t>
      </w:r>
    </w:p>
    <w:p w14:paraId="7DB30BC4" w14:textId="77777777" w:rsidR="00327343" w:rsidRPr="00327343" w:rsidRDefault="00327343" w:rsidP="00327343">
      <w:r w:rsidRPr="00327343">
        <w:pict w14:anchorId="469C1361">
          <v:rect id="_x0000_i1649" style="width:0;height:1.5pt" o:hralign="center" o:hrstd="t" o:hr="t" fillcolor="#a0a0a0" stroked="f"/>
        </w:pict>
      </w:r>
    </w:p>
    <w:p w14:paraId="58D7535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5: Strategic Recommendation Agent</w:t>
      </w:r>
    </w:p>
    <w:p w14:paraId="57A420AB" w14:textId="77777777" w:rsidR="00327343" w:rsidRPr="00327343" w:rsidRDefault="00327343" w:rsidP="00327343">
      <w:r w:rsidRPr="00327343">
        <w:t>Purpose:</w:t>
      </w:r>
    </w:p>
    <w:p w14:paraId="4E861C95" w14:textId="77777777" w:rsidR="00327343" w:rsidRPr="00327343" w:rsidRDefault="00327343" w:rsidP="00327343">
      <w:r w:rsidRPr="00327343">
        <w:t>Convert insights into business actions.</w:t>
      </w:r>
    </w:p>
    <w:p w14:paraId="0A035F84" w14:textId="77777777" w:rsidR="00327343" w:rsidRPr="00327343" w:rsidRDefault="00327343" w:rsidP="00327343">
      <w:r w:rsidRPr="00327343">
        <w:t>Generate:</w:t>
      </w:r>
    </w:p>
    <w:p w14:paraId="3E740732" w14:textId="77777777" w:rsidR="00327343" w:rsidRPr="00327343" w:rsidRDefault="00327343" w:rsidP="00327343">
      <w:pPr>
        <w:numPr>
          <w:ilvl w:val="0"/>
          <w:numId w:val="132"/>
        </w:numPr>
      </w:pPr>
      <w:r w:rsidRPr="00327343">
        <w:t>Market Entry Recommendations</w:t>
      </w:r>
    </w:p>
    <w:p w14:paraId="0444E481" w14:textId="77777777" w:rsidR="00327343" w:rsidRPr="00327343" w:rsidRDefault="00327343" w:rsidP="00327343">
      <w:pPr>
        <w:numPr>
          <w:ilvl w:val="0"/>
          <w:numId w:val="132"/>
        </w:numPr>
      </w:pPr>
      <w:r w:rsidRPr="00327343">
        <w:lastRenderedPageBreak/>
        <w:t>Product Improvement Suggestions</w:t>
      </w:r>
    </w:p>
    <w:p w14:paraId="61FEEC72" w14:textId="77777777" w:rsidR="00327343" w:rsidRPr="00327343" w:rsidRDefault="00327343" w:rsidP="00327343">
      <w:pPr>
        <w:numPr>
          <w:ilvl w:val="0"/>
          <w:numId w:val="132"/>
        </w:numPr>
      </w:pPr>
      <w:r w:rsidRPr="00327343">
        <w:t>Customer Acquisition Strategies</w:t>
      </w:r>
    </w:p>
    <w:p w14:paraId="0BC1CB7A" w14:textId="77777777" w:rsidR="00327343" w:rsidRPr="00327343" w:rsidRDefault="00327343" w:rsidP="00327343">
      <w:pPr>
        <w:numPr>
          <w:ilvl w:val="0"/>
          <w:numId w:val="132"/>
        </w:numPr>
      </w:pPr>
      <w:r w:rsidRPr="00327343">
        <w:t>Competitive Response Plans</w:t>
      </w:r>
    </w:p>
    <w:p w14:paraId="24A7B6AD" w14:textId="77777777" w:rsidR="00327343" w:rsidRPr="00327343" w:rsidRDefault="00327343" w:rsidP="00327343">
      <w:r w:rsidRPr="00327343">
        <w:t>Output:</w:t>
      </w:r>
    </w:p>
    <w:p w14:paraId="5117DCE5" w14:textId="77777777" w:rsidR="00327343" w:rsidRPr="00327343" w:rsidRDefault="00327343" w:rsidP="00327343">
      <w:pPr>
        <w:numPr>
          <w:ilvl w:val="0"/>
          <w:numId w:val="133"/>
        </w:numPr>
      </w:pPr>
      <w:r w:rsidRPr="00327343">
        <w:t>Actionable Business Recommendations</w:t>
      </w:r>
    </w:p>
    <w:p w14:paraId="1B821310" w14:textId="77777777" w:rsidR="00327343" w:rsidRPr="00327343" w:rsidRDefault="00327343" w:rsidP="00327343">
      <w:pPr>
        <w:numPr>
          <w:ilvl w:val="0"/>
          <w:numId w:val="133"/>
        </w:numPr>
      </w:pPr>
      <w:r w:rsidRPr="00327343">
        <w:t>Priority Actions</w:t>
      </w:r>
    </w:p>
    <w:p w14:paraId="6822066E" w14:textId="77777777" w:rsidR="00327343" w:rsidRPr="00327343" w:rsidRDefault="00327343" w:rsidP="00327343">
      <w:pPr>
        <w:numPr>
          <w:ilvl w:val="0"/>
          <w:numId w:val="133"/>
        </w:numPr>
      </w:pPr>
      <w:r w:rsidRPr="00327343">
        <w:t>Growth Opportunities</w:t>
      </w:r>
    </w:p>
    <w:p w14:paraId="7C5D9DF2" w14:textId="77777777" w:rsidR="00327343" w:rsidRPr="00327343" w:rsidRDefault="00327343" w:rsidP="00327343">
      <w:r w:rsidRPr="00327343">
        <w:t>Use IBM Granite Models.</w:t>
      </w:r>
    </w:p>
    <w:p w14:paraId="2E815403" w14:textId="77777777" w:rsidR="00327343" w:rsidRPr="00327343" w:rsidRDefault="00327343" w:rsidP="00327343">
      <w:r w:rsidRPr="00327343">
        <w:pict w14:anchorId="6CA03D0A">
          <v:rect id="_x0000_i1650" style="width:0;height:1.5pt" o:hralign="center" o:hrstd="t" o:hr="t" fillcolor="#a0a0a0" stroked="f"/>
        </w:pict>
      </w:r>
    </w:p>
    <w:p w14:paraId="3280BDC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Master Orchestrator Agent</w:t>
      </w:r>
    </w:p>
    <w:p w14:paraId="0FFC2D3E" w14:textId="77777777" w:rsidR="00327343" w:rsidRPr="00327343" w:rsidRDefault="00327343" w:rsidP="00327343">
      <w:r w:rsidRPr="00327343">
        <w:t>Create a central Orchestrator Agent.</w:t>
      </w:r>
    </w:p>
    <w:p w14:paraId="586069BB" w14:textId="77777777" w:rsidR="00327343" w:rsidRPr="00327343" w:rsidRDefault="00327343" w:rsidP="00327343">
      <w:r w:rsidRPr="00327343">
        <w:t>Responsibilities:</w:t>
      </w:r>
    </w:p>
    <w:p w14:paraId="05C50C58" w14:textId="77777777" w:rsidR="00327343" w:rsidRPr="00327343" w:rsidRDefault="00327343" w:rsidP="00327343">
      <w:pPr>
        <w:numPr>
          <w:ilvl w:val="0"/>
          <w:numId w:val="134"/>
        </w:numPr>
      </w:pPr>
      <w:r w:rsidRPr="00327343">
        <w:t>Receive user requests</w:t>
      </w:r>
    </w:p>
    <w:p w14:paraId="73774489" w14:textId="77777777" w:rsidR="00327343" w:rsidRPr="00327343" w:rsidRDefault="00327343" w:rsidP="00327343">
      <w:pPr>
        <w:numPr>
          <w:ilvl w:val="0"/>
          <w:numId w:val="134"/>
        </w:numPr>
      </w:pPr>
      <w:r w:rsidRPr="00327343">
        <w:t>Coordinate all agents</w:t>
      </w:r>
    </w:p>
    <w:p w14:paraId="418D414B" w14:textId="77777777" w:rsidR="00327343" w:rsidRPr="00327343" w:rsidRDefault="00327343" w:rsidP="00327343">
      <w:pPr>
        <w:numPr>
          <w:ilvl w:val="0"/>
          <w:numId w:val="134"/>
        </w:numPr>
      </w:pPr>
      <w:r w:rsidRPr="00327343">
        <w:t>Pass outputs between agents</w:t>
      </w:r>
    </w:p>
    <w:p w14:paraId="630EA818" w14:textId="77777777" w:rsidR="00327343" w:rsidRPr="00327343" w:rsidRDefault="00327343" w:rsidP="00327343">
      <w:pPr>
        <w:numPr>
          <w:ilvl w:val="0"/>
          <w:numId w:val="134"/>
        </w:numPr>
      </w:pPr>
      <w:r w:rsidRPr="00327343">
        <w:t>Generate a final market intelligence report</w:t>
      </w:r>
    </w:p>
    <w:p w14:paraId="4453965B" w14:textId="77777777" w:rsidR="00327343" w:rsidRPr="00327343" w:rsidRDefault="00327343" w:rsidP="00327343">
      <w:r w:rsidRPr="00327343">
        <w:t>Implement:</w:t>
      </w:r>
    </w:p>
    <w:p w14:paraId="55BC01A4" w14:textId="77777777" w:rsidR="00327343" w:rsidRPr="00327343" w:rsidRDefault="00327343" w:rsidP="00327343">
      <w:pPr>
        <w:numPr>
          <w:ilvl w:val="0"/>
          <w:numId w:val="135"/>
        </w:numPr>
      </w:pPr>
      <w:proofErr w:type="spellStart"/>
      <w:r w:rsidRPr="00327343">
        <w:t>market_intelligence_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2897CF97" w14:textId="77777777" w:rsidR="00327343" w:rsidRPr="00327343" w:rsidRDefault="00327343" w:rsidP="00327343">
      <w:pPr>
        <w:numPr>
          <w:ilvl w:val="0"/>
          <w:numId w:val="135"/>
        </w:numPr>
      </w:pPr>
      <w:proofErr w:type="spellStart"/>
      <w:r w:rsidRPr="00327343">
        <w:t>competitor_analysis_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6303939E" w14:textId="77777777" w:rsidR="00327343" w:rsidRPr="00327343" w:rsidRDefault="00327343" w:rsidP="00327343">
      <w:pPr>
        <w:numPr>
          <w:ilvl w:val="0"/>
          <w:numId w:val="135"/>
        </w:numPr>
      </w:pPr>
      <w:proofErr w:type="spellStart"/>
      <w:r w:rsidRPr="00327343">
        <w:t>customer_sentiment_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1B430458" w14:textId="77777777" w:rsidR="00327343" w:rsidRPr="00327343" w:rsidRDefault="00327343" w:rsidP="00327343">
      <w:pPr>
        <w:numPr>
          <w:ilvl w:val="0"/>
          <w:numId w:val="135"/>
        </w:numPr>
      </w:pPr>
      <w:proofErr w:type="spellStart"/>
      <w:r w:rsidRPr="00327343">
        <w:t>trend_forecasting_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750A65AE" w14:textId="77777777" w:rsidR="00327343" w:rsidRPr="00327343" w:rsidRDefault="00327343" w:rsidP="00327343">
      <w:pPr>
        <w:numPr>
          <w:ilvl w:val="0"/>
          <w:numId w:val="135"/>
        </w:numPr>
      </w:pPr>
      <w:proofErr w:type="spellStart"/>
      <w:r w:rsidRPr="00327343">
        <w:t>strategic_recommendation_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2AEBA984" w14:textId="77777777" w:rsidR="00327343" w:rsidRPr="00327343" w:rsidRDefault="00327343" w:rsidP="00327343">
      <w:pPr>
        <w:numPr>
          <w:ilvl w:val="0"/>
          <w:numId w:val="135"/>
        </w:numPr>
      </w:pPr>
      <w:proofErr w:type="spellStart"/>
      <w:r w:rsidRPr="00327343">
        <w:t>orchestrator_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2DD2F69C" w14:textId="77777777" w:rsidR="00327343" w:rsidRPr="00327343" w:rsidRDefault="00327343" w:rsidP="00327343">
      <w:r w:rsidRPr="00327343">
        <w:t>The orchestrator should act as the brain of the system.</w:t>
      </w:r>
    </w:p>
    <w:p w14:paraId="114B875B" w14:textId="77777777" w:rsidR="00327343" w:rsidRPr="00327343" w:rsidRDefault="00327343" w:rsidP="00327343">
      <w:r w:rsidRPr="00327343">
        <w:pict w14:anchorId="5A528970">
          <v:rect id="_x0000_i1651" style="width:0;height:1.5pt" o:hralign="center" o:hrstd="t" o:hr="t" fillcolor="#a0a0a0" stroked="f"/>
        </w:pict>
      </w:r>
    </w:p>
    <w:p w14:paraId="199468E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Multimodal Analysis Support</w:t>
      </w:r>
    </w:p>
    <w:p w14:paraId="6D8849C4" w14:textId="77777777" w:rsidR="00327343" w:rsidRPr="00327343" w:rsidRDefault="00327343" w:rsidP="00327343">
      <w:r w:rsidRPr="00327343">
        <w:t>Allow users to provide:</w:t>
      </w:r>
    </w:p>
    <w:p w14:paraId="2082CFB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Text Input</w:t>
      </w:r>
    </w:p>
    <w:p w14:paraId="5567DF39" w14:textId="77777777" w:rsidR="00327343" w:rsidRPr="00327343" w:rsidRDefault="00327343" w:rsidP="00327343">
      <w:r w:rsidRPr="00327343">
        <w:lastRenderedPageBreak/>
        <w:t>Examples:</w:t>
      </w:r>
    </w:p>
    <w:p w14:paraId="0CEB6095" w14:textId="77777777" w:rsidR="00327343" w:rsidRPr="00327343" w:rsidRDefault="00327343" w:rsidP="00327343">
      <w:pPr>
        <w:numPr>
          <w:ilvl w:val="0"/>
          <w:numId w:val="136"/>
        </w:numPr>
      </w:pPr>
      <w:r w:rsidRPr="00327343">
        <w:t>Market reports</w:t>
      </w:r>
    </w:p>
    <w:p w14:paraId="3CE4E38F" w14:textId="77777777" w:rsidR="00327343" w:rsidRPr="00327343" w:rsidRDefault="00327343" w:rsidP="00327343">
      <w:pPr>
        <w:numPr>
          <w:ilvl w:val="0"/>
          <w:numId w:val="136"/>
        </w:numPr>
      </w:pPr>
      <w:r w:rsidRPr="00327343">
        <w:t>Research notes</w:t>
      </w:r>
    </w:p>
    <w:p w14:paraId="33FABDF7" w14:textId="77777777" w:rsidR="00327343" w:rsidRPr="00327343" w:rsidRDefault="00327343" w:rsidP="00327343">
      <w:pPr>
        <w:numPr>
          <w:ilvl w:val="0"/>
          <w:numId w:val="136"/>
        </w:numPr>
      </w:pPr>
      <w:r w:rsidRPr="00327343">
        <w:t>Industry observations</w:t>
      </w:r>
    </w:p>
    <w:p w14:paraId="35567E7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Chart Input</w:t>
      </w:r>
    </w:p>
    <w:p w14:paraId="523EEEAD" w14:textId="77777777" w:rsidR="00327343" w:rsidRPr="00327343" w:rsidRDefault="00327343" w:rsidP="00327343">
      <w:r w:rsidRPr="00327343">
        <w:t>Users may upload charts or screenshots.</w:t>
      </w:r>
    </w:p>
    <w:p w14:paraId="53575350" w14:textId="77777777" w:rsidR="00327343" w:rsidRPr="00327343" w:rsidRDefault="00327343" w:rsidP="00327343">
      <w:r w:rsidRPr="00327343">
        <w:t>The AI should analyze chart descriptions and incorporate findings into the market analysis.</w:t>
      </w:r>
    </w:p>
    <w:p w14:paraId="5824168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Voice Note Simulation</w:t>
      </w:r>
    </w:p>
    <w:p w14:paraId="7B820E0A" w14:textId="77777777" w:rsidR="00327343" w:rsidRPr="00327343" w:rsidRDefault="00327343" w:rsidP="00327343">
      <w:r w:rsidRPr="00327343">
        <w:t>Allow users to enter transcribed voice notes.</w:t>
      </w:r>
    </w:p>
    <w:p w14:paraId="47618846" w14:textId="77777777" w:rsidR="00327343" w:rsidRPr="00327343" w:rsidRDefault="00327343" w:rsidP="00327343">
      <w:r w:rsidRPr="00327343">
        <w:t>Example:</w:t>
      </w:r>
    </w:p>
    <w:p w14:paraId="03B5BBFA" w14:textId="77777777" w:rsidR="00327343" w:rsidRPr="00327343" w:rsidRDefault="00327343" w:rsidP="00327343">
      <w:r w:rsidRPr="00327343">
        <w:t>"I think demand for electric vehicles is growing in urban markets."</w:t>
      </w:r>
    </w:p>
    <w:p w14:paraId="6DF9116D" w14:textId="77777777" w:rsidR="00327343" w:rsidRPr="00327343" w:rsidRDefault="00327343" w:rsidP="00327343">
      <w:r w:rsidRPr="00327343">
        <w:t>Use this information in market forecasting.</w:t>
      </w:r>
    </w:p>
    <w:p w14:paraId="071E77DD" w14:textId="77777777" w:rsidR="00327343" w:rsidRPr="00327343" w:rsidRDefault="00327343" w:rsidP="00327343">
      <w:r w:rsidRPr="00327343">
        <w:pict w14:anchorId="2B6F819A">
          <v:rect id="_x0000_i1652" style="width:0;height:1.5pt" o:hralign="center" o:hrstd="t" o:hr="t" fillcolor="#a0a0a0" stroked="f"/>
        </w:pict>
      </w:r>
    </w:p>
    <w:p w14:paraId="36E9171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IBM watsonx.ai Integration</w:t>
      </w:r>
    </w:p>
    <w:p w14:paraId="272814AB" w14:textId="77777777" w:rsidR="00327343" w:rsidRPr="00327343" w:rsidRDefault="00327343" w:rsidP="00327343">
      <w:r w:rsidRPr="00327343">
        <w:t>Use IBM Granite Models as the primary reasoning engine.</w:t>
      </w:r>
    </w:p>
    <w:p w14:paraId="47AD9DE4" w14:textId="77777777" w:rsidR="00327343" w:rsidRPr="00327343" w:rsidRDefault="00327343" w:rsidP="00327343">
      <w:r w:rsidRPr="00327343">
        <w:t>Read credentials from:</w:t>
      </w:r>
    </w:p>
    <w:p w14:paraId="6A8F0F63" w14:textId="77777777" w:rsidR="00327343" w:rsidRPr="00327343" w:rsidRDefault="00327343" w:rsidP="00327343">
      <w:r w:rsidRPr="00327343">
        <w:t>WATSONX_API_KEY</w:t>
      </w:r>
    </w:p>
    <w:p w14:paraId="0D4E47D2" w14:textId="77777777" w:rsidR="00327343" w:rsidRPr="00327343" w:rsidRDefault="00327343" w:rsidP="00327343">
      <w:r w:rsidRPr="00327343">
        <w:t>WATSONX_PROJECT_ID</w:t>
      </w:r>
    </w:p>
    <w:p w14:paraId="0F260AA0" w14:textId="77777777" w:rsidR="00327343" w:rsidRPr="00327343" w:rsidRDefault="00327343" w:rsidP="00327343">
      <w:r w:rsidRPr="00327343">
        <w:t>WATSONX_URL</w:t>
      </w:r>
    </w:p>
    <w:p w14:paraId="41724C9B" w14:textId="77777777" w:rsidR="00327343" w:rsidRPr="00327343" w:rsidRDefault="00327343" w:rsidP="00327343">
      <w:r w:rsidRPr="00327343">
        <w:t>Create reusable helper functions:</w:t>
      </w:r>
    </w:p>
    <w:p w14:paraId="58F19DCA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generate_</w:t>
      </w:r>
      <w:proofErr w:type="gramStart"/>
      <w:r w:rsidRPr="00327343">
        <w:t>response</w:t>
      </w:r>
      <w:proofErr w:type="spellEnd"/>
      <w:r w:rsidRPr="00327343">
        <w:t>(</w:t>
      </w:r>
      <w:proofErr w:type="gramEnd"/>
      <w:r w:rsidRPr="00327343">
        <w:t>)</w:t>
      </w:r>
    </w:p>
    <w:p w14:paraId="483F3329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analyze_</w:t>
      </w:r>
      <w:proofErr w:type="gramStart"/>
      <w:r w:rsidRPr="00327343">
        <w:t>market</w:t>
      </w:r>
      <w:proofErr w:type="spellEnd"/>
      <w:r w:rsidRPr="00327343">
        <w:t>(</w:t>
      </w:r>
      <w:proofErr w:type="gramEnd"/>
      <w:r w:rsidRPr="00327343">
        <w:t>)</w:t>
      </w:r>
    </w:p>
    <w:p w14:paraId="3B9A917F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analyze_</w:t>
      </w:r>
      <w:proofErr w:type="gramStart"/>
      <w:r w:rsidRPr="00327343">
        <w:t>competitors</w:t>
      </w:r>
      <w:proofErr w:type="spellEnd"/>
      <w:r w:rsidRPr="00327343">
        <w:t>(</w:t>
      </w:r>
      <w:proofErr w:type="gramEnd"/>
      <w:r w:rsidRPr="00327343">
        <w:t>)</w:t>
      </w:r>
    </w:p>
    <w:p w14:paraId="33CC9AAA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analyze_</w:t>
      </w:r>
      <w:proofErr w:type="gramStart"/>
      <w:r w:rsidRPr="00327343">
        <w:t>sentiment</w:t>
      </w:r>
      <w:proofErr w:type="spellEnd"/>
      <w:r w:rsidRPr="00327343">
        <w:t>(</w:t>
      </w:r>
      <w:proofErr w:type="gramEnd"/>
      <w:r w:rsidRPr="00327343">
        <w:t>)</w:t>
      </w:r>
    </w:p>
    <w:p w14:paraId="4B564A51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forecast_</w:t>
      </w:r>
      <w:proofErr w:type="gramStart"/>
      <w:r w:rsidRPr="00327343">
        <w:t>trends</w:t>
      </w:r>
      <w:proofErr w:type="spellEnd"/>
      <w:r w:rsidRPr="00327343">
        <w:t>(</w:t>
      </w:r>
      <w:proofErr w:type="gramEnd"/>
      <w:r w:rsidRPr="00327343">
        <w:t>)</w:t>
      </w:r>
    </w:p>
    <w:p w14:paraId="486DE81B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generate_</w:t>
      </w:r>
      <w:proofErr w:type="gramStart"/>
      <w:r w:rsidRPr="00327343">
        <w:t>strategy</w:t>
      </w:r>
      <w:proofErr w:type="spellEnd"/>
      <w:r w:rsidRPr="00327343">
        <w:t>(</w:t>
      </w:r>
      <w:proofErr w:type="gramEnd"/>
      <w:r w:rsidRPr="00327343">
        <w:t>)</w:t>
      </w:r>
    </w:p>
    <w:p w14:paraId="3B6E361D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orchestrate_</w:t>
      </w:r>
      <w:proofErr w:type="gramStart"/>
      <w:r w:rsidRPr="00327343">
        <w:t>agents</w:t>
      </w:r>
      <w:proofErr w:type="spellEnd"/>
      <w:r w:rsidRPr="00327343">
        <w:t>(</w:t>
      </w:r>
      <w:proofErr w:type="gramEnd"/>
      <w:r w:rsidRPr="00327343">
        <w:t>)</w:t>
      </w:r>
    </w:p>
    <w:p w14:paraId="0E1EDC5E" w14:textId="77777777" w:rsidR="00327343" w:rsidRPr="00327343" w:rsidRDefault="00327343" w:rsidP="00327343">
      <w:r w:rsidRPr="00327343">
        <w:lastRenderedPageBreak/>
        <w:t>Clearly comment all IBM watsonx.ai integration points.</w:t>
      </w:r>
    </w:p>
    <w:p w14:paraId="50F8AFDB" w14:textId="77777777" w:rsidR="00327343" w:rsidRPr="00327343" w:rsidRDefault="00327343" w:rsidP="00327343">
      <w:r w:rsidRPr="00327343">
        <w:pict w14:anchorId="6FCBCAB5">
          <v:rect id="_x0000_i1653" style="width:0;height:1.5pt" o:hralign="center" o:hrstd="t" o:hr="t" fillcolor="#a0a0a0" stroked="f"/>
        </w:pict>
      </w:r>
    </w:p>
    <w:p w14:paraId="6F7F36C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Market Intelligence Dashboard</w:t>
      </w:r>
    </w:p>
    <w:p w14:paraId="7E646DEA" w14:textId="77777777" w:rsidR="00327343" w:rsidRPr="00327343" w:rsidRDefault="00327343" w:rsidP="00327343">
      <w:r w:rsidRPr="00327343">
        <w:t>Create a professional dashboard.</w:t>
      </w:r>
    </w:p>
    <w:p w14:paraId="6DD9A81C" w14:textId="77777777" w:rsidR="00327343" w:rsidRPr="00327343" w:rsidRDefault="00327343" w:rsidP="00327343">
      <w:r w:rsidRPr="00327343">
        <w:t>Display:</w:t>
      </w:r>
    </w:p>
    <w:p w14:paraId="52132EF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Market Snapshot</w:t>
      </w:r>
    </w:p>
    <w:p w14:paraId="44FE5A48" w14:textId="77777777" w:rsidR="00327343" w:rsidRPr="00327343" w:rsidRDefault="00327343" w:rsidP="00327343">
      <w:pPr>
        <w:numPr>
          <w:ilvl w:val="0"/>
          <w:numId w:val="138"/>
        </w:numPr>
      </w:pPr>
      <w:r w:rsidRPr="00327343">
        <w:t>Industry Overview</w:t>
      </w:r>
    </w:p>
    <w:p w14:paraId="6CDA42BC" w14:textId="77777777" w:rsidR="00327343" w:rsidRPr="00327343" w:rsidRDefault="00327343" w:rsidP="00327343">
      <w:pPr>
        <w:numPr>
          <w:ilvl w:val="0"/>
          <w:numId w:val="138"/>
        </w:numPr>
      </w:pPr>
      <w:r w:rsidRPr="00327343">
        <w:t>Opportunity Areas</w:t>
      </w:r>
    </w:p>
    <w:p w14:paraId="0C3F2A8C" w14:textId="77777777" w:rsidR="00327343" w:rsidRPr="00327343" w:rsidRDefault="00327343" w:rsidP="00327343">
      <w:pPr>
        <w:numPr>
          <w:ilvl w:val="0"/>
          <w:numId w:val="138"/>
        </w:numPr>
      </w:pPr>
      <w:r w:rsidRPr="00327343">
        <w:t>Key Trends</w:t>
      </w:r>
    </w:p>
    <w:p w14:paraId="6E50074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Competitor Mapping</w:t>
      </w:r>
    </w:p>
    <w:p w14:paraId="0F337D58" w14:textId="77777777" w:rsidR="00327343" w:rsidRPr="00327343" w:rsidRDefault="00327343" w:rsidP="00327343">
      <w:pPr>
        <w:numPr>
          <w:ilvl w:val="0"/>
          <w:numId w:val="139"/>
        </w:numPr>
      </w:pPr>
      <w:r w:rsidRPr="00327343">
        <w:t>Competitor Profiles</w:t>
      </w:r>
    </w:p>
    <w:p w14:paraId="455C50F1" w14:textId="77777777" w:rsidR="00327343" w:rsidRPr="00327343" w:rsidRDefault="00327343" w:rsidP="00327343">
      <w:pPr>
        <w:numPr>
          <w:ilvl w:val="0"/>
          <w:numId w:val="139"/>
        </w:numPr>
      </w:pPr>
      <w:r w:rsidRPr="00327343">
        <w:t>Strengths</w:t>
      </w:r>
    </w:p>
    <w:p w14:paraId="0199FB55" w14:textId="77777777" w:rsidR="00327343" w:rsidRPr="00327343" w:rsidRDefault="00327343" w:rsidP="00327343">
      <w:pPr>
        <w:numPr>
          <w:ilvl w:val="0"/>
          <w:numId w:val="139"/>
        </w:numPr>
      </w:pPr>
      <w:r w:rsidRPr="00327343">
        <w:t>Weaknesses</w:t>
      </w:r>
    </w:p>
    <w:p w14:paraId="0B4B8DD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Customer Sentiment</w:t>
      </w:r>
    </w:p>
    <w:p w14:paraId="6C8C95FE" w14:textId="77777777" w:rsidR="00327343" w:rsidRPr="00327343" w:rsidRDefault="00327343" w:rsidP="00327343">
      <w:pPr>
        <w:numPr>
          <w:ilvl w:val="0"/>
          <w:numId w:val="140"/>
        </w:numPr>
      </w:pPr>
      <w:r w:rsidRPr="00327343">
        <w:t>Sentiment Score</w:t>
      </w:r>
    </w:p>
    <w:p w14:paraId="68631B68" w14:textId="77777777" w:rsidR="00327343" w:rsidRPr="00327343" w:rsidRDefault="00327343" w:rsidP="00327343">
      <w:pPr>
        <w:numPr>
          <w:ilvl w:val="0"/>
          <w:numId w:val="140"/>
        </w:numPr>
      </w:pPr>
      <w:r w:rsidRPr="00327343">
        <w:t>Positive Themes</w:t>
      </w:r>
    </w:p>
    <w:p w14:paraId="3D1F5D31" w14:textId="77777777" w:rsidR="00327343" w:rsidRPr="00327343" w:rsidRDefault="00327343" w:rsidP="00327343">
      <w:pPr>
        <w:numPr>
          <w:ilvl w:val="0"/>
          <w:numId w:val="140"/>
        </w:numPr>
      </w:pPr>
      <w:r w:rsidRPr="00327343">
        <w:t>Negative Themes</w:t>
      </w:r>
    </w:p>
    <w:p w14:paraId="7746F6A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Demand Forecast</w:t>
      </w:r>
    </w:p>
    <w:p w14:paraId="7871DE1A" w14:textId="77777777" w:rsidR="00327343" w:rsidRPr="00327343" w:rsidRDefault="00327343" w:rsidP="00327343">
      <w:pPr>
        <w:numPr>
          <w:ilvl w:val="0"/>
          <w:numId w:val="141"/>
        </w:numPr>
      </w:pPr>
      <w:r w:rsidRPr="00327343">
        <w:t>Growth Potential</w:t>
      </w:r>
    </w:p>
    <w:p w14:paraId="43627F82" w14:textId="77777777" w:rsidR="00327343" w:rsidRPr="00327343" w:rsidRDefault="00327343" w:rsidP="00327343">
      <w:pPr>
        <w:numPr>
          <w:ilvl w:val="0"/>
          <w:numId w:val="141"/>
        </w:numPr>
      </w:pPr>
      <w:r w:rsidRPr="00327343">
        <w:t>Market Risks</w:t>
      </w:r>
    </w:p>
    <w:p w14:paraId="34C28601" w14:textId="77777777" w:rsidR="00327343" w:rsidRPr="00327343" w:rsidRDefault="00327343" w:rsidP="00327343">
      <w:pPr>
        <w:numPr>
          <w:ilvl w:val="0"/>
          <w:numId w:val="141"/>
        </w:numPr>
      </w:pPr>
      <w:r w:rsidRPr="00327343">
        <w:t>Future Opportunities</w:t>
      </w:r>
    </w:p>
    <w:p w14:paraId="259B9DC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Strategic Recommendations</w:t>
      </w:r>
    </w:p>
    <w:p w14:paraId="5E014EE2" w14:textId="77777777" w:rsidR="00327343" w:rsidRPr="00327343" w:rsidRDefault="00327343" w:rsidP="00327343">
      <w:pPr>
        <w:numPr>
          <w:ilvl w:val="0"/>
          <w:numId w:val="142"/>
        </w:numPr>
      </w:pPr>
      <w:r w:rsidRPr="00327343">
        <w:t>Recommended Actions</w:t>
      </w:r>
    </w:p>
    <w:p w14:paraId="733C21A5" w14:textId="77777777" w:rsidR="00327343" w:rsidRPr="00327343" w:rsidRDefault="00327343" w:rsidP="00327343">
      <w:pPr>
        <w:numPr>
          <w:ilvl w:val="0"/>
          <w:numId w:val="142"/>
        </w:numPr>
      </w:pPr>
      <w:r w:rsidRPr="00327343">
        <w:t>Business Priorities</w:t>
      </w:r>
    </w:p>
    <w:p w14:paraId="64E3A635" w14:textId="77777777" w:rsidR="00327343" w:rsidRPr="00327343" w:rsidRDefault="00327343" w:rsidP="00327343">
      <w:pPr>
        <w:numPr>
          <w:ilvl w:val="0"/>
          <w:numId w:val="142"/>
        </w:numPr>
      </w:pPr>
      <w:r w:rsidRPr="00327343">
        <w:t>Expansion Opportunities</w:t>
      </w:r>
    </w:p>
    <w:p w14:paraId="0C6C356B" w14:textId="77777777" w:rsidR="00327343" w:rsidRPr="00327343" w:rsidRDefault="00327343" w:rsidP="00327343">
      <w:r w:rsidRPr="00327343">
        <w:pict w14:anchorId="782C72D1">
          <v:rect id="_x0000_i1654" style="width:0;height:1.5pt" o:hralign="center" o:hrstd="t" o:hr="t" fillcolor="#a0a0a0" stroked="f"/>
        </w:pict>
      </w:r>
    </w:p>
    <w:p w14:paraId="2E4A0E8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Visualization Panel</w:t>
      </w:r>
    </w:p>
    <w:p w14:paraId="6A1B5363" w14:textId="77777777" w:rsidR="00327343" w:rsidRPr="00327343" w:rsidRDefault="00327343" w:rsidP="00327343">
      <w:r w:rsidRPr="00327343">
        <w:t>This is critical.</w:t>
      </w:r>
    </w:p>
    <w:p w14:paraId="355AE5B7" w14:textId="77777777" w:rsidR="00327343" w:rsidRPr="00327343" w:rsidRDefault="00327343" w:rsidP="00327343">
      <w:r w:rsidRPr="00327343">
        <w:lastRenderedPageBreak/>
        <w:t>Display:</w:t>
      </w:r>
    </w:p>
    <w:p w14:paraId="7B2B74C5" w14:textId="77777777" w:rsidR="00327343" w:rsidRPr="00327343" w:rsidRDefault="00327343" w:rsidP="00327343">
      <w:r w:rsidRPr="00327343">
        <w:t>Agent 1:</w:t>
      </w:r>
      <w:r w:rsidRPr="00327343">
        <w:br/>
        <w:t>Market Intelligence Agent</w:t>
      </w:r>
    </w:p>
    <w:p w14:paraId="4D2B9ADC" w14:textId="77777777" w:rsidR="00327343" w:rsidRPr="00327343" w:rsidRDefault="00327343" w:rsidP="00327343">
      <w:r w:rsidRPr="00327343">
        <w:t>Agent 2:</w:t>
      </w:r>
      <w:r w:rsidRPr="00327343">
        <w:br/>
        <w:t>Competitor Analysis Agent</w:t>
      </w:r>
    </w:p>
    <w:p w14:paraId="1CE0B5FA" w14:textId="77777777" w:rsidR="00327343" w:rsidRPr="00327343" w:rsidRDefault="00327343" w:rsidP="00327343">
      <w:r w:rsidRPr="00327343">
        <w:t>Agent 3:</w:t>
      </w:r>
      <w:r w:rsidRPr="00327343">
        <w:br/>
        <w:t>Customer Sentiment Agent</w:t>
      </w:r>
    </w:p>
    <w:p w14:paraId="73B1F94E" w14:textId="77777777" w:rsidR="00327343" w:rsidRPr="00327343" w:rsidRDefault="00327343" w:rsidP="00327343">
      <w:r w:rsidRPr="00327343">
        <w:t>Agent 4:</w:t>
      </w:r>
      <w:r w:rsidRPr="00327343">
        <w:br/>
        <w:t>Trend Forecasting Agent</w:t>
      </w:r>
    </w:p>
    <w:p w14:paraId="0DB61C1A" w14:textId="77777777" w:rsidR="00327343" w:rsidRPr="00327343" w:rsidRDefault="00327343" w:rsidP="00327343">
      <w:r w:rsidRPr="00327343">
        <w:t>Agent 5:</w:t>
      </w:r>
      <w:r w:rsidRPr="00327343">
        <w:br/>
        <w:t>Strategic Recommendation Agent</w:t>
      </w:r>
    </w:p>
    <w:p w14:paraId="1E60C12D" w14:textId="77777777" w:rsidR="00327343" w:rsidRPr="00327343" w:rsidRDefault="00327343" w:rsidP="00327343">
      <w:r w:rsidRPr="00327343">
        <w:t>Show:</w:t>
      </w:r>
    </w:p>
    <w:p w14:paraId="00DFA9E0" w14:textId="77777777" w:rsidR="00327343" w:rsidRPr="00327343" w:rsidRDefault="00327343" w:rsidP="00327343">
      <w:pPr>
        <w:numPr>
          <w:ilvl w:val="0"/>
          <w:numId w:val="143"/>
        </w:numPr>
      </w:pPr>
      <w:r w:rsidRPr="00327343">
        <w:t>Agent Outputs</w:t>
      </w:r>
    </w:p>
    <w:p w14:paraId="1F84B7A4" w14:textId="77777777" w:rsidR="00327343" w:rsidRPr="00327343" w:rsidRDefault="00327343" w:rsidP="00327343">
      <w:pPr>
        <w:numPr>
          <w:ilvl w:val="0"/>
          <w:numId w:val="143"/>
        </w:numPr>
      </w:pPr>
      <w:r w:rsidRPr="00327343">
        <w:t>Workflow Progress</w:t>
      </w:r>
    </w:p>
    <w:p w14:paraId="4185CA13" w14:textId="77777777" w:rsidR="00327343" w:rsidRPr="00327343" w:rsidRDefault="00327343" w:rsidP="00327343">
      <w:pPr>
        <w:numPr>
          <w:ilvl w:val="0"/>
          <w:numId w:val="143"/>
        </w:numPr>
      </w:pPr>
      <w:r w:rsidRPr="00327343">
        <w:t>Why each agent was activated</w:t>
      </w:r>
    </w:p>
    <w:p w14:paraId="44A6026C" w14:textId="77777777" w:rsidR="00327343" w:rsidRPr="00327343" w:rsidRDefault="00327343" w:rsidP="00327343">
      <w:r w:rsidRPr="00327343">
        <w:t>This should clearly demonstrate Agentic AI behavior.</w:t>
      </w:r>
    </w:p>
    <w:p w14:paraId="2FB7BE5B" w14:textId="77777777" w:rsidR="00327343" w:rsidRPr="00327343" w:rsidRDefault="00327343" w:rsidP="00327343">
      <w:r w:rsidRPr="00327343">
        <w:pict w14:anchorId="5C3DBFE0">
          <v:rect id="_x0000_i1655" style="width:0;height:1.5pt" o:hralign="center" o:hrstd="t" o:hr="t" fillcolor="#a0a0a0" stroked="f"/>
        </w:pict>
      </w:r>
    </w:p>
    <w:p w14:paraId="370E69B9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Flask Interface</w:t>
      </w:r>
    </w:p>
    <w:p w14:paraId="3EFAAEAE" w14:textId="77777777" w:rsidR="00327343" w:rsidRPr="00327343" w:rsidRDefault="00327343" w:rsidP="00327343">
      <w:r w:rsidRPr="00327343">
        <w:t>Create a modern single-page application.</w:t>
      </w:r>
    </w:p>
    <w:p w14:paraId="320C2633" w14:textId="77777777" w:rsidR="00327343" w:rsidRPr="00327343" w:rsidRDefault="00327343" w:rsidP="00327343">
      <w:r w:rsidRPr="00327343">
        <w:t>Users should be able to:</w:t>
      </w:r>
    </w:p>
    <w:p w14:paraId="172235F7" w14:textId="77777777" w:rsidR="00327343" w:rsidRPr="00327343" w:rsidRDefault="00327343" w:rsidP="00327343">
      <w:pPr>
        <w:numPr>
          <w:ilvl w:val="0"/>
          <w:numId w:val="144"/>
        </w:numPr>
      </w:pPr>
      <w:r w:rsidRPr="00327343">
        <w:t>Enter market research data</w:t>
      </w:r>
    </w:p>
    <w:p w14:paraId="167D0A7E" w14:textId="77777777" w:rsidR="00327343" w:rsidRPr="00327343" w:rsidRDefault="00327343" w:rsidP="00327343">
      <w:pPr>
        <w:numPr>
          <w:ilvl w:val="0"/>
          <w:numId w:val="144"/>
        </w:numPr>
      </w:pPr>
      <w:r w:rsidRPr="00327343">
        <w:t>Provide competitor information</w:t>
      </w:r>
    </w:p>
    <w:p w14:paraId="56083B5F" w14:textId="77777777" w:rsidR="00327343" w:rsidRPr="00327343" w:rsidRDefault="00327343" w:rsidP="00327343">
      <w:pPr>
        <w:numPr>
          <w:ilvl w:val="0"/>
          <w:numId w:val="144"/>
        </w:numPr>
      </w:pPr>
      <w:r w:rsidRPr="00327343">
        <w:t>Add customer feedback</w:t>
      </w:r>
    </w:p>
    <w:p w14:paraId="14DA7CD0" w14:textId="77777777" w:rsidR="00327343" w:rsidRPr="00327343" w:rsidRDefault="00327343" w:rsidP="00327343">
      <w:pPr>
        <w:numPr>
          <w:ilvl w:val="0"/>
          <w:numId w:val="144"/>
        </w:numPr>
      </w:pPr>
      <w:r w:rsidRPr="00327343">
        <w:t>Request trend forecasts</w:t>
      </w:r>
    </w:p>
    <w:p w14:paraId="1CF2EE1D" w14:textId="77777777" w:rsidR="00327343" w:rsidRPr="00327343" w:rsidRDefault="00327343" w:rsidP="00327343">
      <w:pPr>
        <w:numPr>
          <w:ilvl w:val="0"/>
          <w:numId w:val="144"/>
        </w:numPr>
      </w:pPr>
      <w:r w:rsidRPr="00327343">
        <w:t>Generate business recommendations</w:t>
      </w:r>
    </w:p>
    <w:p w14:paraId="2EA58B01" w14:textId="77777777" w:rsidR="00327343" w:rsidRPr="00327343" w:rsidRDefault="00327343" w:rsidP="00327343">
      <w:r w:rsidRPr="00327343">
        <w:t>Display all agent outputs visually.</w:t>
      </w:r>
    </w:p>
    <w:p w14:paraId="1FD26F3F" w14:textId="77777777" w:rsidR="00327343" w:rsidRPr="00327343" w:rsidRDefault="00327343" w:rsidP="00327343">
      <w:r w:rsidRPr="00327343">
        <w:pict w14:anchorId="47F6C945">
          <v:rect id="_x0000_i1656" style="width:0;height:1.5pt" o:hralign="center" o:hrstd="t" o:hr="t" fillcolor="#a0a0a0" stroked="f"/>
        </w:pict>
      </w:r>
    </w:p>
    <w:p w14:paraId="67027B1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User Interface</w:t>
      </w:r>
    </w:p>
    <w:p w14:paraId="6539B5FD" w14:textId="77777777" w:rsidR="00327343" w:rsidRPr="00327343" w:rsidRDefault="00327343" w:rsidP="00327343">
      <w:r w:rsidRPr="00327343">
        <w:t>Use Bootstrap 5.</w:t>
      </w:r>
    </w:p>
    <w:p w14:paraId="72079C6C" w14:textId="77777777" w:rsidR="00327343" w:rsidRPr="00327343" w:rsidRDefault="00327343" w:rsidP="00327343">
      <w:r w:rsidRPr="00327343">
        <w:lastRenderedPageBreak/>
        <w:t>Design Requirements:</w:t>
      </w:r>
    </w:p>
    <w:p w14:paraId="2908E28E" w14:textId="77777777" w:rsidR="00327343" w:rsidRPr="00327343" w:rsidRDefault="00327343" w:rsidP="00327343">
      <w:pPr>
        <w:numPr>
          <w:ilvl w:val="0"/>
          <w:numId w:val="145"/>
        </w:numPr>
      </w:pPr>
      <w:r w:rsidRPr="00327343">
        <w:t>Modern business intelligence theme</w:t>
      </w:r>
    </w:p>
    <w:p w14:paraId="54E83D39" w14:textId="77777777" w:rsidR="00327343" w:rsidRPr="00327343" w:rsidRDefault="00327343" w:rsidP="00327343">
      <w:pPr>
        <w:numPr>
          <w:ilvl w:val="0"/>
          <w:numId w:val="145"/>
        </w:numPr>
      </w:pPr>
      <w:r w:rsidRPr="00327343">
        <w:t>Responsive layout</w:t>
      </w:r>
    </w:p>
    <w:p w14:paraId="6C81932A" w14:textId="77777777" w:rsidR="00327343" w:rsidRPr="00327343" w:rsidRDefault="00327343" w:rsidP="00327343">
      <w:pPr>
        <w:numPr>
          <w:ilvl w:val="0"/>
          <w:numId w:val="145"/>
        </w:numPr>
      </w:pPr>
      <w:r w:rsidRPr="00327343">
        <w:t>Dashboard cards</w:t>
      </w:r>
    </w:p>
    <w:p w14:paraId="41F79BD5" w14:textId="77777777" w:rsidR="00327343" w:rsidRPr="00327343" w:rsidRDefault="00327343" w:rsidP="00327343">
      <w:pPr>
        <w:numPr>
          <w:ilvl w:val="0"/>
          <w:numId w:val="145"/>
        </w:numPr>
      </w:pPr>
      <w:r w:rsidRPr="00327343">
        <w:t>Agent workflow visualization</w:t>
      </w:r>
    </w:p>
    <w:p w14:paraId="532211AB" w14:textId="77777777" w:rsidR="00327343" w:rsidRPr="00327343" w:rsidRDefault="00327343" w:rsidP="00327343">
      <w:pPr>
        <w:numPr>
          <w:ilvl w:val="0"/>
          <w:numId w:val="145"/>
        </w:numPr>
      </w:pPr>
      <w:r w:rsidRPr="00327343">
        <w:t>Trend analysis panels</w:t>
      </w:r>
    </w:p>
    <w:p w14:paraId="5D0CBE69" w14:textId="77777777" w:rsidR="00327343" w:rsidRPr="00327343" w:rsidRDefault="00327343" w:rsidP="00327343">
      <w:pPr>
        <w:numPr>
          <w:ilvl w:val="0"/>
          <w:numId w:val="145"/>
        </w:numPr>
      </w:pPr>
      <w:r w:rsidRPr="00327343">
        <w:t>Competitor comparison panels</w:t>
      </w:r>
    </w:p>
    <w:p w14:paraId="4CF1B48F" w14:textId="77777777" w:rsidR="00327343" w:rsidRPr="00327343" w:rsidRDefault="00327343" w:rsidP="00327343">
      <w:r w:rsidRPr="00327343">
        <w:t xml:space="preserve">Use </w:t>
      </w:r>
      <w:proofErr w:type="spellStart"/>
      <w:r w:rsidRPr="00327343">
        <w:t>render_template_</w:t>
      </w:r>
      <w:proofErr w:type="gramStart"/>
      <w:r w:rsidRPr="00327343">
        <w:t>string</w:t>
      </w:r>
      <w:proofErr w:type="spellEnd"/>
      <w:r w:rsidRPr="00327343">
        <w:t>(</w:t>
      </w:r>
      <w:proofErr w:type="gramEnd"/>
      <w:r w:rsidRPr="00327343">
        <w:t>).</w:t>
      </w:r>
    </w:p>
    <w:p w14:paraId="6FA8B9CC" w14:textId="77777777" w:rsidR="00327343" w:rsidRPr="00327343" w:rsidRDefault="00327343" w:rsidP="00327343">
      <w:r w:rsidRPr="00327343">
        <w:t>Do not create separate HTML files.</w:t>
      </w:r>
    </w:p>
    <w:p w14:paraId="36ECBDDF" w14:textId="77777777" w:rsidR="00327343" w:rsidRPr="00327343" w:rsidRDefault="00327343" w:rsidP="00327343">
      <w:r w:rsidRPr="00327343">
        <w:pict w14:anchorId="61942E30">
          <v:rect id="_x0000_i1657" style="width:0;height:1.5pt" o:hralign="center" o:hrstd="t" o:hr="t" fillcolor="#a0a0a0" stroked="f"/>
        </w:pict>
      </w:r>
    </w:p>
    <w:p w14:paraId="333CEA1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Deliverable</w:t>
      </w:r>
    </w:p>
    <w:p w14:paraId="42EDDC55" w14:textId="77777777" w:rsidR="00327343" w:rsidRPr="00327343" w:rsidRDefault="00327343" w:rsidP="00327343">
      <w:r w:rsidRPr="00327343">
        <w:t>Generate a complete runnable app.py file.</w:t>
      </w:r>
    </w:p>
    <w:p w14:paraId="3A2A9081" w14:textId="77777777" w:rsidR="00327343" w:rsidRPr="00327343" w:rsidRDefault="00327343" w:rsidP="00327343">
      <w:r w:rsidRPr="00327343">
        <w:t>The application must clearly demonstrate:</w:t>
      </w:r>
    </w:p>
    <w:p w14:paraId="0DF686B9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IBM watsonx.ai Studio</w:t>
      </w:r>
    </w:p>
    <w:p w14:paraId="459B2339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IBM Granite Models</w:t>
      </w:r>
    </w:p>
    <w:p w14:paraId="6BA32E80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Agentic AI</w:t>
      </w:r>
    </w:p>
    <w:p w14:paraId="6E3BDACF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Multi-Agent Collaboration</w:t>
      </w:r>
    </w:p>
    <w:p w14:paraId="09463036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Market Intelligence</w:t>
      </w:r>
    </w:p>
    <w:p w14:paraId="64B44894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Competitor Analysis</w:t>
      </w:r>
    </w:p>
    <w:p w14:paraId="7351421C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Customer Sentiment Analysis</w:t>
      </w:r>
    </w:p>
    <w:p w14:paraId="0F621F0A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Trend Forecasting</w:t>
      </w:r>
    </w:p>
    <w:p w14:paraId="424D87A4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Strategic Recommendations</w:t>
      </w:r>
    </w:p>
    <w:p w14:paraId="33598395" w14:textId="77777777" w:rsidR="00327343" w:rsidRPr="00327343" w:rsidRDefault="00327343" w:rsidP="00327343">
      <w:r w:rsidRPr="00327343">
        <w:t>The code should be beginner-friendly, heavily commented, visually appealing, and suitable for IBM SkillsBuild, watsonx.ai Studio demonstrations, hackathons, and academic presentations.</w:t>
      </w:r>
    </w:p>
    <w:p w14:paraId="42201E7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3E0349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A25C2CF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FFF4DE6" w14:textId="2B4D93A4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7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6A592582" w14:textId="77777777" w:rsidR="00327343" w:rsidRPr="00327343" w:rsidRDefault="00327343" w:rsidP="00327343">
      <w:r w:rsidRPr="00327343">
        <w:t xml:space="preserve">Create a complete Agentic AI application called </w:t>
      </w:r>
      <w:proofErr w:type="spellStart"/>
      <w:r w:rsidRPr="00327343">
        <w:rPr>
          <w:b/>
          <w:bCs/>
        </w:rPr>
        <w:t>ResearchMind</w:t>
      </w:r>
      <w:proofErr w:type="spellEnd"/>
      <w:r w:rsidRPr="00327343">
        <w:rPr>
          <w:b/>
          <w:bCs/>
        </w:rPr>
        <w:t xml:space="preserve"> AI – Intelligent Research Companion</w:t>
      </w:r>
      <w:r w:rsidRPr="00327343">
        <w:t xml:space="preserve"> using </w:t>
      </w:r>
      <w:r w:rsidRPr="00327343">
        <w:rPr>
          <w:b/>
          <w:bCs/>
        </w:rPr>
        <w:t>Python, Flask, IBM watsonx.ai Studio, IBM Granite Models, and a lightweight RAG system</w:t>
      </w:r>
      <w:r w:rsidRPr="00327343">
        <w:t>.</w:t>
      </w:r>
    </w:p>
    <w:p w14:paraId="7900E9E1" w14:textId="77777777" w:rsidR="00327343" w:rsidRPr="00327343" w:rsidRDefault="00327343" w:rsidP="00327343">
      <w:r w:rsidRPr="00327343">
        <w:t>Generate the entire project in a single file named app.py.</w:t>
      </w:r>
    </w:p>
    <w:p w14:paraId="33194E08" w14:textId="77777777" w:rsidR="00327343" w:rsidRPr="00327343" w:rsidRDefault="00327343" w:rsidP="00327343">
      <w:r w:rsidRPr="00327343">
        <w:t>Do not use databases.</w:t>
      </w:r>
    </w:p>
    <w:p w14:paraId="6CD354F5" w14:textId="77777777" w:rsidR="00327343" w:rsidRPr="00327343" w:rsidRDefault="00327343" w:rsidP="00327343">
      <w:r w:rsidRPr="00327343">
        <w:t>Do not create multiple files.</w:t>
      </w:r>
    </w:p>
    <w:p w14:paraId="026F22DC" w14:textId="77777777" w:rsidR="00327343" w:rsidRPr="00327343" w:rsidRDefault="00327343" w:rsidP="00327343">
      <w:r w:rsidRPr="00327343">
        <w:t>Do not use paid APIs.</w:t>
      </w:r>
    </w:p>
    <w:p w14:paraId="7C98FC1A" w14:textId="77777777" w:rsidR="00327343" w:rsidRPr="00327343" w:rsidRDefault="00327343" w:rsidP="00327343">
      <w:r w:rsidRPr="00327343">
        <w:t>The primary goal is to demonstrate:</w:t>
      </w:r>
    </w:p>
    <w:p w14:paraId="140C7BC5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IBM watsonx.ai Studio</w:t>
      </w:r>
    </w:p>
    <w:p w14:paraId="3DF4E499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IBM Granite Models</w:t>
      </w:r>
    </w:p>
    <w:p w14:paraId="76F2859D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Agentic AI Architecture</w:t>
      </w:r>
    </w:p>
    <w:p w14:paraId="50FCD58A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Multi-Agent Collaboration</w:t>
      </w:r>
    </w:p>
    <w:p w14:paraId="0E98F291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Research Knowledge Retrieval</w:t>
      </w:r>
    </w:p>
    <w:p w14:paraId="1C9E5994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Literature Review Generation</w:t>
      </w:r>
    </w:p>
    <w:p w14:paraId="01DF3F63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Research Gap Identification</w:t>
      </w:r>
    </w:p>
    <w:p w14:paraId="6C8F6A6A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Trend Forecasting</w:t>
      </w:r>
    </w:p>
    <w:p w14:paraId="54F26037" w14:textId="77777777" w:rsidR="00327343" w:rsidRPr="00327343" w:rsidRDefault="00327343" w:rsidP="00327343">
      <w:r w:rsidRPr="00327343">
        <w:t>The project should be suitable for IBM SkillsBuild, hackathons, academic projects, and AI showcases.</w:t>
      </w:r>
    </w:p>
    <w:p w14:paraId="71620A8D" w14:textId="77777777" w:rsidR="00327343" w:rsidRPr="00327343" w:rsidRDefault="00327343" w:rsidP="00327343">
      <w:r w:rsidRPr="00327343">
        <w:pict w14:anchorId="38B885D2">
          <v:rect id="_x0000_i1769" style="width:0;height:1.5pt" o:hralign="center" o:hrstd="t" o:hr="t" fillcolor="#a0a0a0" stroked="f"/>
        </w:pict>
      </w:r>
    </w:p>
    <w:p w14:paraId="593BA4A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Project Objective</w:t>
      </w:r>
    </w:p>
    <w:p w14:paraId="6027936C" w14:textId="77777777" w:rsidR="00327343" w:rsidRPr="00327343" w:rsidRDefault="00327343" w:rsidP="00327343">
      <w:r w:rsidRPr="00327343">
        <w:t>Build an intelligent Research Assistant that helps researchers, students, and professionals:</w:t>
      </w:r>
    </w:p>
    <w:p w14:paraId="694F7564" w14:textId="77777777" w:rsidR="00327343" w:rsidRPr="00327343" w:rsidRDefault="00327343" w:rsidP="00327343">
      <w:pPr>
        <w:numPr>
          <w:ilvl w:val="0"/>
          <w:numId w:val="148"/>
        </w:numPr>
      </w:pPr>
      <w:r w:rsidRPr="00327343">
        <w:t>Explore academic literature</w:t>
      </w:r>
    </w:p>
    <w:p w14:paraId="28577165" w14:textId="77777777" w:rsidR="00327343" w:rsidRPr="00327343" w:rsidRDefault="00327343" w:rsidP="00327343">
      <w:pPr>
        <w:numPr>
          <w:ilvl w:val="0"/>
          <w:numId w:val="148"/>
        </w:numPr>
      </w:pPr>
      <w:r w:rsidRPr="00327343">
        <w:t>Summarize research papers</w:t>
      </w:r>
    </w:p>
    <w:p w14:paraId="3DA5F108" w14:textId="77777777" w:rsidR="00327343" w:rsidRPr="00327343" w:rsidRDefault="00327343" w:rsidP="00327343">
      <w:pPr>
        <w:numPr>
          <w:ilvl w:val="0"/>
          <w:numId w:val="148"/>
        </w:numPr>
      </w:pPr>
      <w:r w:rsidRPr="00327343">
        <w:t>Identify research gaps</w:t>
      </w:r>
    </w:p>
    <w:p w14:paraId="221C825F" w14:textId="77777777" w:rsidR="00327343" w:rsidRPr="00327343" w:rsidRDefault="00327343" w:rsidP="00327343">
      <w:pPr>
        <w:numPr>
          <w:ilvl w:val="0"/>
          <w:numId w:val="148"/>
        </w:numPr>
      </w:pPr>
      <w:r w:rsidRPr="00327343">
        <w:t>Discover emerging trends</w:t>
      </w:r>
    </w:p>
    <w:p w14:paraId="3AC22E69" w14:textId="77777777" w:rsidR="00327343" w:rsidRPr="00327343" w:rsidRDefault="00327343" w:rsidP="00327343">
      <w:pPr>
        <w:numPr>
          <w:ilvl w:val="0"/>
          <w:numId w:val="148"/>
        </w:numPr>
      </w:pPr>
      <w:r w:rsidRPr="00327343">
        <w:t>Generate literature reviews</w:t>
      </w:r>
    </w:p>
    <w:p w14:paraId="467B38F4" w14:textId="77777777" w:rsidR="00327343" w:rsidRPr="00327343" w:rsidRDefault="00327343" w:rsidP="00327343">
      <w:pPr>
        <w:numPr>
          <w:ilvl w:val="0"/>
          <w:numId w:val="148"/>
        </w:numPr>
      </w:pPr>
      <w:r w:rsidRPr="00327343">
        <w:t>Suggest future research directions</w:t>
      </w:r>
    </w:p>
    <w:p w14:paraId="0044B512" w14:textId="77777777" w:rsidR="00327343" w:rsidRPr="00327343" w:rsidRDefault="00327343" w:rsidP="00327343">
      <w:r w:rsidRPr="00327343">
        <w:lastRenderedPageBreak/>
        <w:t>All reasoning should be powered by IBM Granite Models.</w:t>
      </w:r>
    </w:p>
    <w:p w14:paraId="66E33181" w14:textId="77777777" w:rsidR="00327343" w:rsidRPr="00327343" w:rsidRDefault="00327343" w:rsidP="00327343">
      <w:r w:rsidRPr="00327343">
        <w:pict w14:anchorId="19F29F62">
          <v:rect id="_x0000_i1770" style="width:0;height:1.5pt" o:hralign="center" o:hrstd="t" o:hr="t" fillcolor="#a0a0a0" stroked="f"/>
        </w:pict>
      </w:r>
    </w:p>
    <w:p w14:paraId="34EF040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Agentic AI Architecture</w:t>
      </w:r>
    </w:p>
    <w:p w14:paraId="507A1A18" w14:textId="77777777" w:rsidR="00327343" w:rsidRPr="00327343" w:rsidRDefault="00327343" w:rsidP="00327343">
      <w:r w:rsidRPr="00327343">
        <w:t>Implement five specialized AI agents.</w:t>
      </w:r>
    </w:p>
    <w:p w14:paraId="7747E23B" w14:textId="77777777" w:rsidR="00327343" w:rsidRPr="00327343" w:rsidRDefault="00327343" w:rsidP="00327343">
      <w:r w:rsidRPr="00327343">
        <w:pict w14:anchorId="0BD94121">
          <v:rect id="_x0000_i1771" style="width:0;height:1.5pt" o:hralign="center" o:hrstd="t" o:hr="t" fillcolor="#a0a0a0" stroked="f"/>
        </w:pict>
      </w:r>
    </w:p>
    <w:p w14:paraId="1BBEF7A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1: Research Retrieval Agent</w:t>
      </w:r>
    </w:p>
    <w:p w14:paraId="082EC19F" w14:textId="77777777" w:rsidR="00327343" w:rsidRPr="00327343" w:rsidRDefault="00327343" w:rsidP="00327343">
      <w:r w:rsidRPr="00327343">
        <w:t>Purpose:</w:t>
      </w:r>
    </w:p>
    <w:p w14:paraId="04C693FB" w14:textId="77777777" w:rsidR="00327343" w:rsidRPr="00327343" w:rsidRDefault="00327343" w:rsidP="00327343">
      <w:r w:rsidRPr="00327343">
        <w:t>Retrieve and organize relevant research knowledge.</w:t>
      </w:r>
    </w:p>
    <w:p w14:paraId="5127C5E5" w14:textId="77777777" w:rsidR="00327343" w:rsidRPr="00327343" w:rsidRDefault="00327343" w:rsidP="00327343">
      <w:r w:rsidRPr="00327343">
        <w:t>Input:</w:t>
      </w:r>
    </w:p>
    <w:p w14:paraId="7DDFC77E" w14:textId="77777777" w:rsidR="00327343" w:rsidRPr="00327343" w:rsidRDefault="00327343" w:rsidP="00327343">
      <w:pPr>
        <w:numPr>
          <w:ilvl w:val="0"/>
          <w:numId w:val="149"/>
        </w:numPr>
      </w:pPr>
      <w:r w:rsidRPr="00327343">
        <w:t>Research papers</w:t>
      </w:r>
    </w:p>
    <w:p w14:paraId="0CF51CCB" w14:textId="77777777" w:rsidR="00327343" w:rsidRPr="00327343" w:rsidRDefault="00327343" w:rsidP="00327343">
      <w:pPr>
        <w:numPr>
          <w:ilvl w:val="0"/>
          <w:numId w:val="149"/>
        </w:numPr>
      </w:pPr>
      <w:r w:rsidRPr="00327343">
        <w:t>Journal articles</w:t>
      </w:r>
    </w:p>
    <w:p w14:paraId="325E6081" w14:textId="77777777" w:rsidR="00327343" w:rsidRPr="00327343" w:rsidRDefault="00327343" w:rsidP="00327343">
      <w:pPr>
        <w:numPr>
          <w:ilvl w:val="0"/>
          <w:numId w:val="149"/>
        </w:numPr>
      </w:pPr>
      <w:r w:rsidRPr="00327343">
        <w:t>Conference papers</w:t>
      </w:r>
    </w:p>
    <w:p w14:paraId="69A8F6A6" w14:textId="77777777" w:rsidR="00327343" w:rsidRPr="00327343" w:rsidRDefault="00327343" w:rsidP="00327343">
      <w:pPr>
        <w:numPr>
          <w:ilvl w:val="0"/>
          <w:numId w:val="149"/>
        </w:numPr>
      </w:pPr>
      <w:r w:rsidRPr="00327343">
        <w:t>Technical reports</w:t>
      </w:r>
    </w:p>
    <w:p w14:paraId="120B2A94" w14:textId="77777777" w:rsidR="00327343" w:rsidRPr="00327343" w:rsidRDefault="00327343" w:rsidP="00327343">
      <w:pPr>
        <w:numPr>
          <w:ilvl w:val="0"/>
          <w:numId w:val="149"/>
        </w:numPr>
      </w:pPr>
      <w:r w:rsidRPr="00327343">
        <w:t>User-uploaded PDFs</w:t>
      </w:r>
    </w:p>
    <w:p w14:paraId="516D354C" w14:textId="77777777" w:rsidR="00327343" w:rsidRPr="00327343" w:rsidRDefault="00327343" w:rsidP="00327343">
      <w:r w:rsidRPr="00327343">
        <w:t>Responsibilities:</w:t>
      </w:r>
    </w:p>
    <w:p w14:paraId="65A29407" w14:textId="77777777" w:rsidR="00327343" w:rsidRPr="00327343" w:rsidRDefault="00327343" w:rsidP="00327343">
      <w:pPr>
        <w:numPr>
          <w:ilvl w:val="0"/>
          <w:numId w:val="150"/>
        </w:numPr>
      </w:pPr>
      <w:r w:rsidRPr="00327343">
        <w:t>Extract important information</w:t>
      </w:r>
    </w:p>
    <w:p w14:paraId="2915AE34" w14:textId="77777777" w:rsidR="00327343" w:rsidRPr="00327343" w:rsidRDefault="00327343" w:rsidP="00327343">
      <w:pPr>
        <w:numPr>
          <w:ilvl w:val="0"/>
          <w:numId w:val="150"/>
        </w:numPr>
      </w:pPr>
      <w:r w:rsidRPr="00327343">
        <w:t>Identify relevant sources</w:t>
      </w:r>
    </w:p>
    <w:p w14:paraId="3FC8DCAE" w14:textId="77777777" w:rsidR="00327343" w:rsidRPr="00327343" w:rsidRDefault="00327343" w:rsidP="00327343">
      <w:pPr>
        <w:numPr>
          <w:ilvl w:val="0"/>
          <w:numId w:val="150"/>
        </w:numPr>
      </w:pPr>
      <w:r w:rsidRPr="00327343">
        <w:t>Organize research findings</w:t>
      </w:r>
    </w:p>
    <w:p w14:paraId="17C6C63F" w14:textId="77777777" w:rsidR="00327343" w:rsidRPr="00327343" w:rsidRDefault="00327343" w:rsidP="00327343">
      <w:r w:rsidRPr="00327343">
        <w:t>Generate:</w:t>
      </w:r>
    </w:p>
    <w:p w14:paraId="3FB019DB" w14:textId="77777777" w:rsidR="00327343" w:rsidRPr="00327343" w:rsidRDefault="00327343" w:rsidP="00327343">
      <w:pPr>
        <w:numPr>
          <w:ilvl w:val="0"/>
          <w:numId w:val="151"/>
        </w:numPr>
      </w:pPr>
      <w:r w:rsidRPr="00327343">
        <w:t>Research Summary</w:t>
      </w:r>
    </w:p>
    <w:p w14:paraId="61DCBE86" w14:textId="77777777" w:rsidR="00327343" w:rsidRPr="00327343" w:rsidRDefault="00327343" w:rsidP="00327343">
      <w:pPr>
        <w:numPr>
          <w:ilvl w:val="0"/>
          <w:numId w:val="151"/>
        </w:numPr>
      </w:pPr>
      <w:r w:rsidRPr="00327343">
        <w:t>Key Findings</w:t>
      </w:r>
    </w:p>
    <w:p w14:paraId="6C85FDF5" w14:textId="77777777" w:rsidR="00327343" w:rsidRPr="00327343" w:rsidRDefault="00327343" w:rsidP="00327343">
      <w:pPr>
        <w:numPr>
          <w:ilvl w:val="0"/>
          <w:numId w:val="151"/>
        </w:numPr>
      </w:pPr>
      <w:r w:rsidRPr="00327343">
        <w:t>Important References</w:t>
      </w:r>
    </w:p>
    <w:p w14:paraId="6B6C93B1" w14:textId="77777777" w:rsidR="00327343" w:rsidRPr="00327343" w:rsidRDefault="00327343" w:rsidP="00327343">
      <w:r w:rsidRPr="00327343">
        <w:t>Use IBM Granite Models.</w:t>
      </w:r>
    </w:p>
    <w:p w14:paraId="3F6AD886" w14:textId="77777777" w:rsidR="00327343" w:rsidRPr="00327343" w:rsidRDefault="00327343" w:rsidP="00327343">
      <w:r w:rsidRPr="00327343">
        <w:pict w14:anchorId="28A45041">
          <v:rect id="_x0000_i1772" style="width:0;height:1.5pt" o:hralign="center" o:hrstd="t" o:hr="t" fillcolor="#a0a0a0" stroked="f"/>
        </w:pict>
      </w:r>
    </w:p>
    <w:p w14:paraId="010163D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2: Literature Review Agent</w:t>
      </w:r>
    </w:p>
    <w:p w14:paraId="2D5F52A5" w14:textId="77777777" w:rsidR="00327343" w:rsidRPr="00327343" w:rsidRDefault="00327343" w:rsidP="00327343">
      <w:r w:rsidRPr="00327343">
        <w:t>Purpose:</w:t>
      </w:r>
    </w:p>
    <w:p w14:paraId="3CF2583D" w14:textId="77777777" w:rsidR="00327343" w:rsidRPr="00327343" w:rsidRDefault="00327343" w:rsidP="00327343">
      <w:r w:rsidRPr="00327343">
        <w:t>Generate structured literature reviews.</w:t>
      </w:r>
    </w:p>
    <w:p w14:paraId="382FE867" w14:textId="77777777" w:rsidR="00327343" w:rsidRPr="00327343" w:rsidRDefault="00327343" w:rsidP="00327343">
      <w:r w:rsidRPr="00327343">
        <w:t>Responsibilities:</w:t>
      </w:r>
    </w:p>
    <w:p w14:paraId="20F3771C" w14:textId="77777777" w:rsidR="00327343" w:rsidRPr="00327343" w:rsidRDefault="00327343" w:rsidP="00327343">
      <w:pPr>
        <w:numPr>
          <w:ilvl w:val="0"/>
          <w:numId w:val="152"/>
        </w:numPr>
      </w:pPr>
      <w:r w:rsidRPr="00327343">
        <w:lastRenderedPageBreak/>
        <w:t>Compare multiple papers</w:t>
      </w:r>
    </w:p>
    <w:p w14:paraId="372D2FC9" w14:textId="77777777" w:rsidR="00327343" w:rsidRPr="00327343" w:rsidRDefault="00327343" w:rsidP="00327343">
      <w:pPr>
        <w:numPr>
          <w:ilvl w:val="0"/>
          <w:numId w:val="152"/>
        </w:numPr>
      </w:pPr>
      <w:r w:rsidRPr="00327343">
        <w:t>Identify common themes</w:t>
      </w:r>
    </w:p>
    <w:p w14:paraId="5B8EF7DA" w14:textId="77777777" w:rsidR="00327343" w:rsidRPr="00327343" w:rsidRDefault="00327343" w:rsidP="00327343">
      <w:pPr>
        <w:numPr>
          <w:ilvl w:val="0"/>
          <w:numId w:val="152"/>
        </w:numPr>
      </w:pPr>
      <w:r w:rsidRPr="00327343">
        <w:t>Highlight agreements and disagreements</w:t>
      </w:r>
    </w:p>
    <w:p w14:paraId="16C74B20" w14:textId="77777777" w:rsidR="00327343" w:rsidRPr="00327343" w:rsidRDefault="00327343" w:rsidP="00327343">
      <w:pPr>
        <w:numPr>
          <w:ilvl w:val="0"/>
          <w:numId w:val="152"/>
        </w:numPr>
      </w:pPr>
      <w:r w:rsidRPr="00327343">
        <w:t>Summarize prior work</w:t>
      </w:r>
    </w:p>
    <w:p w14:paraId="7699D7CC" w14:textId="77777777" w:rsidR="00327343" w:rsidRPr="00327343" w:rsidRDefault="00327343" w:rsidP="00327343">
      <w:r w:rsidRPr="00327343">
        <w:t>Generate:</w:t>
      </w:r>
    </w:p>
    <w:p w14:paraId="06F8B0C3" w14:textId="77777777" w:rsidR="00327343" w:rsidRPr="00327343" w:rsidRDefault="00327343" w:rsidP="00327343">
      <w:pPr>
        <w:numPr>
          <w:ilvl w:val="0"/>
          <w:numId w:val="153"/>
        </w:numPr>
      </w:pPr>
      <w:r w:rsidRPr="00327343">
        <w:t>Literature Review</w:t>
      </w:r>
    </w:p>
    <w:p w14:paraId="0DA1E1DD" w14:textId="77777777" w:rsidR="00327343" w:rsidRPr="00327343" w:rsidRDefault="00327343" w:rsidP="00327343">
      <w:pPr>
        <w:numPr>
          <w:ilvl w:val="0"/>
          <w:numId w:val="153"/>
        </w:numPr>
      </w:pPr>
      <w:r w:rsidRPr="00327343">
        <w:t>Key Contributions</w:t>
      </w:r>
    </w:p>
    <w:p w14:paraId="16629788" w14:textId="77777777" w:rsidR="00327343" w:rsidRPr="00327343" w:rsidRDefault="00327343" w:rsidP="00327343">
      <w:pPr>
        <w:numPr>
          <w:ilvl w:val="0"/>
          <w:numId w:val="153"/>
        </w:numPr>
      </w:pPr>
      <w:r w:rsidRPr="00327343">
        <w:t>Research Landscape Overview</w:t>
      </w:r>
    </w:p>
    <w:p w14:paraId="5F5BF161" w14:textId="77777777" w:rsidR="00327343" w:rsidRPr="00327343" w:rsidRDefault="00327343" w:rsidP="00327343">
      <w:r w:rsidRPr="00327343">
        <w:t>Use IBM Granite Models.</w:t>
      </w:r>
    </w:p>
    <w:p w14:paraId="6548002F" w14:textId="77777777" w:rsidR="00327343" w:rsidRPr="00327343" w:rsidRDefault="00327343" w:rsidP="00327343">
      <w:r w:rsidRPr="00327343">
        <w:pict w14:anchorId="42A7891B">
          <v:rect id="_x0000_i1773" style="width:0;height:1.5pt" o:hralign="center" o:hrstd="t" o:hr="t" fillcolor="#a0a0a0" stroked="f"/>
        </w:pict>
      </w:r>
    </w:p>
    <w:p w14:paraId="163C052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3: Research Gap Analysis Agent</w:t>
      </w:r>
    </w:p>
    <w:p w14:paraId="179DBF13" w14:textId="77777777" w:rsidR="00327343" w:rsidRPr="00327343" w:rsidRDefault="00327343" w:rsidP="00327343">
      <w:r w:rsidRPr="00327343">
        <w:t>Purpose:</w:t>
      </w:r>
    </w:p>
    <w:p w14:paraId="19B7E797" w14:textId="77777777" w:rsidR="00327343" w:rsidRPr="00327343" w:rsidRDefault="00327343" w:rsidP="00327343">
      <w:r w:rsidRPr="00327343">
        <w:t>Identify missing opportunities in current research.</w:t>
      </w:r>
    </w:p>
    <w:p w14:paraId="3F3C3B5C" w14:textId="77777777" w:rsidR="00327343" w:rsidRPr="00327343" w:rsidRDefault="00327343" w:rsidP="00327343">
      <w:r w:rsidRPr="00327343">
        <w:t>Responsibilities:</w:t>
      </w:r>
    </w:p>
    <w:p w14:paraId="04BE1869" w14:textId="77777777" w:rsidR="00327343" w:rsidRPr="00327343" w:rsidRDefault="00327343" w:rsidP="00327343">
      <w:pPr>
        <w:numPr>
          <w:ilvl w:val="0"/>
          <w:numId w:val="154"/>
        </w:numPr>
      </w:pPr>
      <w:r w:rsidRPr="00327343">
        <w:t>Detect unanswered questions</w:t>
      </w:r>
    </w:p>
    <w:p w14:paraId="0BBB1B69" w14:textId="77777777" w:rsidR="00327343" w:rsidRPr="00327343" w:rsidRDefault="00327343" w:rsidP="00327343">
      <w:pPr>
        <w:numPr>
          <w:ilvl w:val="0"/>
          <w:numId w:val="154"/>
        </w:numPr>
      </w:pPr>
      <w:r w:rsidRPr="00327343">
        <w:t>Identify limitations in existing studies</w:t>
      </w:r>
    </w:p>
    <w:p w14:paraId="24174584" w14:textId="77777777" w:rsidR="00327343" w:rsidRPr="00327343" w:rsidRDefault="00327343" w:rsidP="00327343">
      <w:pPr>
        <w:numPr>
          <w:ilvl w:val="0"/>
          <w:numId w:val="154"/>
        </w:numPr>
      </w:pPr>
      <w:r w:rsidRPr="00327343">
        <w:t>Highlight unexplored areas</w:t>
      </w:r>
    </w:p>
    <w:p w14:paraId="2BD29F8A" w14:textId="77777777" w:rsidR="00327343" w:rsidRPr="00327343" w:rsidRDefault="00327343" w:rsidP="00327343">
      <w:pPr>
        <w:numPr>
          <w:ilvl w:val="0"/>
          <w:numId w:val="154"/>
        </w:numPr>
      </w:pPr>
      <w:r w:rsidRPr="00327343">
        <w:t>Suggest research opportunities</w:t>
      </w:r>
    </w:p>
    <w:p w14:paraId="4A3F28A8" w14:textId="77777777" w:rsidR="00327343" w:rsidRPr="00327343" w:rsidRDefault="00327343" w:rsidP="00327343">
      <w:r w:rsidRPr="00327343">
        <w:t>Generate:</w:t>
      </w:r>
    </w:p>
    <w:p w14:paraId="74077F5B" w14:textId="77777777" w:rsidR="00327343" w:rsidRPr="00327343" w:rsidRDefault="00327343" w:rsidP="00327343">
      <w:pPr>
        <w:numPr>
          <w:ilvl w:val="0"/>
          <w:numId w:val="155"/>
        </w:numPr>
      </w:pPr>
      <w:r w:rsidRPr="00327343">
        <w:t>Research Gaps</w:t>
      </w:r>
    </w:p>
    <w:p w14:paraId="5EADCD74" w14:textId="77777777" w:rsidR="00327343" w:rsidRPr="00327343" w:rsidRDefault="00327343" w:rsidP="00327343">
      <w:pPr>
        <w:numPr>
          <w:ilvl w:val="0"/>
          <w:numId w:val="155"/>
        </w:numPr>
      </w:pPr>
      <w:r w:rsidRPr="00327343">
        <w:t>Novel Research Opportunities</w:t>
      </w:r>
    </w:p>
    <w:p w14:paraId="4CAFBDAC" w14:textId="77777777" w:rsidR="00327343" w:rsidRPr="00327343" w:rsidRDefault="00327343" w:rsidP="00327343">
      <w:pPr>
        <w:numPr>
          <w:ilvl w:val="0"/>
          <w:numId w:val="155"/>
        </w:numPr>
      </w:pPr>
      <w:r w:rsidRPr="00327343">
        <w:t>Improvement Suggestions</w:t>
      </w:r>
    </w:p>
    <w:p w14:paraId="0D0C43DB" w14:textId="77777777" w:rsidR="00327343" w:rsidRPr="00327343" w:rsidRDefault="00327343" w:rsidP="00327343">
      <w:r w:rsidRPr="00327343">
        <w:t>Use IBM Granite Models.</w:t>
      </w:r>
    </w:p>
    <w:p w14:paraId="2A93F044" w14:textId="77777777" w:rsidR="00327343" w:rsidRPr="00327343" w:rsidRDefault="00327343" w:rsidP="00327343">
      <w:r w:rsidRPr="00327343">
        <w:pict w14:anchorId="3043B331">
          <v:rect id="_x0000_i1774" style="width:0;height:1.5pt" o:hralign="center" o:hrstd="t" o:hr="t" fillcolor="#a0a0a0" stroked="f"/>
        </w:pict>
      </w:r>
    </w:p>
    <w:p w14:paraId="0875340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4: Trend Forecasting Agent</w:t>
      </w:r>
    </w:p>
    <w:p w14:paraId="1359A36C" w14:textId="77777777" w:rsidR="00327343" w:rsidRPr="00327343" w:rsidRDefault="00327343" w:rsidP="00327343">
      <w:r w:rsidRPr="00327343">
        <w:t>Purpose:</w:t>
      </w:r>
    </w:p>
    <w:p w14:paraId="70DF2685" w14:textId="77777777" w:rsidR="00327343" w:rsidRPr="00327343" w:rsidRDefault="00327343" w:rsidP="00327343">
      <w:r w:rsidRPr="00327343">
        <w:t>Predict future research directions.</w:t>
      </w:r>
    </w:p>
    <w:p w14:paraId="3BD5B6AD" w14:textId="77777777" w:rsidR="00327343" w:rsidRPr="00327343" w:rsidRDefault="00327343" w:rsidP="00327343">
      <w:r w:rsidRPr="00327343">
        <w:t>Analyze:</w:t>
      </w:r>
    </w:p>
    <w:p w14:paraId="10CDD627" w14:textId="77777777" w:rsidR="00327343" w:rsidRPr="00327343" w:rsidRDefault="00327343" w:rsidP="00327343">
      <w:pPr>
        <w:numPr>
          <w:ilvl w:val="0"/>
          <w:numId w:val="156"/>
        </w:numPr>
      </w:pPr>
      <w:r w:rsidRPr="00327343">
        <w:lastRenderedPageBreak/>
        <w:t>Emerging topics</w:t>
      </w:r>
    </w:p>
    <w:p w14:paraId="439D5EB3" w14:textId="77777777" w:rsidR="00327343" w:rsidRPr="00327343" w:rsidRDefault="00327343" w:rsidP="00327343">
      <w:pPr>
        <w:numPr>
          <w:ilvl w:val="0"/>
          <w:numId w:val="156"/>
        </w:numPr>
      </w:pPr>
      <w:r w:rsidRPr="00327343">
        <w:t>Publication trends</w:t>
      </w:r>
    </w:p>
    <w:p w14:paraId="0746CC47" w14:textId="77777777" w:rsidR="00327343" w:rsidRPr="00327343" w:rsidRDefault="00327343" w:rsidP="00327343">
      <w:pPr>
        <w:numPr>
          <w:ilvl w:val="0"/>
          <w:numId w:val="156"/>
        </w:numPr>
      </w:pPr>
      <w:r w:rsidRPr="00327343">
        <w:t>Research interests</w:t>
      </w:r>
    </w:p>
    <w:p w14:paraId="42176BB3" w14:textId="77777777" w:rsidR="00327343" w:rsidRPr="00327343" w:rsidRDefault="00327343" w:rsidP="00327343">
      <w:pPr>
        <w:numPr>
          <w:ilvl w:val="0"/>
          <w:numId w:val="156"/>
        </w:numPr>
      </w:pPr>
      <w:r w:rsidRPr="00327343">
        <w:t>Technological developments</w:t>
      </w:r>
    </w:p>
    <w:p w14:paraId="178B9CCE" w14:textId="77777777" w:rsidR="00327343" w:rsidRPr="00327343" w:rsidRDefault="00327343" w:rsidP="00327343">
      <w:r w:rsidRPr="00327343">
        <w:t>Generate:</w:t>
      </w:r>
    </w:p>
    <w:p w14:paraId="620B3817" w14:textId="77777777" w:rsidR="00327343" w:rsidRPr="00327343" w:rsidRDefault="00327343" w:rsidP="00327343">
      <w:pPr>
        <w:numPr>
          <w:ilvl w:val="0"/>
          <w:numId w:val="157"/>
        </w:numPr>
      </w:pPr>
      <w:r w:rsidRPr="00327343">
        <w:t>Future Research Areas</w:t>
      </w:r>
    </w:p>
    <w:p w14:paraId="6373BF77" w14:textId="77777777" w:rsidR="00327343" w:rsidRPr="00327343" w:rsidRDefault="00327343" w:rsidP="00327343">
      <w:pPr>
        <w:numPr>
          <w:ilvl w:val="0"/>
          <w:numId w:val="157"/>
        </w:numPr>
      </w:pPr>
      <w:r w:rsidRPr="00327343">
        <w:t>Emerging Trends</w:t>
      </w:r>
    </w:p>
    <w:p w14:paraId="6A8534C2" w14:textId="77777777" w:rsidR="00327343" w:rsidRPr="00327343" w:rsidRDefault="00327343" w:rsidP="00327343">
      <w:pPr>
        <w:numPr>
          <w:ilvl w:val="0"/>
          <w:numId w:val="157"/>
        </w:numPr>
      </w:pPr>
      <w:r w:rsidRPr="00327343">
        <w:t>Growth Potential</w:t>
      </w:r>
    </w:p>
    <w:p w14:paraId="1345F256" w14:textId="77777777" w:rsidR="00327343" w:rsidRPr="00327343" w:rsidRDefault="00327343" w:rsidP="00327343">
      <w:r w:rsidRPr="00327343">
        <w:t>Example:</w:t>
      </w:r>
    </w:p>
    <w:p w14:paraId="7D6E8A61" w14:textId="77777777" w:rsidR="00327343" w:rsidRPr="00327343" w:rsidRDefault="00327343" w:rsidP="00327343">
      <w:pPr>
        <w:numPr>
          <w:ilvl w:val="0"/>
          <w:numId w:val="158"/>
        </w:numPr>
      </w:pPr>
      <w:r w:rsidRPr="00327343">
        <w:t>AI-powered healthcare diagnostics</w:t>
      </w:r>
    </w:p>
    <w:p w14:paraId="14BFB3D6" w14:textId="77777777" w:rsidR="00327343" w:rsidRPr="00327343" w:rsidRDefault="00327343" w:rsidP="00327343">
      <w:pPr>
        <w:numPr>
          <w:ilvl w:val="0"/>
          <w:numId w:val="158"/>
        </w:numPr>
      </w:pPr>
      <w:r w:rsidRPr="00327343">
        <w:t>Sustainable energy optimization</w:t>
      </w:r>
    </w:p>
    <w:p w14:paraId="1962D151" w14:textId="77777777" w:rsidR="00327343" w:rsidRPr="00327343" w:rsidRDefault="00327343" w:rsidP="00327343">
      <w:pPr>
        <w:numPr>
          <w:ilvl w:val="0"/>
          <w:numId w:val="158"/>
        </w:numPr>
      </w:pPr>
      <w:r w:rsidRPr="00327343">
        <w:t>Quantum machine learning</w:t>
      </w:r>
    </w:p>
    <w:p w14:paraId="7F04C938" w14:textId="77777777" w:rsidR="00327343" w:rsidRPr="00327343" w:rsidRDefault="00327343" w:rsidP="00327343">
      <w:r w:rsidRPr="00327343">
        <w:t>Use IBM Granite Models.</w:t>
      </w:r>
    </w:p>
    <w:p w14:paraId="75A85D68" w14:textId="77777777" w:rsidR="00327343" w:rsidRPr="00327343" w:rsidRDefault="00327343" w:rsidP="00327343">
      <w:r w:rsidRPr="00327343">
        <w:pict w14:anchorId="303E253C">
          <v:rect id="_x0000_i1775" style="width:0;height:1.5pt" o:hralign="center" o:hrstd="t" o:hr="t" fillcolor="#a0a0a0" stroked="f"/>
        </w:pict>
      </w:r>
    </w:p>
    <w:p w14:paraId="5714468E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5: Research Advisor Agent</w:t>
      </w:r>
    </w:p>
    <w:p w14:paraId="3FE3A574" w14:textId="77777777" w:rsidR="00327343" w:rsidRPr="00327343" w:rsidRDefault="00327343" w:rsidP="00327343">
      <w:r w:rsidRPr="00327343">
        <w:t>Purpose:</w:t>
      </w:r>
    </w:p>
    <w:p w14:paraId="1B4F3440" w14:textId="77777777" w:rsidR="00327343" w:rsidRPr="00327343" w:rsidRDefault="00327343" w:rsidP="00327343">
      <w:r w:rsidRPr="00327343">
        <w:t>Provide strategic research guidance.</w:t>
      </w:r>
    </w:p>
    <w:p w14:paraId="48943E50" w14:textId="77777777" w:rsidR="00327343" w:rsidRPr="00327343" w:rsidRDefault="00327343" w:rsidP="00327343">
      <w:r w:rsidRPr="00327343">
        <w:t>Generate:</w:t>
      </w:r>
    </w:p>
    <w:p w14:paraId="7A274C57" w14:textId="77777777" w:rsidR="00327343" w:rsidRPr="00327343" w:rsidRDefault="00327343" w:rsidP="00327343">
      <w:pPr>
        <w:numPr>
          <w:ilvl w:val="0"/>
          <w:numId w:val="159"/>
        </w:numPr>
      </w:pPr>
      <w:r w:rsidRPr="00327343">
        <w:t>Suggested Research Questions</w:t>
      </w:r>
    </w:p>
    <w:p w14:paraId="50A8982C" w14:textId="77777777" w:rsidR="00327343" w:rsidRPr="00327343" w:rsidRDefault="00327343" w:rsidP="00327343">
      <w:pPr>
        <w:numPr>
          <w:ilvl w:val="0"/>
          <w:numId w:val="159"/>
        </w:numPr>
      </w:pPr>
      <w:r w:rsidRPr="00327343">
        <w:t>Potential Methodologies</w:t>
      </w:r>
    </w:p>
    <w:p w14:paraId="6EE29F7B" w14:textId="77777777" w:rsidR="00327343" w:rsidRPr="00327343" w:rsidRDefault="00327343" w:rsidP="00327343">
      <w:pPr>
        <w:numPr>
          <w:ilvl w:val="0"/>
          <w:numId w:val="159"/>
        </w:numPr>
      </w:pPr>
      <w:r w:rsidRPr="00327343">
        <w:t>Dataset Recommendations</w:t>
      </w:r>
    </w:p>
    <w:p w14:paraId="070D272D" w14:textId="77777777" w:rsidR="00327343" w:rsidRPr="00327343" w:rsidRDefault="00327343" w:rsidP="00327343">
      <w:pPr>
        <w:numPr>
          <w:ilvl w:val="0"/>
          <w:numId w:val="159"/>
        </w:numPr>
      </w:pPr>
      <w:r w:rsidRPr="00327343">
        <w:t>Publication Recommendations</w:t>
      </w:r>
    </w:p>
    <w:p w14:paraId="1EA495A2" w14:textId="77777777" w:rsidR="00327343" w:rsidRPr="00327343" w:rsidRDefault="00327343" w:rsidP="00327343">
      <w:pPr>
        <w:numPr>
          <w:ilvl w:val="0"/>
          <w:numId w:val="159"/>
        </w:numPr>
      </w:pPr>
      <w:r w:rsidRPr="00327343">
        <w:t>Thesis/Project Ideas</w:t>
      </w:r>
    </w:p>
    <w:p w14:paraId="2B0D28BE" w14:textId="77777777" w:rsidR="00327343" w:rsidRPr="00327343" w:rsidRDefault="00327343" w:rsidP="00327343">
      <w:r w:rsidRPr="00327343">
        <w:t>Output:</w:t>
      </w:r>
    </w:p>
    <w:p w14:paraId="32E0C00A" w14:textId="77777777" w:rsidR="00327343" w:rsidRPr="00327343" w:rsidRDefault="00327343" w:rsidP="00327343">
      <w:r w:rsidRPr="00327343">
        <w:t>Actionable Research Plan</w:t>
      </w:r>
    </w:p>
    <w:p w14:paraId="73341041" w14:textId="77777777" w:rsidR="00327343" w:rsidRPr="00327343" w:rsidRDefault="00327343" w:rsidP="00327343">
      <w:r w:rsidRPr="00327343">
        <w:t>Use IBM Granite Models.</w:t>
      </w:r>
    </w:p>
    <w:p w14:paraId="2F60788A" w14:textId="77777777" w:rsidR="00327343" w:rsidRPr="00327343" w:rsidRDefault="00327343" w:rsidP="00327343">
      <w:r w:rsidRPr="00327343">
        <w:pict w14:anchorId="5B273EBE">
          <v:rect id="_x0000_i1776" style="width:0;height:1.5pt" o:hralign="center" o:hrstd="t" o:hr="t" fillcolor="#a0a0a0" stroked="f"/>
        </w:pict>
      </w:r>
    </w:p>
    <w:p w14:paraId="22FD016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Lightweight RAG System</w:t>
      </w:r>
    </w:p>
    <w:p w14:paraId="5F2B99E4" w14:textId="77777777" w:rsidR="00327343" w:rsidRPr="00327343" w:rsidRDefault="00327343" w:rsidP="00327343">
      <w:r w:rsidRPr="00327343">
        <w:lastRenderedPageBreak/>
        <w:t>Implement a simple RAG system.</w:t>
      </w:r>
    </w:p>
    <w:p w14:paraId="26BBB8FD" w14:textId="77777777" w:rsidR="00327343" w:rsidRPr="00327343" w:rsidRDefault="00327343" w:rsidP="00327343">
      <w:r w:rsidRPr="00327343">
        <w:t>Users can upload:</w:t>
      </w:r>
    </w:p>
    <w:p w14:paraId="0AB490BD" w14:textId="77777777" w:rsidR="00327343" w:rsidRPr="00327343" w:rsidRDefault="00327343" w:rsidP="00327343">
      <w:pPr>
        <w:numPr>
          <w:ilvl w:val="0"/>
          <w:numId w:val="160"/>
        </w:numPr>
      </w:pPr>
      <w:r w:rsidRPr="00327343">
        <w:t>Research Papers</w:t>
      </w:r>
    </w:p>
    <w:p w14:paraId="4C21596F" w14:textId="77777777" w:rsidR="00327343" w:rsidRPr="00327343" w:rsidRDefault="00327343" w:rsidP="00327343">
      <w:pPr>
        <w:numPr>
          <w:ilvl w:val="0"/>
          <w:numId w:val="160"/>
        </w:numPr>
      </w:pPr>
      <w:r w:rsidRPr="00327343">
        <w:t>Journals</w:t>
      </w:r>
    </w:p>
    <w:p w14:paraId="3670C8B2" w14:textId="77777777" w:rsidR="00327343" w:rsidRPr="00327343" w:rsidRDefault="00327343" w:rsidP="00327343">
      <w:pPr>
        <w:numPr>
          <w:ilvl w:val="0"/>
          <w:numId w:val="160"/>
        </w:numPr>
      </w:pPr>
      <w:r w:rsidRPr="00327343">
        <w:t>PDFs</w:t>
      </w:r>
    </w:p>
    <w:p w14:paraId="1FD0388C" w14:textId="77777777" w:rsidR="00327343" w:rsidRPr="00327343" w:rsidRDefault="00327343" w:rsidP="00327343">
      <w:pPr>
        <w:numPr>
          <w:ilvl w:val="0"/>
          <w:numId w:val="160"/>
        </w:numPr>
      </w:pPr>
      <w:r w:rsidRPr="00327343">
        <w:t>Technical Reports</w:t>
      </w:r>
    </w:p>
    <w:p w14:paraId="12160B35" w14:textId="77777777" w:rsidR="00327343" w:rsidRPr="00327343" w:rsidRDefault="00327343" w:rsidP="00327343">
      <w:pPr>
        <w:numPr>
          <w:ilvl w:val="0"/>
          <w:numId w:val="160"/>
        </w:numPr>
      </w:pPr>
      <w:r w:rsidRPr="00327343">
        <w:t>Whitepapers</w:t>
      </w:r>
    </w:p>
    <w:p w14:paraId="72B8BA81" w14:textId="77777777" w:rsidR="00327343" w:rsidRPr="00327343" w:rsidRDefault="00327343" w:rsidP="00327343">
      <w:r w:rsidRPr="00327343">
        <w:t>Supported Formats:</w:t>
      </w:r>
    </w:p>
    <w:p w14:paraId="33D7E74B" w14:textId="77777777" w:rsidR="00327343" w:rsidRPr="00327343" w:rsidRDefault="00327343" w:rsidP="00327343">
      <w:pPr>
        <w:numPr>
          <w:ilvl w:val="0"/>
          <w:numId w:val="161"/>
        </w:numPr>
      </w:pPr>
      <w:r w:rsidRPr="00327343">
        <w:t>PDF</w:t>
      </w:r>
    </w:p>
    <w:p w14:paraId="7CD0E89B" w14:textId="77777777" w:rsidR="00327343" w:rsidRPr="00327343" w:rsidRDefault="00327343" w:rsidP="00327343">
      <w:pPr>
        <w:numPr>
          <w:ilvl w:val="0"/>
          <w:numId w:val="161"/>
        </w:numPr>
      </w:pPr>
      <w:r w:rsidRPr="00327343">
        <w:t>TXT</w:t>
      </w:r>
    </w:p>
    <w:p w14:paraId="757883A2" w14:textId="77777777" w:rsidR="00327343" w:rsidRPr="00327343" w:rsidRDefault="00327343" w:rsidP="00327343">
      <w:r w:rsidRPr="00327343">
        <w:t>The system should:</w:t>
      </w:r>
    </w:p>
    <w:p w14:paraId="2B5ECB79" w14:textId="77777777" w:rsidR="00327343" w:rsidRPr="00327343" w:rsidRDefault="00327343" w:rsidP="00327343">
      <w:pPr>
        <w:numPr>
          <w:ilvl w:val="0"/>
          <w:numId w:val="162"/>
        </w:numPr>
      </w:pPr>
      <w:r w:rsidRPr="00327343">
        <w:t>Extract text</w:t>
      </w:r>
    </w:p>
    <w:p w14:paraId="6EB0B0E7" w14:textId="77777777" w:rsidR="00327343" w:rsidRPr="00327343" w:rsidRDefault="00327343" w:rsidP="00327343">
      <w:pPr>
        <w:numPr>
          <w:ilvl w:val="0"/>
          <w:numId w:val="162"/>
        </w:numPr>
      </w:pPr>
      <w:r w:rsidRPr="00327343">
        <w:t>Chunk content</w:t>
      </w:r>
    </w:p>
    <w:p w14:paraId="0B7F86DB" w14:textId="77777777" w:rsidR="00327343" w:rsidRPr="00327343" w:rsidRDefault="00327343" w:rsidP="00327343">
      <w:pPr>
        <w:numPr>
          <w:ilvl w:val="0"/>
          <w:numId w:val="162"/>
        </w:numPr>
      </w:pPr>
      <w:r w:rsidRPr="00327343">
        <w:t>Generate embeddings</w:t>
      </w:r>
    </w:p>
    <w:p w14:paraId="366539A1" w14:textId="77777777" w:rsidR="00327343" w:rsidRPr="00327343" w:rsidRDefault="00327343" w:rsidP="00327343">
      <w:pPr>
        <w:numPr>
          <w:ilvl w:val="0"/>
          <w:numId w:val="162"/>
        </w:numPr>
      </w:pPr>
      <w:r w:rsidRPr="00327343">
        <w:t>Retrieve relevant passages</w:t>
      </w:r>
    </w:p>
    <w:p w14:paraId="6460A68F" w14:textId="77777777" w:rsidR="00327343" w:rsidRPr="00327343" w:rsidRDefault="00327343" w:rsidP="00327343">
      <w:pPr>
        <w:numPr>
          <w:ilvl w:val="0"/>
          <w:numId w:val="162"/>
        </w:numPr>
      </w:pPr>
      <w:r w:rsidRPr="00327343">
        <w:t>Provide context to IBM Granite Models</w:t>
      </w:r>
    </w:p>
    <w:p w14:paraId="6AE2AA51" w14:textId="77777777" w:rsidR="00327343" w:rsidRPr="00327343" w:rsidRDefault="00327343" w:rsidP="00327343">
      <w:r w:rsidRPr="00327343">
        <w:t>The RAG system should support:</w:t>
      </w:r>
    </w:p>
    <w:p w14:paraId="14ACD49F" w14:textId="77777777" w:rsidR="00327343" w:rsidRPr="00327343" w:rsidRDefault="00327343" w:rsidP="00327343">
      <w:pPr>
        <w:numPr>
          <w:ilvl w:val="0"/>
          <w:numId w:val="163"/>
        </w:numPr>
      </w:pPr>
      <w:r w:rsidRPr="00327343">
        <w:t>Research Retrieval Agent</w:t>
      </w:r>
    </w:p>
    <w:p w14:paraId="4565A084" w14:textId="77777777" w:rsidR="00327343" w:rsidRPr="00327343" w:rsidRDefault="00327343" w:rsidP="00327343">
      <w:pPr>
        <w:numPr>
          <w:ilvl w:val="0"/>
          <w:numId w:val="163"/>
        </w:numPr>
      </w:pPr>
      <w:r w:rsidRPr="00327343">
        <w:t>Literature Review Agent</w:t>
      </w:r>
    </w:p>
    <w:p w14:paraId="66CBD01A" w14:textId="77777777" w:rsidR="00327343" w:rsidRPr="00327343" w:rsidRDefault="00327343" w:rsidP="00327343">
      <w:pPr>
        <w:numPr>
          <w:ilvl w:val="0"/>
          <w:numId w:val="163"/>
        </w:numPr>
      </w:pPr>
      <w:r w:rsidRPr="00327343">
        <w:t>Research Gap Analysis Agent</w:t>
      </w:r>
    </w:p>
    <w:p w14:paraId="33FB61B8" w14:textId="77777777" w:rsidR="00327343" w:rsidRPr="00327343" w:rsidRDefault="00327343" w:rsidP="00327343">
      <w:r w:rsidRPr="00327343">
        <w:pict w14:anchorId="0B9EF7F6">
          <v:rect id="_x0000_i1777" style="width:0;height:1.5pt" o:hralign="center" o:hrstd="t" o:hr="t" fillcolor="#a0a0a0" stroked="f"/>
        </w:pict>
      </w:r>
    </w:p>
    <w:p w14:paraId="4DE0956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Master Orchestrator Agent</w:t>
      </w:r>
    </w:p>
    <w:p w14:paraId="3BCF734B" w14:textId="77777777" w:rsidR="00327343" w:rsidRPr="00327343" w:rsidRDefault="00327343" w:rsidP="00327343">
      <w:r w:rsidRPr="00327343">
        <w:t>Create a central Orchestrator Agent.</w:t>
      </w:r>
    </w:p>
    <w:p w14:paraId="2086E1E9" w14:textId="77777777" w:rsidR="00327343" w:rsidRPr="00327343" w:rsidRDefault="00327343" w:rsidP="00327343">
      <w:r w:rsidRPr="00327343">
        <w:t>Responsibilities:</w:t>
      </w:r>
    </w:p>
    <w:p w14:paraId="71955D11" w14:textId="77777777" w:rsidR="00327343" w:rsidRPr="00327343" w:rsidRDefault="00327343" w:rsidP="00327343">
      <w:pPr>
        <w:numPr>
          <w:ilvl w:val="0"/>
          <w:numId w:val="164"/>
        </w:numPr>
      </w:pPr>
      <w:r w:rsidRPr="00327343">
        <w:t>Receive research queries</w:t>
      </w:r>
    </w:p>
    <w:p w14:paraId="0A204293" w14:textId="77777777" w:rsidR="00327343" w:rsidRPr="00327343" w:rsidRDefault="00327343" w:rsidP="00327343">
      <w:pPr>
        <w:numPr>
          <w:ilvl w:val="0"/>
          <w:numId w:val="164"/>
        </w:numPr>
      </w:pPr>
      <w:r w:rsidRPr="00327343">
        <w:t>Coordinate all agents</w:t>
      </w:r>
    </w:p>
    <w:p w14:paraId="12A6BC60" w14:textId="77777777" w:rsidR="00327343" w:rsidRPr="00327343" w:rsidRDefault="00327343" w:rsidP="00327343">
      <w:pPr>
        <w:numPr>
          <w:ilvl w:val="0"/>
          <w:numId w:val="164"/>
        </w:numPr>
      </w:pPr>
      <w:r w:rsidRPr="00327343">
        <w:t>Pass outputs between agents</w:t>
      </w:r>
    </w:p>
    <w:p w14:paraId="2195607B" w14:textId="77777777" w:rsidR="00327343" w:rsidRPr="00327343" w:rsidRDefault="00327343" w:rsidP="00327343">
      <w:pPr>
        <w:numPr>
          <w:ilvl w:val="0"/>
          <w:numId w:val="164"/>
        </w:numPr>
      </w:pPr>
      <w:r w:rsidRPr="00327343">
        <w:t>Generate a final research report</w:t>
      </w:r>
    </w:p>
    <w:p w14:paraId="7AA30B99" w14:textId="77777777" w:rsidR="00327343" w:rsidRPr="00327343" w:rsidRDefault="00327343" w:rsidP="00327343">
      <w:r w:rsidRPr="00327343">
        <w:lastRenderedPageBreak/>
        <w:t>Implement:</w:t>
      </w:r>
    </w:p>
    <w:p w14:paraId="5C00E045" w14:textId="77777777" w:rsidR="00327343" w:rsidRPr="00327343" w:rsidRDefault="00327343" w:rsidP="00327343">
      <w:pPr>
        <w:numPr>
          <w:ilvl w:val="0"/>
          <w:numId w:val="165"/>
        </w:numPr>
      </w:pPr>
      <w:proofErr w:type="spellStart"/>
      <w:r w:rsidRPr="00327343">
        <w:t>retrieval_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28A8A24A" w14:textId="77777777" w:rsidR="00327343" w:rsidRPr="00327343" w:rsidRDefault="00327343" w:rsidP="00327343">
      <w:pPr>
        <w:numPr>
          <w:ilvl w:val="0"/>
          <w:numId w:val="165"/>
        </w:numPr>
      </w:pPr>
      <w:proofErr w:type="spellStart"/>
      <w:r w:rsidRPr="00327343">
        <w:t>literature_review_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6866C7F3" w14:textId="77777777" w:rsidR="00327343" w:rsidRPr="00327343" w:rsidRDefault="00327343" w:rsidP="00327343">
      <w:pPr>
        <w:numPr>
          <w:ilvl w:val="0"/>
          <w:numId w:val="165"/>
        </w:numPr>
      </w:pPr>
      <w:proofErr w:type="spellStart"/>
      <w:r w:rsidRPr="00327343">
        <w:t>gap_analysis_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4A1191AA" w14:textId="77777777" w:rsidR="00327343" w:rsidRPr="00327343" w:rsidRDefault="00327343" w:rsidP="00327343">
      <w:pPr>
        <w:numPr>
          <w:ilvl w:val="0"/>
          <w:numId w:val="165"/>
        </w:numPr>
      </w:pPr>
      <w:proofErr w:type="spellStart"/>
      <w:r w:rsidRPr="00327343">
        <w:t>trend_forecasting_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1F0DFF2D" w14:textId="77777777" w:rsidR="00327343" w:rsidRPr="00327343" w:rsidRDefault="00327343" w:rsidP="00327343">
      <w:pPr>
        <w:numPr>
          <w:ilvl w:val="0"/>
          <w:numId w:val="165"/>
        </w:numPr>
      </w:pPr>
      <w:proofErr w:type="spellStart"/>
      <w:r w:rsidRPr="00327343">
        <w:t>research_advisor_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770321B5" w14:textId="77777777" w:rsidR="00327343" w:rsidRPr="00327343" w:rsidRDefault="00327343" w:rsidP="00327343">
      <w:pPr>
        <w:numPr>
          <w:ilvl w:val="0"/>
          <w:numId w:val="165"/>
        </w:numPr>
      </w:pPr>
      <w:proofErr w:type="spellStart"/>
      <w:r w:rsidRPr="00327343">
        <w:t>orchestrator_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4E311E14" w14:textId="77777777" w:rsidR="00327343" w:rsidRPr="00327343" w:rsidRDefault="00327343" w:rsidP="00327343">
      <w:r w:rsidRPr="00327343">
        <w:t>The orchestrator should act as the brain of the system.</w:t>
      </w:r>
    </w:p>
    <w:p w14:paraId="4D5BD2E3" w14:textId="77777777" w:rsidR="00327343" w:rsidRPr="00327343" w:rsidRDefault="00327343" w:rsidP="00327343">
      <w:r w:rsidRPr="00327343">
        <w:pict w14:anchorId="6C9B5249">
          <v:rect id="_x0000_i1778" style="width:0;height:1.5pt" o:hralign="center" o:hrstd="t" o:hr="t" fillcolor="#a0a0a0" stroked="f"/>
        </w:pict>
      </w:r>
    </w:p>
    <w:p w14:paraId="56B61E5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Multimodal Research Input</w:t>
      </w:r>
    </w:p>
    <w:p w14:paraId="23B6BB36" w14:textId="77777777" w:rsidR="00327343" w:rsidRPr="00327343" w:rsidRDefault="00327343" w:rsidP="00327343">
      <w:r w:rsidRPr="00327343">
        <w:t>Allow users to provide:</w:t>
      </w:r>
    </w:p>
    <w:p w14:paraId="3438C4A9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Text Input</w:t>
      </w:r>
    </w:p>
    <w:p w14:paraId="00DD4A29" w14:textId="77777777" w:rsidR="00327343" w:rsidRPr="00327343" w:rsidRDefault="00327343" w:rsidP="00327343">
      <w:r w:rsidRPr="00327343">
        <w:t>Examples:</w:t>
      </w:r>
    </w:p>
    <w:p w14:paraId="4472B44D" w14:textId="77777777" w:rsidR="00327343" w:rsidRPr="00327343" w:rsidRDefault="00327343" w:rsidP="00327343">
      <w:pPr>
        <w:numPr>
          <w:ilvl w:val="0"/>
          <w:numId w:val="166"/>
        </w:numPr>
      </w:pPr>
      <w:r w:rsidRPr="00327343">
        <w:t>Research questions</w:t>
      </w:r>
    </w:p>
    <w:p w14:paraId="7F7BCAA8" w14:textId="77777777" w:rsidR="00327343" w:rsidRPr="00327343" w:rsidRDefault="00327343" w:rsidP="00327343">
      <w:pPr>
        <w:numPr>
          <w:ilvl w:val="0"/>
          <w:numId w:val="166"/>
        </w:numPr>
      </w:pPr>
      <w:r w:rsidRPr="00327343">
        <w:t>Notes</w:t>
      </w:r>
    </w:p>
    <w:p w14:paraId="4B1A8EC9" w14:textId="77777777" w:rsidR="00327343" w:rsidRPr="00327343" w:rsidRDefault="00327343" w:rsidP="00327343">
      <w:pPr>
        <w:numPr>
          <w:ilvl w:val="0"/>
          <w:numId w:val="166"/>
        </w:numPr>
      </w:pPr>
      <w:r w:rsidRPr="00327343">
        <w:t>Abstracts</w:t>
      </w:r>
    </w:p>
    <w:p w14:paraId="54E4835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PDF Upload</w:t>
      </w:r>
    </w:p>
    <w:p w14:paraId="5D8EB382" w14:textId="77777777" w:rsidR="00327343" w:rsidRPr="00327343" w:rsidRDefault="00327343" w:rsidP="00327343">
      <w:r w:rsidRPr="00327343">
        <w:t>Examples:</w:t>
      </w:r>
    </w:p>
    <w:p w14:paraId="46897072" w14:textId="77777777" w:rsidR="00327343" w:rsidRPr="00327343" w:rsidRDefault="00327343" w:rsidP="00327343">
      <w:pPr>
        <w:numPr>
          <w:ilvl w:val="0"/>
          <w:numId w:val="167"/>
        </w:numPr>
      </w:pPr>
      <w:r w:rsidRPr="00327343">
        <w:t>Research papers</w:t>
      </w:r>
    </w:p>
    <w:p w14:paraId="21ABA6AC" w14:textId="77777777" w:rsidR="00327343" w:rsidRPr="00327343" w:rsidRDefault="00327343" w:rsidP="00327343">
      <w:pPr>
        <w:numPr>
          <w:ilvl w:val="0"/>
          <w:numId w:val="167"/>
        </w:numPr>
      </w:pPr>
      <w:r w:rsidRPr="00327343">
        <w:t>Journal articles</w:t>
      </w:r>
    </w:p>
    <w:p w14:paraId="5125E57B" w14:textId="77777777" w:rsidR="00327343" w:rsidRPr="00327343" w:rsidRDefault="00327343" w:rsidP="00327343">
      <w:pPr>
        <w:numPr>
          <w:ilvl w:val="0"/>
          <w:numId w:val="167"/>
        </w:numPr>
      </w:pPr>
      <w:r w:rsidRPr="00327343">
        <w:t>Conference papers</w:t>
      </w:r>
    </w:p>
    <w:p w14:paraId="35E1871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Chart Input</w:t>
      </w:r>
    </w:p>
    <w:p w14:paraId="280823F2" w14:textId="77777777" w:rsidR="00327343" w:rsidRPr="00327343" w:rsidRDefault="00327343" w:rsidP="00327343">
      <w:r w:rsidRPr="00327343">
        <w:t>Users may upload charts or screenshots.</w:t>
      </w:r>
    </w:p>
    <w:p w14:paraId="5B57C34B" w14:textId="77777777" w:rsidR="00327343" w:rsidRPr="00327343" w:rsidRDefault="00327343" w:rsidP="00327343">
      <w:r w:rsidRPr="00327343">
        <w:t>The AI should analyze chart descriptions and incorporate findings into research insights.</w:t>
      </w:r>
    </w:p>
    <w:p w14:paraId="50EBFFEB" w14:textId="77777777" w:rsidR="00327343" w:rsidRPr="00327343" w:rsidRDefault="00327343" w:rsidP="00327343">
      <w:r w:rsidRPr="00327343">
        <w:pict w14:anchorId="1DB0A405">
          <v:rect id="_x0000_i1779" style="width:0;height:1.5pt" o:hralign="center" o:hrstd="t" o:hr="t" fillcolor="#a0a0a0" stroked="f"/>
        </w:pict>
      </w:r>
    </w:p>
    <w:p w14:paraId="08C5B4E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IBM watsonx.ai Integration</w:t>
      </w:r>
    </w:p>
    <w:p w14:paraId="23B92C21" w14:textId="77777777" w:rsidR="00327343" w:rsidRPr="00327343" w:rsidRDefault="00327343" w:rsidP="00327343">
      <w:r w:rsidRPr="00327343">
        <w:t>Use IBM Granite Models as the primary reasoning engine.</w:t>
      </w:r>
    </w:p>
    <w:p w14:paraId="11DEA24B" w14:textId="77777777" w:rsidR="00327343" w:rsidRPr="00327343" w:rsidRDefault="00327343" w:rsidP="00327343">
      <w:r w:rsidRPr="00327343">
        <w:t>Read credentials from:</w:t>
      </w:r>
    </w:p>
    <w:p w14:paraId="2504C27B" w14:textId="77777777" w:rsidR="00327343" w:rsidRPr="00327343" w:rsidRDefault="00327343" w:rsidP="00327343">
      <w:r w:rsidRPr="00327343">
        <w:lastRenderedPageBreak/>
        <w:t>WATSONX_API_KEY</w:t>
      </w:r>
    </w:p>
    <w:p w14:paraId="42A5BB1B" w14:textId="77777777" w:rsidR="00327343" w:rsidRPr="00327343" w:rsidRDefault="00327343" w:rsidP="00327343">
      <w:r w:rsidRPr="00327343">
        <w:t>WATSONX_PROJECT_ID</w:t>
      </w:r>
    </w:p>
    <w:p w14:paraId="6B07CD27" w14:textId="77777777" w:rsidR="00327343" w:rsidRPr="00327343" w:rsidRDefault="00327343" w:rsidP="00327343">
      <w:r w:rsidRPr="00327343">
        <w:t>WATSONX_URL</w:t>
      </w:r>
    </w:p>
    <w:p w14:paraId="255642E9" w14:textId="77777777" w:rsidR="00327343" w:rsidRPr="00327343" w:rsidRDefault="00327343" w:rsidP="00327343">
      <w:r w:rsidRPr="00327343">
        <w:t>Create reusable helper functions:</w:t>
      </w:r>
    </w:p>
    <w:p w14:paraId="7951B44A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generate_</w:t>
      </w:r>
      <w:proofErr w:type="gramStart"/>
      <w:r w:rsidRPr="00327343">
        <w:t>response</w:t>
      </w:r>
      <w:proofErr w:type="spellEnd"/>
      <w:r w:rsidRPr="00327343">
        <w:t>(</w:t>
      </w:r>
      <w:proofErr w:type="gramEnd"/>
      <w:r w:rsidRPr="00327343">
        <w:t>)</w:t>
      </w:r>
    </w:p>
    <w:p w14:paraId="4E7E7E4E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retrieve_</w:t>
      </w:r>
      <w:proofErr w:type="gramStart"/>
      <w:r w:rsidRPr="00327343">
        <w:t>research</w:t>
      </w:r>
      <w:proofErr w:type="spellEnd"/>
      <w:r w:rsidRPr="00327343">
        <w:t>(</w:t>
      </w:r>
      <w:proofErr w:type="gramEnd"/>
      <w:r w:rsidRPr="00327343">
        <w:t>)</w:t>
      </w:r>
    </w:p>
    <w:p w14:paraId="65C06740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generate_literature_</w:t>
      </w:r>
      <w:proofErr w:type="gramStart"/>
      <w:r w:rsidRPr="00327343">
        <w:t>review</w:t>
      </w:r>
      <w:proofErr w:type="spellEnd"/>
      <w:r w:rsidRPr="00327343">
        <w:t>(</w:t>
      </w:r>
      <w:proofErr w:type="gramEnd"/>
      <w:r w:rsidRPr="00327343">
        <w:t>)</w:t>
      </w:r>
    </w:p>
    <w:p w14:paraId="2145F830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identify_research_</w:t>
      </w:r>
      <w:proofErr w:type="gramStart"/>
      <w:r w:rsidRPr="00327343">
        <w:t>gaps</w:t>
      </w:r>
      <w:proofErr w:type="spellEnd"/>
      <w:r w:rsidRPr="00327343">
        <w:t>(</w:t>
      </w:r>
      <w:proofErr w:type="gramEnd"/>
      <w:r w:rsidRPr="00327343">
        <w:t>)</w:t>
      </w:r>
    </w:p>
    <w:p w14:paraId="144F1F88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forecast_research_</w:t>
      </w:r>
      <w:proofErr w:type="gramStart"/>
      <w:r w:rsidRPr="00327343">
        <w:t>trends</w:t>
      </w:r>
      <w:proofErr w:type="spellEnd"/>
      <w:r w:rsidRPr="00327343">
        <w:t>(</w:t>
      </w:r>
      <w:proofErr w:type="gramEnd"/>
      <w:r w:rsidRPr="00327343">
        <w:t>)</w:t>
      </w:r>
    </w:p>
    <w:p w14:paraId="3A7972EF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generate_research_</w:t>
      </w:r>
      <w:proofErr w:type="gramStart"/>
      <w:r w:rsidRPr="00327343">
        <w:t>plan</w:t>
      </w:r>
      <w:proofErr w:type="spellEnd"/>
      <w:r w:rsidRPr="00327343">
        <w:t>(</w:t>
      </w:r>
      <w:proofErr w:type="gramEnd"/>
      <w:r w:rsidRPr="00327343">
        <w:t>)</w:t>
      </w:r>
    </w:p>
    <w:p w14:paraId="603AFC16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orchestrate_</w:t>
      </w:r>
      <w:proofErr w:type="gramStart"/>
      <w:r w:rsidRPr="00327343">
        <w:t>agents</w:t>
      </w:r>
      <w:proofErr w:type="spellEnd"/>
      <w:r w:rsidRPr="00327343">
        <w:t>(</w:t>
      </w:r>
      <w:proofErr w:type="gramEnd"/>
      <w:r w:rsidRPr="00327343">
        <w:t>)</w:t>
      </w:r>
    </w:p>
    <w:p w14:paraId="51E5B9D9" w14:textId="77777777" w:rsidR="00327343" w:rsidRPr="00327343" w:rsidRDefault="00327343" w:rsidP="00327343">
      <w:r w:rsidRPr="00327343">
        <w:t>Clearly comment all IBM watsonx.ai integration points.</w:t>
      </w:r>
    </w:p>
    <w:p w14:paraId="75179C36" w14:textId="77777777" w:rsidR="00327343" w:rsidRPr="00327343" w:rsidRDefault="00327343" w:rsidP="00327343">
      <w:r w:rsidRPr="00327343">
        <w:pict w14:anchorId="1C912411">
          <v:rect id="_x0000_i1780" style="width:0;height:1.5pt" o:hralign="center" o:hrstd="t" o:hr="t" fillcolor="#a0a0a0" stroked="f"/>
        </w:pict>
      </w:r>
    </w:p>
    <w:p w14:paraId="25D0B06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Research Intelligence Dashboard</w:t>
      </w:r>
    </w:p>
    <w:p w14:paraId="520CA275" w14:textId="77777777" w:rsidR="00327343" w:rsidRPr="00327343" w:rsidRDefault="00327343" w:rsidP="00327343">
      <w:r w:rsidRPr="00327343">
        <w:t>Create a professional dashboard.</w:t>
      </w:r>
    </w:p>
    <w:p w14:paraId="49C13513" w14:textId="77777777" w:rsidR="00327343" w:rsidRPr="00327343" w:rsidRDefault="00327343" w:rsidP="00327343">
      <w:r w:rsidRPr="00327343">
        <w:t>Display:</w:t>
      </w:r>
    </w:p>
    <w:p w14:paraId="141DFA3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Literature Summary</w:t>
      </w:r>
    </w:p>
    <w:p w14:paraId="5D13C692" w14:textId="77777777" w:rsidR="00327343" w:rsidRPr="00327343" w:rsidRDefault="00327343" w:rsidP="00327343">
      <w:pPr>
        <w:numPr>
          <w:ilvl w:val="0"/>
          <w:numId w:val="169"/>
        </w:numPr>
      </w:pPr>
      <w:r w:rsidRPr="00327343">
        <w:t>Key Papers</w:t>
      </w:r>
    </w:p>
    <w:p w14:paraId="5AB5C5A6" w14:textId="77777777" w:rsidR="00327343" w:rsidRPr="00327343" w:rsidRDefault="00327343" w:rsidP="00327343">
      <w:pPr>
        <w:numPr>
          <w:ilvl w:val="0"/>
          <w:numId w:val="169"/>
        </w:numPr>
      </w:pPr>
      <w:r w:rsidRPr="00327343">
        <w:t>Main Findings</w:t>
      </w:r>
    </w:p>
    <w:p w14:paraId="0A6C5FC1" w14:textId="77777777" w:rsidR="00327343" w:rsidRPr="00327343" w:rsidRDefault="00327343" w:rsidP="00327343">
      <w:pPr>
        <w:numPr>
          <w:ilvl w:val="0"/>
          <w:numId w:val="169"/>
        </w:numPr>
      </w:pPr>
      <w:r w:rsidRPr="00327343">
        <w:t>Important Concepts</w:t>
      </w:r>
    </w:p>
    <w:p w14:paraId="7AA2188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Research Gap Analysis</w:t>
      </w:r>
    </w:p>
    <w:p w14:paraId="37949DDC" w14:textId="77777777" w:rsidR="00327343" w:rsidRPr="00327343" w:rsidRDefault="00327343" w:rsidP="00327343">
      <w:pPr>
        <w:numPr>
          <w:ilvl w:val="0"/>
          <w:numId w:val="170"/>
        </w:numPr>
      </w:pPr>
      <w:r w:rsidRPr="00327343">
        <w:t>Unanswered Questions</w:t>
      </w:r>
    </w:p>
    <w:p w14:paraId="5B78C315" w14:textId="77777777" w:rsidR="00327343" w:rsidRPr="00327343" w:rsidRDefault="00327343" w:rsidP="00327343">
      <w:pPr>
        <w:numPr>
          <w:ilvl w:val="0"/>
          <w:numId w:val="170"/>
        </w:numPr>
      </w:pPr>
      <w:r w:rsidRPr="00327343">
        <w:t>Potential Opportunities</w:t>
      </w:r>
    </w:p>
    <w:p w14:paraId="42E0E56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Trend Forecast</w:t>
      </w:r>
    </w:p>
    <w:p w14:paraId="48CC9188" w14:textId="77777777" w:rsidR="00327343" w:rsidRPr="00327343" w:rsidRDefault="00327343" w:rsidP="00327343">
      <w:pPr>
        <w:numPr>
          <w:ilvl w:val="0"/>
          <w:numId w:val="171"/>
        </w:numPr>
      </w:pPr>
      <w:r w:rsidRPr="00327343">
        <w:t>Emerging Topics</w:t>
      </w:r>
    </w:p>
    <w:p w14:paraId="6AF7D955" w14:textId="77777777" w:rsidR="00327343" w:rsidRPr="00327343" w:rsidRDefault="00327343" w:rsidP="00327343">
      <w:pPr>
        <w:numPr>
          <w:ilvl w:val="0"/>
          <w:numId w:val="171"/>
        </w:numPr>
      </w:pPr>
      <w:r w:rsidRPr="00327343">
        <w:t>Growth Areas</w:t>
      </w:r>
    </w:p>
    <w:p w14:paraId="4159844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Suggested Research Directions</w:t>
      </w:r>
    </w:p>
    <w:p w14:paraId="2235192C" w14:textId="77777777" w:rsidR="00327343" w:rsidRPr="00327343" w:rsidRDefault="00327343" w:rsidP="00327343">
      <w:pPr>
        <w:numPr>
          <w:ilvl w:val="0"/>
          <w:numId w:val="172"/>
        </w:numPr>
      </w:pPr>
      <w:r w:rsidRPr="00327343">
        <w:t>Recommended Topics</w:t>
      </w:r>
    </w:p>
    <w:p w14:paraId="6A138459" w14:textId="77777777" w:rsidR="00327343" w:rsidRPr="00327343" w:rsidRDefault="00327343" w:rsidP="00327343">
      <w:pPr>
        <w:numPr>
          <w:ilvl w:val="0"/>
          <w:numId w:val="172"/>
        </w:numPr>
      </w:pPr>
      <w:r w:rsidRPr="00327343">
        <w:lastRenderedPageBreak/>
        <w:t>Future Opportunities</w:t>
      </w:r>
    </w:p>
    <w:p w14:paraId="09C94298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Knowledge Graph</w:t>
      </w:r>
    </w:p>
    <w:p w14:paraId="090C8927" w14:textId="77777777" w:rsidR="00327343" w:rsidRPr="00327343" w:rsidRDefault="00327343" w:rsidP="00327343">
      <w:r w:rsidRPr="00327343">
        <w:t>Display relationships between:</w:t>
      </w:r>
    </w:p>
    <w:p w14:paraId="40F65F08" w14:textId="77777777" w:rsidR="00327343" w:rsidRPr="00327343" w:rsidRDefault="00327343" w:rsidP="00327343">
      <w:pPr>
        <w:numPr>
          <w:ilvl w:val="0"/>
          <w:numId w:val="173"/>
        </w:numPr>
      </w:pPr>
      <w:r w:rsidRPr="00327343">
        <w:t>Topics</w:t>
      </w:r>
    </w:p>
    <w:p w14:paraId="46A882C8" w14:textId="77777777" w:rsidR="00327343" w:rsidRPr="00327343" w:rsidRDefault="00327343" w:rsidP="00327343">
      <w:pPr>
        <w:numPr>
          <w:ilvl w:val="0"/>
          <w:numId w:val="173"/>
        </w:numPr>
      </w:pPr>
      <w:r w:rsidRPr="00327343">
        <w:t>Authors</w:t>
      </w:r>
    </w:p>
    <w:p w14:paraId="49AE1A6F" w14:textId="77777777" w:rsidR="00327343" w:rsidRPr="00327343" w:rsidRDefault="00327343" w:rsidP="00327343">
      <w:pPr>
        <w:numPr>
          <w:ilvl w:val="0"/>
          <w:numId w:val="173"/>
        </w:numPr>
      </w:pPr>
      <w:r w:rsidRPr="00327343">
        <w:t>Concepts</w:t>
      </w:r>
    </w:p>
    <w:p w14:paraId="3738DDC1" w14:textId="77777777" w:rsidR="00327343" w:rsidRPr="00327343" w:rsidRDefault="00327343" w:rsidP="00327343">
      <w:pPr>
        <w:numPr>
          <w:ilvl w:val="0"/>
          <w:numId w:val="173"/>
        </w:numPr>
      </w:pPr>
      <w:r w:rsidRPr="00327343">
        <w:t>Research Areas</w:t>
      </w:r>
    </w:p>
    <w:p w14:paraId="1BA00F41" w14:textId="77777777" w:rsidR="00327343" w:rsidRPr="00327343" w:rsidRDefault="00327343" w:rsidP="00327343">
      <w:r w:rsidRPr="00327343">
        <w:t>Generate a simple visual representation.</w:t>
      </w:r>
    </w:p>
    <w:p w14:paraId="6675F7CB" w14:textId="77777777" w:rsidR="00327343" w:rsidRPr="00327343" w:rsidRDefault="00327343" w:rsidP="00327343">
      <w:r w:rsidRPr="00327343">
        <w:pict w14:anchorId="07216843">
          <v:rect id="_x0000_i1781" style="width:0;height:1.5pt" o:hralign="center" o:hrstd="t" o:hr="t" fillcolor="#a0a0a0" stroked="f"/>
        </w:pict>
      </w:r>
    </w:p>
    <w:p w14:paraId="56B0160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Visualization Panel</w:t>
      </w:r>
    </w:p>
    <w:p w14:paraId="3C49672D" w14:textId="77777777" w:rsidR="00327343" w:rsidRPr="00327343" w:rsidRDefault="00327343" w:rsidP="00327343">
      <w:r w:rsidRPr="00327343">
        <w:t>This is critical.</w:t>
      </w:r>
    </w:p>
    <w:p w14:paraId="67080D60" w14:textId="77777777" w:rsidR="00327343" w:rsidRPr="00327343" w:rsidRDefault="00327343" w:rsidP="00327343">
      <w:r w:rsidRPr="00327343">
        <w:t>Display:</w:t>
      </w:r>
    </w:p>
    <w:p w14:paraId="3AF60886" w14:textId="77777777" w:rsidR="00327343" w:rsidRPr="00327343" w:rsidRDefault="00327343" w:rsidP="00327343">
      <w:r w:rsidRPr="00327343">
        <w:t>Agent 1:</w:t>
      </w:r>
      <w:r w:rsidRPr="00327343">
        <w:br/>
        <w:t>Research Retrieval Agent</w:t>
      </w:r>
    </w:p>
    <w:p w14:paraId="0BB1BEB2" w14:textId="77777777" w:rsidR="00327343" w:rsidRPr="00327343" w:rsidRDefault="00327343" w:rsidP="00327343">
      <w:r w:rsidRPr="00327343">
        <w:t>Agent 2:</w:t>
      </w:r>
      <w:r w:rsidRPr="00327343">
        <w:br/>
        <w:t>Literature Review Agent</w:t>
      </w:r>
    </w:p>
    <w:p w14:paraId="3CED671D" w14:textId="77777777" w:rsidR="00327343" w:rsidRPr="00327343" w:rsidRDefault="00327343" w:rsidP="00327343">
      <w:r w:rsidRPr="00327343">
        <w:t>Agent 3:</w:t>
      </w:r>
      <w:r w:rsidRPr="00327343">
        <w:br/>
        <w:t>Research Gap Analysis Agent</w:t>
      </w:r>
    </w:p>
    <w:p w14:paraId="7A99A311" w14:textId="77777777" w:rsidR="00327343" w:rsidRPr="00327343" w:rsidRDefault="00327343" w:rsidP="00327343">
      <w:r w:rsidRPr="00327343">
        <w:t>Agent 4:</w:t>
      </w:r>
      <w:r w:rsidRPr="00327343">
        <w:br/>
        <w:t>Trend Forecasting Agent</w:t>
      </w:r>
    </w:p>
    <w:p w14:paraId="7311B3B7" w14:textId="77777777" w:rsidR="00327343" w:rsidRPr="00327343" w:rsidRDefault="00327343" w:rsidP="00327343">
      <w:r w:rsidRPr="00327343">
        <w:t>Agent 5:</w:t>
      </w:r>
      <w:r w:rsidRPr="00327343">
        <w:br/>
        <w:t>Research Advisor Agent</w:t>
      </w:r>
    </w:p>
    <w:p w14:paraId="09286D18" w14:textId="77777777" w:rsidR="00327343" w:rsidRPr="00327343" w:rsidRDefault="00327343" w:rsidP="00327343">
      <w:r w:rsidRPr="00327343">
        <w:t>Show:</w:t>
      </w:r>
    </w:p>
    <w:p w14:paraId="6EEDDDB3" w14:textId="77777777" w:rsidR="00327343" w:rsidRPr="00327343" w:rsidRDefault="00327343" w:rsidP="00327343">
      <w:pPr>
        <w:numPr>
          <w:ilvl w:val="0"/>
          <w:numId w:val="174"/>
        </w:numPr>
      </w:pPr>
      <w:r w:rsidRPr="00327343">
        <w:t>Agent Outputs</w:t>
      </w:r>
    </w:p>
    <w:p w14:paraId="365F0DC5" w14:textId="77777777" w:rsidR="00327343" w:rsidRPr="00327343" w:rsidRDefault="00327343" w:rsidP="00327343">
      <w:pPr>
        <w:numPr>
          <w:ilvl w:val="0"/>
          <w:numId w:val="174"/>
        </w:numPr>
      </w:pPr>
      <w:r w:rsidRPr="00327343">
        <w:t>Workflow Progress</w:t>
      </w:r>
    </w:p>
    <w:p w14:paraId="77A00E36" w14:textId="77777777" w:rsidR="00327343" w:rsidRPr="00327343" w:rsidRDefault="00327343" w:rsidP="00327343">
      <w:pPr>
        <w:numPr>
          <w:ilvl w:val="0"/>
          <w:numId w:val="174"/>
        </w:numPr>
      </w:pPr>
      <w:r w:rsidRPr="00327343">
        <w:t>Why each agent was activated</w:t>
      </w:r>
    </w:p>
    <w:p w14:paraId="524E310A" w14:textId="77777777" w:rsidR="00327343" w:rsidRPr="00327343" w:rsidRDefault="00327343" w:rsidP="00327343">
      <w:r w:rsidRPr="00327343">
        <w:t>This should clearly demonstrate Agentic AI behavior.</w:t>
      </w:r>
    </w:p>
    <w:p w14:paraId="1CBC3D8D" w14:textId="77777777" w:rsidR="00327343" w:rsidRPr="00327343" w:rsidRDefault="00327343" w:rsidP="00327343">
      <w:r w:rsidRPr="00327343">
        <w:pict w14:anchorId="27A97BC7">
          <v:rect id="_x0000_i1782" style="width:0;height:1.5pt" o:hralign="center" o:hrstd="t" o:hr="t" fillcolor="#a0a0a0" stroked="f"/>
        </w:pict>
      </w:r>
    </w:p>
    <w:p w14:paraId="7C9219C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Flask Interface</w:t>
      </w:r>
    </w:p>
    <w:p w14:paraId="0BF47D35" w14:textId="77777777" w:rsidR="00327343" w:rsidRPr="00327343" w:rsidRDefault="00327343" w:rsidP="00327343">
      <w:r w:rsidRPr="00327343">
        <w:lastRenderedPageBreak/>
        <w:t>Create a modern single-page application.</w:t>
      </w:r>
    </w:p>
    <w:p w14:paraId="3D74027E" w14:textId="77777777" w:rsidR="00327343" w:rsidRPr="00327343" w:rsidRDefault="00327343" w:rsidP="00327343">
      <w:r w:rsidRPr="00327343">
        <w:t>Users should be able to:</w:t>
      </w:r>
    </w:p>
    <w:p w14:paraId="26906402" w14:textId="77777777" w:rsidR="00327343" w:rsidRPr="00327343" w:rsidRDefault="00327343" w:rsidP="00327343">
      <w:pPr>
        <w:numPr>
          <w:ilvl w:val="0"/>
          <w:numId w:val="175"/>
        </w:numPr>
      </w:pPr>
      <w:r w:rsidRPr="00327343">
        <w:t>Upload research papers</w:t>
      </w:r>
    </w:p>
    <w:p w14:paraId="0C59581A" w14:textId="77777777" w:rsidR="00327343" w:rsidRPr="00327343" w:rsidRDefault="00327343" w:rsidP="00327343">
      <w:pPr>
        <w:numPr>
          <w:ilvl w:val="0"/>
          <w:numId w:val="175"/>
        </w:numPr>
      </w:pPr>
      <w:r w:rsidRPr="00327343">
        <w:t>Ask research questions</w:t>
      </w:r>
    </w:p>
    <w:p w14:paraId="5A9599D6" w14:textId="77777777" w:rsidR="00327343" w:rsidRPr="00327343" w:rsidRDefault="00327343" w:rsidP="00327343">
      <w:pPr>
        <w:numPr>
          <w:ilvl w:val="0"/>
          <w:numId w:val="175"/>
        </w:numPr>
      </w:pPr>
      <w:r w:rsidRPr="00327343">
        <w:t>Generate literature reviews</w:t>
      </w:r>
    </w:p>
    <w:p w14:paraId="383B9004" w14:textId="77777777" w:rsidR="00327343" w:rsidRPr="00327343" w:rsidRDefault="00327343" w:rsidP="00327343">
      <w:pPr>
        <w:numPr>
          <w:ilvl w:val="0"/>
          <w:numId w:val="175"/>
        </w:numPr>
      </w:pPr>
      <w:r w:rsidRPr="00327343">
        <w:t>Identify research gaps</w:t>
      </w:r>
    </w:p>
    <w:p w14:paraId="6010CB28" w14:textId="77777777" w:rsidR="00327343" w:rsidRPr="00327343" w:rsidRDefault="00327343" w:rsidP="00327343">
      <w:pPr>
        <w:numPr>
          <w:ilvl w:val="0"/>
          <w:numId w:val="175"/>
        </w:numPr>
      </w:pPr>
      <w:r w:rsidRPr="00327343">
        <w:t>Forecast future trends</w:t>
      </w:r>
    </w:p>
    <w:p w14:paraId="7F4EB856" w14:textId="77777777" w:rsidR="00327343" w:rsidRPr="00327343" w:rsidRDefault="00327343" w:rsidP="00327343">
      <w:pPr>
        <w:numPr>
          <w:ilvl w:val="0"/>
          <w:numId w:val="175"/>
        </w:numPr>
      </w:pPr>
      <w:r w:rsidRPr="00327343">
        <w:t>Receive research recommendations</w:t>
      </w:r>
    </w:p>
    <w:p w14:paraId="0A02B049" w14:textId="77777777" w:rsidR="00327343" w:rsidRPr="00327343" w:rsidRDefault="00327343" w:rsidP="00327343">
      <w:r w:rsidRPr="00327343">
        <w:t>Display all agent outputs visually.</w:t>
      </w:r>
    </w:p>
    <w:p w14:paraId="24318982" w14:textId="77777777" w:rsidR="00327343" w:rsidRPr="00327343" w:rsidRDefault="00327343" w:rsidP="00327343">
      <w:r w:rsidRPr="00327343">
        <w:pict w14:anchorId="2BFE45EE">
          <v:rect id="_x0000_i1783" style="width:0;height:1.5pt" o:hralign="center" o:hrstd="t" o:hr="t" fillcolor="#a0a0a0" stroked="f"/>
        </w:pict>
      </w:r>
    </w:p>
    <w:p w14:paraId="1B75016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User Interface</w:t>
      </w:r>
    </w:p>
    <w:p w14:paraId="72C41A65" w14:textId="77777777" w:rsidR="00327343" w:rsidRPr="00327343" w:rsidRDefault="00327343" w:rsidP="00327343">
      <w:r w:rsidRPr="00327343">
        <w:t>Use Bootstrap 5.</w:t>
      </w:r>
    </w:p>
    <w:p w14:paraId="68357B31" w14:textId="77777777" w:rsidR="00327343" w:rsidRPr="00327343" w:rsidRDefault="00327343" w:rsidP="00327343">
      <w:r w:rsidRPr="00327343">
        <w:t>Design Requirements:</w:t>
      </w:r>
    </w:p>
    <w:p w14:paraId="66C3F338" w14:textId="77777777" w:rsidR="00327343" w:rsidRPr="00327343" w:rsidRDefault="00327343" w:rsidP="00327343">
      <w:pPr>
        <w:numPr>
          <w:ilvl w:val="0"/>
          <w:numId w:val="176"/>
        </w:numPr>
      </w:pPr>
      <w:r w:rsidRPr="00327343">
        <w:t>Modern academic research theme</w:t>
      </w:r>
    </w:p>
    <w:p w14:paraId="0656A52E" w14:textId="77777777" w:rsidR="00327343" w:rsidRPr="00327343" w:rsidRDefault="00327343" w:rsidP="00327343">
      <w:pPr>
        <w:numPr>
          <w:ilvl w:val="0"/>
          <w:numId w:val="176"/>
        </w:numPr>
      </w:pPr>
      <w:r w:rsidRPr="00327343">
        <w:t>Responsive layout</w:t>
      </w:r>
    </w:p>
    <w:p w14:paraId="450B9686" w14:textId="77777777" w:rsidR="00327343" w:rsidRPr="00327343" w:rsidRDefault="00327343" w:rsidP="00327343">
      <w:pPr>
        <w:numPr>
          <w:ilvl w:val="0"/>
          <w:numId w:val="176"/>
        </w:numPr>
      </w:pPr>
      <w:r w:rsidRPr="00327343">
        <w:t>Dashboard cards</w:t>
      </w:r>
    </w:p>
    <w:p w14:paraId="689A7116" w14:textId="77777777" w:rsidR="00327343" w:rsidRPr="00327343" w:rsidRDefault="00327343" w:rsidP="00327343">
      <w:pPr>
        <w:numPr>
          <w:ilvl w:val="0"/>
          <w:numId w:val="176"/>
        </w:numPr>
      </w:pPr>
      <w:r w:rsidRPr="00327343">
        <w:t>Agent workflow visualization</w:t>
      </w:r>
    </w:p>
    <w:p w14:paraId="07F1541A" w14:textId="77777777" w:rsidR="00327343" w:rsidRPr="00327343" w:rsidRDefault="00327343" w:rsidP="00327343">
      <w:pPr>
        <w:numPr>
          <w:ilvl w:val="0"/>
          <w:numId w:val="176"/>
        </w:numPr>
      </w:pPr>
      <w:r w:rsidRPr="00327343">
        <w:t>Knowledge graph section</w:t>
      </w:r>
    </w:p>
    <w:p w14:paraId="50342DA1" w14:textId="77777777" w:rsidR="00327343" w:rsidRPr="00327343" w:rsidRDefault="00327343" w:rsidP="00327343">
      <w:pPr>
        <w:numPr>
          <w:ilvl w:val="0"/>
          <w:numId w:val="176"/>
        </w:numPr>
      </w:pPr>
      <w:r w:rsidRPr="00327343">
        <w:t>Research insight panels</w:t>
      </w:r>
    </w:p>
    <w:p w14:paraId="7CC75E90" w14:textId="77777777" w:rsidR="00327343" w:rsidRPr="00327343" w:rsidRDefault="00327343" w:rsidP="00327343">
      <w:r w:rsidRPr="00327343">
        <w:t xml:space="preserve">Use </w:t>
      </w:r>
      <w:proofErr w:type="spellStart"/>
      <w:r w:rsidRPr="00327343">
        <w:t>render_template_</w:t>
      </w:r>
      <w:proofErr w:type="gramStart"/>
      <w:r w:rsidRPr="00327343">
        <w:t>string</w:t>
      </w:r>
      <w:proofErr w:type="spellEnd"/>
      <w:r w:rsidRPr="00327343">
        <w:t>(</w:t>
      </w:r>
      <w:proofErr w:type="gramEnd"/>
      <w:r w:rsidRPr="00327343">
        <w:t>).</w:t>
      </w:r>
    </w:p>
    <w:p w14:paraId="0783BBCB" w14:textId="77777777" w:rsidR="00327343" w:rsidRPr="00327343" w:rsidRDefault="00327343" w:rsidP="00327343">
      <w:r w:rsidRPr="00327343">
        <w:t>Do not create separate HTML files.</w:t>
      </w:r>
    </w:p>
    <w:p w14:paraId="63C8096D" w14:textId="77777777" w:rsidR="00327343" w:rsidRPr="00327343" w:rsidRDefault="00327343" w:rsidP="00327343">
      <w:r w:rsidRPr="00327343">
        <w:pict w14:anchorId="54CD7D9F">
          <v:rect id="_x0000_i1784" style="width:0;height:1.5pt" o:hralign="center" o:hrstd="t" o:hr="t" fillcolor="#a0a0a0" stroked="f"/>
        </w:pict>
      </w:r>
    </w:p>
    <w:p w14:paraId="0C1E7AA9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Deliverable</w:t>
      </w:r>
    </w:p>
    <w:p w14:paraId="085453A1" w14:textId="77777777" w:rsidR="00327343" w:rsidRPr="00327343" w:rsidRDefault="00327343" w:rsidP="00327343">
      <w:r w:rsidRPr="00327343">
        <w:t>Generate a complete runnable app.py file.</w:t>
      </w:r>
    </w:p>
    <w:p w14:paraId="2618FDBD" w14:textId="77777777" w:rsidR="00327343" w:rsidRPr="00327343" w:rsidRDefault="00327343" w:rsidP="00327343">
      <w:r w:rsidRPr="00327343">
        <w:t>The application must clearly demonstrate:</w:t>
      </w:r>
    </w:p>
    <w:p w14:paraId="27CB029E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IBM watsonx.ai Studio</w:t>
      </w:r>
    </w:p>
    <w:p w14:paraId="323041C3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IBM Granite Models</w:t>
      </w:r>
    </w:p>
    <w:p w14:paraId="0057B1EE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Agentic AI</w:t>
      </w:r>
    </w:p>
    <w:p w14:paraId="3F51B401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lastRenderedPageBreak/>
        <w:t>Multi-Agent Collaboration</w:t>
      </w:r>
    </w:p>
    <w:p w14:paraId="3C735B37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RAG-based Research Retrieval</w:t>
      </w:r>
    </w:p>
    <w:p w14:paraId="307F0E78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Literature Review Generation</w:t>
      </w:r>
    </w:p>
    <w:p w14:paraId="155AE1FF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Research Gap Identification</w:t>
      </w:r>
    </w:p>
    <w:p w14:paraId="5A9CA34A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Trend Forecasting</w:t>
      </w:r>
    </w:p>
    <w:p w14:paraId="46313BCD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Research Recommendations</w:t>
      </w:r>
    </w:p>
    <w:p w14:paraId="69D01338" w14:textId="77777777" w:rsidR="00327343" w:rsidRPr="00327343" w:rsidRDefault="00327343" w:rsidP="00327343">
      <w:r w:rsidRPr="00327343">
        <w:t>The code should be beginner-friendly, heavily commented, visually appealing, and suitable for IBM SkillsBuild, watsonx.ai Studio demonstrations, hackathons, and academic presentations.</w:t>
      </w:r>
    </w:p>
    <w:p w14:paraId="694C28B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3BC39A9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4B53D8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B0F5DF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4DC2C77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3CECB9E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17645C5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8DA8FC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717DBE2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A95A19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A40DD55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F870D4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9EE9EBB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EA58212" w14:textId="77777777" w:rsidR="00BF6B20" w:rsidRDefault="00BF6B20" w:rsidP="00BF6B20">
      <w:pPr>
        <w:rPr>
          <w:b/>
          <w:bCs/>
          <w:sz w:val="32"/>
          <w:szCs w:val="32"/>
        </w:rPr>
      </w:pPr>
    </w:p>
    <w:p w14:paraId="41BA97C4" w14:textId="77777777" w:rsidR="00BF6B20" w:rsidRDefault="00BF6B20" w:rsidP="00BF6B20">
      <w:pPr>
        <w:rPr>
          <w:b/>
          <w:bCs/>
          <w:sz w:val="32"/>
          <w:szCs w:val="32"/>
        </w:rPr>
      </w:pPr>
    </w:p>
    <w:p w14:paraId="44CDF08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5AF5CEE" w14:textId="2B91FB1C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8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76E9769D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ChefGPT</w:t>
      </w:r>
      <w:proofErr w:type="spellEnd"/>
      <w:r w:rsidRPr="00BF6B20">
        <w:rPr>
          <w:b/>
          <w:bCs/>
        </w:rPr>
        <w:t xml:space="preserve"> AI – Intelligent Recipe Generator &amp; Cooking Assistant</w:t>
      </w:r>
      <w:r w:rsidRPr="00BF6B20">
        <w:t xml:space="preserve"> using </w:t>
      </w:r>
      <w:r w:rsidRPr="00BF6B20">
        <w:rPr>
          <w:b/>
          <w:bCs/>
        </w:rPr>
        <w:t>Python, Flask, IBM watsonx.ai Studio, IBM Granite Models, and a Document Q&amp;A RAG system</w:t>
      </w:r>
      <w:r w:rsidRPr="00BF6B20">
        <w:t>.</w:t>
      </w:r>
    </w:p>
    <w:p w14:paraId="75785BF2" w14:textId="77777777" w:rsidR="00BF6B20" w:rsidRPr="00BF6B20" w:rsidRDefault="00BF6B20" w:rsidP="00BF6B20">
      <w:r w:rsidRPr="00BF6B20">
        <w:t>Generate the entire project in a single file named app.py.</w:t>
      </w:r>
    </w:p>
    <w:p w14:paraId="256C36F2" w14:textId="77777777" w:rsidR="00BF6B20" w:rsidRPr="00BF6B20" w:rsidRDefault="00BF6B20" w:rsidP="00BF6B20">
      <w:r w:rsidRPr="00BF6B20">
        <w:t>Do not use databases.</w:t>
      </w:r>
    </w:p>
    <w:p w14:paraId="4384A846" w14:textId="77777777" w:rsidR="00BF6B20" w:rsidRPr="00BF6B20" w:rsidRDefault="00BF6B20" w:rsidP="00BF6B20">
      <w:r w:rsidRPr="00BF6B20">
        <w:t>Do not create multiple files.</w:t>
      </w:r>
    </w:p>
    <w:p w14:paraId="53384E69" w14:textId="77777777" w:rsidR="00BF6B20" w:rsidRPr="00BF6B20" w:rsidRDefault="00BF6B20" w:rsidP="00BF6B20">
      <w:r w:rsidRPr="00BF6B20">
        <w:t>The primary goal is to demonstrate:</w:t>
      </w:r>
    </w:p>
    <w:p w14:paraId="3224E8D6" w14:textId="77777777" w:rsidR="00BF6B20" w:rsidRPr="00BF6B20" w:rsidRDefault="00BF6B20" w:rsidP="00BF6B20">
      <w:pPr>
        <w:numPr>
          <w:ilvl w:val="0"/>
          <w:numId w:val="178"/>
        </w:numPr>
      </w:pPr>
      <w:r w:rsidRPr="00BF6B20">
        <w:t>IBM watsonx.ai Studio</w:t>
      </w:r>
    </w:p>
    <w:p w14:paraId="4D0539A6" w14:textId="77777777" w:rsidR="00BF6B20" w:rsidRPr="00BF6B20" w:rsidRDefault="00BF6B20" w:rsidP="00BF6B20">
      <w:pPr>
        <w:numPr>
          <w:ilvl w:val="0"/>
          <w:numId w:val="178"/>
        </w:numPr>
      </w:pPr>
      <w:r w:rsidRPr="00BF6B20">
        <w:t>IBM Granite Models</w:t>
      </w:r>
    </w:p>
    <w:p w14:paraId="5C818253" w14:textId="77777777" w:rsidR="00BF6B20" w:rsidRPr="00BF6B20" w:rsidRDefault="00BF6B20" w:rsidP="00BF6B20">
      <w:pPr>
        <w:numPr>
          <w:ilvl w:val="0"/>
          <w:numId w:val="178"/>
        </w:numPr>
      </w:pPr>
      <w:r w:rsidRPr="00BF6B20">
        <w:t>Retrieval-Augmented Generation (RAG)</w:t>
      </w:r>
    </w:p>
    <w:p w14:paraId="6F718F01" w14:textId="77777777" w:rsidR="00BF6B20" w:rsidRPr="00BF6B20" w:rsidRDefault="00BF6B20" w:rsidP="00BF6B20">
      <w:pPr>
        <w:numPr>
          <w:ilvl w:val="0"/>
          <w:numId w:val="178"/>
        </w:numPr>
      </w:pPr>
      <w:r w:rsidRPr="00BF6B20">
        <w:t>Agentic AI Architecture</w:t>
      </w:r>
    </w:p>
    <w:p w14:paraId="728805EE" w14:textId="77777777" w:rsidR="00BF6B20" w:rsidRPr="00BF6B20" w:rsidRDefault="00BF6B20" w:rsidP="00BF6B20">
      <w:pPr>
        <w:numPr>
          <w:ilvl w:val="0"/>
          <w:numId w:val="178"/>
        </w:numPr>
      </w:pPr>
      <w:r w:rsidRPr="00BF6B20">
        <w:t>Personalized Recipe Generation</w:t>
      </w:r>
    </w:p>
    <w:p w14:paraId="6758834E" w14:textId="77777777" w:rsidR="00BF6B20" w:rsidRPr="00BF6B20" w:rsidRDefault="00BF6B20" w:rsidP="00BF6B20">
      <w:pPr>
        <w:numPr>
          <w:ilvl w:val="0"/>
          <w:numId w:val="178"/>
        </w:numPr>
      </w:pPr>
      <w:r w:rsidRPr="00BF6B20">
        <w:t>Conversational Recipe Q&amp;A</w:t>
      </w:r>
    </w:p>
    <w:p w14:paraId="49B22D50" w14:textId="77777777" w:rsidR="00BF6B20" w:rsidRPr="00BF6B20" w:rsidRDefault="00BF6B20" w:rsidP="00BF6B20">
      <w:r w:rsidRPr="00BF6B20">
        <w:t>The project should be suitable for IBM SkillsBuild, hackathons, academic projects, and AI showcases.</w:t>
      </w:r>
    </w:p>
    <w:p w14:paraId="53813811" w14:textId="77777777" w:rsidR="00BF6B20" w:rsidRPr="00BF6B20" w:rsidRDefault="00BF6B20" w:rsidP="00BF6B20">
      <w:r w:rsidRPr="00BF6B20">
        <w:pict w14:anchorId="25648545">
          <v:rect id="_x0000_i1897" style="width:0;height:1.5pt" o:hralign="center" o:hrstd="t" o:hr="t" fillcolor="#a0a0a0" stroked="f"/>
        </w:pict>
      </w:r>
    </w:p>
    <w:p w14:paraId="1F50D47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7AF4CA53" w14:textId="77777777" w:rsidR="00BF6B20" w:rsidRPr="00BF6B20" w:rsidRDefault="00BF6B20" w:rsidP="00BF6B20">
      <w:r w:rsidRPr="00BF6B20">
        <w:t>Build an intelligent Recipe Assistant that helps users:</w:t>
      </w:r>
    </w:p>
    <w:p w14:paraId="1C02C937" w14:textId="77777777" w:rsidR="00BF6B20" w:rsidRPr="00BF6B20" w:rsidRDefault="00BF6B20" w:rsidP="00BF6B20">
      <w:pPr>
        <w:numPr>
          <w:ilvl w:val="0"/>
          <w:numId w:val="179"/>
        </w:numPr>
      </w:pPr>
      <w:r w:rsidRPr="00BF6B20">
        <w:t>Upload recipe documents</w:t>
      </w:r>
    </w:p>
    <w:p w14:paraId="31EE0E96" w14:textId="77777777" w:rsidR="00BF6B20" w:rsidRPr="00BF6B20" w:rsidRDefault="00BF6B20" w:rsidP="00BF6B20">
      <w:pPr>
        <w:numPr>
          <w:ilvl w:val="0"/>
          <w:numId w:val="179"/>
        </w:numPr>
      </w:pPr>
      <w:r w:rsidRPr="00BF6B20">
        <w:t>Search recipes using natural language</w:t>
      </w:r>
    </w:p>
    <w:p w14:paraId="14B24E89" w14:textId="77777777" w:rsidR="00BF6B20" w:rsidRPr="00BF6B20" w:rsidRDefault="00BF6B20" w:rsidP="00BF6B20">
      <w:pPr>
        <w:numPr>
          <w:ilvl w:val="0"/>
          <w:numId w:val="179"/>
        </w:numPr>
      </w:pPr>
      <w:r w:rsidRPr="00BF6B20">
        <w:t>Adapt recipes based on dietary needs</w:t>
      </w:r>
    </w:p>
    <w:p w14:paraId="177BA089" w14:textId="77777777" w:rsidR="00BF6B20" w:rsidRPr="00BF6B20" w:rsidRDefault="00BF6B20" w:rsidP="00BF6B20">
      <w:pPr>
        <w:numPr>
          <w:ilvl w:val="0"/>
          <w:numId w:val="179"/>
        </w:numPr>
      </w:pPr>
      <w:r w:rsidRPr="00BF6B20">
        <w:t>Generate personalized cooking instructions</w:t>
      </w:r>
    </w:p>
    <w:p w14:paraId="7CCA552C" w14:textId="77777777" w:rsidR="00BF6B20" w:rsidRPr="00BF6B20" w:rsidRDefault="00BF6B20" w:rsidP="00BF6B20">
      <w:pPr>
        <w:numPr>
          <w:ilvl w:val="0"/>
          <w:numId w:val="179"/>
        </w:numPr>
      </w:pPr>
      <w:r w:rsidRPr="00BF6B20">
        <w:t>Create shopping lists</w:t>
      </w:r>
    </w:p>
    <w:p w14:paraId="79327C08" w14:textId="77777777" w:rsidR="00BF6B20" w:rsidRPr="00BF6B20" w:rsidRDefault="00BF6B20" w:rsidP="00BF6B20">
      <w:pPr>
        <w:numPr>
          <w:ilvl w:val="0"/>
          <w:numId w:val="179"/>
        </w:numPr>
      </w:pPr>
      <w:r w:rsidRPr="00BF6B20">
        <w:t>Provide nutritional insights</w:t>
      </w:r>
    </w:p>
    <w:p w14:paraId="20CD3346" w14:textId="77777777" w:rsidR="00BF6B20" w:rsidRPr="00BF6B20" w:rsidRDefault="00BF6B20" w:rsidP="00BF6B20">
      <w:r w:rsidRPr="00BF6B20">
        <w:t>All reasoning should be powered by IBM Granite Models.</w:t>
      </w:r>
    </w:p>
    <w:p w14:paraId="7B34BB59" w14:textId="77777777" w:rsidR="00BF6B20" w:rsidRPr="00BF6B20" w:rsidRDefault="00BF6B20" w:rsidP="00BF6B20">
      <w:r w:rsidRPr="00BF6B20">
        <w:pict w14:anchorId="1C5976F8">
          <v:rect id="_x0000_i1898" style="width:0;height:1.5pt" o:hralign="center" o:hrstd="t" o:hr="t" fillcolor="#a0a0a0" stroked="f"/>
        </w:pict>
      </w:r>
    </w:p>
    <w:p w14:paraId="31044B0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Document Q&amp;A RAG System</w:t>
      </w:r>
    </w:p>
    <w:p w14:paraId="0CBE4101" w14:textId="77777777" w:rsidR="00BF6B20" w:rsidRPr="00BF6B20" w:rsidRDefault="00BF6B20" w:rsidP="00BF6B20">
      <w:r w:rsidRPr="00BF6B20">
        <w:t>Implement a lightweight RAG pipeline.</w:t>
      </w:r>
    </w:p>
    <w:p w14:paraId="79D07C75" w14:textId="77777777" w:rsidR="00BF6B20" w:rsidRPr="00BF6B20" w:rsidRDefault="00BF6B20" w:rsidP="00BF6B20">
      <w:r w:rsidRPr="00BF6B20">
        <w:lastRenderedPageBreak/>
        <w:t>Users can upload:</w:t>
      </w:r>
    </w:p>
    <w:p w14:paraId="4E437E14" w14:textId="77777777" w:rsidR="00BF6B20" w:rsidRPr="00BF6B20" w:rsidRDefault="00BF6B20" w:rsidP="00BF6B20">
      <w:pPr>
        <w:numPr>
          <w:ilvl w:val="0"/>
          <w:numId w:val="180"/>
        </w:numPr>
      </w:pPr>
      <w:r w:rsidRPr="00BF6B20">
        <w:t>Cookbooks</w:t>
      </w:r>
    </w:p>
    <w:p w14:paraId="0E489C8F" w14:textId="77777777" w:rsidR="00BF6B20" w:rsidRPr="00BF6B20" w:rsidRDefault="00BF6B20" w:rsidP="00BF6B20">
      <w:pPr>
        <w:numPr>
          <w:ilvl w:val="0"/>
          <w:numId w:val="180"/>
        </w:numPr>
      </w:pPr>
      <w:r w:rsidRPr="00BF6B20">
        <w:t>Recipe PDFs</w:t>
      </w:r>
    </w:p>
    <w:p w14:paraId="12AAE4E1" w14:textId="77777777" w:rsidR="00BF6B20" w:rsidRPr="00BF6B20" w:rsidRDefault="00BF6B20" w:rsidP="00BF6B20">
      <w:pPr>
        <w:numPr>
          <w:ilvl w:val="0"/>
          <w:numId w:val="180"/>
        </w:numPr>
      </w:pPr>
      <w:r w:rsidRPr="00BF6B20">
        <w:t>Recipe Notes</w:t>
      </w:r>
    </w:p>
    <w:p w14:paraId="411B57CA" w14:textId="77777777" w:rsidR="00BF6B20" w:rsidRPr="00BF6B20" w:rsidRDefault="00BF6B20" w:rsidP="00BF6B20">
      <w:pPr>
        <w:numPr>
          <w:ilvl w:val="0"/>
          <w:numId w:val="180"/>
        </w:numPr>
      </w:pPr>
      <w:r w:rsidRPr="00BF6B20">
        <w:t>Cooking Guides</w:t>
      </w:r>
    </w:p>
    <w:p w14:paraId="5103C83C" w14:textId="77777777" w:rsidR="00BF6B20" w:rsidRPr="00BF6B20" w:rsidRDefault="00BF6B20" w:rsidP="00BF6B20">
      <w:pPr>
        <w:numPr>
          <w:ilvl w:val="0"/>
          <w:numId w:val="180"/>
        </w:numPr>
      </w:pPr>
      <w:r w:rsidRPr="00BF6B20">
        <w:t>Food Blogs (TXT format)</w:t>
      </w:r>
    </w:p>
    <w:p w14:paraId="19257633" w14:textId="77777777" w:rsidR="00BF6B20" w:rsidRPr="00BF6B20" w:rsidRDefault="00BF6B20" w:rsidP="00BF6B20">
      <w:r w:rsidRPr="00BF6B20">
        <w:t>Supported Formats:</w:t>
      </w:r>
    </w:p>
    <w:p w14:paraId="4D34322E" w14:textId="77777777" w:rsidR="00BF6B20" w:rsidRPr="00BF6B20" w:rsidRDefault="00BF6B20" w:rsidP="00BF6B20">
      <w:pPr>
        <w:numPr>
          <w:ilvl w:val="0"/>
          <w:numId w:val="181"/>
        </w:numPr>
      </w:pPr>
      <w:r w:rsidRPr="00BF6B20">
        <w:t>PDF</w:t>
      </w:r>
    </w:p>
    <w:p w14:paraId="6675FCA1" w14:textId="77777777" w:rsidR="00BF6B20" w:rsidRPr="00BF6B20" w:rsidRDefault="00BF6B20" w:rsidP="00BF6B20">
      <w:pPr>
        <w:numPr>
          <w:ilvl w:val="0"/>
          <w:numId w:val="181"/>
        </w:numPr>
      </w:pPr>
      <w:r w:rsidRPr="00BF6B20">
        <w:t>TXT</w:t>
      </w:r>
    </w:p>
    <w:p w14:paraId="5769983C" w14:textId="77777777" w:rsidR="00BF6B20" w:rsidRPr="00BF6B20" w:rsidRDefault="00BF6B20" w:rsidP="00BF6B20">
      <w:r w:rsidRPr="00BF6B20">
        <w:t>The system should:</w:t>
      </w:r>
    </w:p>
    <w:p w14:paraId="09021748" w14:textId="77777777" w:rsidR="00BF6B20" w:rsidRPr="00BF6B20" w:rsidRDefault="00BF6B20" w:rsidP="00BF6B20">
      <w:pPr>
        <w:numPr>
          <w:ilvl w:val="0"/>
          <w:numId w:val="182"/>
        </w:numPr>
      </w:pPr>
      <w:r w:rsidRPr="00BF6B20">
        <w:t>Extract text from uploaded documents</w:t>
      </w:r>
    </w:p>
    <w:p w14:paraId="3043E4B2" w14:textId="77777777" w:rsidR="00BF6B20" w:rsidRPr="00BF6B20" w:rsidRDefault="00BF6B20" w:rsidP="00BF6B20">
      <w:pPr>
        <w:numPr>
          <w:ilvl w:val="0"/>
          <w:numId w:val="182"/>
        </w:numPr>
      </w:pPr>
      <w:r w:rsidRPr="00BF6B20">
        <w:t>Split content into chunks</w:t>
      </w:r>
    </w:p>
    <w:p w14:paraId="37A95BB4" w14:textId="77777777" w:rsidR="00BF6B20" w:rsidRPr="00BF6B20" w:rsidRDefault="00BF6B20" w:rsidP="00BF6B20">
      <w:pPr>
        <w:numPr>
          <w:ilvl w:val="0"/>
          <w:numId w:val="182"/>
        </w:numPr>
      </w:pPr>
      <w:r w:rsidRPr="00BF6B20">
        <w:t>Create embeddings</w:t>
      </w:r>
    </w:p>
    <w:p w14:paraId="772FD676" w14:textId="77777777" w:rsidR="00BF6B20" w:rsidRPr="00BF6B20" w:rsidRDefault="00BF6B20" w:rsidP="00BF6B20">
      <w:pPr>
        <w:numPr>
          <w:ilvl w:val="0"/>
          <w:numId w:val="182"/>
        </w:numPr>
      </w:pPr>
      <w:r w:rsidRPr="00BF6B20">
        <w:t>Store chunks in memory</w:t>
      </w:r>
    </w:p>
    <w:p w14:paraId="0143776A" w14:textId="77777777" w:rsidR="00BF6B20" w:rsidRPr="00BF6B20" w:rsidRDefault="00BF6B20" w:rsidP="00BF6B20">
      <w:pPr>
        <w:numPr>
          <w:ilvl w:val="0"/>
          <w:numId w:val="182"/>
        </w:numPr>
      </w:pPr>
      <w:r w:rsidRPr="00BF6B20">
        <w:t>Retrieve relevant chunks for user queries</w:t>
      </w:r>
    </w:p>
    <w:p w14:paraId="1448CB71" w14:textId="77777777" w:rsidR="00BF6B20" w:rsidRPr="00BF6B20" w:rsidRDefault="00BF6B20" w:rsidP="00BF6B20">
      <w:pPr>
        <w:numPr>
          <w:ilvl w:val="0"/>
          <w:numId w:val="182"/>
        </w:numPr>
      </w:pPr>
      <w:r w:rsidRPr="00BF6B20">
        <w:t>Provide retrieved context to IBM Granite Models</w:t>
      </w:r>
    </w:p>
    <w:p w14:paraId="47B16ECA" w14:textId="77777777" w:rsidR="00BF6B20" w:rsidRPr="00BF6B20" w:rsidRDefault="00BF6B20" w:rsidP="00BF6B20">
      <w:r w:rsidRPr="00BF6B20">
        <w:t>This RAG layer should be the primary knowledge source.</w:t>
      </w:r>
    </w:p>
    <w:p w14:paraId="7CF41E52" w14:textId="77777777" w:rsidR="00BF6B20" w:rsidRPr="00BF6B20" w:rsidRDefault="00BF6B20" w:rsidP="00BF6B20">
      <w:r w:rsidRPr="00BF6B20">
        <w:pict w14:anchorId="2F35C5D6">
          <v:rect id="_x0000_i1899" style="width:0;height:1.5pt" o:hralign="center" o:hrstd="t" o:hr="t" fillcolor="#a0a0a0" stroked="f"/>
        </w:pict>
      </w:r>
    </w:p>
    <w:p w14:paraId="3C3C3DB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6E17FD6D" w14:textId="77777777" w:rsidR="00BF6B20" w:rsidRPr="00BF6B20" w:rsidRDefault="00BF6B20" w:rsidP="00BF6B20">
      <w:r w:rsidRPr="00BF6B20">
        <w:t>Implement five specialized AI agents.</w:t>
      </w:r>
    </w:p>
    <w:p w14:paraId="2962330A" w14:textId="77777777" w:rsidR="00BF6B20" w:rsidRPr="00BF6B20" w:rsidRDefault="00BF6B20" w:rsidP="00BF6B20">
      <w:r w:rsidRPr="00BF6B20">
        <w:pict w14:anchorId="3CF36FFE">
          <v:rect id="_x0000_i1900" style="width:0;height:1.5pt" o:hralign="center" o:hrstd="t" o:hr="t" fillcolor="#a0a0a0" stroked="f"/>
        </w:pict>
      </w:r>
    </w:p>
    <w:p w14:paraId="374CC49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Recipe Retrieval Agent</w:t>
      </w:r>
    </w:p>
    <w:p w14:paraId="171F03BE" w14:textId="77777777" w:rsidR="00BF6B20" w:rsidRPr="00BF6B20" w:rsidRDefault="00BF6B20" w:rsidP="00BF6B20">
      <w:r w:rsidRPr="00BF6B20">
        <w:t>Purpose:</w:t>
      </w:r>
    </w:p>
    <w:p w14:paraId="1BDF418E" w14:textId="77777777" w:rsidR="00BF6B20" w:rsidRPr="00BF6B20" w:rsidRDefault="00BF6B20" w:rsidP="00BF6B20">
      <w:r w:rsidRPr="00BF6B20">
        <w:t>Retrieve the most relevant recipe information from uploaded documents.</w:t>
      </w:r>
    </w:p>
    <w:p w14:paraId="5EE29A88" w14:textId="77777777" w:rsidR="00BF6B20" w:rsidRPr="00BF6B20" w:rsidRDefault="00BF6B20" w:rsidP="00BF6B20">
      <w:r w:rsidRPr="00BF6B20">
        <w:t>Responsibilities:</w:t>
      </w:r>
    </w:p>
    <w:p w14:paraId="364F4B38" w14:textId="77777777" w:rsidR="00BF6B20" w:rsidRPr="00BF6B20" w:rsidRDefault="00BF6B20" w:rsidP="00BF6B20">
      <w:pPr>
        <w:numPr>
          <w:ilvl w:val="0"/>
          <w:numId w:val="183"/>
        </w:numPr>
      </w:pPr>
      <w:r w:rsidRPr="00BF6B20">
        <w:t>Search recipe knowledge base</w:t>
      </w:r>
    </w:p>
    <w:p w14:paraId="1B0567D5" w14:textId="77777777" w:rsidR="00BF6B20" w:rsidRPr="00BF6B20" w:rsidRDefault="00BF6B20" w:rsidP="00BF6B20">
      <w:pPr>
        <w:numPr>
          <w:ilvl w:val="0"/>
          <w:numId w:val="183"/>
        </w:numPr>
      </w:pPr>
      <w:r w:rsidRPr="00BF6B20">
        <w:t>Retrieve matching recipes</w:t>
      </w:r>
    </w:p>
    <w:p w14:paraId="396D0A9B" w14:textId="77777777" w:rsidR="00BF6B20" w:rsidRPr="00BF6B20" w:rsidRDefault="00BF6B20" w:rsidP="00BF6B20">
      <w:pPr>
        <w:numPr>
          <w:ilvl w:val="0"/>
          <w:numId w:val="183"/>
        </w:numPr>
      </w:pPr>
      <w:r w:rsidRPr="00BF6B20">
        <w:t>Identify relevant cooking instructions</w:t>
      </w:r>
    </w:p>
    <w:p w14:paraId="273CA6F0" w14:textId="77777777" w:rsidR="00BF6B20" w:rsidRPr="00BF6B20" w:rsidRDefault="00BF6B20" w:rsidP="00BF6B20">
      <w:r w:rsidRPr="00BF6B20">
        <w:lastRenderedPageBreak/>
        <w:t>Example Queries:</w:t>
      </w:r>
    </w:p>
    <w:p w14:paraId="5CDD1BBA" w14:textId="77777777" w:rsidR="00BF6B20" w:rsidRPr="00BF6B20" w:rsidRDefault="00BF6B20" w:rsidP="00BF6B20">
      <w:pPr>
        <w:numPr>
          <w:ilvl w:val="0"/>
          <w:numId w:val="184"/>
        </w:numPr>
      </w:pPr>
      <w:r w:rsidRPr="00BF6B20">
        <w:t>Chocolate cake recipe</w:t>
      </w:r>
    </w:p>
    <w:p w14:paraId="297DA6E8" w14:textId="77777777" w:rsidR="00BF6B20" w:rsidRPr="00BF6B20" w:rsidRDefault="00BF6B20" w:rsidP="00BF6B20">
      <w:pPr>
        <w:numPr>
          <w:ilvl w:val="0"/>
          <w:numId w:val="184"/>
        </w:numPr>
      </w:pPr>
      <w:r w:rsidRPr="00BF6B20">
        <w:t>Pasta recipes with mushrooms</w:t>
      </w:r>
    </w:p>
    <w:p w14:paraId="5478E12E" w14:textId="77777777" w:rsidR="00BF6B20" w:rsidRPr="00BF6B20" w:rsidRDefault="00BF6B20" w:rsidP="00BF6B20">
      <w:pPr>
        <w:numPr>
          <w:ilvl w:val="0"/>
          <w:numId w:val="184"/>
        </w:numPr>
      </w:pPr>
      <w:r w:rsidRPr="00BF6B20">
        <w:t>High-protein breakfast ideas</w:t>
      </w:r>
    </w:p>
    <w:p w14:paraId="3C6385D1" w14:textId="77777777" w:rsidR="00BF6B20" w:rsidRPr="00BF6B20" w:rsidRDefault="00BF6B20" w:rsidP="00BF6B20">
      <w:r w:rsidRPr="00BF6B20">
        <w:t>Generate:</w:t>
      </w:r>
    </w:p>
    <w:p w14:paraId="5111702D" w14:textId="77777777" w:rsidR="00BF6B20" w:rsidRPr="00BF6B20" w:rsidRDefault="00BF6B20" w:rsidP="00BF6B20">
      <w:pPr>
        <w:numPr>
          <w:ilvl w:val="0"/>
          <w:numId w:val="185"/>
        </w:numPr>
      </w:pPr>
      <w:r w:rsidRPr="00BF6B20">
        <w:t>Retrieved Recipe Context</w:t>
      </w:r>
    </w:p>
    <w:p w14:paraId="2509529B" w14:textId="77777777" w:rsidR="00BF6B20" w:rsidRPr="00BF6B20" w:rsidRDefault="00BF6B20" w:rsidP="00BF6B20">
      <w:pPr>
        <w:numPr>
          <w:ilvl w:val="0"/>
          <w:numId w:val="185"/>
        </w:numPr>
      </w:pPr>
      <w:r w:rsidRPr="00BF6B20">
        <w:t>Relevant Ingredients</w:t>
      </w:r>
    </w:p>
    <w:p w14:paraId="71B2B921" w14:textId="77777777" w:rsidR="00BF6B20" w:rsidRPr="00BF6B20" w:rsidRDefault="00BF6B20" w:rsidP="00BF6B20">
      <w:pPr>
        <w:numPr>
          <w:ilvl w:val="0"/>
          <w:numId w:val="185"/>
        </w:numPr>
      </w:pPr>
      <w:r w:rsidRPr="00BF6B20">
        <w:t>Cooking Notes</w:t>
      </w:r>
    </w:p>
    <w:p w14:paraId="7075295C" w14:textId="77777777" w:rsidR="00BF6B20" w:rsidRPr="00BF6B20" w:rsidRDefault="00BF6B20" w:rsidP="00BF6B20">
      <w:r w:rsidRPr="00BF6B20">
        <w:t>Use RAG + IBM Granite Models.</w:t>
      </w:r>
    </w:p>
    <w:p w14:paraId="59C0B0B9" w14:textId="77777777" w:rsidR="00BF6B20" w:rsidRPr="00BF6B20" w:rsidRDefault="00BF6B20" w:rsidP="00BF6B20">
      <w:r w:rsidRPr="00BF6B20">
        <w:pict w14:anchorId="621C4787">
          <v:rect id="_x0000_i1901" style="width:0;height:1.5pt" o:hralign="center" o:hrstd="t" o:hr="t" fillcolor="#a0a0a0" stroked="f"/>
        </w:pict>
      </w:r>
    </w:p>
    <w:p w14:paraId="50487E4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Recipe Adaptation Agent</w:t>
      </w:r>
    </w:p>
    <w:p w14:paraId="08203D50" w14:textId="77777777" w:rsidR="00BF6B20" w:rsidRPr="00BF6B20" w:rsidRDefault="00BF6B20" w:rsidP="00BF6B20">
      <w:r w:rsidRPr="00BF6B20">
        <w:t>Purpose:</w:t>
      </w:r>
    </w:p>
    <w:p w14:paraId="57DCD44B" w14:textId="77777777" w:rsidR="00BF6B20" w:rsidRPr="00BF6B20" w:rsidRDefault="00BF6B20" w:rsidP="00BF6B20">
      <w:r w:rsidRPr="00BF6B20">
        <w:t>Customize recipes based on user constraints.</w:t>
      </w:r>
    </w:p>
    <w:p w14:paraId="4DC91DDB" w14:textId="77777777" w:rsidR="00BF6B20" w:rsidRPr="00BF6B20" w:rsidRDefault="00BF6B20" w:rsidP="00BF6B20">
      <w:r w:rsidRPr="00BF6B20">
        <w:t>Adapt recipes for:</w:t>
      </w:r>
    </w:p>
    <w:p w14:paraId="378B47E1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Vegetarian</w:t>
      </w:r>
    </w:p>
    <w:p w14:paraId="75515D19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Vegan</w:t>
      </w:r>
    </w:p>
    <w:p w14:paraId="4D6D8A88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Gluten-Free</w:t>
      </w:r>
    </w:p>
    <w:p w14:paraId="7E686662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Sugar-Free</w:t>
      </w:r>
    </w:p>
    <w:p w14:paraId="062CBBC9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Keto</w:t>
      </w:r>
    </w:p>
    <w:p w14:paraId="7D2CBCFF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High-Protein</w:t>
      </w:r>
    </w:p>
    <w:p w14:paraId="385B7E92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Low-Calorie</w:t>
      </w:r>
    </w:p>
    <w:p w14:paraId="29136B4D" w14:textId="77777777" w:rsidR="00BF6B20" w:rsidRPr="00BF6B20" w:rsidRDefault="00BF6B20" w:rsidP="00BF6B20">
      <w:r w:rsidRPr="00BF6B20">
        <w:t>Input:</w:t>
      </w:r>
    </w:p>
    <w:p w14:paraId="69082EA7" w14:textId="77777777" w:rsidR="00BF6B20" w:rsidRPr="00BF6B20" w:rsidRDefault="00BF6B20" w:rsidP="00BF6B20">
      <w:pPr>
        <w:numPr>
          <w:ilvl w:val="0"/>
          <w:numId w:val="187"/>
        </w:numPr>
      </w:pPr>
      <w:r w:rsidRPr="00BF6B20">
        <w:t>Retrieved recipe</w:t>
      </w:r>
    </w:p>
    <w:p w14:paraId="79F2BA05" w14:textId="77777777" w:rsidR="00BF6B20" w:rsidRPr="00BF6B20" w:rsidRDefault="00BF6B20" w:rsidP="00BF6B20">
      <w:pPr>
        <w:numPr>
          <w:ilvl w:val="0"/>
          <w:numId w:val="187"/>
        </w:numPr>
      </w:pPr>
      <w:r w:rsidRPr="00BF6B20">
        <w:t>User preferences</w:t>
      </w:r>
    </w:p>
    <w:p w14:paraId="6FD74D98" w14:textId="77777777" w:rsidR="00BF6B20" w:rsidRPr="00BF6B20" w:rsidRDefault="00BF6B20" w:rsidP="00BF6B20">
      <w:r w:rsidRPr="00BF6B20">
        <w:t>Generate:</w:t>
      </w:r>
    </w:p>
    <w:p w14:paraId="31C8C31F" w14:textId="77777777" w:rsidR="00BF6B20" w:rsidRPr="00BF6B20" w:rsidRDefault="00BF6B20" w:rsidP="00BF6B20">
      <w:pPr>
        <w:numPr>
          <w:ilvl w:val="0"/>
          <w:numId w:val="188"/>
        </w:numPr>
      </w:pPr>
      <w:r w:rsidRPr="00BF6B20">
        <w:t>Modified Ingredients</w:t>
      </w:r>
    </w:p>
    <w:p w14:paraId="7DF23C52" w14:textId="77777777" w:rsidR="00BF6B20" w:rsidRPr="00BF6B20" w:rsidRDefault="00BF6B20" w:rsidP="00BF6B20">
      <w:pPr>
        <w:numPr>
          <w:ilvl w:val="0"/>
          <w:numId w:val="188"/>
        </w:numPr>
      </w:pPr>
      <w:r w:rsidRPr="00BF6B20">
        <w:t>Updated Instructions</w:t>
      </w:r>
    </w:p>
    <w:p w14:paraId="5101219B" w14:textId="77777777" w:rsidR="00BF6B20" w:rsidRPr="00BF6B20" w:rsidRDefault="00BF6B20" w:rsidP="00BF6B20">
      <w:pPr>
        <w:numPr>
          <w:ilvl w:val="0"/>
          <w:numId w:val="188"/>
        </w:numPr>
      </w:pPr>
      <w:r w:rsidRPr="00BF6B20">
        <w:t>Alternative Options</w:t>
      </w:r>
    </w:p>
    <w:p w14:paraId="33730F0D" w14:textId="77777777" w:rsidR="00BF6B20" w:rsidRPr="00BF6B20" w:rsidRDefault="00BF6B20" w:rsidP="00BF6B20">
      <w:r w:rsidRPr="00BF6B20">
        <w:lastRenderedPageBreak/>
        <w:t>Use IBM Granite Models.</w:t>
      </w:r>
    </w:p>
    <w:p w14:paraId="60153419" w14:textId="77777777" w:rsidR="00BF6B20" w:rsidRPr="00BF6B20" w:rsidRDefault="00BF6B20" w:rsidP="00BF6B20">
      <w:r w:rsidRPr="00BF6B20">
        <w:pict w14:anchorId="71F0E13A">
          <v:rect id="_x0000_i1902" style="width:0;height:1.5pt" o:hralign="center" o:hrstd="t" o:hr="t" fillcolor="#a0a0a0" stroked="f"/>
        </w:pict>
      </w:r>
    </w:p>
    <w:p w14:paraId="287C7CC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Ingredient Substitution Agent</w:t>
      </w:r>
    </w:p>
    <w:p w14:paraId="4ACB7BAA" w14:textId="77777777" w:rsidR="00BF6B20" w:rsidRPr="00BF6B20" w:rsidRDefault="00BF6B20" w:rsidP="00BF6B20">
      <w:r w:rsidRPr="00BF6B20">
        <w:t>Purpose:</w:t>
      </w:r>
    </w:p>
    <w:p w14:paraId="7B540A63" w14:textId="77777777" w:rsidR="00BF6B20" w:rsidRPr="00BF6B20" w:rsidRDefault="00BF6B20" w:rsidP="00BF6B20">
      <w:r w:rsidRPr="00BF6B20">
        <w:t>Suggest ingredient replacements.</w:t>
      </w:r>
    </w:p>
    <w:p w14:paraId="621F6BCD" w14:textId="77777777" w:rsidR="00BF6B20" w:rsidRPr="00BF6B20" w:rsidRDefault="00BF6B20" w:rsidP="00BF6B20">
      <w:r w:rsidRPr="00BF6B20">
        <w:t>Example:</w:t>
      </w:r>
    </w:p>
    <w:p w14:paraId="6A7790C7" w14:textId="77777777" w:rsidR="00BF6B20" w:rsidRPr="00BF6B20" w:rsidRDefault="00BF6B20" w:rsidP="00BF6B20">
      <w:r w:rsidRPr="00BF6B20">
        <w:t>Input:</w:t>
      </w:r>
    </w:p>
    <w:p w14:paraId="07FA256C" w14:textId="77777777" w:rsidR="00BF6B20" w:rsidRPr="00BF6B20" w:rsidRDefault="00BF6B20" w:rsidP="00BF6B20">
      <w:r w:rsidRPr="00BF6B20">
        <w:t>No Eggs Available</w:t>
      </w:r>
    </w:p>
    <w:p w14:paraId="227A4EC4" w14:textId="77777777" w:rsidR="00BF6B20" w:rsidRPr="00BF6B20" w:rsidRDefault="00BF6B20" w:rsidP="00BF6B20">
      <w:r w:rsidRPr="00BF6B20">
        <w:t>Output:</w:t>
      </w:r>
    </w:p>
    <w:p w14:paraId="492C8753" w14:textId="77777777" w:rsidR="00BF6B20" w:rsidRPr="00BF6B20" w:rsidRDefault="00BF6B20" w:rsidP="00BF6B20">
      <w:pPr>
        <w:numPr>
          <w:ilvl w:val="0"/>
          <w:numId w:val="189"/>
        </w:numPr>
      </w:pPr>
      <w:r w:rsidRPr="00BF6B20">
        <w:t>Yogurt</w:t>
      </w:r>
    </w:p>
    <w:p w14:paraId="4C5057FD" w14:textId="77777777" w:rsidR="00BF6B20" w:rsidRPr="00BF6B20" w:rsidRDefault="00BF6B20" w:rsidP="00BF6B20">
      <w:pPr>
        <w:numPr>
          <w:ilvl w:val="0"/>
          <w:numId w:val="189"/>
        </w:numPr>
      </w:pPr>
      <w:r w:rsidRPr="00BF6B20">
        <w:t>Flaxseed Mix</w:t>
      </w:r>
    </w:p>
    <w:p w14:paraId="414C60C6" w14:textId="77777777" w:rsidR="00BF6B20" w:rsidRPr="00BF6B20" w:rsidRDefault="00BF6B20" w:rsidP="00BF6B20">
      <w:pPr>
        <w:numPr>
          <w:ilvl w:val="0"/>
          <w:numId w:val="189"/>
        </w:numPr>
      </w:pPr>
      <w:r w:rsidRPr="00BF6B20">
        <w:t>Banana</w:t>
      </w:r>
    </w:p>
    <w:p w14:paraId="2A2959EF" w14:textId="77777777" w:rsidR="00BF6B20" w:rsidRPr="00BF6B20" w:rsidRDefault="00BF6B20" w:rsidP="00BF6B20">
      <w:r w:rsidRPr="00BF6B20">
        <w:t>Generate:</w:t>
      </w:r>
    </w:p>
    <w:p w14:paraId="0F6BDCAD" w14:textId="77777777" w:rsidR="00BF6B20" w:rsidRPr="00BF6B20" w:rsidRDefault="00BF6B20" w:rsidP="00BF6B20">
      <w:pPr>
        <w:numPr>
          <w:ilvl w:val="0"/>
          <w:numId w:val="190"/>
        </w:numPr>
      </w:pPr>
      <w:r w:rsidRPr="00BF6B20">
        <w:t>Substitute Ingredient</w:t>
      </w:r>
    </w:p>
    <w:p w14:paraId="37FD8AD3" w14:textId="77777777" w:rsidR="00BF6B20" w:rsidRPr="00BF6B20" w:rsidRDefault="00BF6B20" w:rsidP="00BF6B20">
      <w:pPr>
        <w:numPr>
          <w:ilvl w:val="0"/>
          <w:numId w:val="190"/>
        </w:numPr>
      </w:pPr>
      <w:r w:rsidRPr="00BF6B20">
        <w:t>Reasoning</w:t>
      </w:r>
    </w:p>
    <w:p w14:paraId="14C3A06A" w14:textId="77777777" w:rsidR="00BF6B20" w:rsidRPr="00BF6B20" w:rsidRDefault="00BF6B20" w:rsidP="00BF6B20">
      <w:pPr>
        <w:numPr>
          <w:ilvl w:val="0"/>
          <w:numId w:val="190"/>
        </w:numPr>
      </w:pPr>
      <w:r w:rsidRPr="00BF6B20">
        <w:t>Quantity Conversion</w:t>
      </w:r>
    </w:p>
    <w:p w14:paraId="2FEDBB3B" w14:textId="77777777" w:rsidR="00BF6B20" w:rsidRPr="00BF6B20" w:rsidRDefault="00BF6B20" w:rsidP="00BF6B20">
      <w:r w:rsidRPr="00BF6B20">
        <w:t>Use IBM Granite Models.</w:t>
      </w:r>
    </w:p>
    <w:p w14:paraId="4E348D2A" w14:textId="77777777" w:rsidR="00BF6B20" w:rsidRPr="00BF6B20" w:rsidRDefault="00BF6B20" w:rsidP="00BF6B20">
      <w:r w:rsidRPr="00BF6B20">
        <w:pict w14:anchorId="40FD7072">
          <v:rect id="_x0000_i1903" style="width:0;height:1.5pt" o:hralign="center" o:hrstd="t" o:hr="t" fillcolor="#a0a0a0" stroked="f"/>
        </w:pict>
      </w:r>
    </w:p>
    <w:p w14:paraId="5118701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Nutrition Analysis Agent</w:t>
      </w:r>
    </w:p>
    <w:p w14:paraId="319097B8" w14:textId="77777777" w:rsidR="00BF6B20" w:rsidRPr="00BF6B20" w:rsidRDefault="00BF6B20" w:rsidP="00BF6B20">
      <w:r w:rsidRPr="00BF6B20">
        <w:t>Purpose:</w:t>
      </w:r>
    </w:p>
    <w:p w14:paraId="13192944" w14:textId="77777777" w:rsidR="00BF6B20" w:rsidRPr="00BF6B20" w:rsidRDefault="00BF6B20" w:rsidP="00BF6B20">
      <w:r w:rsidRPr="00BF6B20">
        <w:t>Analyze recipe nutrition.</w:t>
      </w:r>
    </w:p>
    <w:p w14:paraId="4750CAC1" w14:textId="77777777" w:rsidR="00BF6B20" w:rsidRPr="00BF6B20" w:rsidRDefault="00BF6B20" w:rsidP="00BF6B20">
      <w:r w:rsidRPr="00BF6B20">
        <w:t>Generate:</w:t>
      </w:r>
    </w:p>
    <w:p w14:paraId="017F18AC" w14:textId="77777777" w:rsidR="00BF6B20" w:rsidRPr="00BF6B20" w:rsidRDefault="00BF6B20" w:rsidP="00BF6B20">
      <w:pPr>
        <w:numPr>
          <w:ilvl w:val="0"/>
          <w:numId w:val="191"/>
        </w:numPr>
      </w:pPr>
      <w:r w:rsidRPr="00BF6B20">
        <w:t>Calories</w:t>
      </w:r>
    </w:p>
    <w:p w14:paraId="03E227B3" w14:textId="77777777" w:rsidR="00BF6B20" w:rsidRPr="00BF6B20" w:rsidRDefault="00BF6B20" w:rsidP="00BF6B20">
      <w:pPr>
        <w:numPr>
          <w:ilvl w:val="0"/>
          <w:numId w:val="191"/>
        </w:numPr>
      </w:pPr>
      <w:r w:rsidRPr="00BF6B20">
        <w:t>Protein</w:t>
      </w:r>
    </w:p>
    <w:p w14:paraId="1619ADC3" w14:textId="77777777" w:rsidR="00BF6B20" w:rsidRPr="00BF6B20" w:rsidRDefault="00BF6B20" w:rsidP="00BF6B20">
      <w:pPr>
        <w:numPr>
          <w:ilvl w:val="0"/>
          <w:numId w:val="191"/>
        </w:numPr>
      </w:pPr>
      <w:r w:rsidRPr="00BF6B20">
        <w:t>Carbohydrates</w:t>
      </w:r>
    </w:p>
    <w:p w14:paraId="722BC57F" w14:textId="77777777" w:rsidR="00BF6B20" w:rsidRPr="00BF6B20" w:rsidRDefault="00BF6B20" w:rsidP="00BF6B20">
      <w:pPr>
        <w:numPr>
          <w:ilvl w:val="0"/>
          <w:numId w:val="191"/>
        </w:numPr>
      </w:pPr>
      <w:r w:rsidRPr="00BF6B20">
        <w:t>Fat</w:t>
      </w:r>
    </w:p>
    <w:p w14:paraId="144487CA" w14:textId="77777777" w:rsidR="00BF6B20" w:rsidRPr="00BF6B20" w:rsidRDefault="00BF6B20" w:rsidP="00BF6B20">
      <w:pPr>
        <w:numPr>
          <w:ilvl w:val="0"/>
          <w:numId w:val="191"/>
        </w:numPr>
      </w:pPr>
      <w:r w:rsidRPr="00BF6B20">
        <w:t>Fiber</w:t>
      </w:r>
    </w:p>
    <w:p w14:paraId="241A1698" w14:textId="77777777" w:rsidR="00BF6B20" w:rsidRPr="00BF6B20" w:rsidRDefault="00BF6B20" w:rsidP="00BF6B20">
      <w:r w:rsidRPr="00BF6B20">
        <w:t>Provide:</w:t>
      </w:r>
    </w:p>
    <w:p w14:paraId="17E18044" w14:textId="77777777" w:rsidR="00BF6B20" w:rsidRPr="00BF6B20" w:rsidRDefault="00BF6B20" w:rsidP="00BF6B20">
      <w:pPr>
        <w:numPr>
          <w:ilvl w:val="0"/>
          <w:numId w:val="192"/>
        </w:numPr>
      </w:pPr>
      <w:r w:rsidRPr="00BF6B20">
        <w:lastRenderedPageBreak/>
        <w:t>Nutritional Summary</w:t>
      </w:r>
    </w:p>
    <w:p w14:paraId="41026946" w14:textId="77777777" w:rsidR="00BF6B20" w:rsidRPr="00BF6B20" w:rsidRDefault="00BF6B20" w:rsidP="00BF6B20">
      <w:pPr>
        <w:numPr>
          <w:ilvl w:val="0"/>
          <w:numId w:val="192"/>
        </w:numPr>
      </w:pPr>
      <w:r w:rsidRPr="00BF6B20">
        <w:t>Health Recommendations</w:t>
      </w:r>
    </w:p>
    <w:p w14:paraId="148D8197" w14:textId="77777777" w:rsidR="00BF6B20" w:rsidRPr="00BF6B20" w:rsidRDefault="00BF6B20" w:rsidP="00BF6B20">
      <w:r w:rsidRPr="00BF6B20">
        <w:t>Use IBM Granite Models.</w:t>
      </w:r>
    </w:p>
    <w:p w14:paraId="13B14B8F" w14:textId="77777777" w:rsidR="00BF6B20" w:rsidRPr="00BF6B20" w:rsidRDefault="00BF6B20" w:rsidP="00BF6B20">
      <w:r w:rsidRPr="00BF6B20">
        <w:pict w14:anchorId="55CFA15A">
          <v:rect id="_x0000_i1904" style="width:0;height:1.5pt" o:hralign="center" o:hrstd="t" o:hr="t" fillcolor="#a0a0a0" stroked="f"/>
        </w:pict>
      </w:r>
    </w:p>
    <w:p w14:paraId="13AC6E4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5: Shopping List Agent</w:t>
      </w:r>
    </w:p>
    <w:p w14:paraId="590FCF58" w14:textId="77777777" w:rsidR="00BF6B20" w:rsidRPr="00BF6B20" w:rsidRDefault="00BF6B20" w:rsidP="00BF6B20">
      <w:r w:rsidRPr="00BF6B20">
        <w:t>Purpose:</w:t>
      </w:r>
    </w:p>
    <w:p w14:paraId="4E92413A" w14:textId="77777777" w:rsidR="00BF6B20" w:rsidRPr="00BF6B20" w:rsidRDefault="00BF6B20" w:rsidP="00BF6B20">
      <w:r w:rsidRPr="00BF6B20">
        <w:t>Generate shopping lists.</w:t>
      </w:r>
    </w:p>
    <w:p w14:paraId="5BDD3B3D" w14:textId="77777777" w:rsidR="00BF6B20" w:rsidRPr="00BF6B20" w:rsidRDefault="00BF6B20" w:rsidP="00BF6B20">
      <w:r w:rsidRPr="00BF6B20">
        <w:t>Responsibilities:</w:t>
      </w:r>
    </w:p>
    <w:p w14:paraId="513685F3" w14:textId="77777777" w:rsidR="00BF6B20" w:rsidRPr="00BF6B20" w:rsidRDefault="00BF6B20" w:rsidP="00BF6B20">
      <w:pPr>
        <w:numPr>
          <w:ilvl w:val="0"/>
          <w:numId w:val="193"/>
        </w:numPr>
      </w:pPr>
      <w:r w:rsidRPr="00BF6B20">
        <w:t>Extract ingredients</w:t>
      </w:r>
    </w:p>
    <w:p w14:paraId="33BD9F9B" w14:textId="77777777" w:rsidR="00BF6B20" w:rsidRPr="00BF6B20" w:rsidRDefault="00BF6B20" w:rsidP="00BF6B20">
      <w:pPr>
        <w:numPr>
          <w:ilvl w:val="0"/>
          <w:numId w:val="193"/>
        </w:numPr>
      </w:pPr>
      <w:r w:rsidRPr="00BF6B20">
        <w:t>Organize by category</w:t>
      </w:r>
    </w:p>
    <w:p w14:paraId="0CA0DF78" w14:textId="77777777" w:rsidR="00BF6B20" w:rsidRPr="00BF6B20" w:rsidRDefault="00BF6B20" w:rsidP="00BF6B20">
      <w:pPr>
        <w:numPr>
          <w:ilvl w:val="0"/>
          <w:numId w:val="193"/>
        </w:numPr>
      </w:pPr>
      <w:r w:rsidRPr="00BF6B20">
        <w:t>Estimate quantities</w:t>
      </w:r>
    </w:p>
    <w:p w14:paraId="12A9B020" w14:textId="77777777" w:rsidR="00BF6B20" w:rsidRPr="00BF6B20" w:rsidRDefault="00BF6B20" w:rsidP="00BF6B20">
      <w:r w:rsidRPr="00BF6B20">
        <w:t>Categories:</w:t>
      </w:r>
    </w:p>
    <w:p w14:paraId="12D67194" w14:textId="77777777" w:rsidR="00BF6B20" w:rsidRPr="00BF6B20" w:rsidRDefault="00BF6B20" w:rsidP="00BF6B20">
      <w:pPr>
        <w:numPr>
          <w:ilvl w:val="0"/>
          <w:numId w:val="194"/>
        </w:numPr>
      </w:pPr>
      <w:r w:rsidRPr="00BF6B20">
        <w:t>Vegetables</w:t>
      </w:r>
    </w:p>
    <w:p w14:paraId="47CFE5D9" w14:textId="77777777" w:rsidR="00BF6B20" w:rsidRPr="00BF6B20" w:rsidRDefault="00BF6B20" w:rsidP="00BF6B20">
      <w:pPr>
        <w:numPr>
          <w:ilvl w:val="0"/>
          <w:numId w:val="194"/>
        </w:numPr>
      </w:pPr>
      <w:r w:rsidRPr="00BF6B20">
        <w:t>Dairy</w:t>
      </w:r>
    </w:p>
    <w:p w14:paraId="0DB1A0AF" w14:textId="77777777" w:rsidR="00BF6B20" w:rsidRPr="00BF6B20" w:rsidRDefault="00BF6B20" w:rsidP="00BF6B20">
      <w:pPr>
        <w:numPr>
          <w:ilvl w:val="0"/>
          <w:numId w:val="194"/>
        </w:numPr>
      </w:pPr>
      <w:r w:rsidRPr="00BF6B20">
        <w:t>Proteins</w:t>
      </w:r>
    </w:p>
    <w:p w14:paraId="726E0DCC" w14:textId="77777777" w:rsidR="00BF6B20" w:rsidRPr="00BF6B20" w:rsidRDefault="00BF6B20" w:rsidP="00BF6B20">
      <w:pPr>
        <w:numPr>
          <w:ilvl w:val="0"/>
          <w:numId w:val="194"/>
        </w:numPr>
      </w:pPr>
      <w:r w:rsidRPr="00BF6B20">
        <w:t>Spices</w:t>
      </w:r>
    </w:p>
    <w:p w14:paraId="03143C1B" w14:textId="77777777" w:rsidR="00BF6B20" w:rsidRPr="00BF6B20" w:rsidRDefault="00BF6B20" w:rsidP="00BF6B20">
      <w:pPr>
        <w:numPr>
          <w:ilvl w:val="0"/>
          <w:numId w:val="194"/>
        </w:numPr>
      </w:pPr>
      <w:r w:rsidRPr="00BF6B20">
        <w:t>Pantry Items</w:t>
      </w:r>
    </w:p>
    <w:p w14:paraId="3A5287FD" w14:textId="77777777" w:rsidR="00BF6B20" w:rsidRPr="00BF6B20" w:rsidRDefault="00BF6B20" w:rsidP="00BF6B20">
      <w:r w:rsidRPr="00BF6B20">
        <w:t>Generate:</w:t>
      </w:r>
    </w:p>
    <w:p w14:paraId="0B37C6E3" w14:textId="77777777" w:rsidR="00BF6B20" w:rsidRPr="00BF6B20" w:rsidRDefault="00BF6B20" w:rsidP="00BF6B20">
      <w:pPr>
        <w:numPr>
          <w:ilvl w:val="0"/>
          <w:numId w:val="195"/>
        </w:numPr>
      </w:pPr>
      <w:r w:rsidRPr="00BF6B20">
        <w:t>Smart Shopping List</w:t>
      </w:r>
    </w:p>
    <w:p w14:paraId="75D5B200" w14:textId="77777777" w:rsidR="00BF6B20" w:rsidRPr="00BF6B20" w:rsidRDefault="00BF6B20" w:rsidP="00BF6B20">
      <w:r w:rsidRPr="00BF6B20">
        <w:t>Use IBM Granite Models.</w:t>
      </w:r>
    </w:p>
    <w:p w14:paraId="221AAB67" w14:textId="77777777" w:rsidR="00BF6B20" w:rsidRPr="00BF6B20" w:rsidRDefault="00BF6B20" w:rsidP="00BF6B20">
      <w:r w:rsidRPr="00BF6B20">
        <w:pict w14:anchorId="196DCEAB">
          <v:rect id="_x0000_i1905" style="width:0;height:1.5pt" o:hralign="center" o:hrstd="t" o:hr="t" fillcolor="#a0a0a0" stroked="f"/>
        </w:pict>
      </w:r>
    </w:p>
    <w:p w14:paraId="742E5C9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31A211D3" w14:textId="77777777" w:rsidR="00BF6B20" w:rsidRPr="00BF6B20" w:rsidRDefault="00BF6B20" w:rsidP="00BF6B20">
      <w:r w:rsidRPr="00BF6B20">
        <w:t>Create a central Orchestrator Agent.</w:t>
      </w:r>
    </w:p>
    <w:p w14:paraId="31929BE7" w14:textId="77777777" w:rsidR="00BF6B20" w:rsidRPr="00BF6B20" w:rsidRDefault="00BF6B20" w:rsidP="00BF6B20">
      <w:r w:rsidRPr="00BF6B20">
        <w:t>Responsibilities:</w:t>
      </w:r>
    </w:p>
    <w:p w14:paraId="6073B4FF" w14:textId="77777777" w:rsidR="00BF6B20" w:rsidRPr="00BF6B20" w:rsidRDefault="00BF6B20" w:rsidP="00BF6B20">
      <w:pPr>
        <w:numPr>
          <w:ilvl w:val="0"/>
          <w:numId w:val="196"/>
        </w:numPr>
      </w:pPr>
      <w:r w:rsidRPr="00BF6B20">
        <w:t>Receive user queries</w:t>
      </w:r>
    </w:p>
    <w:p w14:paraId="51F390CC" w14:textId="77777777" w:rsidR="00BF6B20" w:rsidRPr="00BF6B20" w:rsidRDefault="00BF6B20" w:rsidP="00BF6B20">
      <w:pPr>
        <w:numPr>
          <w:ilvl w:val="0"/>
          <w:numId w:val="196"/>
        </w:numPr>
      </w:pPr>
      <w:r w:rsidRPr="00BF6B20">
        <w:t>Trigger RAG retrieval</w:t>
      </w:r>
    </w:p>
    <w:p w14:paraId="0806CD1C" w14:textId="77777777" w:rsidR="00BF6B20" w:rsidRPr="00BF6B20" w:rsidRDefault="00BF6B20" w:rsidP="00BF6B20">
      <w:pPr>
        <w:numPr>
          <w:ilvl w:val="0"/>
          <w:numId w:val="196"/>
        </w:numPr>
      </w:pPr>
      <w:r w:rsidRPr="00BF6B20">
        <w:t>Route information to specialized agents</w:t>
      </w:r>
    </w:p>
    <w:p w14:paraId="07F76D56" w14:textId="77777777" w:rsidR="00BF6B20" w:rsidRPr="00BF6B20" w:rsidRDefault="00BF6B20" w:rsidP="00BF6B20">
      <w:pPr>
        <w:numPr>
          <w:ilvl w:val="0"/>
          <w:numId w:val="196"/>
        </w:numPr>
      </w:pPr>
      <w:r w:rsidRPr="00BF6B20">
        <w:t>Combine outputs into a final cooking guide</w:t>
      </w:r>
    </w:p>
    <w:p w14:paraId="3A2A3EA1" w14:textId="77777777" w:rsidR="00BF6B20" w:rsidRPr="00BF6B20" w:rsidRDefault="00BF6B20" w:rsidP="00BF6B20">
      <w:r w:rsidRPr="00BF6B20">
        <w:lastRenderedPageBreak/>
        <w:t>Implement:</w:t>
      </w:r>
    </w:p>
    <w:p w14:paraId="01B17DC9" w14:textId="77777777" w:rsidR="00BF6B20" w:rsidRPr="00BF6B20" w:rsidRDefault="00BF6B20" w:rsidP="00BF6B20">
      <w:pPr>
        <w:numPr>
          <w:ilvl w:val="0"/>
          <w:numId w:val="197"/>
        </w:numPr>
      </w:pPr>
      <w:proofErr w:type="spellStart"/>
      <w:r w:rsidRPr="00BF6B20">
        <w:t>recipe_retrieval_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1332C96" w14:textId="77777777" w:rsidR="00BF6B20" w:rsidRPr="00BF6B20" w:rsidRDefault="00BF6B20" w:rsidP="00BF6B20">
      <w:pPr>
        <w:numPr>
          <w:ilvl w:val="0"/>
          <w:numId w:val="197"/>
        </w:numPr>
      </w:pPr>
      <w:proofErr w:type="spellStart"/>
      <w:r w:rsidRPr="00BF6B20">
        <w:t>recipe_adaptation_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7342428B" w14:textId="77777777" w:rsidR="00BF6B20" w:rsidRPr="00BF6B20" w:rsidRDefault="00BF6B20" w:rsidP="00BF6B20">
      <w:pPr>
        <w:numPr>
          <w:ilvl w:val="0"/>
          <w:numId w:val="197"/>
        </w:numPr>
      </w:pPr>
      <w:proofErr w:type="spellStart"/>
      <w:r w:rsidRPr="00BF6B20">
        <w:t>substitution_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FFFCD59" w14:textId="77777777" w:rsidR="00BF6B20" w:rsidRPr="00BF6B20" w:rsidRDefault="00BF6B20" w:rsidP="00BF6B20">
      <w:pPr>
        <w:numPr>
          <w:ilvl w:val="0"/>
          <w:numId w:val="197"/>
        </w:numPr>
      </w:pPr>
      <w:proofErr w:type="spellStart"/>
      <w:r w:rsidRPr="00BF6B20">
        <w:t>nutrition_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2375BD1B" w14:textId="77777777" w:rsidR="00BF6B20" w:rsidRPr="00BF6B20" w:rsidRDefault="00BF6B20" w:rsidP="00BF6B20">
      <w:pPr>
        <w:numPr>
          <w:ilvl w:val="0"/>
          <w:numId w:val="197"/>
        </w:numPr>
      </w:pPr>
      <w:proofErr w:type="spellStart"/>
      <w:r w:rsidRPr="00BF6B20">
        <w:t>shopping_list_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76E46C41" w14:textId="77777777" w:rsidR="00BF6B20" w:rsidRPr="00BF6B20" w:rsidRDefault="00BF6B20" w:rsidP="00BF6B20">
      <w:pPr>
        <w:numPr>
          <w:ilvl w:val="0"/>
          <w:numId w:val="197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3419E357" w14:textId="77777777" w:rsidR="00BF6B20" w:rsidRPr="00BF6B20" w:rsidRDefault="00BF6B20" w:rsidP="00BF6B20">
      <w:r w:rsidRPr="00BF6B20">
        <w:t>The orchestrator should act as the brain of the system.</w:t>
      </w:r>
    </w:p>
    <w:p w14:paraId="60333F78" w14:textId="77777777" w:rsidR="00BF6B20" w:rsidRPr="00BF6B20" w:rsidRDefault="00BF6B20" w:rsidP="00BF6B20">
      <w:r w:rsidRPr="00BF6B20">
        <w:pict w14:anchorId="249E28D9">
          <v:rect id="_x0000_i1906" style="width:0;height:1.5pt" o:hralign="center" o:hrstd="t" o:hr="t" fillcolor="#a0a0a0" stroked="f"/>
        </w:pict>
      </w:r>
    </w:p>
    <w:p w14:paraId="2916C7A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69F5D1BE" w14:textId="77777777" w:rsidR="00BF6B20" w:rsidRPr="00BF6B20" w:rsidRDefault="00BF6B20" w:rsidP="00BF6B20">
      <w:r w:rsidRPr="00BF6B20">
        <w:t>Use IBM Granite Models for all reasoning and content generation.</w:t>
      </w:r>
    </w:p>
    <w:p w14:paraId="167C46D5" w14:textId="77777777" w:rsidR="00BF6B20" w:rsidRPr="00BF6B20" w:rsidRDefault="00BF6B20" w:rsidP="00BF6B20">
      <w:r w:rsidRPr="00BF6B20">
        <w:t>Read credentials from:</w:t>
      </w:r>
    </w:p>
    <w:p w14:paraId="38B626EE" w14:textId="77777777" w:rsidR="00BF6B20" w:rsidRPr="00BF6B20" w:rsidRDefault="00BF6B20" w:rsidP="00BF6B20">
      <w:r w:rsidRPr="00BF6B20">
        <w:t>WATSONX_API_KEY</w:t>
      </w:r>
    </w:p>
    <w:p w14:paraId="3F00523A" w14:textId="77777777" w:rsidR="00BF6B20" w:rsidRPr="00BF6B20" w:rsidRDefault="00BF6B20" w:rsidP="00BF6B20">
      <w:r w:rsidRPr="00BF6B20">
        <w:t>WATSONX_PROJECT_ID</w:t>
      </w:r>
    </w:p>
    <w:p w14:paraId="0A5F45C7" w14:textId="77777777" w:rsidR="00BF6B20" w:rsidRPr="00BF6B20" w:rsidRDefault="00BF6B20" w:rsidP="00BF6B20">
      <w:r w:rsidRPr="00BF6B20">
        <w:t>WATSONX_URL</w:t>
      </w:r>
    </w:p>
    <w:p w14:paraId="04049A72" w14:textId="77777777" w:rsidR="00BF6B20" w:rsidRPr="00BF6B20" w:rsidRDefault="00BF6B20" w:rsidP="00BF6B20">
      <w:r w:rsidRPr="00BF6B20">
        <w:t>Create reusable helper functions:</w:t>
      </w:r>
    </w:p>
    <w:p w14:paraId="3FA5AEE7" w14:textId="77777777" w:rsidR="00BF6B20" w:rsidRPr="00BF6B20" w:rsidRDefault="00BF6B20" w:rsidP="00BF6B20">
      <w:pPr>
        <w:numPr>
          <w:ilvl w:val="0"/>
          <w:numId w:val="198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5233A331" w14:textId="77777777" w:rsidR="00BF6B20" w:rsidRPr="00BF6B20" w:rsidRDefault="00BF6B20" w:rsidP="00BF6B20">
      <w:pPr>
        <w:numPr>
          <w:ilvl w:val="0"/>
          <w:numId w:val="198"/>
        </w:numPr>
      </w:pPr>
      <w:proofErr w:type="spellStart"/>
      <w:r w:rsidRPr="00BF6B20">
        <w:t>retrieve_recipe_</w:t>
      </w:r>
      <w:proofErr w:type="gramStart"/>
      <w:r w:rsidRPr="00BF6B20">
        <w:t>context</w:t>
      </w:r>
      <w:proofErr w:type="spellEnd"/>
      <w:r w:rsidRPr="00BF6B20">
        <w:t>(</w:t>
      </w:r>
      <w:proofErr w:type="gramEnd"/>
      <w:r w:rsidRPr="00BF6B20">
        <w:t>)</w:t>
      </w:r>
    </w:p>
    <w:p w14:paraId="22086F63" w14:textId="77777777" w:rsidR="00BF6B20" w:rsidRPr="00BF6B20" w:rsidRDefault="00BF6B20" w:rsidP="00BF6B20">
      <w:pPr>
        <w:numPr>
          <w:ilvl w:val="0"/>
          <w:numId w:val="198"/>
        </w:numPr>
      </w:pPr>
      <w:proofErr w:type="spellStart"/>
      <w:r w:rsidRPr="00BF6B20">
        <w:t>adapt_</w:t>
      </w:r>
      <w:proofErr w:type="gramStart"/>
      <w:r w:rsidRPr="00BF6B20">
        <w:t>recipe</w:t>
      </w:r>
      <w:proofErr w:type="spellEnd"/>
      <w:r w:rsidRPr="00BF6B20">
        <w:t>(</w:t>
      </w:r>
      <w:proofErr w:type="gramEnd"/>
      <w:r w:rsidRPr="00BF6B20">
        <w:t>)</w:t>
      </w:r>
    </w:p>
    <w:p w14:paraId="38A5E19D" w14:textId="77777777" w:rsidR="00BF6B20" w:rsidRPr="00BF6B20" w:rsidRDefault="00BF6B20" w:rsidP="00BF6B20">
      <w:pPr>
        <w:numPr>
          <w:ilvl w:val="0"/>
          <w:numId w:val="198"/>
        </w:numPr>
      </w:pPr>
      <w:proofErr w:type="spellStart"/>
      <w:r w:rsidRPr="00BF6B20">
        <w:t>analyze_</w:t>
      </w:r>
      <w:proofErr w:type="gramStart"/>
      <w:r w:rsidRPr="00BF6B20">
        <w:t>nutrition</w:t>
      </w:r>
      <w:proofErr w:type="spellEnd"/>
      <w:r w:rsidRPr="00BF6B20">
        <w:t>(</w:t>
      </w:r>
      <w:proofErr w:type="gramEnd"/>
      <w:r w:rsidRPr="00BF6B20">
        <w:t>)</w:t>
      </w:r>
    </w:p>
    <w:p w14:paraId="4ECD03CC" w14:textId="77777777" w:rsidR="00BF6B20" w:rsidRPr="00BF6B20" w:rsidRDefault="00BF6B20" w:rsidP="00BF6B20">
      <w:pPr>
        <w:numPr>
          <w:ilvl w:val="0"/>
          <w:numId w:val="198"/>
        </w:numPr>
      </w:pPr>
      <w:proofErr w:type="spellStart"/>
      <w:r w:rsidRPr="00BF6B20">
        <w:t>generate_shopping_</w:t>
      </w:r>
      <w:proofErr w:type="gramStart"/>
      <w:r w:rsidRPr="00BF6B20">
        <w:t>list</w:t>
      </w:r>
      <w:proofErr w:type="spellEnd"/>
      <w:r w:rsidRPr="00BF6B20">
        <w:t>(</w:t>
      </w:r>
      <w:proofErr w:type="gramEnd"/>
      <w:r w:rsidRPr="00BF6B20">
        <w:t>)</w:t>
      </w:r>
    </w:p>
    <w:p w14:paraId="2A17990E" w14:textId="77777777" w:rsidR="00BF6B20" w:rsidRPr="00BF6B20" w:rsidRDefault="00BF6B20" w:rsidP="00BF6B20">
      <w:pPr>
        <w:numPr>
          <w:ilvl w:val="0"/>
          <w:numId w:val="198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66576FCC" w14:textId="77777777" w:rsidR="00BF6B20" w:rsidRPr="00BF6B20" w:rsidRDefault="00BF6B20" w:rsidP="00BF6B20">
      <w:r w:rsidRPr="00BF6B20">
        <w:t>Clearly comment all IBM watsonx.ai integration points.</w:t>
      </w:r>
    </w:p>
    <w:p w14:paraId="4368CA6A" w14:textId="77777777" w:rsidR="00BF6B20" w:rsidRPr="00BF6B20" w:rsidRDefault="00BF6B20" w:rsidP="00BF6B20">
      <w:r w:rsidRPr="00BF6B20">
        <w:pict w14:anchorId="6291E58C">
          <v:rect id="_x0000_i1907" style="width:0;height:1.5pt" o:hralign="center" o:hrstd="t" o:hr="t" fillcolor="#a0a0a0" stroked="f"/>
        </w:pict>
      </w:r>
    </w:p>
    <w:p w14:paraId="262A0E2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Conversational Recipe Q&amp;A</w:t>
      </w:r>
    </w:p>
    <w:p w14:paraId="366E29F0" w14:textId="77777777" w:rsidR="00BF6B20" w:rsidRPr="00BF6B20" w:rsidRDefault="00BF6B20" w:rsidP="00BF6B20">
      <w:r w:rsidRPr="00BF6B20">
        <w:t>Users should be able to ask:</w:t>
      </w:r>
    </w:p>
    <w:p w14:paraId="3B4BBD5F" w14:textId="77777777" w:rsidR="00BF6B20" w:rsidRPr="00BF6B20" w:rsidRDefault="00BF6B20" w:rsidP="00BF6B20">
      <w:pPr>
        <w:numPr>
          <w:ilvl w:val="0"/>
          <w:numId w:val="199"/>
        </w:numPr>
      </w:pPr>
      <w:r w:rsidRPr="00BF6B20">
        <w:t>How can I make a sugar-free chocolate cake?</w:t>
      </w:r>
    </w:p>
    <w:p w14:paraId="63ACAF8A" w14:textId="77777777" w:rsidR="00BF6B20" w:rsidRPr="00BF6B20" w:rsidRDefault="00BF6B20" w:rsidP="00BF6B20">
      <w:pPr>
        <w:numPr>
          <w:ilvl w:val="0"/>
          <w:numId w:val="199"/>
        </w:numPr>
      </w:pPr>
      <w:r w:rsidRPr="00BF6B20">
        <w:t>What can replace butter in brownies?</w:t>
      </w:r>
    </w:p>
    <w:p w14:paraId="72D72CA7" w14:textId="77777777" w:rsidR="00BF6B20" w:rsidRPr="00BF6B20" w:rsidRDefault="00BF6B20" w:rsidP="00BF6B20">
      <w:pPr>
        <w:numPr>
          <w:ilvl w:val="0"/>
          <w:numId w:val="199"/>
        </w:numPr>
      </w:pPr>
      <w:r w:rsidRPr="00BF6B20">
        <w:lastRenderedPageBreak/>
        <w:t>Suggest a vegan pasta recipe.</w:t>
      </w:r>
    </w:p>
    <w:p w14:paraId="43D8F59C" w14:textId="77777777" w:rsidR="00BF6B20" w:rsidRPr="00BF6B20" w:rsidRDefault="00BF6B20" w:rsidP="00BF6B20">
      <w:pPr>
        <w:numPr>
          <w:ilvl w:val="0"/>
          <w:numId w:val="199"/>
        </w:numPr>
      </w:pPr>
      <w:r w:rsidRPr="00BF6B20">
        <w:t>What can I cook in under 20 minutes?</w:t>
      </w:r>
    </w:p>
    <w:p w14:paraId="75532DB9" w14:textId="77777777" w:rsidR="00BF6B20" w:rsidRPr="00BF6B20" w:rsidRDefault="00BF6B20" w:rsidP="00BF6B20">
      <w:pPr>
        <w:numPr>
          <w:ilvl w:val="0"/>
          <w:numId w:val="199"/>
        </w:numPr>
      </w:pPr>
      <w:r w:rsidRPr="00BF6B20">
        <w:t>Give me a high-protein breakfast recipe.</w:t>
      </w:r>
    </w:p>
    <w:p w14:paraId="130DFA10" w14:textId="77777777" w:rsidR="00BF6B20" w:rsidRPr="00BF6B20" w:rsidRDefault="00BF6B20" w:rsidP="00BF6B20">
      <w:r w:rsidRPr="00BF6B20">
        <w:t>The AI should answer using retrieved recipe knowledge.</w:t>
      </w:r>
    </w:p>
    <w:p w14:paraId="1A3EE200" w14:textId="77777777" w:rsidR="00BF6B20" w:rsidRPr="00BF6B20" w:rsidRDefault="00BF6B20" w:rsidP="00BF6B20">
      <w:r w:rsidRPr="00BF6B20">
        <w:pict w14:anchorId="12200819">
          <v:rect id="_x0000_i1908" style="width:0;height:1.5pt" o:hralign="center" o:hrstd="t" o:hr="t" fillcolor="#a0a0a0" stroked="f"/>
        </w:pict>
      </w:r>
    </w:p>
    <w:p w14:paraId="7970D79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Recipe Intelligence Dashboard</w:t>
      </w:r>
    </w:p>
    <w:p w14:paraId="790BA188" w14:textId="77777777" w:rsidR="00BF6B20" w:rsidRPr="00BF6B20" w:rsidRDefault="00BF6B20" w:rsidP="00BF6B20">
      <w:r w:rsidRPr="00BF6B20">
        <w:t>Create a professional dashboard.</w:t>
      </w:r>
    </w:p>
    <w:p w14:paraId="4E40CAFA" w14:textId="77777777" w:rsidR="00BF6B20" w:rsidRPr="00BF6B20" w:rsidRDefault="00BF6B20" w:rsidP="00BF6B20">
      <w:r w:rsidRPr="00BF6B20">
        <w:t>Display:</w:t>
      </w:r>
    </w:p>
    <w:p w14:paraId="26B7BA4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Retrieved Recipe</w:t>
      </w:r>
    </w:p>
    <w:p w14:paraId="717301DF" w14:textId="77777777" w:rsidR="00BF6B20" w:rsidRPr="00BF6B20" w:rsidRDefault="00BF6B20" w:rsidP="00BF6B20">
      <w:pPr>
        <w:numPr>
          <w:ilvl w:val="0"/>
          <w:numId w:val="200"/>
        </w:numPr>
      </w:pPr>
      <w:r w:rsidRPr="00BF6B20">
        <w:t>Recipe Name</w:t>
      </w:r>
    </w:p>
    <w:p w14:paraId="641BC969" w14:textId="77777777" w:rsidR="00BF6B20" w:rsidRPr="00BF6B20" w:rsidRDefault="00BF6B20" w:rsidP="00BF6B20">
      <w:pPr>
        <w:numPr>
          <w:ilvl w:val="0"/>
          <w:numId w:val="200"/>
        </w:numPr>
      </w:pPr>
      <w:r w:rsidRPr="00BF6B20">
        <w:t>Source Context</w:t>
      </w:r>
    </w:p>
    <w:p w14:paraId="190AB5A9" w14:textId="77777777" w:rsidR="00BF6B20" w:rsidRPr="00BF6B20" w:rsidRDefault="00BF6B20" w:rsidP="00BF6B20">
      <w:pPr>
        <w:numPr>
          <w:ilvl w:val="0"/>
          <w:numId w:val="200"/>
        </w:numPr>
      </w:pPr>
      <w:r w:rsidRPr="00BF6B20">
        <w:t>Matching Score</w:t>
      </w:r>
    </w:p>
    <w:p w14:paraId="4AE7D92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Personalized Recipe</w:t>
      </w:r>
    </w:p>
    <w:p w14:paraId="3B8389CF" w14:textId="77777777" w:rsidR="00BF6B20" w:rsidRPr="00BF6B20" w:rsidRDefault="00BF6B20" w:rsidP="00BF6B20">
      <w:pPr>
        <w:numPr>
          <w:ilvl w:val="0"/>
          <w:numId w:val="201"/>
        </w:numPr>
      </w:pPr>
      <w:r w:rsidRPr="00BF6B20">
        <w:t>Modified Ingredients</w:t>
      </w:r>
    </w:p>
    <w:p w14:paraId="404AAAB5" w14:textId="77777777" w:rsidR="00BF6B20" w:rsidRPr="00BF6B20" w:rsidRDefault="00BF6B20" w:rsidP="00BF6B20">
      <w:pPr>
        <w:numPr>
          <w:ilvl w:val="0"/>
          <w:numId w:val="201"/>
        </w:numPr>
      </w:pPr>
      <w:r w:rsidRPr="00BF6B20">
        <w:t>Updated Instructions</w:t>
      </w:r>
    </w:p>
    <w:p w14:paraId="0B83B9C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Nutritional Facts</w:t>
      </w:r>
    </w:p>
    <w:p w14:paraId="577B8AFE" w14:textId="77777777" w:rsidR="00BF6B20" w:rsidRPr="00BF6B20" w:rsidRDefault="00BF6B20" w:rsidP="00BF6B20">
      <w:pPr>
        <w:numPr>
          <w:ilvl w:val="0"/>
          <w:numId w:val="202"/>
        </w:numPr>
      </w:pPr>
      <w:r w:rsidRPr="00BF6B20">
        <w:t>Calories</w:t>
      </w:r>
    </w:p>
    <w:p w14:paraId="399021D8" w14:textId="77777777" w:rsidR="00BF6B20" w:rsidRPr="00BF6B20" w:rsidRDefault="00BF6B20" w:rsidP="00BF6B20">
      <w:pPr>
        <w:numPr>
          <w:ilvl w:val="0"/>
          <w:numId w:val="202"/>
        </w:numPr>
      </w:pPr>
      <w:r w:rsidRPr="00BF6B20">
        <w:t>Protein</w:t>
      </w:r>
    </w:p>
    <w:p w14:paraId="696F20B3" w14:textId="77777777" w:rsidR="00BF6B20" w:rsidRPr="00BF6B20" w:rsidRDefault="00BF6B20" w:rsidP="00BF6B20">
      <w:pPr>
        <w:numPr>
          <w:ilvl w:val="0"/>
          <w:numId w:val="202"/>
        </w:numPr>
      </w:pPr>
      <w:r w:rsidRPr="00BF6B20">
        <w:t>Carbs</w:t>
      </w:r>
    </w:p>
    <w:p w14:paraId="67466CEF" w14:textId="77777777" w:rsidR="00BF6B20" w:rsidRPr="00BF6B20" w:rsidRDefault="00BF6B20" w:rsidP="00BF6B20">
      <w:pPr>
        <w:numPr>
          <w:ilvl w:val="0"/>
          <w:numId w:val="202"/>
        </w:numPr>
      </w:pPr>
      <w:r w:rsidRPr="00BF6B20">
        <w:t>Fat</w:t>
      </w:r>
    </w:p>
    <w:p w14:paraId="13CDFAF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Ingredient Substitutions</w:t>
      </w:r>
    </w:p>
    <w:p w14:paraId="6021D661" w14:textId="77777777" w:rsidR="00BF6B20" w:rsidRPr="00BF6B20" w:rsidRDefault="00BF6B20" w:rsidP="00BF6B20">
      <w:pPr>
        <w:numPr>
          <w:ilvl w:val="0"/>
          <w:numId w:val="203"/>
        </w:numPr>
      </w:pPr>
      <w:r w:rsidRPr="00BF6B20">
        <w:t>Suggested Replacements</w:t>
      </w:r>
    </w:p>
    <w:p w14:paraId="0D2A42B9" w14:textId="77777777" w:rsidR="00BF6B20" w:rsidRPr="00BF6B20" w:rsidRDefault="00BF6B20" w:rsidP="00BF6B20">
      <w:pPr>
        <w:numPr>
          <w:ilvl w:val="0"/>
          <w:numId w:val="203"/>
        </w:numPr>
      </w:pPr>
      <w:r w:rsidRPr="00BF6B20">
        <w:t>Reasoning</w:t>
      </w:r>
    </w:p>
    <w:p w14:paraId="294E73D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Shopping List</w:t>
      </w:r>
    </w:p>
    <w:p w14:paraId="41C0027C" w14:textId="77777777" w:rsidR="00BF6B20" w:rsidRPr="00BF6B20" w:rsidRDefault="00BF6B20" w:rsidP="00BF6B20">
      <w:pPr>
        <w:numPr>
          <w:ilvl w:val="0"/>
          <w:numId w:val="204"/>
        </w:numPr>
      </w:pPr>
      <w:r w:rsidRPr="00BF6B20">
        <w:t>Categorized Ingredients</w:t>
      </w:r>
    </w:p>
    <w:p w14:paraId="7E2C2C08" w14:textId="77777777" w:rsidR="00BF6B20" w:rsidRPr="00BF6B20" w:rsidRDefault="00BF6B20" w:rsidP="00BF6B20">
      <w:pPr>
        <w:numPr>
          <w:ilvl w:val="0"/>
          <w:numId w:val="204"/>
        </w:numPr>
      </w:pPr>
      <w:r w:rsidRPr="00BF6B20">
        <w:t>Quantities</w:t>
      </w:r>
    </w:p>
    <w:p w14:paraId="7FA218B4" w14:textId="77777777" w:rsidR="00BF6B20" w:rsidRPr="00BF6B20" w:rsidRDefault="00BF6B20" w:rsidP="00BF6B20">
      <w:r w:rsidRPr="00BF6B20">
        <w:pict w14:anchorId="71E3718F">
          <v:rect id="_x0000_i1909" style="width:0;height:1.5pt" o:hralign="center" o:hrstd="t" o:hr="t" fillcolor="#a0a0a0" stroked="f"/>
        </w:pict>
      </w:r>
    </w:p>
    <w:p w14:paraId="089A9D8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2E9988A0" w14:textId="77777777" w:rsidR="00BF6B20" w:rsidRPr="00BF6B20" w:rsidRDefault="00BF6B20" w:rsidP="00BF6B20">
      <w:r w:rsidRPr="00BF6B20">
        <w:lastRenderedPageBreak/>
        <w:t>This is critical.</w:t>
      </w:r>
    </w:p>
    <w:p w14:paraId="531B3A64" w14:textId="77777777" w:rsidR="00BF6B20" w:rsidRPr="00BF6B20" w:rsidRDefault="00BF6B20" w:rsidP="00BF6B20">
      <w:r w:rsidRPr="00BF6B20">
        <w:t>Display:</w:t>
      </w:r>
    </w:p>
    <w:p w14:paraId="569BE71E" w14:textId="77777777" w:rsidR="00BF6B20" w:rsidRPr="00BF6B20" w:rsidRDefault="00BF6B20" w:rsidP="00BF6B20">
      <w:r w:rsidRPr="00BF6B20">
        <w:t>Agent 1:</w:t>
      </w:r>
      <w:r w:rsidRPr="00BF6B20">
        <w:br/>
        <w:t>Recipe Retrieval Agent</w:t>
      </w:r>
    </w:p>
    <w:p w14:paraId="35FE4D1B" w14:textId="77777777" w:rsidR="00BF6B20" w:rsidRPr="00BF6B20" w:rsidRDefault="00BF6B20" w:rsidP="00BF6B20">
      <w:r w:rsidRPr="00BF6B20">
        <w:t>Agent 2:</w:t>
      </w:r>
      <w:r w:rsidRPr="00BF6B20">
        <w:br/>
        <w:t>Recipe Adaptation Agent</w:t>
      </w:r>
    </w:p>
    <w:p w14:paraId="77E0CB2A" w14:textId="77777777" w:rsidR="00BF6B20" w:rsidRPr="00BF6B20" w:rsidRDefault="00BF6B20" w:rsidP="00BF6B20">
      <w:r w:rsidRPr="00BF6B20">
        <w:t>Agent 3:</w:t>
      </w:r>
      <w:r w:rsidRPr="00BF6B20">
        <w:br/>
        <w:t>Ingredient Substitution Agent</w:t>
      </w:r>
    </w:p>
    <w:p w14:paraId="05DEF99B" w14:textId="77777777" w:rsidR="00BF6B20" w:rsidRPr="00BF6B20" w:rsidRDefault="00BF6B20" w:rsidP="00BF6B20">
      <w:r w:rsidRPr="00BF6B20">
        <w:t>Agent 4:</w:t>
      </w:r>
      <w:r w:rsidRPr="00BF6B20">
        <w:br/>
        <w:t>Nutrition Analysis Agent</w:t>
      </w:r>
    </w:p>
    <w:p w14:paraId="561A5FC9" w14:textId="77777777" w:rsidR="00BF6B20" w:rsidRPr="00BF6B20" w:rsidRDefault="00BF6B20" w:rsidP="00BF6B20">
      <w:r w:rsidRPr="00BF6B20">
        <w:t>Agent 5:</w:t>
      </w:r>
      <w:r w:rsidRPr="00BF6B20">
        <w:br/>
        <w:t>Shopping List Agent</w:t>
      </w:r>
    </w:p>
    <w:p w14:paraId="4CD98FDD" w14:textId="77777777" w:rsidR="00BF6B20" w:rsidRPr="00BF6B20" w:rsidRDefault="00BF6B20" w:rsidP="00BF6B20">
      <w:r w:rsidRPr="00BF6B20">
        <w:t>Show:</w:t>
      </w:r>
    </w:p>
    <w:p w14:paraId="5170F610" w14:textId="77777777" w:rsidR="00BF6B20" w:rsidRPr="00BF6B20" w:rsidRDefault="00BF6B20" w:rsidP="00BF6B20">
      <w:pPr>
        <w:numPr>
          <w:ilvl w:val="0"/>
          <w:numId w:val="205"/>
        </w:numPr>
      </w:pPr>
      <w:r w:rsidRPr="00BF6B20">
        <w:t>Agent Outputs</w:t>
      </w:r>
    </w:p>
    <w:p w14:paraId="759CA96A" w14:textId="77777777" w:rsidR="00BF6B20" w:rsidRPr="00BF6B20" w:rsidRDefault="00BF6B20" w:rsidP="00BF6B20">
      <w:pPr>
        <w:numPr>
          <w:ilvl w:val="0"/>
          <w:numId w:val="205"/>
        </w:numPr>
      </w:pPr>
      <w:r w:rsidRPr="00BF6B20">
        <w:t>Workflow Progress</w:t>
      </w:r>
    </w:p>
    <w:p w14:paraId="161C2D0A" w14:textId="77777777" w:rsidR="00BF6B20" w:rsidRPr="00BF6B20" w:rsidRDefault="00BF6B20" w:rsidP="00BF6B20">
      <w:pPr>
        <w:numPr>
          <w:ilvl w:val="0"/>
          <w:numId w:val="205"/>
        </w:numPr>
      </w:pPr>
      <w:r w:rsidRPr="00BF6B20">
        <w:t>Why each agent was activated</w:t>
      </w:r>
    </w:p>
    <w:p w14:paraId="51F890E7" w14:textId="77777777" w:rsidR="00BF6B20" w:rsidRPr="00BF6B20" w:rsidRDefault="00BF6B20" w:rsidP="00BF6B20">
      <w:r w:rsidRPr="00BF6B20">
        <w:t>This should clearly demonstrate Agentic AI behavior.</w:t>
      </w:r>
    </w:p>
    <w:p w14:paraId="47DBD791" w14:textId="77777777" w:rsidR="00BF6B20" w:rsidRPr="00BF6B20" w:rsidRDefault="00BF6B20" w:rsidP="00BF6B20">
      <w:r w:rsidRPr="00BF6B20">
        <w:pict w14:anchorId="3D8869EB">
          <v:rect id="_x0000_i1910" style="width:0;height:1.5pt" o:hralign="center" o:hrstd="t" o:hr="t" fillcolor="#a0a0a0" stroked="f"/>
        </w:pict>
      </w:r>
    </w:p>
    <w:p w14:paraId="57E9B3D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3BA5E520" w14:textId="77777777" w:rsidR="00BF6B20" w:rsidRPr="00BF6B20" w:rsidRDefault="00BF6B20" w:rsidP="00BF6B20">
      <w:r w:rsidRPr="00BF6B20">
        <w:t>Create a modern single-page application.</w:t>
      </w:r>
    </w:p>
    <w:p w14:paraId="6653CD2C" w14:textId="77777777" w:rsidR="00BF6B20" w:rsidRPr="00BF6B20" w:rsidRDefault="00BF6B20" w:rsidP="00BF6B20">
      <w:r w:rsidRPr="00BF6B20">
        <w:t>Users should be able to:</w:t>
      </w:r>
    </w:p>
    <w:p w14:paraId="37F2F4F1" w14:textId="77777777" w:rsidR="00BF6B20" w:rsidRPr="00BF6B20" w:rsidRDefault="00BF6B20" w:rsidP="00BF6B20">
      <w:pPr>
        <w:numPr>
          <w:ilvl w:val="0"/>
          <w:numId w:val="206"/>
        </w:numPr>
      </w:pPr>
      <w:r w:rsidRPr="00BF6B20">
        <w:t>Upload recipe documents</w:t>
      </w:r>
    </w:p>
    <w:p w14:paraId="7EAB80DD" w14:textId="77777777" w:rsidR="00BF6B20" w:rsidRPr="00BF6B20" w:rsidRDefault="00BF6B20" w:rsidP="00BF6B20">
      <w:pPr>
        <w:numPr>
          <w:ilvl w:val="0"/>
          <w:numId w:val="206"/>
        </w:numPr>
      </w:pPr>
      <w:r w:rsidRPr="00BF6B20">
        <w:t>Ask cooking questions</w:t>
      </w:r>
    </w:p>
    <w:p w14:paraId="147B8AC9" w14:textId="77777777" w:rsidR="00BF6B20" w:rsidRPr="00BF6B20" w:rsidRDefault="00BF6B20" w:rsidP="00BF6B20">
      <w:pPr>
        <w:numPr>
          <w:ilvl w:val="0"/>
          <w:numId w:val="206"/>
        </w:numPr>
      </w:pPr>
      <w:r w:rsidRPr="00BF6B20">
        <w:t>Request recipe adaptations</w:t>
      </w:r>
    </w:p>
    <w:p w14:paraId="6287F518" w14:textId="77777777" w:rsidR="00BF6B20" w:rsidRPr="00BF6B20" w:rsidRDefault="00BF6B20" w:rsidP="00BF6B20">
      <w:pPr>
        <w:numPr>
          <w:ilvl w:val="0"/>
          <w:numId w:val="206"/>
        </w:numPr>
      </w:pPr>
      <w:r w:rsidRPr="00BF6B20">
        <w:t>Generate shopping lists</w:t>
      </w:r>
    </w:p>
    <w:p w14:paraId="14D27CC7" w14:textId="77777777" w:rsidR="00BF6B20" w:rsidRPr="00BF6B20" w:rsidRDefault="00BF6B20" w:rsidP="00BF6B20">
      <w:pPr>
        <w:numPr>
          <w:ilvl w:val="0"/>
          <w:numId w:val="206"/>
        </w:numPr>
      </w:pPr>
      <w:r w:rsidRPr="00BF6B20">
        <w:t>View nutritional analysis</w:t>
      </w:r>
    </w:p>
    <w:p w14:paraId="6A0996B6" w14:textId="77777777" w:rsidR="00BF6B20" w:rsidRPr="00BF6B20" w:rsidRDefault="00BF6B20" w:rsidP="00BF6B20">
      <w:r w:rsidRPr="00BF6B20">
        <w:t>Display all agent outputs visually.</w:t>
      </w:r>
    </w:p>
    <w:p w14:paraId="0CE7BBB5" w14:textId="77777777" w:rsidR="00BF6B20" w:rsidRPr="00BF6B20" w:rsidRDefault="00BF6B20" w:rsidP="00BF6B20">
      <w:r w:rsidRPr="00BF6B20">
        <w:pict w14:anchorId="355436A9">
          <v:rect id="_x0000_i1911" style="width:0;height:1.5pt" o:hralign="center" o:hrstd="t" o:hr="t" fillcolor="#a0a0a0" stroked="f"/>
        </w:pict>
      </w:r>
    </w:p>
    <w:p w14:paraId="3118BE5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1D4AA9D5" w14:textId="77777777" w:rsidR="00BF6B20" w:rsidRPr="00BF6B20" w:rsidRDefault="00BF6B20" w:rsidP="00BF6B20">
      <w:r w:rsidRPr="00BF6B20">
        <w:lastRenderedPageBreak/>
        <w:t>Use Bootstrap 5.</w:t>
      </w:r>
    </w:p>
    <w:p w14:paraId="546219E2" w14:textId="77777777" w:rsidR="00BF6B20" w:rsidRPr="00BF6B20" w:rsidRDefault="00BF6B20" w:rsidP="00BF6B20">
      <w:r w:rsidRPr="00BF6B20">
        <w:t>Design Requirements:</w:t>
      </w:r>
    </w:p>
    <w:p w14:paraId="5287D435" w14:textId="77777777" w:rsidR="00BF6B20" w:rsidRPr="00BF6B20" w:rsidRDefault="00BF6B20" w:rsidP="00BF6B20">
      <w:pPr>
        <w:numPr>
          <w:ilvl w:val="0"/>
          <w:numId w:val="207"/>
        </w:numPr>
      </w:pPr>
      <w:r w:rsidRPr="00BF6B20">
        <w:t>Modern cooking-themed interface</w:t>
      </w:r>
    </w:p>
    <w:p w14:paraId="3FE4DEAE" w14:textId="77777777" w:rsidR="00BF6B20" w:rsidRPr="00BF6B20" w:rsidRDefault="00BF6B20" w:rsidP="00BF6B20">
      <w:pPr>
        <w:numPr>
          <w:ilvl w:val="0"/>
          <w:numId w:val="207"/>
        </w:numPr>
      </w:pPr>
      <w:r w:rsidRPr="00BF6B20">
        <w:t>Responsive layout</w:t>
      </w:r>
    </w:p>
    <w:p w14:paraId="4A3F827E" w14:textId="77777777" w:rsidR="00BF6B20" w:rsidRPr="00BF6B20" w:rsidRDefault="00BF6B20" w:rsidP="00BF6B20">
      <w:pPr>
        <w:numPr>
          <w:ilvl w:val="0"/>
          <w:numId w:val="207"/>
        </w:numPr>
      </w:pPr>
      <w:r w:rsidRPr="00BF6B20">
        <w:t>Recipe cards</w:t>
      </w:r>
    </w:p>
    <w:p w14:paraId="017DE7FB" w14:textId="77777777" w:rsidR="00BF6B20" w:rsidRPr="00BF6B20" w:rsidRDefault="00BF6B20" w:rsidP="00BF6B20">
      <w:pPr>
        <w:numPr>
          <w:ilvl w:val="0"/>
          <w:numId w:val="207"/>
        </w:numPr>
      </w:pPr>
      <w:r w:rsidRPr="00BF6B20">
        <w:t>Nutrition panels</w:t>
      </w:r>
    </w:p>
    <w:p w14:paraId="5639313E" w14:textId="77777777" w:rsidR="00BF6B20" w:rsidRPr="00BF6B20" w:rsidRDefault="00BF6B20" w:rsidP="00BF6B20">
      <w:pPr>
        <w:numPr>
          <w:ilvl w:val="0"/>
          <w:numId w:val="207"/>
        </w:numPr>
      </w:pPr>
      <w:r w:rsidRPr="00BF6B20">
        <w:t>Shopping list cards</w:t>
      </w:r>
    </w:p>
    <w:p w14:paraId="6B23060B" w14:textId="77777777" w:rsidR="00BF6B20" w:rsidRPr="00BF6B20" w:rsidRDefault="00BF6B20" w:rsidP="00BF6B20">
      <w:pPr>
        <w:numPr>
          <w:ilvl w:val="0"/>
          <w:numId w:val="207"/>
        </w:numPr>
      </w:pPr>
      <w:r w:rsidRPr="00BF6B20">
        <w:t>Agent workflow visualization</w:t>
      </w:r>
    </w:p>
    <w:p w14:paraId="39ABB63A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0B7AAE02" w14:textId="77777777" w:rsidR="00BF6B20" w:rsidRPr="00BF6B20" w:rsidRDefault="00BF6B20" w:rsidP="00BF6B20">
      <w:r w:rsidRPr="00BF6B20">
        <w:t>Do not create separate HTML files.</w:t>
      </w:r>
    </w:p>
    <w:p w14:paraId="7C723B85" w14:textId="77777777" w:rsidR="00BF6B20" w:rsidRPr="00BF6B20" w:rsidRDefault="00BF6B20" w:rsidP="00BF6B20">
      <w:r w:rsidRPr="00BF6B20">
        <w:pict w14:anchorId="7AC1C683">
          <v:rect id="_x0000_i1912" style="width:0;height:1.5pt" o:hralign="center" o:hrstd="t" o:hr="t" fillcolor="#a0a0a0" stroked="f"/>
        </w:pict>
      </w:r>
    </w:p>
    <w:p w14:paraId="4562516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67D8DE03" w14:textId="77777777" w:rsidR="00BF6B20" w:rsidRPr="00BF6B20" w:rsidRDefault="00BF6B20" w:rsidP="00BF6B20">
      <w:r w:rsidRPr="00BF6B20">
        <w:t>Generate a complete runnable app.py file.</w:t>
      </w:r>
    </w:p>
    <w:p w14:paraId="05CA08E3" w14:textId="77777777" w:rsidR="00BF6B20" w:rsidRPr="00BF6B20" w:rsidRDefault="00BF6B20" w:rsidP="00BF6B20">
      <w:r w:rsidRPr="00BF6B20">
        <w:t>The application must clearly demonstrate:</w:t>
      </w:r>
    </w:p>
    <w:p w14:paraId="32C3A03E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IBM watsonx.ai Studio</w:t>
      </w:r>
    </w:p>
    <w:p w14:paraId="15E731B5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IBM Granite Models</w:t>
      </w:r>
    </w:p>
    <w:p w14:paraId="616AB5A8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RAG-based Recipe Retrieval</w:t>
      </w:r>
    </w:p>
    <w:p w14:paraId="55C7E41E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Agentic AI</w:t>
      </w:r>
    </w:p>
    <w:p w14:paraId="708736ED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Multi-Agent Collaboration</w:t>
      </w:r>
    </w:p>
    <w:p w14:paraId="0E530EBF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Personalized Recipe Adaptation</w:t>
      </w:r>
    </w:p>
    <w:p w14:paraId="2369778D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Nutritional Analysis</w:t>
      </w:r>
    </w:p>
    <w:p w14:paraId="201C1E9D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Shopping List Generation</w:t>
      </w:r>
    </w:p>
    <w:p w14:paraId="71CF1DF6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Conversational Recipe Q&amp;A</w:t>
      </w:r>
    </w:p>
    <w:p w14:paraId="31BD57A9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and academic presentations.</w:t>
      </w:r>
    </w:p>
    <w:p w14:paraId="61141124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0864EB2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24FFCAC" w14:textId="59E27A9A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9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7C4F8EC7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DIPWise</w:t>
      </w:r>
      <w:proofErr w:type="spellEnd"/>
      <w:r w:rsidRPr="00BF6B20">
        <w:rPr>
          <w:b/>
          <w:bCs/>
        </w:rPr>
        <w:t xml:space="preserve"> AI – Intelligent DIP Diet Assistant</w:t>
      </w:r>
      <w:r w:rsidRPr="00BF6B20">
        <w:t xml:space="preserve"> using </w:t>
      </w:r>
      <w:r w:rsidRPr="00BF6B20">
        <w:rPr>
          <w:b/>
          <w:bCs/>
        </w:rPr>
        <w:t>Python, Flask, IBM watsonx.ai Studio, IBM Granite Models, and a Vector Store RAG system</w:t>
      </w:r>
      <w:r w:rsidRPr="00BF6B20">
        <w:t>.</w:t>
      </w:r>
    </w:p>
    <w:p w14:paraId="13255CA9" w14:textId="77777777" w:rsidR="00BF6B20" w:rsidRPr="00BF6B20" w:rsidRDefault="00BF6B20" w:rsidP="00BF6B20">
      <w:r w:rsidRPr="00BF6B20">
        <w:t>Generate the entire project in a single file named app.py.</w:t>
      </w:r>
    </w:p>
    <w:p w14:paraId="1B607652" w14:textId="77777777" w:rsidR="00BF6B20" w:rsidRPr="00BF6B20" w:rsidRDefault="00BF6B20" w:rsidP="00BF6B20">
      <w:r w:rsidRPr="00BF6B20">
        <w:t>Do not use databases.</w:t>
      </w:r>
    </w:p>
    <w:p w14:paraId="5EA7E0BC" w14:textId="77777777" w:rsidR="00BF6B20" w:rsidRPr="00BF6B20" w:rsidRDefault="00BF6B20" w:rsidP="00BF6B20">
      <w:r w:rsidRPr="00BF6B20">
        <w:t>Do not create multiple files.</w:t>
      </w:r>
    </w:p>
    <w:p w14:paraId="696567EF" w14:textId="77777777" w:rsidR="00BF6B20" w:rsidRPr="00BF6B20" w:rsidRDefault="00BF6B20" w:rsidP="00BF6B20">
      <w:r w:rsidRPr="00BF6B20">
        <w:t>The primary goal is to demonstrate:</w:t>
      </w:r>
    </w:p>
    <w:p w14:paraId="72511B48" w14:textId="77777777" w:rsidR="00BF6B20" w:rsidRPr="00BF6B20" w:rsidRDefault="00BF6B20" w:rsidP="00BF6B20">
      <w:pPr>
        <w:numPr>
          <w:ilvl w:val="0"/>
          <w:numId w:val="209"/>
        </w:numPr>
      </w:pPr>
      <w:r w:rsidRPr="00BF6B20">
        <w:t>IBM watsonx.ai Studio</w:t>
      </w:r>
    </w:p>
    <w:p w14:paraId="2C9082BB" w14:textId="77777777" w:rsidR="00BF6B20" w:rsidRPr="00BF6B20" w:rsidRDefault="00BF6B20" w:rsidP="00BF6B20">
      <w:pPr>
        <w:numPr>
          <w:ilvl w:val="0"/>
          <w:numId w:val="209"/>
        </w:numPr>
      </w:pPr>
      <w:r w:rsidRPr="00BF6B20">
        <w:t>IBM Granite Models</w:t>
      </w:r>
    </w:p>
    <w:p w14:paraId="3EF4173A" w14:textId="77777777" w:rsidR="00BF6B20" w:rsidRPr="00BF6B20" w:rsidRDefault="00BF6B20" w:rsidP="00BF6B20">
      <w:pPr>
        <w:numPr>
          <w:ilvl w:val="0"/>
          <w:numId w:val="209"/>
        </w:numPr>
      </w:pPr>
      <w:r w:rsidRPr="00BF6B20">
        <w:t>Vector Store RAG</w:t>
      </w:r>
    </w:p>
    <w:p w14:paraId="352BD700" w14:textId="77777777" w:rsidR="00BF6B20" w:rsidRPr="00BF6B20" w:rsidRDefault="00BF6B20" w:rsidP="00BF6B20">
      <w:pPr>
        <w:numPr>
          <w:ilvl w:val="0"/>
          <w:numId w:val="209"/>
        </w:numPr>
      </w:pPr>
      <w:r w:rsidRPr="00BF6B20">
        <w:t>Agentic AI Architecture</w:t>
      </w:r>
    </w:p>
    <w:p w14:paraId="6DE3E70D" w14:textId="77777777" w:rsidR="00BF6B20" w:rsidRPr="00BF6B20" w:rsidRDefault="00BF6B20" w:rsidP="00BF6B20">
      <w:pPr>
        <w:numPr>
          <w:ilvl w:val="0"/>
          <w:numId w:val="209"/>
        </w:numPr>
      </w:pPr>
      <w:r w:rsidRPr="00BF6B20">
        <w:t>Personalized Diet Recommendations</w:t>
      </w:r>
    </w:p>
    <w:p w14:paraId="5B23C592" w14:textId="77777777" w:rsidR="00BF6B20" w:rsidRPr="00BF6B20" w:rsidRDefault="00BF6B20" w:rsidP="00BF6B20">
      <w:pPr>
        <w:numPr>
          <w:ilvl w:val="0"/>
          <w:numId w:val="209"/>
        </w:numPr>
      </w:pPr>
      <w:r w:rsidRPr="00BF6B20">
        <w:t>Nutrition Guidance</w:t>
      </w:r>
    </w:p>
    <w:p w14:paraId="065F68F4" w14:textId="77777777" w:rsidR="00BF6B20" w:rsidRPr="00BF6B20" w:rsidRDefault="00BF6B20" w:rsidP="00BF6B20">
      <w:r w:rsidRPr="00BF6B20">
        <w:t>The project should be suitable for IBM SkillsBuild, hackathons, academic projects, and AI showcases.</w:t>
      </w:r>
    </w:p>
    <w:p w14:paraId="154A163C" w14:textId="77777777" w:rsidR="00BF6B20" w:rsidRPr="00BF6B20" w:rsidRDefault="00BF6B20" w:rsidP="00BF6B20">
      <w:r w:rsidRPr="00BF6B20">
        <w:pict w14:anchorId="5E4E4B7C">
          <v:rect id="_x0000_i2025" style="width:0;height:1.5pt" o:hralign="center" o:hrstd="t" o:hr="t" fillcolor="#a0a0a0" stroked="f"/>
        </w:pict>
      </w:r>
    </w:p>
    <w:p w14:paraId="5643BB1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7F6E0DAA" w14:textId="77777777" w:rsidR="00BF6B20" w:rsidRPr="00BF6B20" w:rsidRDefault="00BF6B20" w:rsidP="00BF6B20">
      <w:r w:rsidRPr="00BF6B20">
        <w:t>Build an intelligent DIP Diet Assistant that helps users:</w:t>
      </w:r>
    </w:p>
    <w:p w14:paraId="3C0F338F" w14:textId="77777777" w:rsidR="00BF6B20" w:rsidRPr="00BF6B20" w:rsidRDefault="00BF6B20" w:rsidP="00BF6B20">
      <w:pPr>
        <w:numPr>
          <w:ilvl w:val="0"/>
          <w:numId w:val="210"/>
        </w:numPr>
      </w:pPr>
      <w:r w:rsidRPr="00BF6B20">
        <w:t>Learn the principles of the DIP Diet</w:t>
      </w:r>
    </w:p>
    <w:p w14:paraId="2E39D815" w14:textId="77777777" w:rsidR="00BF6B20" w:rsidRPr="00BF6B20" w:rsidRDefault="00BF6B20" w:rsidP="00BF6B20">
      <w:pPr>
        <w:numPr>
          <w:ilvl w:val="0"/>
          <w:numId w:val="210"/>
        </w:numPr>
      </w:pPr>
      <w:r w:rsidRPr="00BF6B20">
        <w:t>Search and understand DIP resources</w:t>
      </w:r>
    </w:p>
    <w:p w14:paraId="7C235D04" w14:textId="77777777" w:rsidR="00BF6B20" w:rsidRPr="00BF6B20" w:rsidRDefault="00BF6B20" w:rsidP="00BF6B20">
      <w:pPr>
        <w:numPr>
          <w:ilvl w:val="0"/>
          <w:numId w:val="210"/>
        </w:numPr>
      </w:pPr>
      <w:r w:rsidRPr="00BF6B20">
        <w:t>Generate personalized meal plans</w:t>
      </w:r>
    </w:p>
    <w:p w14:paraId="73B455EA" w14:textId="77777777" w:rsidR="00BF6B20" w:rsidRPr="00BF6B20" w:rsidRDefault="00BF6B20" w:rsidP="00BF6B20">
      <w:pPr>
        <w:numPr>
          <w:ilvl w:val="0"/>
          <w:numId w:val="210"/>
        </w:numPr>
      </w:pPr>
      <w:r w:rsidRPr="00BF6B20">
        <w:t>Receive nutrition guidance</w:t>
      </w:r>
    </w:p>
    <w:p w14:paraId="6850EEC3" w14:textId="77777777" w:rsidR="00BF6B20" w:rsidRPr="00BF6B20" w:rsidRDefault="00BF6B20" w:rsidP="00BF6B20">
      <w:pPr>
        <w:numPr>
          <w:ilvl w:val="0"/>
          <w:numId w:val="210"/>
        </w:numPr>
      </w:pPr>
      <w:r w:rsidRPr="00BF6B20">
        <w:t>Get food substitutions</w:t>
      </w:r>
    </w:p>
    <w:p w14:paraId="03E49951" w14:textId="77777777" w:rsidR="00BF6B20" w:rsidRPr="00BF6B20" w:rsidRDefault="00BF6B20" w:rsidP="00BF6B20">
      <w:pPr>
        <w:numPr>
          <w:ilvl w:val="0"/>
          <w:numId w:val="210"/>
        </w:numPr>
      </w:pPr>
      <w:r w:rsidRPr="00BF6B20">
        <w:t>Maintain healthy lifestyle habits</w:t>
      </w:r>
    </w:p>
    <w:p w14:paraId="73DA702B" w14:textId="77777777" w:rsidR="00BF6B20" w:rsidRPr="00BF6B20" w:rsidRDefault="00BF6B20" w:rsidP="00BF6B20">
      <w:r w:rsidRPr="00BF6B20">
        <w:t>All reasoning should be powered by IBM Granite Models.</w:t>
      </w:r>
    </w:p>
    <w:p w14:paraId="1E0E2738" w14:textId="77777777" w:rsidR="00BF6B20" w:rsidRPr="00BF6B20" w:rsidRDefault="00BF6B20" w:rsidP="00BF6B20">
      <w:r w:rsidRPr="00BF6B20">
        <w:pict w14:anchorId="7CB2C2F0">
          <v:rect id="_x0000_i2026" style="width:0;height:1.5pt" o:hralign="center" o:hrstd="t" o:hr="t" fillcolor="#a0a0a0" stroked="f"/>
        </w:pict>
      </w:r>
    </w:p>
    <w:p w14:paraId="2003641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Vector Store RAG System</w:t>
      </w:r>
    </w:p>
    <w:p w14:paraId="3D238A8A" w14:textId="77777777" w:rsidR="00BF6B20" w:rsidRPr="00BF6B20" w:rsidRDefault="00BF6B20" w:rsidP="00BF6B20">
      <w:r w:rsidRPr="00BF6B20">
        <w:t>Implement a lightweight Vector Store RAG pipeline.</w:t>
      </w:r>
    </w:p>
    <w:p w14:paraId="1786B537" w14:textId="77777777" w:rsidR="00BF6B20" w:rsidRPr="00BF6B20" w:rsidRDefault="00BF6B20" w:rsidP="00BF6B20">
      <w:r w:rsidRPr="00BF6B20">
        <w:lastRenderedPageBreak/>
        <w:t>Users can upload:</w:t>
      </w:r>
    </w:p>
    <w:p w14:paraId="25E2B3BB" w14:textId="77777777" w:rsidR="00BF6B20" w:rsidRPr="00BF6B20" w:rsidRDefault="00BF6B20" w:rsidP="00BF6B20">
      <w:pPr>
        <w:numPr>
          <w:ilvl w:val="0"/>
          <w:numId w:val="211"/>
        </w:numPr>
      </w:pPr>
      <w:r w:rsidRPr="00BF6B20">
        <w:t>DIP Diet Books</w:t>
      </w:r>
    </w:p>
    <w:p w14:paraId="0515E1FB" w14:textId="77777777" w:rsidR="00BF6B20" w:rsidRPr="00BF6B20" w:rsidRDefault="00BF6B20" w:rsidP="00BF6B20">
      <w:pPr>
        <w:numPr>
          <w:ilvl w:val="0"/>
          <w:numId w:val="211"/>
        </w:numPr>
      </w:pPr>
      <w:r w:rsidRPr="00BF6B20">
        <w:t>Nutrition Guides</w:t>
      </w:r>
    </w:p>
    <w:p w14:paraId="338B13E1" w14:textId="77777777" w:rsidR="00BF6B20" w:rsidRPr="00BF6B20" w:rsidRDefault="00BF6B20" w:rsidP="00BF6B20">
      <w:pPr>
        <w:numPr>
          <w:ilvl w:val="0"/>
          <w:numId w:val="211"/>
        </w:numPr>
      </w:pPr>
      <w:r w:rsidRPr="00BF6B20">
        <w:t>Meal Plans</w:t>
      </w:r>
    </w:p>
    <w:p w14:paraId="79867354" w14:textId="77777777" w:rsidR="00BF6B20" w:rsidRPr="00BF6B20" w:rsidRDefault="00BF6B20" w:rsidP="00BF6B20">
      <w:pPr>
        <w:numPr>
          <w:ilvl w:val="0"/>
          <w:numId w:val="211"/>
        </w:numPr>
      </w:pPr>
      <w:r w:rsidRPr="00BF6B20">
        <w:t>Wellness Documents</w:t>
      </w:r>
    </w:p>
    <w:p w14:paraId="3603607E" w14:textId="77777777" w:rsidR="00BF6B20" w:rsidRPr="00BF6B20" w:rsidRDefault="00BF6B20" w:rsidP="00BF6B20">
      <w:pPr>
        <w:numPr>
          <w:ilvl w:val="0"/>
          <w:numId w:val="211"/>
        </w:numPr>
      </w:pPr>
      <w:r w:rsidRPr="00BF6B20">
        <w:t>Health Articles</w:t>
      </w:r>
    </w:p>
    <w:p w14:paraId="3A9988BB" w14:textId="77777777" w:rsidR="00BF6B20" w:rsidRPr="00BF6B20" w:rsidRDefault="00BF6B20" w:rsidP="00BF6B20">
      <w:r w:rsidRPr="00BF6B20">
        <w:t>Supported Formats:</w:t>
      </w:r>
    </w:p>
    <w:p w14:paraId="2F1F484C" w14:textId="77777777" w:rsidR="00BF6B20" w:rsidRPr="00BF6B20" w:rsidRDefault="00BF6B20" w:rsidP="00BF6B20">
      <w:pPr>
        <w:numPr>
          <w:ilvl w:val="0"/>
          <w:numId w:val="212"/>
        </w:numPr>
      </w:pPr>
      <w:r w:rsidRPr="00BF6B20">
        <w:t>PDF</w:t>
      </w:r>
    </w:p>
    <w:p w14:paraId="5E2567B2" w14:textId="77777777" w:rsidR="00BF6B20" w:rsidRPr="00BF6B20" w:rsidRDefault="00BF6B20" w:rsidP="00BF6B20">
      <w:pPr>
        <w:numPr>
          <w:ilvl w:val="0"/>
          <w:numId w:val="212"/>
        </w:numPr>
      </w:pPr>
      <w:r w:rsidRPr="00BF6B20">
        <w:t>TXT</w:t>
      </w:r>
    </w:p>
    <w:p w14:paraId="5C07FA91" w14:textId="77777777" w:rsidR="00BF6B20" w:rsidRPr="00BF6B20" w:rsidRDefault="00BF6B20" w:rsidP="00BF6B20">
      <w:r w:rsidRPr="00BF6B20">
        <w:t>The system should:</w:t>
      </w:r>
    </w:p>
    <w:p w14:paraId="392483E3" w14:textId="77777777" w:rsidR="00BF6B20" w:rsidRPr="00BF6B20" w:rsidRDefault="00BF6B20" w:rsidP="00BF6B20">
      <w:pPr>
        <w:numPr>
          <w:ilvl w:val="0"/>
          <w:numId w:val="213"/>
        </w:numPr>
      </w:pPr>
      <w:r w:rsidRPr="00BF6B20">
        <w:t>Extract document text</w:t>
      </w:r>
    </w:p>
    <w:p w14:paraId="48E474EE" w14:textId="77777777" w:rsidR="00BF6B20" w:rsidRPr="00BF6B20" w:rsidRDefault="00BF6B20" w:rsidP="00BF6B20">
      <w:pPr>
        <w:numPr>
          <w:ilvl w:val="0"/>
          <w:numId w:val="213"/>
        </w:numPr>
      </w:pPr>
      <w:r w:rsidRPr="00BF6B20">
        <w:t>Split content into chunks</w:t>
      </w:r>
    </w:p>
    <w:p w14:paraId="7F66A3A7" w14:textId="77777777" w:rsidR="00BF6B20" w:rsidRPr="00BF6B20" w:rsidRDefault="00BF6B20" w:rsidP="00BF6B20">
      <w:pPr>
        <w:numPr>
          <w:ilvl w:val="0"/>
          <w:numId w:val="213"/>
        </w:numPr>
      </w:pPr>
      <w:r w:rsidRPr="00BF6B20">
        <w:t>Create embeddings</w:t>
      </w:r>
    </w:p>
    <w:p w14:paraId="1FA12BAA" w14:textId="77777777" w:rsidR="00BF6B20" w:rsidRPr="00BF6B20" w:rsidRDefault="00BF6B20" w:rsidP="00BF6B20">
      <w:pPr>
        <w:numPr>
          <w:ilvl w:val="0"/>
          <w:numId w:val="213"/>
        </w:numPr>
      </w:pPr>
      <w:r w:rsidRPr="00BF6B20">
        <w:t>Store embeddings in an in-memory vector store</w:t>
      </w:r>
    </w:p>
    <w:p w14:paraId="0514E51D" w14:textId="77777777" w:rsidR="00BF6B20" w:rsidRPr="00BF6B20" w:rsidRDefault="00BF6B20" w:rsidP="00BF6B20">
      <w:pPr>
        <w:numPr>
          <w:ilvl w:val="0"/>
          <w:numId w:val="213"/>
        </w:numPr>
      </w:pPr>
      <w:r w:rsidRPr="00BF6B20">
        <w:t>Retrieve relevant content using semantic search</w:t>
      </w:r>
    </w:p>
    <w:p w14:paraId="0DA64089" w14:textId="77777777" w:rsidR="00BF6B20" w:rsidRPr="00BF6B20" w:rsidRDefault="00BF6B20" w:rsidP="00BF6B20">
      <w:pPr>
        <w:numPr>
          <w:ilvl w:val="0"/>
          <w:numId w:val="213"/>
        </w:numPr>
      </w:pPr>
      <w:r w:rsidRPr="00BF6B20">
        <w:t>Pass retrieved context to IBM Granite Models</w:t>
      </w:r>
    </w:p>
    <w:p w14:paraId="3E0687AF" w14:textId="77777777" w:rsidR="00BF6B20" w:rsidRPr="00BF6B20" w:rsidRDefault="00BF6B20" w:rsidP="00BF6B20">
      <w:r w:rsidRPr="00BF6B20">
        <w:t>The RAG system should be the primary knowledge source.</w:t>
      </w:r>
    </w:p>
    <w:p w14:paraId="1B901C18" w14:textId="77777777" w:rsidR="00BF6B20" w:rsidRPr="00BF6B20" w:rsidRDefault="00BF6B20" w:rsidP="00BF6B20">
      <w:r w:rsidRPr="00BF6B20">
        <w:pict w14:anchorId="70ED6ACB">
          <v:rect id="_x0000_i2027" style="width:0;height:1.5pt" o:hralign="center" o:hrstd="t" o:hr="t" fillcolor="#a0a0a0" stroked="f"/>
        </w:pict>
      </w:r>
    </w:p>
    <w:p w14:paraId="02927E3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48FFDD7D" w14:textId="77777777" w:rsidR="00BF6B20" w:rsidRPr="00BF6B20" w:rsidRDefault="00BF6B20" w:rsidP="00BF6B20">
      <w:r w:rsidRPr="00BF6B20">
        <w:t>Implement five specialized AI agents.</w:t>
      </w:r>
    </w:p>
    <w:p w14:paraId="1AE0ED64" w14:textId="77777777" w:rsidR="00BF6B20" w:rsidRPr="00BF6B20" w:rsidRDefault="00BF6B20" w:rsidP="00BF6B20">
      <w:r w:rsidRPr="00BF6B20">
        <w:pict w14:anchorId="5F26E674">
          <v:rect id="_x0000_i2028" style="width:0;height:1.5pt" o:hralign="center" o:hrstd="t" o:hr="t" fillcolor="#a0a0a0" stroked="f"/>
        </w:pict>
      </w:r>
    </w:p>
    <w:p w14:paraId="41FFCBC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DIP Knowledge Retrieval Agent</w:t>
      </w:r>
    </w:p>
    <w:p w14:paraId="0D3A5357" w14:textId="77777777" w:rsidR="00BF6B20" w:rsidRPr="00BF6B20" w:rsidRDefault="00BF6B20" w:rsidP="00BF6B20">
      <w:r w:rsidRPr="00BF6B20">
        <w:t>Purpose:</w:t>
      </w:r>
    </w:p>
    <w:p w14:paraId="119BD83F" w14:textId="77777777" w:rsidR="00BF6B20" w:rsidRPr="00BF6B20" w:rsidRDefault="00BF6B20" w:rsidP="00BF6B20">
      <w:r w:rsidRPr="00BF6B20">
        <w:t>Retrieve relevant diet information from the Vector Store.</w:t>
      </w:r>
    </w:p>
    <w:p w14:paraId="22C39FBD" w14:textId="77777777" w:rsidR="00BF6B20" w:rsidRPr="00BF6B20" w:rsidRDefault="00BF6B20" w:rsidP="00BF6B20">
      <w:r w:rsidRPr="00BF6B20">
        <w:t>Responsibilities:</w:t>
      </w:r>
    </w:p>
    <w:p w14:paraId="45D3C7A3" w14:textId="77777777" w:rsidR="00BF6B20" w:rsidRPr="00BF6B20" w:rsidRDefault="00BF6B20" w:rsidP="00BF6B20">
      <w:pPr>
        <w:numPr>
          <w:ilvl w:val="0"/>
          <w:numId w:val="214"/>
        </w:numPr>
      </w:pPr>
      <w:r w:rsidRPr="00BF6B20">
        <w:t>Search uploaded DIP resources</w:t>
      </w:r>
    </w:p>
    <w:p w14:paraId="689E97F9" w14:textId="77777777" w:rsidR="00BF6B20" w:rsidRPr="00BF6B20" w:rsidRDefault="00BF6B20" w:rsidP="00BF6B20">
      <w:pPr>
        <w:numPr>
          <w:ilvl w:val="0"/>
          <w:numId w:val="214"/>
        </w:numPr>
      </w:pPr>
      <w:r w:rsidRPr="00BF6B20">
        <w:t>Retrieve relevant sections</w:t>
      </w:r>
    </w:p>
    <w:p w14:paraId="27390A8B" w14:textId="77777777" w:rsidR="00BF6B20" w:rsidRPr="00BF6B20" w:rsidRDefault="00BF6B20" w:rsidP="00BF6B20">
      <w:pPr>
        <w:numPr>
          <w:ilvl w:val="0"/>
          <w:numId w:val="214"/>
        </w:numPr>
      </w:pPr>
      <w:r w:rsidRPr="00BF6B20">
        <w:t>Answer DIP-related questions</w:t>
      </w:r>
    </w:p>
    <w:p w14:paraId="52563D3A" w14:textId="77777777" w:rsidR="00BF6B20" w:rsidRPr="00BF6B20" w:rsidRDefault="00BF6B20" w:rsidP="00BF6B20">
      <w:r w:rsidRPr="00BF6B20">
        <w:lastRenderedPageBreak/>
        <w:t>Example Questions:</w:t>
      </w:r>
    </w:p>
    <w:p w14:paraId="5177C5E4" w14:textId="77777777" w:rsidR="00BF6B20" w:rsidRPr="00BF6B20" w:rsidRDefault="00BF6B20" w:rsidP="00BF6B20">
      <w:pPr>
        <w:numPr>
          <w:ilvl w:val="0"/>
          <w:numId w:val="215"/>
        </w:numPr>
      </w:pPr>
      <w:r w:rsidRPr="00BF6B20">
        <w:t>What foods are allowed in DIP?</w:t>
      </w:r>
    </w:p>
    <w:p w14:paraId="7AEFA446" w14:textId="77777777" w:rsidR="00BF6B20" w:rsidRPr="00BF6B20" w:rsidRDefault="00BF6B20" w:rsidP="00BF6B20">
      <w:pPr>
        <w:numPr>
          <w:ilvl w:val="0"/>
          <w:numId w:val="215"/>
        </w:numPr>
      </w:pPr>
      <w:r w:rsidRPr="00BF6B20">
        <w:t>What should I avoid?</w:t>
      </w:r>
    </w:p>
    <w:p w14:paraId="567E1993" w14:textId="77777777" w:rsidR="00BF6B20" w:rsidRPr="00BF6B20" w:rsidRDefault="00BF6B20" w:rsidP="00BF6B20">
      <w:pPr>
        <w:numPr>
          <w:ilvl w:val="0"/>
          <w:numId w:val="215"/>
        </w:numPr>
      </w:pPr>
      <w:r w:rsidRPr="00BF6B20">
        <w:t>What are the core principles of the DIP Diet?</w:t>
      </w:r>
    </w:p>
    <w:p w14:paraId="3EA7F7E4" w14:textId="77777777" w:rsidR="00BF6B20" w:rsidRPr="00BF6B20" w:rsidRDefault="00BF6B20" w:rsidP="00BF6B20">
      <w:r w:rsidRPr="00BF6B20">
        <w:t>Generate:</w:t>
      </w:r>
    </w:p>
    <w:p w14:paraId="4CDDB75A" w14:textId="77777777" w:rsidR="00BF6B20" w:rsidRPr="00BF6B20" w:rsidRDefault="00BF6B20" w:rsidP="00BF6B20">
      <w:pPr>
        <w:numPr>
          <w:ilvl w:val="0"/>
          <w:numId w:val="216"/>
        </w:numPr>
      </w:pPr>
      <w:r w:rsidRPr="00BF6B20">
        <w:t>Retrieved Context</w:t>
      </w:r>
    </w:p>
    <w:p w14:paraId="70CFC325" w14:textId="77777777" w:rsidR="00BF6B20" w:rsidRPr="00BF6B20" w:rsidRDefault="00BF6B20" w:rsidP="00BF6B20">
      <w:pPr>
        <w:numPr>
          <w:ilvl w:val="0"/>
          <w:numId w:val="216"/>
        </w:numPr>
      </w:pPr>
      <w:r w:rsidRPr="00BF6B20">
        <w:t>Knowledge Summary</w:t>
      </w:r>
    </w:p>
    <w:p w14:paraId="6D7E5F45" w14:textId="77777777" w:rsidR="00BF6B20" w:rsidRPr="00BF6B20" w:rsidRDefault="00BF6B20" w:rsidP="00BF6B20">
      <w:pPr>
        <w:numPr>
          <w:ilvl w:val="0"/>
          <w:numId w:val="216"/>
        </w:numPr>
      </w:pPr>
      <w:r w:rsidRPr="00BF6B20">
        <w:t>Source References</w:t>
      </w:r>
    </w:p>
    <w:p w14:paraId="2419CB96" w14:textId="77777777" w:rsidR="00BF6B20" w:rsidRPr="00BF6B20" w:rsidRDefault="00BF6B20" w:rsidP="00BF6B20">
      <w:r w:rsidRPr="00BF6B20">
        <w:t>Use Vector Store RAG + IBM Granite Models.</w:t>
      </w:r>
    </w:p>
    <w:p w14:paraId="0CA3F42A" w14:textId="77777777" w:rsidR="00BF6B20" w:rsidRPr="00BF6B20" w:rsidRDefault="00BF6B20" w:rsidP="00BF6B20">
      <w:r w:rsidRPr="00BF6B20">
        <w:pict w14:anchorId="7263E1F4">
          <v:rect id="_x0000_i2029" style="width:0;height:1.5pt" o:hralign="center" o:hrstd="t" o:hr="t" fillcolor="#a0a0a0" stroked="f"/>
        </w:pict>
      </w:r>
    </w:p>
    <w:p w14:paraId="08DAAB5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Personalized Diet Planner Agent</w:t>
      </w:r>
    </w:p>
    <w:p w14:paraId="47EC6919" w14:textId="77777777" w:rsidR="00BF6B20" w:rsidRPr="00BF6B20" w:rsidRDefault="00BF6B20" w:rsidP="00BF6B20">
      <w:r w:rsidRPr="00BF6B20">
        <w:t>Purpose:</w:t>
      </w:r>
    </w:p>
    <w:p w14:paraId="5388AFE9" w14:textId="77777777" w:rsidR="00BF6B20" w:rsidRPr="00BF6B20" w:rsidRDefault="00BF6B20" w:rsidP="00BF6B20">
      <w:r w:rsidRPr="00BF6B20">
        <w:t>Generate customized meal plans.</w:t>
      </w:r>
    </w:p>
    <w:p w14:paraId="3DD15097" w14:textId="77777777" w:rsidR="00BF6B20" w:rsidRPr="00BF6B20" w:rsidRDefault="00BF6B20" w:rsidP="00BF6B20">
      <w:r w:rsidRPr="00BF6B20">
        <w:t>Collect:</w:t>
      </w:r>
    </w:p>
    <w:p w14:paraId="220D8D9E" w14:textId="77777777" w:rsidR="00BF6B20" w:rsidRPr="00BF6B20" w:rsidRDefault="00BF6B20" w:rsidP="00BF6B20">
      <w:pPr>
        <w:numPr>
          <w:ilvl w:val="0"/>
          <w:numId w:val="217"/>
        </w:numPr>
      </w:pPr>
      <w:r w:rsidRPr="00BF6B20">
        <w:t>Age</w:t>
      </w:r>
    </w:p>
    <w:p w14:paraId="7CFEBB4A" w14:textId="77777777" w:rsidR="00BF6B20" w:rsidRPr="00BF6B20" w:rsidRDefault="00BF6B20" w:rsidP="00BF6B20">
      <w:pPr>
        <w:numPr>
          <w:ilvl w:val="0"/>
          <w:numId w:val="217"/>
        </w:numPr>
      </w:pPr>
      <w:r w:rsidRPr="00BF6B20">
        <w:t>Gender</w:t>
      </w:r>
    </w:p>
    <w:p w14:paraId="5363FE5E" w14:textId="77777777" w:rsidR="00BF6B20" w:rsidRPr="00BF6B20" w:rsidRDefault="00BF6B20" w:rsidP="00BF6B20">
      <w:pPr>
        <w:numPr>
          <w:ilvl w:val="0"/>
          <w:numId w:val="217"/>
        </w:numPr>
      </w:pPr>
      <w:r w:rsidRPr="00BF6B20">
        <w:t>Weight</w:t>
      </w:r>
    </w:p>
    <w:p w14:paraId="3E2238FC" w14:textId="77777777" w:rsidR="00BF6B20" w:rsidRPr="00BF6B20" w:rsidRDefault="00BF6B20" w:rsidP="00BF6B20">
      <w:pPr>
        <w:numPr>
          <w:ilvl w:val="0"/>
          <w:numId w:val="217"/>
        </w:numPr>
      </w:pPr>
      <w:r w:rsidRPr="00BF6B20">
        <w:t>Activity Level</w:t>
      </w:r>
    </w:p>
    <w:p w14:paraId="41F0F769" w14:textId="77777777" w:rsidR="00BF6B20" w:rsidRPr="00BF6B20" w:rsidRDefault="00BF6B20" w:rsidP="00BF6B20">
      <w:pPr>
        <w:numPr>
          <w:ilvl w:val="0"/>
          <w:numId w:val="217"/>
        </w:numPr>
      </w:pPr>
      <w:r w:rsidRPr="00BF6B20">
        <w:t>Health Goals</w:t>
      </w:r>
    </w:p>
    <w:p w14:paraId="54504525" w14:textId="77777777" w:rsidR="00BF6B20" w:rsidRPr="00BF6B20" w:rsidRDefault="00BF6B20" w:rsidP="00BF6B20">
      <w:pPr>
        <w:numPr>
          <w:ilvl w:val="0"/>
          <w:numId w:val="217"/>
        </w:numPr>
      </w:pPr>
      <w:r w:rsidRPr="00BF6B20">
        <w:t>Dietary Preferences</w:t>
      </w:r>
    </w:p>
    <w:p w14:paraId="267979A7" w14:textId="77777777" w:rsidR="00BF6B20" w:rsidRPr="00BF6B20" w:rsidRDefault="00BF6B20" w:rsidP="00BF6B20">
      <w:r w:rsidRPr="00BF6B20">
        <w:t>Generate:</w:t>
      </w:r>
    </w:p>
    <w:p w14:paraId="1D3CD403" w14:textId="77777777" w:rsidR="00BF6B20" w:rsidRPr="00BF6B20" w:rsidRDefault="00BF6B20" w:rsidP="00BF6B20">
      <w:pPr>
        <w:numPr>
          <w:ilvl w:val="0"/>
          <w:numId w:val="218"/>
        </w:numPr>
      </w:pPr>
      <w:r w:rsidRPr="00BF6B20">
        <w:t>Breakfast</w:t>
      </w:r>
    </w:p>
    <w:p w14:paraId="419E307C" w14:textId="77777777" w:rsidR="00BF6B20" w:rsidRPr="00BF6B20" w:rsidRDefault="00BF6B20" w:rsidP="00BF6B20">
      <w:pPr>
        <w:numPr>
          <w:ilvl w:val="0"/>
          <w:numId w:val="218"/>
        </w:numPr>
      </w:pPr>
      <w:r w:rsidRPr="00BF6B20">
        <w:t>Lunch</w:t>
      </w:r>
    </w:p>
    <w:p w14:paraId="6CB6E421" w14:textId="77777777" w:rsidR="00BF6B20" w:rsidRPr="00BF6B20" w:rsidRDefault="00BF6B20" w:rsidP="00BF6B20">
      <w:pPr>
        <w:numPr>
          <w:ilvl w:val="0"/>
          <w:numId w:val="218"/>
        </w:numPr>
      </w:pPr>
      <w:r w:rsidRPr="00BF6B20">
        <w:t>Dinner</w:t>
      </w:r>
    </w:p>
    <w:p w14:paraId="3F5AB316" w14:textId="77777777" w:rsidR="00BF6B20" w:rsidRPr="00BF6B20" w:rsidRDefault="00BF6B20" w:rsidP="00BF6B20">
      <w:pPr>
        <w:numPr>
          <w:ilvl w:val="0"/>
          <w:numId w:val="218"/>
        </w:numPr>
      </w:pPr>
      <w:r w:rsidRPr="00BF6B20">
        <w:t>Snacks</w:t>
      </w:r>
    </w:p>
    <w:p w14:paraId="15951874" w14:textId="77777777" w:rsidR="00BF6B20" w:rsidRPr="00BF6B20" w:rsidRDefault="00BF6B20" w:rsidP="00BF6B20">
      <w:r w:rsidRPr="00BF6B20">
        <w:t>Provide:</w:t>
      </w:r>
    </w:p>
    <w:p w14:paraId="13D7DC3B" w14:textId="77777777" w:rsidR="00BF6B20" w:rsidRPr="00BF6B20" w:rsidRDefault="00BF6B20" w:rsidP="00BF6B20">
      <w:pPr>
        <w:numPr>
          <w:ilvl w:val="0"/>
          <w:numId w:val="219"/>
        </w:numPr>
      </w:pPr>
      <w:r w:rsidRPr="00BF6B20">
        <w:t>Daily Nutrition Summary</w:t>
      </w:r>
    </w:p>
    <w:p w14:paraId="5B287EDA" w14:textId="77777777" w:rsidR="00BF6B20" w:rsidRPr="00BF6B20" w:rsidRDefault="00BF6B20" w:rsidP="00BF6B20">
      <w:pPr>
        <w:numPr>
          <w:ilvl w:val="0"/>
          <w:numId w:val="219"/>
        </w:numPr>
      </w:pPr>
      <w:r w:rsidRPr="00BF6B20">
        <w:t>Meal Timing Suggestions</w:t>
      </w:r>
    </w:p>
    <w:p w14:paraId="3B974C9C" w14:textId="77777777" w:rsidR="00BF6B20" w:rsidRPr="00BF6B20" w:rsidRDefault="00BF6B20" w:rsidP="00BF6B20">
      <w:r w:rsidRPr="00BF6B20">
        <w:lastRenderedPageBreak/>
        <w:t>Use IBM Granite Models.</w:t>
      </w:r>
    </w:p>
    <w:p w14:paraId="3662C73A" w14:textId="77777777" w:rsidR="00BF6B20" w:rsidRPr="00BF6B20" w:rsidRDefault="00BF6B20" w:rsidP="00BF6B20">
      <w:r w:rsidRPr="00BF6B20">
        <w:pict w14:anchorId="7CE04A78">
          <v:rect id="_x0000_i2030" style="width:0;height:1.5pt" o:hralign="center" o:hrstd="t" o:hr="t" fillcolor="#a0a0a0" stroked="f"/>
        </w:pict>
      </w:r>
    </w:p>
    <w:p w14:paraId="0681CBA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Food Substitution Agent</w:t>
      </w:r>
    </w:p>
    <w:p w14:paraId="3C6E4F09" w14:textId="77777777" w:rsidR="00BF6B20" w:rsidRPr="00BF6B20" w:rsidRDefault="00BF6B20" w:rsidP="00BF6B20">
      <w:r w:rsidRPr="00BF6B20">
        <w:t>Purpose:</w:t>
      </w:r>
    </w:p>
    <w:p w14:paraId="6EDADACB" w14:textId="77777777" w:rsidR="00BF6B20" w:rsidRPr="00BF6B20" w:rsidRDefault="00BF6B20" w:rsidP="00BF6B20">
      <w:r w:rsidRPr="00BF6B20">
        <w:t>Recommend healthy alternatives.</w:t>
      </w:r>
    </w:p>
    <w:p w14:paraId="5D08855F" w14:textId="77777777" w:rsidR="00BF6B20" w:rsidRPr="00BF6B20" w:rsidRDefault="00BF6B20" w:rsidP="00BF6B20">
      <w:r w:rsidRPr="00BF6B20">
        <w:t>Example:</w:t>
      </w:r>
    </w:p>
    <w:p w14:paraId="2AF16F72" w14:textId="77777777" w:rsidR="00BF6B20" w:rsidRPr="00BF6B20" w:rsidRDefault="00BF6B20" w:rsidP="00BF6B20">
      <w:r w:rsidRPr="00BF6B20">
        <w:t>Input:</w:t>
      </w:r>
    </w:p>
    <w:p w14:paraId="0B4D2B67" w14:textId="77777777" w:rsidR="00BF6B20" w:rsidRPr="00BF6B20" w:rsidRDefault="00BF6B20" w:rsidP="00BF6B20">
      <w:r w:rsidRPr="00BF6B20">
        <w:t>"I don't have almonds."</w:t>
      </w:r>
    </w:p>
    <w:p w14:paraId="2A86D0BB" w14:textId="77777777" w:rsidR="00BF6B20" w:rsidRPr="00BF6B20" w:rsidRDefault="00BF6B20" w:rsidP="00BF6B20">
      <w:r w:rsidRPr="00BF6B20">
        <w:t>Output:</w:t>
      </w:r>
    </w:p>
    <w:p w14:paraId="11026643" w14:textId="77777777" w:rsidR="00BF6B20" w:rsidRPr="00BF6B20" w:rsidRDefault="00BF6B20" w:rsidP="00BF6B20">
      <w:pPr>
        <w:numPr>
          <w:ilvl w:val="0"/>
          <w:numId w:val="220"/>
        </w:numPr>
      </w:pPr>
      <w:r w:rsidRPr="00BF6B20">
        <w:t>Walnuts</w:t>
      </w:r>
    </w:p>
    <w:p w14:paraId="2419C107" w14:textId="77777777" w:rsidR="00BF6B20" w:rsidRPr="00BF6B20" w:rsidRDefault="00BF6B20" w:rsidP="00BF6B20">
      <w:pPr>
        <w:numPr>
          <w:ilvl w:val="0"/>
          <w:numId w:val="220"/>
        </w:numPr>
      </w:pPr>
      <w:r w:rsidRPr="00BF6B20">
        <w:t>Pumpkin Seeds</w:t>
      </w:r>
    </w:p>
    <w:p w14:paraId="0B0EF539" w14:textId="77777777" w:rsidR="00BF6B20" w:rsidRPr="00BF6B20" w:rsidRDefault="00BF6B20" w:rsidP="00BF6B20">
      <w:pPr>
        <w:numPr>
          <w:ilvl w:val="0"/>
          <w:numId w:val="220"/>
        </w:numPr>
      </w:pPr>
      <w:r w:rsidRPr="00BF6B20">
        <w:t>Sunflower Seeds</w:t>
      </w:r>
    </w:p>
    <w:p w14:paraId="57E250B7" w14:textId="77777777" w:rsidR="00BF6B20" w:rsidRPr="00BF6B20" w:rsidRDefault="00BF6B20" w:rsidP="00BF6B20">
      <w:r w:rsidRPr="00BF6B20">
        <w:t>Generate:</w:t>
      </w:r>
    </w:p>
    <w:p w14:paraId="203F617C" w14:textId="77777777" w:rsidR="00BF6B20" w:rsidRPr="00BF6B20" w:rsidRDefault="00BF6B20" w:rsidP="00BF6B20">
      <w:pPr>
        <w:numPr>
          <w:ilvl w:val="0"/>
          <w:numId w:val="221"/>
        </w:numPr>
      </w:pPr>
      <w:r w:rsidRPr="00BF6B20">
        <w:t>Alternative Foods</w:t>
      </w:r>
    </w:p>
    <w:p w14:paraId="3A8BA631" w14:textId="77777777" w:rsidR="00BF6B20" w:rsidRPr="00BF6B20" w:rsidRDefault="00BF6B20" w:rsidP="00BF6B20">
      <w:pPr>
        <w:numPr>
          <w:ilvl w:val="0"/>
          <w:numId w:val="221"/>
        </w:numPr>
      </w:pPr>
      <w:r w:rsidRPr="00BF6B20">
        <w:t>Nutritional Comparison</w:t>
      </w:r>
    </w:p>
    <w:p w14:paraId="1A737EF8" w14:textId="77777777" w:rsidR="00BF6B20" w:rsidRPr="00BF6B20" w:rsidRDefault="00BF6B20" w:rsidP="00BF6B20">
      <w:pPr>
        <w:numPr>
          <w:ilvl w:val="0"/>
          <w:numId w:val="221"/>
        </w:numPr>
      </w:pPr>
      <w:r w:rsidRPr="00BF6B20">
        <w:t>Substitution Reasoning</w:t>
      </w:r>
    </w:p>
    <w:p w14:paraId="5BDAA96A" w14:textId="77777777" w:rsidR="00BF6B20" w:rsidRPr="00BF6B20" w:rsidRDefault="00BF6B20" w:rsidP="00BF6B20">
      <w:r w:rsidRPr="00BF6B20">
        <w:t>Use IBM Granite Models.</w:t>
      </w:r>
    </w:p>
    <w:p w14:paraId="6EA21F9F" w14:textId="77777777" w:rsidR="00BF6B20" w:rsidRPr="00BF6B20" w:rsidRDefault="00BF6B20" w:rsidP="00BF6B20">
      <w:r w:rsidRPr="00BF6B20">
        <w:pict w14:anchorId="4395CF1C">
          <v:rect id="_x0000_i2031" style="width:0;height:1.5pt" o:hralign="center" o:hrstd="t" o:hr="t" fillcolor="#a0a0a0" stroked="f"/>
        </w:pict>
      </w:r>
    </w:p>
    <w:p w14:paraId="5CA407F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Lifestyle Coach Agent</w:t>
      </w:r>
    </w:p>
    <w:p w14:paraId="1BD2ED58" w14:textId="77777777" w:rsidR="00BF6B20" w:rsidRPr="00BF6B20" w:rsidRDefault="00BF6B20" w:rsidP="00BF6B20">
      <w:r w:rsidRPr="00BF6B20">
        <w:t>Purpose:</w:t>
      </w:r>
    </w:p>
    <w:p w14:paraId="05E8158D" w14:textId="77777777" w:rsidR="00BF6B20" w:rsidRPr="00BF6B20" w:rsidRDefault="00BF6B20" w:rsidP="00BF6B20">
      <w:r w:rsidRPr="00BF6B20">
        <w:t>Provide healthy lifestyle guidance.</w:t>
      </w:r>
    </w:p>
    <w:p w14:paraId="338F67C3" w14:textId="77777777" w:rsidR="00BF6B20" w:rsidRPr="00BF6B20" w:rsidRDefault="00BF6B20" w:rsidP="00BF6B20">
      <w:r w:rsidRPr="00BF6B20">
        <w:t>Generate:</w:t>
      </w:r>
    </w:p>
    <w:p w14:paraId="1F8C7DC2" w14:textId="77777777" w:rsidR="00BF6B20" w:rsidRPr="00BF6B20" w:rsidRDefault="00BF6B20" w:rsidP="00BF6B20">
      <w:pPr>
        <w:numPr>
          <w:ilvl w:val="0"/>
          <w:numId w:val="222"/>
        </w:numPr>
      </w:pPr>
      <w:r w:rsidRPr="00BF6B20">
        <w:t>Sleep Recommendations</w:t>
      </w:r>
    </w:p>
    <w:p w14:paraId="6BC12DC0" w14:textId="77777777" w:rsidR="00BF6B20" w:rsidRPr="00BF6B20" w:rsidRDefault="00BF6B20" w:rsidP="00BF6B20">
      <w:pPr>
        <w:numPr>
          <w:ilvl w:val="0"/>
          <w:numId w:val="222"/>
        </w:numPr>
      </w:pPr>
      <w:r w:rsidRPr="00BF6B20">
        <w:t>Hydration Goals</w:t>
      </w:r>
    </w:p>
    <w:p w14:paraId="6D051A61" w14:textId="77777777" w:rsidR="00BF6B20" w:rsidRPr="00BF6B20" w:rsidRDefault="00BF6B20" w:rsidP="00BF6B20">
      <w:pPr>
        <w:numPr>
          <w:ilvl w:val="0"/>
          <w:numId w:val="222"/>
        </w:numPr>
      </w:pPr>
      <w:r w:rsidRPr="00BF6B20">
        <w:t>Exercise Suggestions</w:t>
      </w:r>
    </w:p>
    <w:p w14:paraId="77D1F059" w14:textId="77777777" w:rsidR="00BF6B20" w:rsidRPr="00BF6B20" w:rsidRDefault="00BF6B20" w:rsidP="00BF6B20">
      <w:pPr>
        <w:numPr>
          <w:ilvl w:val="0"/>
          <w:numId w:val="222"/>
        </w:numPr>
      </w:pPr>
      <w:r w:rsidRPr="00BF6B20">
        <w:t>Stress Management Tips</w:t>
      </w:r>
    </w:p>
    <w:p w14:paraId="4BFE82F0" w14:textId="77777777" w:rsidR="00BF6B20" w:rsidRPr="00BF6B20" w:rsidRDefault="00BF6B20" w:rsidP="00BF6B20">
      <w:r w:rsidRPr="00BF6B20">
        <w:t>Support long-term discipline and habit formation.</w:t>
      </w:r>
    </w:p>
    <w:p w14:paraId="7DF20DB8" w14:textId="77777777" w:rsidR="00BF6B20" w:rsidRPr="00BF6B20" w:rsidRDefault="00BF6B20" w:rsidP="00BF6B20">
      <w:r w:rsidRPr="00BF6B20">
        <w:t>Use IBM Granite Models.</w:t>
      </w:r>
    </w:p>
    <w:p w14:paraId="4A05588F" w14:textId="77777777" w:rsidR="00BF6B20" w:rsidRPr="00BF6B20" w:rsidRDefault="00BF6B20" w:rsidP="00BF6B20">
      <w:r w:rsidRPr="00BF6B20">
        <w:lastRenderedPageBreak/>
        <w:pict w14:anchorId="65374634">
          <v:rect id="_x0000_i2032" style="width:0;height:1.5pt" o:hralign="center" o:hrstd="t" o:hr="t" fillcolor="#a0a0a0" stroked="f"/>
        </w:pict>
      </w:r>
    </w:p>
    <w:p w14:paraId="4A23449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5: Nutrition Insight Agent</w:t>
      </w:r>
    </w:p>
    <w:p w14:paraId="460AF1C7" w14:textId="77777777" w:rsidR="00BF6B20" w:rsidRPr="00BF6B20" w:rsidRDefault="00BF6B20" w:rsidP="00BF6B20">
      <w:r w:rsidRPr="00BF6B20">
        <w:t>Purpose:</w:t>
      </w:r>
    </w:p>
    <w:p w14:paraId="2CEA3D7B" w14:textId="77777777" w:rsidR="00BF6B20" w:rsidRPr="00BF6B20" w:rsidRDefault="00BF6B20" w:rsidP="00BF6B20">
      <w:r w:rsidRPr="00BF6B20">
        <w:t>Analyze meal plans and nutritional balance.</w:t>
      </w:r>
    </w:p>
    <w:p w14:paraId="31455786" w14:textId="77777777" w:rsidR="00BF6B20" w:rsidRPr="00BF6B20" w:rsidRDefault="00BF6B20" w:rsidP="00BF6B20">
      <w:r w:rsidRPr="00BF6B20">
        <w:t>Generate:</w:t>
      </w:r>
    </w:p>
    <w:p w14:paraId="4C3B803A" w14:textId="77777777" w:rsidR="00BF6B20" w:rsidRPr="00BF6B20" w:rsidRDefault="00BF6B20" w:rsidP="00BF6B20">
      <w:pPr>
        <w:numPr>
          <w:ilvl w:val="0"/>
          <w:numId w:val="223"/>
        </w:numPr>
      </w:pPr>
      <w:r w:rsidRPr="00BF6B20">
        <w:t>Estimated Calories</w:t>
      </w:r>
    </w:p>
    <w:p w14:paraId="21B31507" w14:textId="77777777" w:rsidR="00BF6B20" w:rsidRPr="00BF6B20" w:rsidRDefault="00BF6B20" w:rsidP="00BF6B20">
      <w:pPr>
        <w:numPr>
          <w:ilvl w:val="0"/>
          <w:numId w:val="223"/>
        </w:numPr>
      </w:pPr>
      <w:r w:rsidRPr="00BF6B20">
        <w:t>Protein Intake</w:t>
      </w:r>
    </w:p>
    <w:p w14:paraId="6E3A6CDB" w14:textId="77777777" w:rsidR="00BF6B20" w:rsidRPr="00BF6B20" w:rsidRDefault="00BF6B20" w:rsidP="00BF6B20">
      <w:pPr>
        <w:numPr>
          <w:ilvl w:val="0"/>
          <w:numId w:val="223"/>
        </w:numPr>
      </w:pPr>
      <w:r w:rsidRPr="00BF6B20">
        <w:t>Carbohydrates</w:t>
      </w:r>
    </w:p>
    <w:p w14:paraId="526EFA0E" w14:textId="77777777" w:rsidR="00BF6B20" w:rsidRPr="00BF6B20" w:rsidRDefault="00BF6B20" w:rsidP="00BF6B20">
      <w:pPr>
        <w:numPr>
          <w:ilvl w:val="0"/>
          <w:numId w:val="223"/>
        </w:numPr>
      </w:pPr>
      <w:r w:rsidRPr="00BF6B20">
        <w:t>Fat Intake</w:t>
      </w:r>
    </w:p>
    <w:p w14:paraId="067BC587" w14:textId="77777777" w:rsidR="00BF6B20" w:rsidRPr="00BF6B20" w:rsidRDefault="00BF6B20" w:rsidP="00BF6B20">
      <w:pPr>
        <w:numPr>
          <w:ilvl w:val="0"/>
          <w:numId w:val="223"/>
        </w:numPr>
      </w:pPr>
      <w:r w:rsidRPr="00BF6B20">
        <w:t>Micronutrient Insights</w:t>
      </w:r>
    </w:p>
    <w:p w14:paraId="555588BC" w14:textId="77777777" w:rsidR="00BF6B20" w:rsidRPr="00BF6B20" w:rsidRDefault="00BF6B20" w:rsidP="00BF6B20">
      <w:r w:rsidRPr="00BF6B20">
        <w:t>Provide:</w:t>
      </w:r>
    </w:p>
    <w:p w14:paraId="4D6B7315" w14:textId="77777777" w:rsidR="00BF6B20" w:rsidRPr="00BF6B20" w:rsidRDefault="00BF6B20" w:rsidP="00BF6B20">
      <w:pPr>
        <w:numPr>
          <w:ilvl w:val="0"/>
          <w:numId w:val="224"/>
        </w:numPr>
      </w:pPr>
      <w:r w:rsidRPr="00BF6B20">
        <w:t>Strengths</w:t>
      </w:r>
    </w:p>
    <w:p w14:paraId="2E2ABDDA" w14:textId="77777777" w:rsidR="00BF6B20" w:rsidRPr="00BF6B20" w:rsidRDefault="00BF6B20" w:rsidP="00BF6B20">
      <w:pPr>
        <w:numPr>
          <w:ilvl w:val="0"/>
          <w:numId w:val="224"/>
        </w:numPr>
      </w:pPr>
      <w:r w:rsidRPr="00BF6B20">
        <w:t>Deficiencies</w:t>
      </w:r>
    </w:p>
    <w:p w14:paraId="38C22A24" w14:textId="77777777" w:rsidR="00BF6B20" w:rsidRPr="00BF6B20" w:rsidRDefault="00BF6B20" w:rsidP="00BF6B20">
      <w:pPr>
        <w:numPr>
          <w:ilvl w:val="0"/>
          <w:numId w:val="224"/>
        </w:numPr>
      </w:pPr>
      <w:r w:rsidRPr="00BF6B20">
        <w:t>Improvement Suggestions</w:t>
      </w:r>
    </w:p>
    <w:p w14:paraId="0BD767AB" w14:textId="77777777" w:rsidR="00BF6B20" w:rsidRPr="00BF6B20" w:rsidRDefault="00BF6B20" w:rsidP="00BF6B20">
      <w:r w:rsidRPr="00BF6B20">
        <w:t>Use IBM Granite Models.</w:t>
      </w:r>
    </w:p>
    <w:p w14:paraId="61B0D4A0" w14:textId="77777777" w:rsidR="00BF6B20" w:rsidRPr="00BF6B20" w:rsidRDefault="00BF6B20" w:rsidP="00BF6B20">
      <w:r w:rsidRPr="00BF6B20">
        <w:pict w14:anchorId="148D1B59">
          <v:rect id="_x0000_i2033" style="width:0;height:1.5pt" o:hralign="center" o:hrstd="t" o:hr="t" fillcolor="#a0a0a0" stroked="f"/>
        </w:pict>
      </w:r>
    </w:p>
    <w:p w14:paraId="57D9DF3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5C55C3DB" w14:textId="77777777" w:rsidR="00BF6B20" w:rsidRPr="00BF6B20" w:rsidRDefault="00BF6B20" w:rsidP="00BF6B20">
      <w:r w:rsidRPr="00BF6B20">
        <w:t>Create a central Orchestrator Agent.</w:t>
      </w:r>
    </w:p>
    <w:p w14:paraId="61479833" w14:textId="77777777" w:rsidR="00BF6B20" w:rsidRPr="00BF6B20" w:rsidRDefault="00BF6B20" w:rsidP="00BF6B20">
      <w:r w:rsidRPr="00BF6B20">
        <w:t>Responsibilities:</w:t>
      </w:r>
    </w:p>
    <w:p w14:paraId="12A6CF19" w14:textId="77777777" w:rsidR="00BF6B20" w:rsidRPr="00BF6B20" w:rsidRDefault="00BF6B20" w:rsidP="00BF6B20">
      <w:pPr>
        <w:numPr>
          <w:ilvl w:val="0"/>
          <w:numId w:val="225"/>
        </w:numPr>
      </w:pPr>
      <w:r w:rsidRPr="00BF6B20">
        <w:t>Receive user queries</w:t>
      </w:r>
    </w:p>
    <w:p w14:paraId="24639B25" w14:textId="77777777" w:rsidR="00BF6B20" w:rsidRPr="00BF6B20" w:rsidRDefault="00BF6B20" w:rsidP="00BF6B20">
      <w:pPr>
        <w:numPr>
          <w:ilvl w:val="0"/>
          <w:numId w:val="225"/>
        </w:numPr>
      </w:pPr>
      <w:r w:rsidRPr="00BF6B20">
        <w:t>Trigger RAG retrieval</w:t>
      </w:r>
    </w:p>
    <w:p w14:paraId="1C43A29A" w14:textId="77777777" w:rsidR="00BF6B20" w:rsidRPr="00BF6B20" w:rsidRDefault="00BF6B20" w:rsidP="00BF6B20">
      <w:pPr>
        <w:numPr>
          <w:ilvl w:val="0"/>
          <w:numId w:val="225"/>
        </w:numPr>
      </w:pPr>
      <w:r w:rsidRPr="00BF6B20">
        <w:t>Coordinate all specialized agents</w:t>
      </w:r>
    </w:p>
    <w:p w14:paraId="69C19E59" w14:textId="77777777" w:rsidR="00BF6B20" w:rsidRPr="00BF6B20" w:rsidRDefault="00BF6B20" w:rsidP="00BF6B20">
      <w:pPr>
        <w:numPr>
          <w:ilvl w:val="0"/>
          <w:numId w:val="225"/>
        </w:numPr>
      </w:pPr>
      <w:r w:rsidRPr="00BF6B20">
        <w:t>Generate a personalized diet report</w:t>
      </w:r>
    </w:p>
    <w:p w14:paraId="43E4A335" w14:textId="77777777" w:rsidR="00BF6B20" w:rsidRPr="00BF6B20" w:rsidRDefault="00BF6B20" w:rsidP="00BF6B20">
      <w:r w:rsidRPr="00BF6B20">
        <w:t>Implement:</w:t>
      </w:r>
    </w:p>
    <w:p w14:paraId="35561128" w14:textId="77777777" w:rsidR="00BF6B20" w:rsidRPr="00BF6B20" w:rsidRDefault="00BF6B20" w:rsidP="00BF6B20">
      <w:pPr>
        <w:numPr>
          <w:ilvl w:val="0"/>
          <w:numId w:val="226"/>
        </w:numPr>
      </w:pPr>
      <w:proofErr w:type="spellStart"/>
      <w:r w:rsidRPr="00BF6B20">
        <w:t>knowledge_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1DCEA65" w14:textId="77777777" w:rsidR="00BF6B20" w:rsidRPr="00BF6B20" w:rsidRDefault="00BF6B20" w:rsidP="00BF6B20">
      <w:pPr>
        <w:numPr>
          <w:ilvl w:val="0"/>
          <w:numId w:val="226"/>
        </w:numPr>
      </w:pPr>
      <w:proofErr w:type="spellStart"/>
      <w:r w:rsidRPr="00BF6B20">
        <w:t>diet_planner_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53190DBD" w14:textId="77777777" w:rsidR="00BF6B20" w:rsidRPr="00BF6B20" w:rsidRDefault="00BF6B20" w:rsidP="00BF6B20">
      <w:pPr>
        <w:numPr>
          <w:ilvl w:val="0"/>
          <w:numId w:val="226"/>
        </w:numPr>
      </w:pPr>
      <w:proofErr w:type="spellStart"/>
      <w:r w:rsidRPr="00BF6B20">
        <w:t>substitution_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330FED4" w14:textId="77777777" w:rsidR="00BF6B20" w:rsidRPr="00BF6B20" w:rsidRDefault="00BF6B20" w:rsidP="00BF6B20">
      <w:pPr>
        <w:numPr>
          <w:ilvl w:val="0"/>
          <w:numId w:val="226"/>
        </w:numPr>
      </w:pPr>
      <w:proofErr w:type="spellStart"/>
      <w:r w:rsidRPr="00BF6B20">
        <w:t>lifestyle_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9ACC577" w14:textId="77777777" w:rsidR="00BF6B20" w:rsidRPr="00BF6B20" w:rsidRDefault="00BF6B20" w:rsidP="00BF6B20">
      <w:pPr>
        <w:numPr>
          <w:ilvl w:val="0"/>
          <w:numId w:val="226"/>
        </w:numPr>
      </w:pPr>
      <w:proofErr w:type="spellStart"/>
      <w:r w:rsidRPr="00BF6B20">
        <w:lastRenderedPageBreak/>
        <w:t>nutrition_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4200D6C" w14:textId="77777777" w:rsidR="00BF6B20" w:rsidRPr="00BF6B20" w:rsidRDefault="00BF6B20" w:rsidP="00BF6B20">
      <w:pPr>
        <w:numPr>
          <w:ilvl w:val="0"/>
          <w:numId w:val="226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CAFB2A2" w14:textId="77777777" w:rsidR="00BF6B20" w:rsidRPr="00BF6B20" w:rsidRDefault="00BF6B20" w:rsidP="00BF6B20">
      <w:r w:rsidRPr="00BF6B20">
        <w:t>The orchestrator should act as the brain of the system.</w:t>
      </w:r>
    </w:p>
    <w:p w14:paraId="1B64A335" w14:textId="77777777" w:rsidR="00BF6B20" w:rsidRPr="00BF6B20" w:rsidRDefault="00BF6B20" w:rsidP="00BF6B20">
      <w:r w:rsidRPr="00BF6B20">
        <w:pict w14:anchorId="045EF2BD">
          <v:rect id="_x0000_i2034" style="width:0;height:1.5pt" o:hralign="center" o:hrstd="t" o:hr="t" fillcolor="#a0a0a0" stroked="f"/>
        </w:pict>
      </w:r>
    </w:p>
    <w:p w14:paraId="7ED5DE2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6DB76277" w14:textId="77777777" w:rsidR="00BF6B20" w:rsidRPr="00BF6B20" w:rsidRDefault="00BF6B20" w:rsidP="00BF6B20">
      <w:r w:rsidRPr="00BF6B20">
        <w:t>Use IBM Granite Models as the primary reasoning engine.</w:t>
      </w:r>
    </w:p>
    <w:p w14:paraId="2F495E5A" w14:textId="77777777" w:rsidR="00BF6B20" w:rsidRPr="00BF6B20" w:rsidRDefault="00BF6B20" w:rsidP="00BF6B20">
      <w:r w:rsidRPr="00BF6B20">
        <w:t>Read credentials from:</w:t>
      </w:r>
    </w:p>
    <w:p w14:paraId="2CB5648F" w14:textId="77777777" w:rsidR="00BF6B20" w:rsidRPr="00BF6B20" w:rsidRDefault="00BF6B20" w:rsidP="00BF6B20">
      <w:r w:rsidRPr="00BF6B20">
        <w:t>WATSONX_API_KEY</w:t>
      </w:r>
    </w:p>
    <w:p w14:paraId="45DF8ED3" w14:textId="77777777" w:rsidR="00BF6B20" w:rsidRPr="00BF6B20" w:rsidRDefault="00BF6B20" w:rsidP="00BF6B20">
      <w:r w:rsidRPr="00BF6B20">
        <w:t>WATSONX_PROJECT_ID</w:t>
      </w:r>
    </w:p>
    <w:p w14:paraId="2C771C6E" w14:textId="77777777" w:rsidR="00BF6B20" w:rsidRPr="00BF6B20" w:rsidRDefault="00BF6B20" w:rsidP="00BF6B20">
      <w:r w:rsidRPr="00BF6B20">
        <w:t>WATSONX_URL</w:t>
      </w:r>
    </w:p>
    <w:p w14:paraId="708A7163" w14:textId="77777777" w:rsidR="00BF6B20" w:rsidRPr="00BF6B20" w:rsidRDefault="00BF6B20" w:rsidP="00BF6B20">
      <w:r w:rsidRPr="00BF6B20">
        <w:t>Create reusable helper functions:</w:t>
      </w:r>
    </w:p>
    <w:p w14:paraId="0A2CE378" w14:textId="77777777" w:rsidR="00BF6B20" w:rsidRPr="00BF6B20" w:rsidRDefault="00BF6B20" w:rsidP="00BF6B20">
      <w:pPr>
        <w:numPr>
          <w:ilvl w:val="0"/>
          <w:numId w:val="227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771F39D9" w14:textId="77777777" w:rsidR="00BF6B20" w:rsidRPr="00BF6B20" w:rsidRDefault="00BF6B20" w:rsidP="00BF6B20">
      <w:pPr>
        <w:numPr>
          <w:ilvl w:val="0"/>
          <w:numId w:val="227"/>
        </w:numPr>
      </w:pPr>
      <w:proofErr w:type="spellStart"/>
      <w:r w:rsidRPr="00BF6B20">
        <w:t>retrieve_</w:t>
      </w:r>
      <w:proofErr w:type="gramStart"/>
      <w:r w:rsidRPr="00BF6B20">
        <w:t>context</w:t>
      </w:r>
      <w:proofErr w:type="spellEnd"/>
      <w:r w:rsidRPr="00BF6B20">
        <w:t>(</w:t>
      </w:r>
      <w:proofErr w:type="gramEnd"/>
      <w:r w:rsidRPr="00BF6B20">
        <w:t>)</w:t>
      </w:r>
    </w:p>
    <w:p w14:paraId="03FB3013" w14:textId="77777777" w:rsidR="00BF6B20" w:rsidRPr="00BF6B20" w:rsidRDefault="00BF6B20" w:rsidP="00BF6B20">
      <w:pPr>
        <w:numPr>
          <w:ilvl w:val="0"/>
          <w:numId w:val="227"/>
        </w:numPr>
      </w:pPr>
      <w:proofErr w:type="spellStart"/>
      <w:r w:rsidRPr="00BF6B20">
        <w:t>generate_diet_</w:t>
      </w:r>
      <w:proofErr w:type="gramStart"/>
      <w:r w:rsidRPr="00BF6B20">
        <w:t>plan</w:t>
      </w:r>
      <w:proofErr w:type="spellEnd"/>
      <w:r w:rsidRPr="00BF6B20">
        <w:t>(</w:t>
      </w:r>
      <w:proofErr w:type="gramEnd"/>
      <w:r w:rsidRPr="00BF6B20">
        <w:t>)</w:t>
      </w:r>
    </w:p>
    <w:p w14:paraId="566FEE4A" w14:textId="77777777" w:rsidR="00BF6B20" w:rsidRPr="00BF6B20" w:rsidRDefault="00BF6B20" w:rsidP="00BF6B20">
      <w:pPr>
        <w:numPr>
          <w:ilvl w:val="0"/>
          <w:numId w:val="227"/>
        </w:numPr>
      </w:pPr>
      <w:proofErr w:type="spellStart"/>
      <w:r w:rsidRPr="00BF6B20">
        <w:t>suggest_</w:t>
      </w:r>
      <w:proofErr w:type="gramStart"/>
      <w:r w:rsidRPr="00BF6B20">
        <w:t>substitutions</w:t>
      </w:r>
      <w:proofErr w:type="spellEnd"/>
      <w:r w:rsidRPr="00BF6B20">
        <w:t>(</w:t>
      </w:r>
      <w:proofErr w:type="gramEnd"/>
      <w:r w:rsidRPr="00BF6B20">
        <w:t>)</w:t>
      </w:r>
    </w:p>
    <w:p w14:paraId="1F157F3A" w14:textId="77777777" w:rsidR="00BF6B20" w:rsidRPr="00BF6B20" w:rsidRDefault="00BF6B20" w:rsidP="00BF6B20">
      <w:pPr>
        <w:numPr>
          <w:ilvl w:val="0"/>
          <w:numId w:val="227"/>
        </w:numPr>
      </w:pPr>
      <w:proofErr w:type="spellStart"/>
      <w:r w:rsidRPr="00BF6B20">
        <w:t>analyze_</w:t>
      </w:r>
      <w:proofErr w:type="gramStart"/>
      <w:r w:rsidRPr="00BF6B20">
        <w:t>nutrition</w:t>
      </w:r>
      <w:proofErr w:type="spellEnd"/>
      <w:r w:rsidRPr="00BF6B20">
        <w:t>(</w:t>
      </w:r>
      <w:proofErr w:type="gramEnd"/>
      <w:r w:rsidRPr="00BF6B20">
        <w:t>)</w:t>
      </w:r>
    </w:p>
    <w:p w14:paraId="16BE8E98" w14:textId="77777777" w:rsidR="00BF6B20" w:rsidRPr="00BF6B20" w:rsidRDefault="00BF6B20" w:rsidP="00BF6B20">
      <w:pPr>
        <w:numPr>
          <w:ilvl w:val="0"/>
          <w:numId w:val="227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27710B60" w14:textId="77777777" w:rsidR="00BF6B20" w:rsidRPr="00BF6B20" w:rsidRDefault="00BF6B20" w:rsidP="00BF6B20">
      <w:r w:rsidRPr="00BF6B20">
        <w:t>Clearly comment all IBM watsonx.ai integration points.</w:t>
      </w:r>
    </w:p>
    <w:p w14:paraId="36CE3785" w14:textId="77777777" w:rsidR="00BF6B20" w:rsidRPr="00BF6B20" w:rsidRDefault="00BF6B20" w:rsidP="00BF6B20">
      <w:r w:rsidRPr="00BF6B20">
        <w:pict w14:anchorId="4992E220">
          <v:rect id="_x0000_i2035" style="width:0;height:1.5pt" o:hralign="center" o:hrstd="t" o:hr="t" fillcolor="#a0a0a0" stroked="f"/>
        </w:pict>
      </w:r>
    </w:p>
    <w:p w14:paraId="2034B46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Conversational Diet Assistant</w:t>
      </w:r>
    </w:p>
    <w:p w14:paraId="20F960AF" w14:textId="77777777" w:rsidR="00BF6B20" w:rsidRPr="00BF6B20" w:rsidRDefault="00BF6B20" w:rsidP="00BF6B20">
      <w:r w:rsidRPr="00BF6B20">
        <w:t>Users should be able to ask:</w:t>
      </w:r>
    </w:p>
    <w:p w14:paraId="19FED2D2" w14:textId="77777777" w:rsidR="00BF6B20" w:rsidRPr="00BF6B20" w:rsidRDefault="00BF6B20" w:rsidP="00BF6B20">
      <w:pPr>
        <w:numPr>
          <w:ilvl w:val="0"/>
          <w:numId w:val="228"/>
        </w:numPr>
      </w:pPr>
      <w:r w:rsidRPr="00BF6B20">
        <w:t>What can I eat for breakfast in DIP?</w:t>
      </w:r>
    </w:p>
    <w:p w14:paraId="5FEA936F" w14:textId="77777777" w:rsidR="00BF6B20" w:rsidRPr="00BF6B20" w:rsidRDefault="00BF6B20" w:rsidP="00BF6B20">
      <w:pPr>
        <w:numPr>
          <w:ilvl w:val="0"/>
          <w:numId w:val="228"/>
        </w:numPr>
      </w:pPr>
      <w:r w:rsidRPr="00BF6B20">
        <w:t>Suggest a one-week meal plan.</w:t>
      </w:r>
    </w:p>
    <w:p w14:paraId="4526FEA9" w14:textId="77777777" w:rsidR="00BF6B20" w:rsidRPr="00BF6B20" w:rsidRDefault="00BF6B20" w:rsidP="00BF6B20">
      <w:pPr>
        <w:numPr>
          <w:ilvl w:val="0"/>
          <w:numId w:val="228"/>
        </w:numPr>
      </w:pPr>
      <w:r w:rsidRPr="00BF6B20">
        <w:t>What foods should I avoid?</w:t>
      </w:r>
    </w:p>
    <w:p w14:paraId="04048479" w14:textId="77777777" w:rsidR="00BF6B20" w:rsidRPr="00BF6B20" w:rsidRDefault="00BF6B20" w:rsidP="00BF6B20">
      <w:pPr>
        <w:numPr>
          <w:ilvl w:val="0"/>
          <w:numId w:val="228"/>
        </w:numPr>
      </w:pPr>
      <w:r w:rsidRPr="00BF6B20">
        <w:t>Give me a high-protein DIP meal.</w:t>
      </w:r>
    </w:p>
    <w:p w14:paraId="3C5AB8B9" w14:textId="77777777" w:rsidR="00BF6B20" w:rsidRPr="00BF6B20" w:rsidRDefault="00BF6B20" w:rsidP="00BF6B20">
      <w:pPr>
        <w:numPr>
          <w:ilvl w:val="0"/>
          <w:numId w:val="228"/>
        </w:numPr>
      </w:pPr>
      <w:r w:rsidRPr="00BF6B20">
        <w:t>What can replace dairy products?</w:t>
      </w:r>
    </w:p>
    <w:p w14:paraId="7F6D75D5" w14:textId="77777777" w:rsidR="00BF6B20" w:rsidRPr="00BF6B20" w:rsidRDefault="00BF6B20" w:rsidP="00BF6B20">
      <w:r w:rsidRPr="00BF6B20">
        <w:t>The AI should answer using retrieved DIP knowledge and personalized recommendations.</w:t>
      </w:r>
    </w:p>
    <w:p w14:paraId="254E6A69" w14:textId="77777777" w:rsidR="00BF6B20" w:rsidRPr="00BF6B20" w:rsidRDefault="00BF6B20" w:rsidP="00BF6B20">
      <w:r w:rsidRPr="00BF6B20">
        <w:lastRenderedPageBreak/>
        <w:pict w14:anchorId="22F9B893">
          <v:rect id="_x0000_i2036" style="width:0;height:1.5pt" o:hralign="center" o:hrstd="t" o:hr="t" fillcolor="#a0a0a0" stroked="f"/>
        </w:pict>
      </w:r>
    </w:p>
    <w:p w14:paraId="4C5505B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Diet Intelligence Dashboard</w:t>
      </w:r>
    </w:p>
    <w:p w14:paraId="74C88FC5" w14:textId="77777777" w:rsidR="00BF6B20" w:rsidRPr="00BF6B20" w:rsidRDefault="00BF6B20" w:rsidP="00BF6B20">
      <w:r w:rsidRPr="00BF6B20">
        <w:t>Create a professional dashboard.</w:t>
      </w:r>
    </w:p>
    <w:p w14:paraId="4D408069" w14:textId="77777777" w:rsidR="00BF6B20" w:rsidRPr="00BF6B20" w:rsidRDefault="00BF6B20" w:rsidP="00BF6B20">
      <w:r w:rsidRPr="00BF6B20">
        <w:t>Display:</w:t>
      </w:r>
    </w:p>
    <w:p w14:paraId="3E8B221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Daily Meal Plan</w:t>
      </w:r>
    </w:p>
    <w:p w14:paraId="7AA8E144" w14:textId="77777777" w:rsidR="00BF6B20" w:rsidRPr="00BF6B20" w:rsidRDefault="00BF6B20" w:rsidP="00BF6B20">
      <w:pPr>
        <w:numPr>
          <w:ilvl w:val="0"/>
          <w:numId w:val="229"/>
        </w:numPr>
      </w:pPr>
      <w:r w:rsidRPr="00BF6B20">
        <w:t>Breakfast</w:t>
      </w:r>
    </w:p>
    <w:p w14:paraId="3BD6DE05" w14:textId="77777777" w:rsidR="00BF6B20" w:rsidRPr="00BF6B20" w:rsidRDefault="00BF6B20" w:rsidP="00BF6B20">
      <w:pPr>
        <w:numPr>
          <w:ilvl w:val="0"/>
          <w:numId w:val="229"/>
        </w:numPr>
      </w:pPr>
      <w:r w:rsidRPr="00BF6B20">
        <w:t>Lunch</w:t>
      </w:r>
    </w:p>
    <w:p w14:paraId="3D104A72" w14:textId="77777777" w:rsidR="00BF6B20" w:rsidRPr="00BF6B20" w:rsidRDefault="00BF6B20" w:rsidP="00BF6B20">
      <w:pPr>
        <w:numPr>
          <w:ilvl w:val="0"/>
          <w:numId w:val="229"/>
        </w:numPr>
      </w:pPr>
      <w:r w:rsidRPr="00BF6B20">
        <w:t>Dinner</w:t>
      </w:r>
    </w:p>
    <w:p w14:paraId="3504CF15" w14:textId="77777777" w:rsidR="00BF6B20" w:rsidRPr="00BF6B20" w:rsidRDefault="00BF6B20" w:rsidP="00BF6B20">
      <w:pPr>
        <w:numPr>
          <w:ilvl w:val="0"/>
          <w:numId w:val="229"/>
        </w:numPr>
      </w:pPr>
      <w:r w:rsidRPr="00BF6B20">
        <w:t>Snacks</w:t>
      </w:r>
    </w:p>
    <w:p w14:paraId="1489200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Nutrition Breakdown</w:t>
      </w:r>
    </w:p>
    <w:p w14:paraId="6B9ED714" w14:textId="77777777" w:rsidR="00BF6B20" w:rsidRPr="00BF6B20" w:rsidRDefault="00BF6B20" w:rsidP="00BF6B20">
      <w:pPr>
        <w:numPr>
          <w:ilvl w:val="0"/>
          <w:numId w:val="230"/>
        </w:numPr>
      </w:pPr>
      <w:r w:rsidRPr="00BF6B20">
        <w:t>Calories</w:t>
      </w:r>
    </w:p>
    <w:p w14:paraId="47AE03FD" w14:textId="77777777" w:rsidR="00BF6B20" w:rsidRPr="00BF6B20" w:rsidRDefault="00BF6B20" w:rsidP="00BF6B20">
      <w:pPr>
        <w:numPr>
          <w:ilvl w:val="0"/>
          <w:numId w:val="230"/>
        </w:numPr>
      </w:pPr>
      <w:r w:rsidRPr="00BF6B20">
        <w:t>Protein</w:t>
      </w:r>
    </w:p>
    <w:p w14:paraId="79DBE623" w14:textId="77777777" w:rsidR="00BF6B20" w:rsidRPr="00BF6B20" w:rsidRDefault="00BF6B20" w:rsidP="00BF6B20">
      <w:pPr>
        <w:numPr>
          <w:ilvl w:val="0"/>
          <w:numId w:val="230"/>
        </w:numPr>
      </w:pPr>
      <w:r w:rsidRPr="00BF6B20">
        <w:t>Carbohydrates</w:t>
      </w:r>
    </w:p>
    <w:p w14:paraId="0418B5C5" w14:textId="77777777" w:rsidR="00BF6B20" w:rsidRPr="00BF6B20" w:rsidRDefault="00BF6B20" w:rsidP="00BF6B20">
      <w:pPr>
        <w:numPr>
          <w:ilvl w:val="0"/>
          <w:numId w:val="230"/>
        </w:numPr>
      </w:pPr>
      <w:r w:rsidRPr="00BF6B20">
        <w:t>Fat</w:t>
      </w:r>
    </w:p>
    <w:p w14:paraId="4301ED2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Lifestyle Guidance</w:t>
      </w:r>
    </w:p>
    <w:p w14:paraId="3BF3DFEA" w14:textId="77777777" w:rsidR="00BF6B20" w:rsidRPr="00BF6B20" w:rsidRDefault="00BF6B20" w:rsidP="00BF6B20">
      <w:pPr>
        <w:numPr>
          <w:ilvl w:val="0"/>
          <w:numId w:val="231"/>
        </w:numPr>
      </w:pPr>
      <w:r w:rsidRPr="00BF6B20">
        <w:t>Water Intake</w:t>
      </w:r>
    </w:p>
    <w:p w14:paraId="15E1D952" w14:textId="77777777" w:rsidR="00BF6B20" w:rsidRPr="00BF6B20" w:rsidRDefault="00BF6B20" w:rsidP="00BF6B20">
      <w:pPr>
        <w:numPr>
          <w:ilvl w:val="0"/>
          <w:numId w:val="231"/>
        </w:numPr>
      </w:pPr>
      <w:r w:rsidRPr="00BF6B20">
        <w:t>Sleep Goal</w:t>
      </w:r>
    </w:p>
    <w:p w14:paraId="145AD2F1" w14:textId="77777777" w:rsidR="00BF6B20" w:rsidRPr="00BF6B20" w:rsidRDefault="00BF6B20" w:rsidP="00BF6B20">
      <w:pPr>
        <w:numPr>
          <w:ilvl w:val="0"/>
          <w:numId w:val="231"/>
        </w:numPr>
      </w:pPr>
      <w:r w:rsidRPr="00BF6B20">
        <w:t>Exercise Suggestions</w:t>
      </w:r>
    </w:p>
    <w:p w14:paraId="7B5B2B3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Food Substitutions</w:t>
      </w:r>
    </w:p>
    <w:p w14:paraId="73959147" w14:textId="77777777" w:rsidR="00BF6B20" w:rsidRPr="00BF6B20" w:rsidRDefault="00BF6B20" w:rsidP="00BF6B20">
      <w:pPr>
        <w:numPr>
          <w:ilvl w:val="0"/>
          <w:numId w:val="232"/>
        </w:numPr>
      </w:pPr>
      <w:r w:rsidRPr="00BF6B20">
        <w:t>Alternative Foods</w:t>
      </w:r>
    </w:p>
    <w:p w14:paraId="4BF348E7" w14:textId="77777777" w:rsidR="00BF6B20" w:rsidRPr="00BF6B20" w:rsidRDefault="00BF6B20" w:rsidP="00BF6B20">
      <w:pPr>
        <w:numPr>
          <w:ilvl w:val="0"/>
          <w:numId w:val="232"/>
        </w:numPr>
      </w:pPr>
      <w:r w:rsidRPr="00BF6B20">
        <w:t>Nutritional Benefits</w:t>
      </w:r>
    </w:p>
    <w:p w14:paraId="4F40A65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Knowledge Insights</w:t>
      </w:r>
    </w:p>
    <w:p w14:paraId="7E3A9BC4" w14:textId="77777777" w:rsidR="00BF6B20" w:rsidRPr="00BF6B20" w:rsidRDefault="00BF6B20" w:rsidP="00BF6B20">
      <w:pPr>
        <w:numPr>
          <w:ilvl w:val="0"/>
          <w:numId w:val="233"/>
        </w:numPr>
      </w:pPr>
      <w:r w:rsidRPr="00BF6B20">
        <w:t>Retrieved DIP Principles</w:t>
      </w:r>
    </w:p>
    <w:p w14:paraId="29769C93" w14:textId="77777777" w:rsidR="00BF6B20" w:rsidRPr="00BF6B20" w:rsidRDefault="00BF6B20" w:rsidP="00BF6B20">
      <w:pPr>
        <w:numPr>
          <w:ilvl w:val="0"/>
          <w:numId w:val="233"/>
        </w:numPr>
      </w:pPr>
      <w:r w:rsidRPr="00BF6B20">
        <w:t>Important Recommendations</w:t>
      </w:r>
    </w:p>
    <w:p w14:paraId="46617C4F" w14:textId="77777777" w:rsidR="00BF6B20" w:rsidRPr="00BF6B20" w:rsidRDefault="00BF6B20" w:rsidP="00BF6B20">
      <w:r w:rsidRPr="00BF6B20">
        <w:pict w14:anchorId="612A95CC">
          <v:rect id="_x0000_i2037" style="width:0;height:1.5pt" o:hralign="center" o:hrstd="t" o:hr="t" fillcolor="#a0a0a0" stroked="f"/>
        </w:pict>
      </w:r>
    </w:p>
    <w:p w14:paraId="24EAB26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5ACBBD43" w14:textId="77777777" w:rsidR="00BF6B20" w:rsidRPr="00BF6B20" w:rsidRDefault="00BF6B20" w:rsidP="00BF6B20">
      <w:r w:rsidRPr="00BF6B20">
        <w:t>This is critical.</w:t>
      </w:r>
    </w:p>
    <w:p w14:paraId="55289FFC" w14:textId="77777777" w:rsidR="00BF6B20" w:rsidRPr="00BF6B20" w:rsidRDefault="00BF6B20" w:rsidP="00BF6B20">
      <w:r w:rsidRPr="00BF6B20">
        <w:t>Display:</w:t>
      </w:r>
    </w:p>
    <w:p w14:paraId="128E6EED" w14:textId="77777777" w:rsidR="00BF6B20" w:rsidRPr="00BF6B20" w:rsidRDefault="00BF6B20" w:rsidP="00BF6B20">
      <w:r w:rsidRPr="00BF6B20">
        <w:lastRenderedPageBreak/>
        <w:t>Agent 1:</w:t>
      </w:r>
      <w:r w:rsidRPr="00BF6B20">
        <w:br/>
        <w:t>DIP Knowledge Retrieval Agent</w:t>
      </w:r>
    </w:p>
    <w:p w14:paraId="7D422E8B" w14:textId="77777777" w:rsidR="00BF6B20" w:rsidRPr="00BF6B20" w:rsidRDefault="00BF6B20" w:rsidP="00BF6B20">
      <w:r w:rsidRPr="00BF6B20">
        <w:t>Agent 2:</w:t>
      </w:r>
      <w:r w:rsidRPr="00BF6B20">
        <w:br/>
        <w:t>Personalized Diet Planner Agent</w:t>
      </w:r>
    </w:p>
    <w:p w14:paraId="6F009064" w14:textId="77777777" w:rsidR="00BF6B20" w:rsidRPr="00BF6B20" w:rsidRDefault="00BF6B20" w:rsidP="00BF6B20">
      <w:r w:rsidRPr="00BF6B20">
        <w:t>Agent 3:</w:t>
      </w:r>
      <w:r w:rsidRPr="00BF6B20">
        <w:br/>
        <w:t>Food Substitution Agent</w:t>
      </w:r>
    </w:p>
    <w:p w14:paraId="03B03CF3" w14:textId="77777777" w:rsidR="00BF6B20" w:rsidRPr="00BF6B20" w:rsidRDefault="00BF6B20" w:rsidP="00BF6B20">
      <w:r w:rsidRPr="00BF6B20">
        <w:t>Agent 4:</w:t>
      </w:r>
      <w:r w:rsidRPr="00BF6B20">
        <w:br/>
        <w:t>Lifestyle Coach Agent</w:t>
      </w:r>
    </w:p>
    <w:p w14:paraId="1B1EEA0E" w14:textId="77777777" w:rsidR="00BF6B20" w:rsidRPr="00BF6B20" w:rsidRDefault="00BF6B20" w:rsidP="00BF6B20">
      <w:r w:rsidRPr="00BF6B20">
        <w:t>Agent 5:</w:t>
      </w:r>
      <w:r w:rsidRPr="00BF6B20">
        <w:br/>
        <w:t>Nutrition Insight Agent</w:t>
      </w:r>
    </w:p>
    <w:p w14:paraId="0C05E245" w14:textId="77777777" w:rsidR="00BF6B20" w:rsidRPr="00BF6B20" w:rsidRDefault="00BF6B20" w:rsidP="00BF6B20">
      <w:r w:rsidRPr="00BF6B20">
        <w:t>Show:</w:t>
      </w:r>
    </w:p>
    <w:p w14:paraId="58C639F8" w14:textId="77777777" w:rsidR="00BF6B20" w:rsidRPr="00BF6B20" w:rsidRDefault="00BF6B20" w:rsidP="00BF6B20">
      <w:pPr>
        <w:numPr>
          <w:ilvl w:val="0"/>
          <w:numId w:val="234"/>
        </w:numPr>
      </w:pPr>
      <w:r w:rsidRPr="00BF6B20">
        <w:t>Agent Outputs</w:t>
      </w:r>
    </w:p>
    <w:p w14:paraId="47AAD52E" w14:textId="77777777" w:rsidR="00BF6B20" w:rsidRPr="00BF6B20" w:rsidRDefault="00BF6B20" w:rsidP="00BF6B20">
      <w:pPr>
        <w:numPr>
          <w:ilvl w:val="0"/>
          <w:numId w:val="234"/>
        </w:numPr>
      </w:pPr>
      <w:r w:rsidRPr="00BF6B20">
        <w:t>Workflow Progress</w:t>
      </w:r>
    </w:p>
    <w:p w14:paraId="7FC129BD" w14:textId="77777777" w:rsidR="00BF6B20" w:rsidRPr="00BF6B20" w:rsidRDefault="00BF6B20" w:rsidP="00BF6B20">
      <w:pPr>
        <w:numPr>
          <w:ilvl w:val="0"/>
          <w:numId w:val="234"/>
        </w:numPr>
      </w:pPr>
      <w:r w:rsidRPr="00BF6B20">
        <w:t>Why each agent was activated</w:t>
      </w:r>
    </w:p>
    <w:p w14:paraId="306B244F" w14:textId="77777777" w:rsidR="00BF6B20" w:rsidRPr="00BF6B20" w:rsidRDefault="00BF6B20" w:rsidP="00BF6B20">
      <w:r w:rsidRPr="00BF6B20">
        <w:t>This should clearly demonstrate Agentic AI behavior.</w:t>
      </w:r>
    </w:p>
    <w:p w14:paraId="195CACDD" w14:textId="77777777" w:rsidR="00BF6B20" w:rsidRPr="00BF6B20" w:rsidRDefault="00BF6B20" w:rsidP="00BF6B20">
      <w:r w:rsidRPr="00BF6B20">
        <w:pict w14:anchorId="39C1AE5E">
          <v:rect id="_x0000_i2038" style="width:0;height:1.5pt" o:hralign="center" o:hrstd="t" o:hr="t" fillcolor="#a0a0a0" stroked="f"/>
        </w:pict>
      </w:r>
    </w:p>
    <w:p w14:paraId="13605CA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72D009C6" w14:textId="77777777" w:rsidR="00BF6B20" w:rsidRPr="00BF6B20" w:rsidRDefault="00BF6B20" w:rsidP="00BF6B20">
      <w:r w:rsidRPr="00BF6B20">
        <w:t>Create a modern single-page application.</w:t>
      </w:r>
    </w:p>
    <w:p w14:paraId="3213E239" w14:textId="77777777" w:rsidR="00BF6B20" w:rsidRPr="00BF6B20" w:rsidRDefault="00BF6B20" w:rsidP="00BF6B20">
      <w:r w:rsidRPr="00BF6B20">
        <w:t>Users should be able to:</w:t>
      </w:r>
    </w:p>
    <w:p w14:paraId="3FDA70C2" w14:textId="77777777" w:rsidR="00BF6B20" w:rsidRPr="00BF6B20" w:rsidRDefault="00BF6B20" w:rsidP="00BF6B20">
      <w:pPr>
        <w:numPr>
          <w:ilvl w:val="0"/>
          <w:numId w:val="235"/>
        </w:numPr>
      </w:pPr>
      <w:r w:rsidRPr="00BF6B20">
        <w:t>Upload DIP diet documents</w:t>
      </w:r>
    </w:p>
    <w:p w14:paraId="3A24AA54" w14:textId="77777777" w:rsidR="00BF6B20" w:rsidRPr="00BF6B20" w:rsidRDefault="00BF6B20" w:rsidP="00BF6B20">
      <w:pPr>
        <w:numPr>
          <w:ilvl w:val="0"/>
          <w:numId w:val="235"/>
        </w:numPr>
      </w:pPr>
      <w:r w:rsidRPr="00BF6B20">
        <w:t>Ask diet-related questions</w:t>
      </w:r>
    </w:p>
    <w:p w14:paraId="2BA728EA" w14:textId="77777777" w:rsidR="00BF6B20" w:rsidRPr="00BF6B20" w:rsidRDefault="00BF6B20" w:rsidP="00BF6B20">
      <w:pPr>
        <w:numPr>
          <w:ilvl w:val="0"/>
          <w:numId w:val="235"/>
        </w:numPr>
      </w:pPr>
      <w:r w:rsidRPr="00BF6B20">
        <w:t>Generate personalized meal plans</w:t>
      </w:r>
    </w:p>
    <w:p w14:paraId="46D96F07" w14:textId="77777777" w:rsidR="00BF6B20" w:rsidRPr="00BF6B20" w:rsidRDefault="00BF6B20" w:rsidP="00BF6B20">
      <w:pPr>
        <w:numPr>
          <w:ilvl w:val="0"/>
          <w:numId w:val="235"/>
        </w:numPr>
      </w:pPr>
      <w:r w:rsidRPr="00BF6B20">
        <w:t>Request food substitutions</w:t>
      </w:r>
    </w:p>
    <w:p w14:paraId="1E85271A" w14:textId="77777777" w:rsidR="00BF6B20" w:rsidRPr="00BF6B20" w:rsidRDefault="00BF6B20" w:rsidP="00BF6B20">
      <w:pPr>
        <w:numPr>
          <w:ilvl w:val="0"/>
          <w:numId w:val="235"/>
        </w:numPr>
      </w:pPr>
      <w:r w:rsidRPr="00BF6B20">
        <w:t>View nutrition analysis</w:t>
      </w:r>
    </w:p>
    <w:p w14:paraId="7539D5D3" w14:textId="77777777" w:rsidR="00BF6B20" w:rsidRPr="00BF6B20" w:rsidRDefault="00BF6B20" w:rsidP="00BF6B20">
      <w:r w:rsidRPr="00BF6B20">
        <w:t>Display all agent outputs visually.</w:t>
      </w:r>
    </w:p>
    <w:p w14:paraId="46CD077F" w14:textId="77777777" w:rsidR="00BF6B20" w:rsidRPr="00BF6B20" w:rsidRDefault="00BF6B20" w:rsidP="00BF6B20">
      <w:r w:rsidRPr="00BF6B20">
        <w:pict w14:anchorId="564B1E45">
          <v:rect id="_x0000_i2039" style="width:0;height:1.5pt" o:hralign="center" o:hrstd="t" o:hr="t" fillcolor="#a0a0a0" stroked="f"/>
        </w:pict>
      </w:r>
    </w:p>
    <w:p w14:paraId="42A5791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61242F8A" w14:textId="77777777" w:rsidR="00BF6B20" w:rsidRPr="00BF6B20" w:rsidRDefault="00BF6B20" w:rsidP="00BF6B20">
      <w:r w:rsidRPr="00BF6B20">
        <w:t>Use Bootstrap 5.</w:t>
      </w:r>
    </w:p>
    <w:p w14:paraId="4440B173" w14:textId="77777777" w:rsidR="00BF6B20" w:rsidRPr="00BF6B20" w:rsidRDefault="00BF6B20" w:rsidP="00BF6B20">
      <w:r w:rsidRPr="00BF6B20">
        <w:t>Design Requirements:</w:t>
      </w:r>
    </w:p>
    <w:p w14:paraId="00E46D56" w14:textId="77777777" w:rsidR="00BF6B20" w:rsidRPr="00BF6B20" w:rsidRDefault="00BF6B20" w:rsidP="00BF6B20">
      <w:pPr>
        <w:numPr>
          <w:ilvl w:val="0"/>
          <w:numId w:val="236"/>
        </w:numPr>
      </w:pPr>
      <w:r w:rsidRPr="00BF6B20">
        <w:lastRenderedPageBreak/>
        <w:t>Modern health and wellness theme</w:t>
      </w:r>
    </w:p>
    <w:p w14:paraId="56432693" w14:textId="77777777" w:rsidR="00BF6B20" w:rsidRPr="00BF6B20" w:rsidRDefault="00BF6B20" w:rsidP="00BF6B20">
      <w:pPr>
        <w:numPr>
          <w:ilvl w:val="0"/>
          <w:numId w:val="236"/>
        </w:numPr>
      </w:pPr>
      <w:r w:rsidRPr="00BF6B20">
        <w:t>Responsive layout</w:t>
      </w:r>
    </w:p>
    <w:p w14:paraId="692BC74B" w14:textId="77777777" w:rsidR="00BF6B20" w:rsidRPr="00BF6B20" w:rsidRDefault="00BF6B20" w:rsidP="00BF6B20">
      <w:pPr>
        <w:numPr>
          <w:ilvl w:val="0"/>
          <w:numId w:val="236"/>
        </w:numPr>
      </w:pPr>
      <w:r w:rsidRPr="00BF6B20">
        <w:t>Meal plan cards</w:t>
      </w:r>
    </w:p>
    <w:p w14:paraId="4F897125" w14:textId="77777777" w:rsidR="00BF6B20" w:rsidRPr="00BF6B20" w:rsidRDefault="00BF6B20" w:rsidP="00BF6B20">
      <w:pPr>
        <w:numPr>
          <w:ilvl w:val="0"/>
          <w:numId w:val="236"/>
        </w:numPr>
      </w:pPr>
      <w:r w:rsidRPr="00BF6B20">
        <w:t>Nutrition panels</w:t>
      </w:r>
    </w:p>
    <w:p w14:paraId="66C67DAB" w14:textId="77777777" w:rsidR="00BF6B20" w:rsidRPr="00BF6B20" w:rsidRDefault="00BF6B20" w:rsidP="00BF6B20">
      <w:pPr>
        <w:numPr>
          <w:ilvl w:val="0"/>
          <w:numId w:val="236"/>
        </w:numPr>
      </w:pPr>
      <w:r w:rsidRPr="00BF6B20">
        <w:t>Lifestyle recommendation cards</w:t>
      </w:r>
    </w:p>
    <w:p w14:paraId="67CFF22B" w14:textId="77777777" w:rsidR="00BF6B20" w:rsidRPr="00BF6B20" w:rsidRDefault="00BF6B20" w:rsidP="00BF6B20">
      <w:pPr>
        <w:numPr>
          <w:ilvl w:val="0"/>
          <w:numId w:val="236"/>
        </w:numPr>
      </w:pPr>
      <w:r w:rsidRPr="00BF6B20">
        <w:t>Agent workflow visualization</w:t>
      </w:r>
    </w:p>
    <w:p w14:paraId="2F8A4ECA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67FD55D3" w14:textId="77777777" w:rsidR="00BF6B20" w:rsidRPr="00BF6B20" w:rsidRDefault="00BF6B20" w:rsidP="00BF6B20">
      <w:r w:rsidRPr="00BF6B20">
        <w:t>Do not create separate HTML files.</w:t>
      </w:r>
    </w:p>
    <w:p w14:paraId="7CD27390" w14:textId="77777777" w:rsidR="00BF6B20" w:rsidRPr="00BF6B20" w:rsidRDefault="00BF6B20" w:rsidP="00BF6B20">
      <w:r w:rsidRPr="00BF6B20">
        <w:pict w14:anchorId="1AD519E8">
          <v:rect id="_x0000_i2040" style="width:0;height:1.5pt" o:hralign="center" o:hrstd="t" o:hr="t" fillcolor="#a0a0a0" stroked="f"/>
        </w:pict>
      </w:r>
    </w:p>
    <w:p w14:paraId="30A85B7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45C8C8E7" w14:textId="77777777" w:rsidR="00BF6B20" w:rsidRPr="00BF6B20" w:rsidRDefault="00BF6B20" w:rsidP="00BF6B20">
      <w:r w:rsidRPr="00BF6B20">
        <w:t>Generate a complete runnable app.py file.</w:t>
      </w:r>
    </w:p>
    <w:p w14:paraId="42D0315E" w14:textId="77777777" w:rsidR="00BF6B20" w:rsidRPr="00BF6B20" w:rsidRDefault="00BF6B20" w:rsidP="00BF6B20">
      <w:r w:rsidRPr="00BF6B20">
        <w:t>The application must clearly demonstrate:</w:t>
      </w:r>
    </w:p>
    <w:p w14:paraId="4802A8C2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IBM watsonx.ai Studio</w:t>
      </w:r>
    </w:p>
    <w:p w14:paraId="2910EA80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IBM Granite Models</w:t>
      </w:r>
    </w:p>
    <w:p w14:paraId="09010A0B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Vector Store RAG</w:t>
      </w:r>
    </w:p>
    <w:p w14:paraId="07EAFDCC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Agentic AI</w:t>
      </w:r>
    </w:p>
    <w:p w14:paraId="5D173E9E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Multi-Agent Collaboration</w:t>
      </w:r>
    </w:p>
    <w:p w14:paraId="5FCA267D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Personalized Diet Planning</w:t>
      </w:r>
    </w:p>
    <w:p w14:paraId="6933633F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Food Substitution Recommendations</w:t>
      </w:r>
    </w:p>
    <w:p w14:paraId="73735FEB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Nutrition Analysis</w:t>
      </w:r>
    </w:p>
    <w:p w14:paraId="2C33BA20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Lifestyle Coaching</w:t>
      </w:r>
    </w:p>
    <w:p w14:paraId="57782BED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Conversational Diet Assistance</w:t>
      </w:r>
    </w:p>
    <w:p w14:paraId="3839F5D2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and academic presentations.</w:t>
      </w:r>
    </w:p>
    <w:p w14:paraId="790756EE" w14:textId="77777777" w:rsidR="00BF6B20" w:rsidRDefault="00BF6B20" w:rsidP="00BF6B20">
      <w:pPr>
        <w:rPr>
          <w:b/>
          <w:bCs/>
          <w:sz w:val="32"/>
          <w:szCs w:val="32"/>
        </w:rPr>
      </w:pPr>
    </w:p>
    <w:p w14:paraId="4E3FAB4D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7975B8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D4BED7F" w14:textId="7B9B8056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10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2C7C9F83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SocialPulse</w:t>
      </w:r>
      <w:proofErr w:type="spellEnd"/>
      <w:r w:rsidRPr="00BF6B20">
        <w:rPr>
          <w:b/>
          <w:bCs/>
        </w:rPr>
        <w:t xml:space="preserve"> AI – Intelligent </w:t>
      </w:r>
      <w:proofErr w:type="gramStart"/>
      <w:r w:rsidRPr="00BF6B20">
        <w:rPr>
          <w:b/>
          <w:bCs/>
        </w:rPr>
        <w:t>Social Media Agent</w:t>
      </w:r>
      <w:proofErr w:type="gramEnd"/>
      <w:r w:rsidRPr="00BF6B20">
        <w:t xml:space="preserve"> using </w:t>
      </w:r>
      <w:r w:rsidRPr="00BF6B20">
        <w:rPr>
          <w:b/>
          <w:bCs/>
        </w:rPr>
        <w:t>Python, Flask, IBM watsonx.ai Studio, and IBM Granite Models</w:t>
      </w:r>
      <w:r w:rsidRPr="00BF6B20">
        <w:t>.</w:t>
      </w:r>
    </w:p>
    <w:p w14:paraId="44003A9C" w14:textId="77777777" w:rsidR="00BF6B20" w:rsidRPr="00BF6B20" w:rsidRDefault="00BF6B20" w:rsidP="00BF6B20">
      <w:r w:rsidRPr="00BF6B20">
        <w:t>Generate the entire project in a single file named app.py.</w:t>
      </w:r>
    </w:p>
    <w:p w14:paraId="57D53A3A" w14:textId="77777777" w:rsidR="00BF6B20" w:rsidRPr="00BF6B20" w:rsidRDefault="00BF6B20" w:rsidP="00BF6B20">
      <w:r w:rsidRPr="00BF6B20">
        <w:t>Do not use databases.</w:t>
      </w:r>
    </w:p>
    <w:p w14:paraId="2A27AED2" w14:textId="77777777" w:rsidR="00BF6B20" w:rsidRPr="00BF6B20" w:rsidRDefault="00BF6B20" w:rsidP="00BF6B20">
      <w:r w:rsidRPr="00BF6B20">
        <w:t>Do not create multiple files.</w:t>
      </w:r>
    </w:p>
    <w:p w14:paraId="4F6A6968" w14:textId="77777777" w:rsidR="00BF6B20" w:rsidRPr="00BF6B20" w:rsidRDefault="00BF6B20" w:rsidP="00BF6B20">
      <w:r w:rsidRPr="00BF6B20">
        <w:t>Do not use paid APIs.</w:t>
      </w:r>
    </w:p>
    <w:p w14:paraId="405AA0AF" w14:textId="77777777" w:rsidR="00BF6B20" w:rsidRPr="00BF6B20" w:rsidRDefault="00BF6B20" w:rsidP="00BF6B20">
      <w:r w:rsidRPr="00BF6B20">
        <w:t>The primary goal is to demonstrate:</w:t>
      </w:r>
    </w:p>
    <w:p w14:paraId="6FD3349C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IBM watsonx.ai Studio</w:t>
      </w:r>
    </w:p>
    <w:p w14:paraId="1496391D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IBM Granite Models</w:t>
      </w:r>
    </w:p>
    <w:p w14:paraId="6219CB80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Agentic AI Architecture</w:t>
      </w:r>
    </w:p>
    <w:p w14:paraId="12A0CFA9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Multi-Agent Collaboration</w:t>
      </w:r>
    </w:p>
    <w:p w14:paraId="3E4B37EC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Social Media Intelligence</w:t>
      </w:r>
    </w:p>
    <w:p w14:paraId="66AD350B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Content Generation</w:t>
      </w:r>
    </w:p>
    <w:p w14:paraId="1DD8DECF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Trend Prediction</w:t>
      </w:r>
    </w:p>
    <w:p w14:paraId="23E86FB0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Sentiment Analysis</w:t>
      </w:r>
    </w:p>
    <w:p w14:paraId="2711672A" w14:textId="77777777" w:rsidR="00BF6B20" w:rsidRPr="00BF6B20" w:rsidRDefault="00BF6B20" w:rsidP="00BF6B20">
      <w:r w:rsidRPr="00BF6B20">
        <w:t>The project should be suitable for IBM SkillsBuild, hackathons, academic projects, and AI showcases.</w:t>
      </w:r>
    </w:p>
    <w:p w14:paraId="61AF80E2" w14:textId="77777777" w:rsidR="00BF6B20" w:rsidRPr="00BF6B20" w:rsidRDefault="00BF6B20" w:rsidP="00BF6B20">
      <w:r w:rsidRPr="00BF6B20">
        <w:pict w14:anchorId="2F5BDB25">
          <v:rect id="_x0000_i2147" style="width:0;height:1.5pt" o:hralign="center" o:hrstd="t" o:hr="t" fillcolor="#a0a0a0" stroked="f"/>
        </w:pict>
      </w:r>
    </w:p>
    <w:p w14:paraId="24F05B0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33E02DB3" w14:textId="77777777" w:rsidR="00BF6B20" w:rsidRPr="00BF6B20" w:rsidRDefault="00BF6B20" w:rsidP="00BF6B20">
      <w:r w:rsidRPr="00BF6B20">
        <w:t>Build an intelligent Social Media Assistant that helps brands, creators, marketers, and organizations:</w:t>
      </w:r>
    </w:p>
    <w:p w14:paraId="3A45FAED" w14:textId="77777777" w:rsidR="00BF6B20" w:rsidRPr="00BF6B20" w:rsidRDefault="00BF6B20" w:rsidP="00BF6B20">
      <w:pPr>
        <w:numPr>
          <w:ilvl w:val="0"/>
          <w:numId w:val="239"/>
        </w:numPr>
      </w:pPr>
      <w:r w:rsidRPr="00BF6B20">
        <w:t>Analyze social media trends</w:t>
      </w:r>
    </w:p>
    <w:p w14:paraId="29B83A34" w14:textId="77777777" w:rsidR="00BF6B20" w:rsidRPr="00BF6B20" w:rsidRDefault="00BF6B20" w:rsidP="00BF6B20">
      <w:pPr>
        <w:numPr>
          <w:ilvl w:val="0"/>
          <w:numId w:val="239"/>
        </w:numPr>
      </w:pPr>
      <w:r w:rsidRPr="00BF6B20">
        <w:t>Generate engaging content</w:t>
      </w:r>
    </w:p>
    <w:p w14:paraId="1B9DAA25" w14:textId="77777777" w:rsidR="00BF6B20" w:rsidRPr="00BF6B20" w:rsidRDefault="00BF6B20" w:rsidP="00BF6B20">
      <w:pPr>
        <w:numPr>
          <w:ilvl w:val="0"/>
          <w:numId w:val="239"/>
        </w:numPr>
      </w:pPr>
      <w:r w:rsidRPr="00BF6B20">
        <w:t>Monitor audience sentiment</w:t>
      </w:r>
    </w:p>
    <w:p w14:paraId="0A950B56" w14:textId="77777777" w:rsidR="00BF6B20" w:rsidRPr="00BF6B20" w:rsidRDefault="00BF6B20" w:rsidP="00BF6B20">
      <w:pPr>
        <w:numPr>
          <w:ilvl w:val="0"/>
          <w:numId w:val="239"/>
        </w:numPr>
      </w:pPr>
      <w:r w:rsidRPr="00BF6B20">
        <w:t>Predict campaign performance</w:t>
      </w:r>
    </w:p>
    <w:p w14:paraId="12E09712" w14:textId="77777777" w:rsidR="00BF6B20" w:rsidRPr="00BF6B20" w:rsidRDefault="00BF6B20" w:rsidP="00BF6B20">
      <w:pPr>
        <w:numPr>
          <w:ilvl w:val="0"/>
          <w:numId w:val="239"/>
        </w:numPr>
      </w:pPr>
      <w:r w:rsidRPr="00BF6B20">
        <w:t>Track competitors</w:t>
      </w:r>
    </w:p>
    <w:p w14:paraId="4D104330" w14:textId="77777777" w:rsidR="00BF6B20" w:rsidRPr="00BF6B20" w:rsidRDefault="00BF6B20" w:rsidP="00BF6B20">
      <w:pPr>
        <w:numPr>
          <w:ilvl w:val="0"/>
          <w:numId w:val="239"/>
        </w:numPr>
      </w:pPr>
      <w:r w:rsidRPr="00BF6B20">
        <w:t>Optimize posting strategies</w:t>
      </w:r>
    </w:p>
    <w:p w14:paraId="03EE6461" w14:textId="77777777" w:rsidR="00BF6B20" w:rsidRPr="00BF6B20" w:rsidRDefault="00BF6B20" w:rsidP="00BF6B20">
      <w:r w:rsidRPr="00BF6B20">
        <w:t>All reasoning should be powered by IBM Granite Models.</w:t>
      </w:r>
    </w:p>
    <w:p w14:paraId="6B8D8BD7" w14:textId="77777777" w:rsidR="00BF6B20" w:rsidRPr="00BF6B20" w:rsidRDefault="00BF6B20" w:rsidP="00BF6B20">
      <w:r w:rsidRPr="00BF6B20">
        <w:lastRenderedPageBreak/>
        <w:pict w14:anchorId="71F2E777">
          <v:rect id="_x0000_i2148" style="width:0;height:1.5pt" o:hralign="center" o:hrstd="t" o:hr="t" fillcolor="#a0a0a0" stroked="f"/>
        </w:pict>
      </w:r>
    </w:p>
    <w:p w14:paraId="303AB68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577A64BD" w14:textId="77777777" w:rsidR="00BF6B20" w:rsidRPr="00BF6B20" w:rsidRDefault="00BF6B20" w:rsidP="00BF6B20">
      <w:r w:rsidRPr="00BF6B20">
        <w:t>Implement five specialized AI agents.</w:t>
      </w:r>
    </w:p>
    <w:p w14:paraId="0D7789DE" w14:textId="77777777" w:rsidR="00BF6B20" w:rsidRPr="00BF6B20" w:rsidRDefault="00BF6B20" w:rsidP="00BF6B20">
      <w:r w:rsidRPr="00BF6B20">
        <w:pict w14:anchorId="0EA6B5F2">
          <v:rect id="_x0000_i2149" style="width:0;height:1.5pt" o:hralign="center" o:hrstd="t" o:hr="t" fillcolor="#a0a0a0" stroked="f"/>
        </w:pict>
      </w:r>
    </w:p>
    <w:p w14:paraId="3DF0D00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Trend Discovery Agent</w:t>
      </w:r>
    </w:p>
    <w:p w14:paraId="5A68A5B5" w14:textId="77777777" w:rsidR="00BF6B20" w:rsidRPr="00BF6B20" w:rsidRDefault="00BF6B20" w:rsidP="00BF6B20">
      <w:r w:rsidRPr="00BF6B20">
        <w:t>Purpose:</w:t>
      </w:r>
    </w:p>
    <w:p w14:paraId="7BA9E771" w14:textId="77777777" w:rsidR="00BF6B20" w:rsidRPr="00BF6B20" w:rsidRDefault="00BF6B20" w:rsidP="00BF6B20">
      <w:r w:rsidRPr="00BF6B20">
        <w:t>Identify trending topics, hashtags, and conversations.</w:t>
      </w:r>
    </w:p>
    <w:p w14:paraId="4020E053" w14:textId="77777777" w:rsidR="00BF6B20" w:rsidRPr="00BF6B20" w:rsidRDefault="00BF6B20" w:rsidP="00BF6B20">
      <w:r w:rsidRPr="00BF6B20">
        <w:t>Input:</w:t>
      </w:r>
    </w:p>
    <w:p w14:paraId="484A96CF" w14:textId="77777777" w:rsidR="00BF6B20" w:rsidRPr="00BF6B20" w:rsidRDefault="00BF6B20" w:rsidP="00BF6B20">
      <w:pPr>
        <w:numPr>
          <w:ilvl w:val="0"/>
          <w:numId w:val="240"/>
        </w:numPr>
      </w:pPr>
      <w:r w:rsidRPr="00BF6B20">
        <w:t>User-provided trend summaries</w:t>
      </w:r>
    </w:p>
    <w:p w14:paraId="7088680D" w14:textId="77777777" w:rsidR="00BF6B20" w:rsidRPr="00BF6B20" w:rsidRDefault="00BF6B20" w:rsidP="00BF6B20">
      <w:pPr>
        <w:numPr>
          <w:ilvl w:val="0"/>
          <w:numId w:val="240"/>
        </w:numPr>
      </w:pPr>
      <w:r w:rsidRPr="00BF6B20">
        <w:t>Social media content samples</w:t>
      </w:r>
    </w:p>
    <w:p w14:paraId="3C0CA74B" w14:textId="77777777" w:rsidR="00BF6B20" w:rsidRPr="00BF6B20" w:rsidRDefault="00BF6B20" w:rsidP="00BF6B20">
      <w:pPr>
        <w:numPr>
          <w:ilvl w:val="0"/>
          <w:numId w:val="240"/>
        </w:numPr>
      </w:pPr>
      <w:r w:rsidRPr="00BF6B20">
        <w:t>Industry-related discussions</w:t>
      </w:r>
    </w:p>
    <w:p w14:paraId="4C7AC9BA" w14:textId="77777777" w:rsidR="00BF6B20" w:rsidRPr="00BF6B20" w:rsidRDefault="00BF6B20" w:rsidP="00BF6B20">
      <w:r w:rsidRPr="00BF6B20">
        <w:t>Responsibilities:</w:t>
      </w:r>
    </w:p>
    <w:p w14:paraId="1D99CA7A" w14:textId="77777777" w:rsidR="00BF6B20" w:rsidRPr="00BF6B20" w:rsidRDefault="00BF6B20" w:rsidP="00BF6B20">
      <w:pPr>
        <w:numPr>
          <w:ilvl w:val="0"/>
          <w:numId w:val="241"/>
        </w:numPr>
      </w:pPr>
      <w:r w:rsidRPr="00BF6B20">
        <w:t>Detect trending topics</w:t>
      </w:r>
    </w:p>
    <w:p w14:paraId="2FF95EFF" w14:textId="77777777" w:rsidR="00BF6B20" w:rsidRPr="00BF6B20" w:rsidRDefault="00BF6B20" w:rsidP="00BF6B20">
      <w:pPr>
        <w:numPr>
          <w:ilvl w:val="0"/>
          <w:numId w:val="241"/>
        </w:numPr>
      </w:pPr>
      <w:r w:rsidRPr="00BF6B20">
        <w:t>Identify viral themes</w:t>
      </w:r>
    </w:p>
    <w:p w14:paraId="0CBE2AB7" w14:textId="77777777" w:rsidR="00BF6B20" w:rsidRPr="00BF6B20" w:rsidRDefault="00BF6B20" w:rsidP="00BF6B20">
      <w:pPr>
        <w:numPr>
          <w:ilvl w:val="0"/>
          <w:numId w:val="241"/>
        </w:numPr>
      </w:pPr>
      <w:r w:rsidRPr="00BF6B20">
        <w:t>Recommend relevant hashtags</w:t>
      </w:r>
    </w:p>
    <w:p w14:paraId="76796C4B" w14:textId="77777777" w:rsidR="00BF6B20" w:rsidRPr="00BF6B20" w:rsidRDefault="00BF6B20" w:rsidP="00BF6B20">
      <w:pPr>
        <w:numPr>
          <w:ilvl w:val="0"/>
          <w:numId w:val="241"/>
        </w:numPr>
      </w:pPr>
      <w:r w:rsidRPr="00BF6B20">
        <w:t>Highlight emerging conversations</w:t>
      </w:r>
    </w:p>
    <w:p w14:paraId="2B3C73D5" w14:textId="77777777" w:rsidR="00BF6B20" w:rsidRPr="00BF6B20" w:rsidRDefault="00BF6B20" w:rsidP="00BF6B20">
      <w:r w:rsidRPr="00BF6B20">
        <w:t>Generate:</w:t>
      </w:r>
    </w:p>
    <w:p w14:paraId="49346C26" w14:textId="77777777" w:rsidR="00BF6B20" w:rsidRPr="00BF6B20" w:rsidRDefault="00BF6B20" w:rsidP="00BF6B20">
      <w:pPr>
        <w:numPr>
          <w:ilvl w:val="0"/>
          <w:numId w:val="242"/>
        </w:numPr>
      </w:pPr>
      <w:r w:rsidRPr="00BF6B20">
        <w:t>Trending Topics</w:t>
      </w:r>
    </w:p>
    <w:p w14:paraId="7B25C95D" w14:textId="77777777" w:rsidR="00BF6B20" w:rsidRPr="00BF6B20" w:rsidRDefault="00BF6B20" w:rsidP="00BF6B20">
      <w:pPr>
        <w:numPr>
          <w:ilvl w:val="0"/>
          <w:numId w:val="242"/>
        </w:numPr>
      </w:pPr>
      <w:r w:rsidRPr="00BF6B20">
        <w:t>Hashtag Suggestions</w:t>
      </w:r>
    </w:p>
    <w:p w14:paraId="73AAF3A3" w14:textId="77777777" w:rsidR="00BF6B20" w:rsidRPr="00BF6B20" w:rsidRDefault="00BF6B20" w:rsidP="00BF6B20">
      <w:pPr>
        <w:numPr>
          <w:ilvl w:val="0"/>
          <w:numId w:val="242"/>
        </w:numPr>
      </w:pPr>
      <w:r w:rsidRPr="00BF6B20">
        <w:t>Viral Content Opportunities</w:t>
      </w:r>
    </w:p>
    <w:p w14:paraId="0051A1FD" w14:textId="77777777" w:rsidR="00BF6B20" w:rsidRPr="00BF6B20" w:rsidRDefault="00BF6B20" w:rsidP="00BF6B20">
      <w:r w:rsidRPr="00BF6B20">
        <w:t>Use IBM Granite Models.</w:t>
      </w:r>
    </w:p>
    <w:p w14:paraId="56C01E6E" w14:textId="77777777" w:rsidR="00BF6B20" w:rsidRPr="00BF6B20" w:rsidRDefault="00BF6B20" w:rsidP="00BF6B20">
      <w:r w:rsidRPr="00BF6B20">
        <w:pict w14:anchorId="2C9EC62E">
          <v:rect id="_x0000_i2150" style="width:0;height:1.5pt" o:hralign="center" o:hrstd="t" o:hr="t" fillcolor="#a0a0a0" stroked="f"/>
        </w:pict>
      </w:r>
    </w:p>
    <w:p w14:paraId="235C52A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Content Creation Agent</w:t>
      </w:r>
    </w:p>
    <w:p w14:paraId="27DBC017" w14:textId="77777777" w:rsidR="00BF6B20" w:rsidRPr="00BF6B20" w:rsidRDefault="00BF6B20" w:rsidP="00BF6B20">
      <w:r w:rsidRPr="00BF6B20">
        <w:t>Purpose:</w:t>
      </w:r>
    </w:p>
    <w:p w14:paraId="3464E9A7" w14:textId="77777777" w:rsidR="00BF6B20" w:rsidRPr="00BF6B20" w:rsidRDefault="00BF6B20" w:rsidP="00BF6B20">
      <w:r w:rsidRPr="00BF6B20">
        <w:t>Generate social media content.</w:t>
      </w:r>
    </w:p>
    <w:p w14:paraId="1E648775" w14:textId="77777777" w:rsidR="00BF6B20" w:rsidRPr="00BF6B20" w:rsidRDefault="00BF6B20" w:rsidP="00BF6B20">
      <w:r w:rsidRPr="00BF6B20">
        <w:t>Supported Platforms:</w:t>
      </w:r>
    </w:p>
    <w:p w14:paraId="11AD5A8A" w14:textId="77777777" w:rsidR="00BF6B20" w:rsidRPr="00BF6B20" w:rsidRDefault="00BF6B20" w:rsidP="00BF6B20">
      <w:pPr>
        <w:numPr>
          <w:ilvl w:val="0"/>
          <w:numId w:val="243"/>
        </w:numPr>
      </w:pPr>
      <w:r w:rsidRPr="00BF6B20">
        <w:t>X (Twitter)</w:t>
      </w:r>
    </w:p>
    <w:p w14:paraId="42771B1A" w14:textId="77777777" w:rsidR="00BF6B20" w:rsidRPr="00BF6B20" w:rsidRDefault="00BF6B20" w:rsidP="00BF6B20">
      <w:pPr>
        <w:numPr>
          <w:ilvl w:val="0"/>
          <w:numId w:val="243"/>
        </w:numPr>
      </w:pPr>
      <w:r w:rsidRPr="00BF6B20">
        <w:t>LinkedIn</w:t>
      </w:r>
    </w:p>
    <w:p w14:paraId="6E578C69" w14:textId="77777777" w:rsidR="00BF6B20" w:rsidRPr="00BF6B20" w:rsidRDefault="00BF6B20" w:rsidP="00BF6B20">
      <w:pPr>
        <w:numPr>
          <w:ilvl w:val="0"/>
          <w:numId w:val="243"/>
        </w:numPr>
      </w:pPr>
      <w:r w:rsidRPr="00BF6B20">
        <w:lastRenderedPageBreak/>
        <w:t>Instagram</w:t>
      </w:r>
    </w:p>
    <w:p w14:paraId="2FB27B6D" w14:textId="77777777" w:rsidR="00BF6B20" w:rsidRPr="00BF6B20" w:rsidRDefault="00BF6B20" w:rsidP="00BF6B20">
      <w:pPr>
        <w:numPr>
          <w:ilvl w:val="0"/>
          <w:numId w:val="243"/>
        </w:numPr>
      </w:pPr>
      <w:r w:rsidRPr="00BF6B20">
        <w:t>Facebook</w:t>
      </w:r>
    </w:p>
    <w:p w14:paraId="6D35D1FF" w14:textId="77777777" w:rsidR="00BF6B20" w:rsidRPr="00BF6B20" w:rsidRDefault="00BF6B20" w:rsidP="00BF6B20">
      <w:r w:rsidRPr="00BF6B20">
        <w:t>Generate:</w:t>
      </w:r>
    </w:p>
    <w:p w14:paraId="44C615D4" w14:textId="77777777" w:rsidR="00BF6B20" w:rsidRPr="00BF6B20" w:rsidRDefault="00BF6B20" w:rsidP="00BF6B20">
      <w:pPr>
        <w:numPr>
          <w:ilvl w:val="0"/>
          <w:numId w:val="244"/>
        </w:numPr>
      </w:pPr>
      <w:r w:rsidRPr="00BF6B20">
        <w:t>Captions</w:t>
      </w:r>
    </w:p>
    <w:p w14:paraId="7E4038F5" w14:textId="77777777" w:rsidR="00BF6B20" w:rsidRPr="00BF6B20" w:rsidRDefault="00BF6B20" w:rsidP="00BF6B20">
      <w:pPr>
        <w:numPr>
          <w:ilvl w:val="0"/>
          <w:numId w:val="244"/>
        </w:numPr>
      </w:pPr>
      <w:r w:rsidRPr="00BF6B20">
        <w:t>Posts</w:t>
      </w:r>
    </w:p>
    <w:p w14:paraId="00D61222" w14:textId="77777777" w:rsidR="00BF6B20" w:rsidRPr="00BF6B20" w:rsidRDefault="00BF6B20" w:rsidP="00BF6B20">
      <w:pPr>
        <w:numPr>
          <w:ilvl w:val="0"/>
          <w:numId w:val="244"/>
        </w:numPr>
      </w:pPr>
      <w:r w:rsidRPr="00BF6B20">
        <w:t>Campaign Ideas</w:t>
      </w:r>
    </w:p>
    <w:p w14:paraId="2F825109" w14:textId="77777777" w:rsidR="00BF6B20" w:rsidRPr="00BF6B20" w:rsidRDefault="00BF6B20" w:rsidP="00BF6B20">
      <w:pPr>
        <w:numPr>
          <w:ilvl w:val="0"/>
          <w:numId w:val="244"/>
        </w:numPr>
      </w:pPr>
      <w:r w:rsidRPr="00BF6B20">
        <w:t>Product Launch Announcements</w:t>
      </w:r>
    </w:p>
    <w:p w14:paraId="356B7FF7" w14:textId="77777777" w:rsidR="00BF6B20" w:rsidRPr="00BF6B20" w:rsidRDefault="00BF6B20" w:rsidP="00BF6B20">
      <w:pPr>
        <w:numPr>
          <w:ilvl w:val="0"/>
          <w:numId w:val="244"/>
        </w:numPr>
      </w:pPr>
      <w:r w:rsidRPr="00BF6B20">
        <w:t>Engagement Questions</w:t>
      </w:r>
    </w:p>
    <w:p w14:paraId="781906D3" w14:textId="77777777" w:rsidR="00BF6B20" w:rsidRPr="00BF6B20" w:rsidRDefault="00BF6B20" w:rsidP="00BF6B20">
      <w:r w:rsidRPr="00BF6B20">
        <w:t>Allow users to specify:</w:t>
      </w:r>
    </w:p>
    <w:p w14:paraId="7327B7F2" w14:textId="77777777" w:rsidR="00BF6B20" w:rsidRPr="00BF6B20" w:rsidRDefault="00BF6B20" w:rsidP="00BF6B20">
      <w:pPr>
        <w:numPr>
          <w:ilvl w:val="0"/>
          <w:numId w:val="245"/>
        </w:numPr>
      </w:pPr>
      <w:r w:rsidRPr="00BF6B20">
        <w:t>Brand Tone</w:t>
      </w:r>
    </w:p>
    <w:p w14:paraId="55C8C350" w14:textId="77777777" w:rsidR="00BF6B20" w:rsidRPr="00BF6B20" w:rsidRDefault="00BF6B20" w:rsidP="00BF6B20">
      <w:pPr>
        <w:numPr>
          <w:ilvl w:val="0"/>
          <w:numId w:val="245"/>
        </w:numPr>
      </w:pPr>
      <w:r w:rsidRPr="00BF6B20">
        <w:t>Audience Type</w:t>
      </w:r>
    </w:p>
    <w:p w14:paraId="11F9AC68" w14:textId="77777777" w:rsidR="00BF6B20" w:rsidRPr="00BF6B20" w:rsidRDefault="00BF6B20" w:rsidP="00BF6B20">
      <w:pPr>
        <w:numPr>
          <w:ilvl w:val="0"/>
          <w:numId w:val="245"/>
        </w:numPr>
      </w:pPr>
      <w:r w:rsidRPr="00BF6B20">
        <w:t>Platform</w:t>
      </w:r>
    </w:p>
    <w:p w14:paraId="3257CB2D" w14:textId="77777777" w:rsidR="00BF6B20" w:rsidRPr="00BF6B20" w:rsidRDefault="00BF6B20" w:rsidP="00BF6B20">
      <w:r w:rsidRPr="00BF6B20">
        <w:t>Supported Tones:</w:t>
      </w:r>
    </w:p>
    <w:p w14:paraId="6D1A5C6E" w14:textId="77777777" w:rsidR="00BF6B20" w:rsidRPr="00BF6B20" w:rsidRDefault="00BF6B20" w:rsidP="00BF6B20">
      <w:pPr>
        <w:numPr>
          <w:ilvl w:val="0"/>
          <w:numId w:val="246"/>
        </w:numPr>
      </w:pPr>
      <w:r w:rsidRPr="00BF6B20">
        <w:t>Professional</w:t>
      </w:r>
    </w:p>
    <w:p w14:paraId="2758D50F" w14:textId="77777777" w:rsidR="00BF6B20" w:rsidRPr="00BF6B20" w:rsidRDefault="00BF6B20" w:rsidP="00BF6B20">
      <w:pPr>
        <w:numPr>
          <w:ilvl w:val="0"/>
          <w:numId w:val="246"/>
        </w:numPr>
      </w:pPr>
      <w:r w:rsidRPr="00BF6B20">
        <w:t>Friendly</w:t>
      </w:r>
    </w:p>
    <w:p w14:paraId="15F265E9" w14:textId="77777777" w:rsidR="00BF6B20" w:rsidRPr="00BF6B20" w:rsidRDefault="00BF6B20" w:rsidP="00BF6B20">
      <w:pPr>
        <w:numPr>
          <w:ilvl w:val="0"/>
          <w:numId w:val="246"/>
        </w:numPr>
      </w:pPr>
      <w:r w:rsidRPr="00BF6B20">
        <w:t>Inspirational</w:t>
      </w:r>
    </w:p>
    <w:p w14:paraId="0F3C5DBC" w14:textId="77777777" w:rsidR="00BF6B20" w:rsidRPr="00BF6B20" w:rsidRDefault="00BF6B20" w:rsidP="00BF6B20">
      <w:pPr>
        <w:numPr>
          <w:ilvl w:val="0"/>
          <w:numId w:val="246"/>
        </w:numPr>
      </w:pPr>
      <w:r w:rsidRPr="00BF6B20">
        <w:t>Technical</w:t>
      </w:r>
    </w:p>
    <w:p w14:paraId="19E4B0B8" w14:textId="77777777" w:rsidR="00BF6B20" w:rsidRPr="00BF6B20" w:rsidRDefault="00BF6B20" w:rsidP="00BF6B20">
      <w:pPr>
        <w:numPr>
          <w:ilvl w:val="0"/>
          <w:numId w:val="246"/>
        </w:numPr>
      </w:pPr>
      <w:r w:rsidRPr="00BF6B20">
        <w:t>Promotional</w:t>
      </w:r>
    </w:p>
    <w:p w14:paraId="755C37E4" w14:textId="77777777" w:rsidR="00BF6B20" w:rsidRPr="00BF6B20" w:rsidRDefault="00BF6B20" w:rsidP="00BF6B20">
      <w:r w:rsidRPr="00BF6B20">
        <w:t>Use IBM Granite Models.</w:t>
      </w:r>
    </w:p>
    <w:p w14:paraId="6DD916BE" w14:textId="77777777" w:rsidR="00BF6B20" w:rsidRPr="00BF6B20" w:rsidRDefault="00BF6B20" w:rsidP="00BF6B20">
      <w:r w:rsidRPr="00BF6B20">
        <w:pict w14:anchorId="62258E34">
          <v:rect id="_x0000_i2151" style="width:0;height:1.5pt" o:hralign="center" o:hrstd="t" o:hr="t" fillcolor="#a0a0a0" stroked="f"/>
        </w:pict>
      </w:r>
    </w:p>
    <w:p w14:paraId="3C4A6D0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Sentiment Analysis Agent</w:t>
      </w:r>
    </w:p>
    <w:p w14:paraId="0E45CF69" w14:textId="77777777" w:rsidR="00BF6B20" w:rsidRPr="00BF6B20" w:rsidRDefault="00BF6B20" w:rsidP="00BF6B20">
      <w:r w:rsidRPr="00BF6B20">
        <w:t>Purpose:</w:t>
      </w:r>
    </w:p>
    <w:p w14:paraId="27329A28" w14:textId="77777777" w:rsidR="00BF6B20" w:rsidRPr="00BF6B20" w:rsidRDefault="00BF6B20" w:rsidP="00BF6B20">
      <w:r w:rsidRPr="00BF6B20">
        <w:t>Analyze audience reactions.</w:t>
      </w:r>
    </w:p>
    <w:p w14:paraId="5B50AE0C" w14:textId="77777777" w:rsidR="00BF6B20" w:rsidRPr="00BF6B20" w:rsidRDefault="00BF6B20" w:rsidP="00BF6B20">
      <w:r w:rsidRPr="00BF6B20">
        <w:t>Input:</w:t>
      </w:r>
    </w:p>
    <w:p w14:paraId="4131E112" w14:textId="77777777" w:rsidR="00BF6B20" w:rsidRPr="00BF6B20" w:rsidRDefault="00BF6B20" w:rsidP="00BF6B20">
      <w:pPr>
        <w:numPr>
          <w:ilvl w:val="0"/>
          <w:numId w:val="247"/>
        </w:numPr>
      </w:pPr>
      <w:r w:rsidRPr="00BF6B20">
        <w:t>Comments</w:t>
      </w:r>
    </w:p>
    <w:p w14:paraId="319439CB" w14:textId="77777777" w:rsidR="00BF6B20" w:rsidRPr="00BF6B20" w:rsidRDefault="00BF6B20" w:rsidP="00BF6B20">
      <w:pPr>
        <w:numPr>
          <w:ilvl w:val="0"/>
          <w:numId w:val="247"/>
        </w:numPr>
      </w:pPr>
      <w:r w:rsidRPr="00BF6B20">
        <w:t>Reviews</w:t>
      </w:r>
    </w:p>
    <w:p w14:paraId="1E79FAD0" w14:textId="77777777" w:rsidR="00BF6B20" w:rsidRPr="00BF6B20" w:rsidRDefault="00BF6B20" w:rsidP="00BF6B20">
      <w:pPr>
        <w:numPr>
          <w:ilvl w:val="0"/>
          <w:numId w:val="247"/>
        </w:numPr>
      </w:pPr>
      <w:r w:rsidRPr="00BF6B20">
        <w:t>Feedback</w:t>
      </w:r>
    </w:p>
    <w:p w14:paraId="4897BDC7" w14:textId="77777777" w:rsidR="00BF6B20" w:rsidRPr="00BF6B20" w:rsidRDefault="00BF6B20" w:rsidP="00BF6B20">
      <w:pPr>
        <w:numPr>
          <w:ilvl w:val="0"/>
          <w:numId w:val="247"/>
        </w:numPr>
      </w:pPr>
      <w:r w:rsidRPr="00BF6B20">
        <w:t>Social conversations</w:t>
      </w:r>
    </w:p>
    <w:p w14:paraId="00584853" w14:textId="77777777" w:rsidR="00BF6B20" w:rsidRPr="00BF6B20" w:rsidRDefault="00BF6B20" w:rsidP="00BF6B20">
      <w:r w:rsidRPr="00BF6B20">
        <w:lastRenderedPageBreak/>
        <w:t>Responsibilities:</w:t>
      </w:r>
    </w:p>
    <w:p w14:paraId="55DB4123" w14:textId="77777777" w:rsidR="00BF6B20" w:rsidRPr="00BF6B20" w:rsidRDefault="00BF6B20" w:rsidP="00BF6B20">
      <w:pPr>
        <w:numPr>
          <w:ilvl w:val="0"/>
          <w:numId w:val="248"/>
        </w:numPr>
      </w:pPr>
      <w:r w:rsidRPr="00BF6B20">
        <w:t>Detect sentiment</w:t>
      </w:r>
    </w:p>
    <w:p w14:paraId="575EC344" w14:textId="77777777" w:rsidR="00BF6B20" w:rsidRPr="00BF6B20" w:rsidRDefault="00BF6B20" w:rsidP="00BF6B20">
      <w:pPr>
        <w:numPr>
          <w:ilvl w:val="0"/>
          <w:numId w:val="248"/>
        </w:numPr>
      </w:pPr>
      <w:r w:rsidRPr="00BF6B20">
        <w:t>Identify customer concerns</w:t>
      </w:r>
    </w:p>
    <w:p w14:paraId="6975F0FA" w14:textId="77777777" w:rsidR="00BF6B20" w:rsidRPr="00BF6B20" w:rsidRDefault="00BF6B20" w:rsidP="00BF6B20">
      <w:pPr>
        <w:numPr>
          <w:ilvl w:val="0"/>
          <w:numId w:val="248"/>
        </w:numPr>
      </w:pPr>
      <w:r w:rsidRPr="00BF6B20">
        <w:t>Discover positive feedback</w:t>
      </w:r>
    </w:p>
    <w:p w14:paraId="6CAA8886" w14:textId="77777777" w:rsidR="00BF6B20" w:rsidRPr="00BF6B20" w:rsidRDefault="00BF6B20" w:rsidP="00BF6B20">
      <w:pPr>
        <w:numPr>
          <w:ilvl w:val="0"/>
          <w:numId w:val="248"/>
        </w:numPr>
      </w:pPr>
      <w:r w:rsidRPr="00BF6B20">
        <w:t>Highlight engagement opportunities</w:t>
      </w:r>
    </w:p>
    <w:p w14:paraId="6544777C" w14:textId="77777777" w:rsidR="00BF6B20" w:rsidRPr="00BF6B20" w:rsidRDefault="00BF6B20" w:rsidP="00BF6B20">
      <w:r w:rsidRPr="00BF6B20">
        <w:t>Generate:</w:t>
      </w:r>
    </w:p>
    <w:p w14:paraId="0EA8C52A" w14:textId="77777777" w:rsidR="00BF6B20" w:rsidRPr="00BF6B20" w:rsidRDefault="00BF6B20" w:rsidP="00BF6B20">
      <w:pPr>
        <w:numPr>
          <w:ilvl w:val="0"/>
          <w:numId w:val="249"/>
        </w:numPr>
      </w:pPr>
      <w:r w:rsidRPr="00BF6B20">
        <w:t>Sentiment Score</w:t>
      </w:r>
    </w:p>
    <w:p w14:paraId="7BA08C0F" w14:textId="77777777" w:rsidR="00BF6B20" w:rsidRPr="00BF6B20" w:rsidRDefault="00BF6B20" w:rsidP="00BF6B20">
      <w:pPr>
        <w:numPr>
          <w:ilvl w:val="0"/>
          <w:numId w:val="249"/>
        </w:numPr>
      </w:pPr>
      <w:r w:rsidRPr="00BF6B20">
        <w:t>Positive Themes</w:t>
      </w:r>
    </w:p>
    <w:p w14:paraId="592A174E" w14:textId="77777777" w:rsidR="00BF6B20" w:rsidRPr="00BF6B20" w:rsidRDefault="00BF6B20" w:rsidP="00BF6B20">
      <w:pPr>
        <w:numPr>
          <w:ilvl w:val="0"/>
          <w:numId w:val="249"/>
        </w:numPr>
      </w:pPr>
      <w:r w:rsidRPr="00BF6B20">
        <w:t>Negative Themes</w:t>
      </w:r>
    </w:p>
    <w:p w14:paraId="3ECCEEEB" w14:textId="77777777" w:rsidR="00BF6B20" w:rsidRPr="00BF6B20" w:rsidRDefault="00BF6B20" w:rsidP="00BF6B20">
      <w:pPr>
        <w:numPr>
          <w:ilvl w:val="0"/>
          <w:numId w:val="249"/>
        </w:numPr>
      </w:pPr>
      <w:r w:rsidRPr="00BF6B20">
        <w:t>Audience Insights</w:t>
      </w:r>
    </w:p>
    <w:p w14:paraId="56F67035" w14:textId="77777777" w:rsidR="00BF6B20" w:rsidRPr="00BF6B20" w:rsidRDefault="00BF6B20" w:rsidP="00BF6B20">
      <w:r w:rsidRPr="00BF6B20">
        <w:t>Use IBM Granite Models.</w:t>
      </w:r>
    </w:p>
    <w:p w14:paraId="473B7BFE" w14:textId="77777777" w:rsidR="00BF6B20" w:rsidRPr="00BF6B20" w:rsidRDefault="00BF6B20" w:rsidP="00BF6B20">
      <w:r w:rsidRPr="00BF6B20">
        <w:pict w14:anchorId="55CD4345">
          <v:rect id="_x0000_i2152" style="width:0;height:1.5pt" o:hralign="center" o:hrstd="t" o:hr="t" fillcolor="#a0a0a0" stroked="f"/>
        </w:pict>
      </w:r>
    </w:p>
    <w:p w14:paraId="501097D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Competitor Intelligence Agent</w:t>
      </w:r>
    </w:p>
    <w:p w14:paraId="279DE168" w14:textId="77777777" w:rsidR="00BF6B20" w:rsidRPr="00BF6B20" w:rsidRDefault="00BF6B20" w:rsidP="00BF6B20">
      <w:r w:rsidRPr="00BF6B20">
        <w:t>Purpose:</w:t>
      </w:r>
    </w:p>
    <w:p w14:paraId="6EDD2580" w14:textId="77777777" w:rsidR="00BF6B20" w:rsidRPr="00BF6B20" w:rsidRDefault="00BF6B20" w:rsidP="00BF6B20">
      <w:r w:rsidRPr="00BF6B20">
        <w:t>Analyze competitor activity.</w:t>
      </w:r>
    </w:p>
    <w:p w14:paraId="34F48DB8" w14:textId="77777777" w:rsidR="00BF6B20" w:rsidRPr="00BF6B20" w:rsidRDefault="00BF6B20" w:rsidP="00BF6B20">
      <w:r w:rsidRPr="00BF6B20">
        <w:t>Input:</w:t>
      </w:r>
    </w:p>
    <w:p w14:paraId="24EDAD2D" w14:textId="77777777" w:rsidR="00BF6B20" w:rsidRPr="00BF6B20" w:rsidRDefault="00BF6B20" w:rsidP="00BF6B20">
      <w:pPr>
        <w:numPr>
          <w:ilvl w:val="0"/>
          <w:numId w:val="250"/>
        </w:numPr>
      </w:pPr>
      <w:r w:rsidRPr="00BF6B20">
        <w:t>Competitor posts</w:t>
      </w:r>
    </w:p>
    <w:p w14:paraId="4D196F50" w14:textId="77777777" w:rsidR="00BF6B20" w:rsidRPr="00BF6B20" w:rsidRDefault="00BF6B20" w:rsidP="00BF6B20">
      <w:pPr>
        <w:numPr>
          <w:ilvl w:val="0"/>
          <w:numId w:val="250"/>
        </w:numPr>
      </w:pPr>
      <w:r w:rsidRPr="00BF6B20">
        <w:t>Campaign descriptions</w:t>
      </w:r>
    </w:p>
    <w:p w14:paraId="63D03357" w14:textId="77777777" w:rsidR="00BF6B20" w:rsidRPr="00BF6B20" w:rsidRDefault="00BF6B20" w:rsidP="00BF6B20">
      <w:pPr>
        <w:numPr>
          <w:ilvl w:val="0"/>
          <w:numId w:val="250"/>
        </w:numPr>
      </w:pPr>
      <w:r w:rsidRPr="00BF6B20">
        <w:t>Engagement summaries</w:t>
      </w:r>
    </w:p>
    <w:p w14:paraId="454E844B" w14:textId="77777777" w:rsidR="00BF6B20" w:rsidRPr="00BF6B20" w:rsidRDefault="00BF6B20" w:rsidP="00BF6B20">
      <w:r w:rsidRPr="00BF6B20">
        <w:t>Responsibilities:</w:t>
      </w:r>
    </w:p>
    <w:p w14:paraId="70361C77" w14:textId="77777777" w:rsidR="00BF6B20" w:rsidRPr="00BF6B20" w:rsidRDefault="00BF6B20" w:rsidP="00BF6B20">
      <w:pPr>
        <w:numPr>
          <w:ilvl w:val="0"/>
          <w:numId w:val="251"/>
        </w:numPr>
      </w:pPr>
      <w:r w:rsidRPr="00BF6B20">
        <w:t>Identify competitor strengths</w:t>
      </w:r>
    </w:p>
    <w:p w14:paraId="66EEFEA9" w14:textId="77777777" w:rsidR="00BF6B20" w:rsidRPr="00BF6B20" w:rsidRDefault="00BF6B20" w:rsidP="00BF6B20">
      <w:pPr>
        <w:numPr>
          <w:ilvl w:val="0"/>
          <w:numId w:val="251"/>
        </w:numPr>
      </w:pPr>
      <w:r w:rsidRPr="00BF6B20">
        <w:t>Detect campaign patterns</w:t>
      </w:r>
    </w:p>
    <w:p w14:paraId="79AC75EE" w14:textId="77777777" w:rsidR="00BF6B20" w:rsidRPr="00BF6B20" w:rsidRDefault="00BF6B20" w:rsidP="00BF6B20">
      <w:pPr>
        <w:numPr>
          <w:ilvl w:val="0"/>
          <w:numId w:val="251"/>
        </w:numPr>
      </w:pPr>
      <w:r w:rsidRPr="00BF6B20">
        <w:t>Highlight content gaps</w:t>
      </w:r>
    </w:p>
    <w:p w14:paraId="683511D0" w14:textId="77777777" w:rsidR="00BF6B20" w:rsidRPr="00BF6B20" w:rsidRDefault="00BF6B20" w:rsidP="00BF6B20">
      <w:pPr>
        <w:numPr>
          <w:ilvl w:val="0"/>
          <w:numId w:val="251"/>
        </w:numPr>
      </w:pPr>
      <w:r w:rsidRPr="00BF6B20">
        <w:t>Recommend competitive actions</w:t>
      </w:r>
    </w:p>
    <w:p w14:paraId="56F93732" w14:textId="77777777" w:rsidR="00BF6B20" w:rsidRPr="00BF6B20" w:rsidRDefault="00BF6B20" w:rsidP="00BF6B20">
      <w:r w:rsidRPr="00BF6B20">
        <w:t>Generate:</w:t>
      </w:r>
    </w:p>
    <w:p w14:paraId="31C762D0" w14:textId="77777777" w:rsidR="00BF6B20" w:rsidRPr="00BF6B20" w:rsidRDefault="00BF6B20" w:rsidP="00BF6B20">
      <w:pPr>
        <w:numPr>
          <w:ilvl w:val="0"/>
          <w:numId w:val="252"/>
        </w:numPr>
      </w:pPr>
      <w:r w:rsidRPr="00BF6B20">
        <w:t>Competitor Analysis</w:t>
      </w:r>
    </w:p>
    <w:p w14:paraId="4926A3BF" w14:textId="77777777" w:rsidR="00BF6B20" w:rsidRPr="00BF6B20" w:rsidRDefault="00BF6B20" w:rsidP="00BF6B20">
      <w:pPr>
        <w:numPr>
          <w:ilvl w:val="0"/>
          <w:numId w:val="252"/>
        </w:numPr>
      </w:pPr>
      <w:r w:rsidRPr="00BF6B20">
        <w:t>Opportunity Areas</w:t>
      </w:r>
    </w:p>
    <w:p w14:paraId="6A64BC96" w14:textId="77777777" w:rsidR="00BF6B20" w:rsidRPr="00BF6B20" w:rsidRDefault="00BF6B20" w:rsidP="00BF6B20">
      <w:pPr>
        <w:numPr>
          <w:ilvl w:val="0"/>
          <w:numId w:val="252"/>
        </w:numPr>
      </w:pPr>
      <w:r w:rsidRPr="00BF6B20">
        <w:t>Strategic Suggestions</w:t>
      </w:r>
    </w:p>
    <w:p w14:paraId="35A3BD68" w14:textId="77777777" w:rsidR="00BF6B20" w:rsidRPr="00BF6B20" w:rsidRDefault="00BF6B20" w:rsidP="00BF6B20">
      <w:r w:rsidRPr="00BF6B20">
        <w:lastRenderedPageBreak/>
        <w:t>Use IBM Granite Models.</w:t>
      </w:r>
    </w:p>
    <w:p w14:paraId="65A5FC5F" w14:textId="77777777" w:rsidR="00BF6B20" w:rsidRPr="00BF6B20" w:rsidRDefault="00BF6B20" w:rsidP="00BF6B20">
      <w:r w:rsidRPr="00BF6B20">
        <w:pict w14:anchorId="3E9A9ADD">
          <v:rect id="_x0000_i2153" style="width:0;height:1.5pt" o:hralign="center" o:hrstd="t" o:hr="t" fillcolor="#a0a0a0" stroked="f"/>
        </w:pict>
      </w:r>
    </w:p>
    <w:p w14:paraId="2BCFAE3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5: Campaign Optimization Agent</w:t>
      </w:r>
    </w:p>
    <w:p w14:paraId="595A53EF" w14:textId="77777777" w:rsidR="00BF6B20" w:rsidRPr="00BF6B20" w:rsidRDefault="00BF6B20" w:rsidP="00BF6B20">
      <w:r w:rsidRPr="00BF6B20">
        <w:t>Purpose:</w:t>
      </w:r>
    </w:p>
    <w:p w14:paraId="7952D242" w14:textId="77777777" w:rsidR="00BF6B20" w:rsidRPr="00BF6B20" w:rsidRDefault="00BF6B20" w:rsidP="00BF6B20">
      <w:r w:rsidRPr="00BF6B20">
        <w:t>Predict campaign performance and recommend actions.</w:t>
      </w:r>
    </w:p>
    <w:p w14:paraId="79593764" w14:textId="77777777" w:rsidR="00BF6B20" w:rsidRPr="00BF6B20" w:rsidRDefault="00BF6B20" w:rsidP="00BF6B20">
      <w:r w:rsidRPr="00BF6B20">
        <w:t>Analyze:</w:t>
      </w:r>
    </w:p>
    <w:p w14:paraId="6EAEFC9F" w14:textId="77777777" w:rsidR="00BF6B20" w:rsidRPr="00BF6B20" w:rsidRDefault="00BF6B20" w:rsidP="00BF6B20">
      <w:pPr>
        <w:numPr>
          <w:ilvl w:val="0"/>
          <w:numId w:val="253"/>
        </w:numPr>
      </w:pPr>
      <w:r w:rsidRPr="00BF6B20">
        <w:t>Content type</w:t>
      </w:r>
    </w:p>
    <w:p w14:paraId="4A1E655C" w14:textId="77777777" w:rsidR="00BF6B20" w:rsidRPr="00BF6B20" w:rsidRDefault="00BF6B20" w:rsidP="00BF6B20">
      <w:pPr>
        <w:numPr>
          <w:ilvl w:val="0"/>
          <w:numId w:val="253"/>
        </w:numPr>
      </w:pPr>
      <w:r w:rsidRPr="00BF6B20">
        <w:t>Audience profile</w:t>
      </w:r>
    </w:p>
    <w:p w14:paraId="0B234F2B" w14:textId="77777777" w:rsidR="00BF6B20" w:rsidRPr="00BF6B20" w:rsidRDefault="00BF6B20" w:rsidP="00BF6B20">
      <w:pPr>
        <w:numPr>
          <w:ilvl w:val="0"/>
          <w:numId w:val="253"/>
        </w:numPr>
      </w:pPr>
      <w:r w:rsidRPr="00BF6B20">
        <w:t>Platform</w:t>
      </w:r>
    </w:p>
    <w:p w14:paraId="64A0E8CE" w14:textId="77777777" w:rsidR="00BF6B20" w:rsidRPr="00BF6B20" w:rsidRDefault="00BF6B20" w:rsidP="00BF6B20">
      <w:pPr>
        <w:numPr>
          <w:ilvl w:val="0"/>
          <w:numId w:val="253"/>
        </w:numPr>
      </w:pPr>
      <w:r w:rsidRPr="00BF6B20">
        <w:t>Sentiment signals</w:t>
      </w:r>
    </w:p>
    <w:p w14:paraId="0C100BEB" w14:textId="77777777" w:rsidR="00BF6B20" w:rsidRPr="00BF6B20" w:rsidRDefault="00BF6B20" w:rsidP="00BF6B20">
      <w:pPr>
        <w:numPr>
          <w:ilvl w:val="0"/>
          <w:numId w:val="253"/>
        </w:numPr>
      </w:pPr>
      <w:r w:rsidRPr="00BF6B20">
        <w:t>Trend relevance</w:t>
      </w:r>
    </w:p>
    <w:p w14:paraId="5EA5EB1E" w14:textId="77777777" w:rsidR="00BF6B20" w:rsidRPr="00BF6B20" w:rsidRDefault="00BF6B20" w:rsidP="00BF6B20">
      <w:r w:rsidRPr="00BF6B20">
        <w:t>Generate:</w:t>
      </w:r>
    </w:p>
    <w:p w14:paraId="1E39D94F" w14:textId="77777777" w:rsidR="00BF6B20" w:rsidRPr="00BF6B20" w:rsidRDefault="00BF6B20" w:rsidP="00BF6B20">
      <w:pPr>
        <w:numPr>
          <w:ilvl w:val="0"/>
          <w:numId w:val="254"/>
        </w:numPr>
      </w:pPr>
      <w:r w:rsidRPr="00BF6B20">
        <w:t>Engagement Forecast</w:t>
      </w:r>
    </w:p>
    <w:p w14:paraId="2C526565" w14:textId="77777777" w:rsidR="00BF6B20" w:rsidRPr="00BF6B20" w:rsidRDefault="00BF6B20" w:rsidP="00BF6B20">
      <w:pPr>
        <w:numPr>
          <w:ilvl w:val="0"/>
          <w:numId w:val="254"/>
        </w:numPr>
      </w:pPr>
      <w:r w:rsidRPr="00BF6B20">
        <w:t>Posting Schedule Recommendations</w:t>
      </w:r>
    </w:p>
    <w:p w14:paraId="7008A848" w14:textId="77777777" w:rsidR="00BF6B20" w:rsidRPr="00BF6B20" w:rsidRDefault="00BF6B20" w:rsidP="00BF6B20">
      <w:pPr>
        <w:numPr>
          <w:ilvl w:val="0"/>
          <w:numId w:val="254"/>
        </w:numPr>
      </w:pPr>
      <w:r w:rsidRPr="00BF6B20">
        <w:t>Hashtag Strategy</w:t>
      </w:r>
    </w:p>
    <w:p w14:paraId="172CD522" w14:textId="77777777" w:rsidR="00BF6B20" w:rsidRPr="00BF6B20" w:rsidRDefault="00BF6B20" w:rsidP="00BF6B20">
      <w:pPr>
        <w:numPr>
          <w:ilvl w:val="0"/>
          <w:numId w:val="254"/>
        </w:numPr>
      </w:pPr>
      <w:r w:rsidRPr="00BF6B20">
        <w:t>Reach Potential</w:t>
      </w:r>
    </w:p>
    <w:p w14:paraId="2DF9404F" w14:textId="77777777" w:rsidR="00BF6B20" w:rsidRPr="00BF6B20" w:rsidRDefault="00BF6B20" w:rsidP="00BF6B20">
      <w:pPr>
        <w:numPr>
          <w:ilvl w:val="0"/>
          <w:numId w:val="254"/>
        </w:numPr>
      </w:pPr>
      <w:r w:rsidRPr="00BF6B20">
        <w:t>Campaign Improvement Suggestions</w:t>
      </w:r>
    </w:p>
    <w:p w14:paraId="4E24F110" w14:textId="77777777" w:rsidR="00BF6B20" w:rsidRPr="00BF6B20" w:rsidRDefault="00BF6B20" w:rsidP="00BF6B20">
      <w:r w:rsidRPr="00BF6B20">
        <w:t>Use IBM Granite Models.</w:t>
      </w:r>
    </w:p>
    <w:p w14:paraId="7A40CEE5" w14:textId="77777777" w:rsidR="00BF6B20" w:rsidRPr="00BF6B20" w:rsidRDefault="00BF6B20" w:rsidP="00BF6B20">
      <w:r w:rsidRPr="00BF6B20">
        <w:pict w14:anchorId="4C33E03C">
          <v:rect id="_x0000_i2154" style="width:0;height:1.5pt" o:hralign="center" o:hrstd="t" o:hr="t" fillcolor="#a0a0a0" stroked="f"/>
        </w:pict>
      </w:r>
    </w:p>
    <w:p w14:paraId="234E307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09A5EFB8" w14:textId="77777777" w:rsidR="00BF6B20" w:rsidRPr="00BF6B20" w:rsidRDefault="00BF6B20" w:rsidP="00BF6B20">
      <w:r w:rsidRPr="00BF6B20">
        <w:t>Create a central Orchestrator Agent.</w:t>
      </w:r>
    </w:p>
    <w:p w14:paraId="3DEA18F2" w14:textId="77777777" w:rsidR="00BF6B20" w:rsidRPr="00BF6B20" w:rsidRDefault="00BF6B20" w:rsidP="00BF6B20">
      <w:r w:rsidRPr="00BF6B20">
        <w:t>Responsibilities:</w:t>
      </w:r>
    </w:p>
    <w:p w14:paraId="58CBD11B" w14:textId="77777777" w:rsidR="00BF6B20" w:rsidRPr="00BF6B20" w:rsidRDefault="00BF6B20" w:rsidP="00BF6B20">
      <w:pPr>
        <w:numPr>
          <w:ilvl w:val="0"/>
          <w:numId w:val="255"/>
        </w:numPr>
      </w:pPr>
      <w:r w:rsidRPr="00BF6B20">
        <w:t>Receive user requests</w:t>
      </w:r>
    </w:p>
    <w:p w14:paraId="1E21E6CE" w14:textId="77777777" w:rsidR="00BF6B20" w:rsidRPr="00BF6B20" w:rsidRDefault="00BF6B20" w:rsidP="00BF6B20">
      <w:pPr>
        <w:numPr>
          <w:ilvl w:val="0"/>
          <w:numId w:val="255"/>
        </w:numPr>
      </w:pPr>
      <w:r w:rsidRPr="00BF6B20">
        <w:t>Coordinate all agents</w:t>
      </w:r>
    </w:p>
    <w:p w14:paraId="15A03931" w14:textId="77777777" w:rsidR="00BF6B20" w:rsidRPr="00BF6B20" w:rsidRDefault="00BF6B20" w:rsidP="00BF6B20">
      <w:pPr>
        <w:numPr>
          <w:ilvl w:val="0"/>
          <w:numId w:val="255"/>
        </w:numPr>
      </w:pPr>
      <w:r w:rsidRPr="00BF6B20">
        <w:t>Combine insights into a final social media strategy</w:t>
      </w:r>
    </w:p>
    <w:p w14:paraId="3EBEC3CC" w14:textId="77777777" w:rsidR="00BF6B20" w:rsidRPr="00BF6B20" w:rsidRDefault="00BF6B20" w:rsidP="00BF6B20">
      <w:r w:rsidRPr="00BF6B20">
        <w:t>Implement:</w:t>
      </w:r>
    </w:p>
    <w:p w14:paraId="376A4F63" w14:textId="77777777" w:rsidR="00BF6B20" w:rsidRPr="00BF6B20" w:rsidRDefault="00BF6B20" w:rsidP="00BF6B20">
      <w:pPr>
        <w:numPr>
          <w:ilvl w:val="0"/>
          <w:numId w:val="256"/>
        </w:numPr>
      </w:pPr>
      <w:proofErr w:type="spellStart"/>
      <w:r w:rsidRPr="00BF6B20">
        <w:t>trend_discovery_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474607C" w14:textId="77777777" w:rsidR="00BF6B20" w:rsidRPr="00BF6B20" w:rsidRDefault="00BF6B20" w:rsidP="00BF6B20">
      <w:pPr>
        <w:numPr>
          <w:ilvl w:val="0"/>
          <w:numId w:val="256"/>
        </w:numPr>
      </w:pPr>
      <w:proofErr w:type="spellStart"/>
      <w:r w:rsidRPr="00BF6B20">
        <w:t>content_creation_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7FA62E83" w14:textId="77777777" w:rsidR="00BF6B20" w:rsidRPr="00BF6B20" w:rsidRDefault="00BF6B20" w:rsidP="00BF6B20">
      <w:pPr>
        <w:numPr>
          <w:ilvl w:val="0"/>
          <w:numId w:val="256"/>
        </w:numPr>
      </w:pPr>
      <w:proofErr w:type="spellStart"/>
      <w:r w:rsidRPr="00BF6B20">
        <w:lastRenderedPageBreak/>
        <w:t>sentiment_analysis_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25536402" w14:textId="77777777" w:rsidR="00BF6B20" w:rsidRPr="00BF6B20" w:rsidRDefault="00BF6B20" w:rsidP="00BF6B20">
      <w:pPr>
        <w:numPr>
          <w:ilvl w:val="0"/>
          <w:numId w:val="256"/>
        </w:numPr>
      </w:pPr>
      <w:proofErr w:type="spellStart"/>
      <w:r w:rsidRPr="00BF6B20">
        <w:t>competitor_intelligence_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B30637E" w14:textId="77777777" w:rsidR="00BF6B20" w:rsidRPr="00BF6B20" w:rsidRDefault="00BF6B20" w:rsidP="00BF6B20">
      <w:pPr>
        <w:numPr>
          <w:ilvl w:val="0"/>
          <w:numId w:val="256"/>
        </w:numPr>
      </w:pPr>
      <w:proofErr w:type="spellStart"/>
      <w:r w:rsidRPr="00BF6B20">
        <w:t>campaign_optimization_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5A65862E" w14:textId="77777777" w:rsidR="00BF6B20" w:rsidRPr="00BF6B20" w:rsidRDefault="00BF6B20" w:rsidP="00BF6B20">
      <w:pPr>
        <w:numPr>
          <w:ilvl w:val="0"/>
          <w:numId w:val="256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3D96F67" w14:textId="77777777" w:rsidR="00BF6B20" w:rsidRPr="00BF6B20" w:rsidRDefault="00BF6B20" w:rsidP="00BF6B20">
      <w:r w:rsidRPr="00BF6B20">
        <w:t>The orchestrator should act as the brain of the system.</w:t>
      </w:r>
    </w:p>
    <w:p w14:paraId="479369FB" w14:textId="77777777" w:rsidR="00BF6B20" w:rsidRPr="00BF6B20" w:rsidRDefault="00BF6B20" w:rsidP="00BF6B20">
      <w:r w:rsidRPr="00BF6B20">
        <w:pict w14:anchorId="7D2E305D">
          <v:rect id="_x0000_i2155" style="width:0;height:1.5pt" o:hralign="center" o:hrstd="t" o:hr="t" fillcolor="#a0a0a0" stroked="f"/>
        </w:pict>
      </w:r>
    </w:p>
    <w:p w14:paraId="7D55986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Multimodal Input Support</w:t>
      </w:r>
    </w:p>
    <w:p w14:paraId="57C56A0F" w14:textId="77777777" w:rsidR="00BF6B20" w:rsidRPr="00BF6B20" w:rsidRDefault="00BF6B20" w:rsidP="00BF6B20">
      <w:r w:rsidRPr="00BF6B20">
        <w:t>Allow users to provide:</w:t>
      </w:r>
    </w:p>
    <w:p w14:paraId="4B82A0F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Text Input</w:t>
      </w:r>
    </w:p>
    <w:p w14:paraId="6D66ADB9" w14:textId="77777777" w:rsidR="00BF6B20" w:rsidRPr="00BF6B20" w:rsidRDefault="00BF6B20" w:rsidP="00BF6B20">
      <w:r w:rsidRPr="00BF6B20">
        <w:t>Examples:</w:t>
      </w:r>
    </w:p>
    <w:p w14:paraId="17238BAB" w14:textId="77777777" w:rsidR="00BF6B20" w:rsidRPr="00BF6B20" w:rsidRDefault="00BF6B20" w:rsidP="00BF6B20">
      <w:pPr>
        <w:numPr>
          <w:ilvl w:val="0"/>
          <w:numId w:val="257"/>
        </w:numPr>
      </w:pPr>
      <w:r w:rsidRPr="00BF6B20">
        <w:t>Campaign ideas</w:t>
      </w:r>
    </w:p>
    <w:p w14:paraId="49B1E388" w14:textId="77777777" w:rsidR="00BF6B20" w:rsidRPr="00BF6B20" w:rsidRDefault="00BF6B20" w:rsidP="00BF6B20">
      <w:pPr>
        <w:numPr>
          <w:ilvl w:val="0"/>
          <w:numId w:val="257"/>
        </w:numPr>
      </w:pPr>
      <w:r w:rsidRPr="00BF6B20">
        <w:t>Product descriptions</w:t>
      </w:r>
    </w:p>
    <w:p w14:paraId="4872AC07" w14:textId="77777777" w:rsidR="00BF6B20" w:rsidRPr="00BF6B20" w:rsidRDefault="00BF6B20" w:rsidP="00BF6B20">
      <w:pPr>
        <w:numPr>
          <w:ilvl w:val="0"/>
          <w:numId w:val="257"/>
        </w:numPr>
      </w:pPr>
      <w:r w:rsidRPr="00BF6B20">
        <w:t>Audience insights</w:t>
      </w:r>
    </w:p>
    <w:p w14:paraId="723E574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Image Input</w:t>
      </w:r>
    </w:p>
    <w:p w14:paraId="5CA7AE6A" w14:textId="77777777" w:rsidR="00BF6B20" w:rsidRPr="00BF6B20" w:rsidRDefault="00BF6B20" w:rsidP="00BF6B20">
      <w:r w:rsidRPr="00BF6B20">
        <w:t>Examples:</w:t>
      </w:r>
    </w:p>
    <w:p w14:paraId="27DAEE27" w14:textId="77777777" w:rsidR="00BF6B20" w:rsidRPr="00BF6B20" w:rsidRDefault="00BF6B20" w:rsidP="00BF6B20">
      <w:pPr>
        <w:numPr>
          <w:ilvl w:val="0"/>
          <w:numId w:val="258"/>
        </w:numPr>
      </w:pPr>
      <w:r w:rsidRPr="00BF6B20">
        <w:t>Product images</w:t>
      </w:r>
    </w:p>
    <w:p w14:paraId="14EF1940" w14:textId="77777777" w:rsidR="00BF6B20" w:rsidRPr="00BF6B20" w:rsidRDefault="00BF6B20" w:rsidP="00BF6B20">
      <w:pPr>
        <w:numPr>
          <w:ilvl w:val="0"/>
          <w:numId w:val="258"/>
        </w:numPr>
      </w:pPr>
      <w:r w:rsidRPr="00BF6B20">
        <w:t>Campaign creatives</w:t>
      </w:r>
    </w:p>
    <w:p w14:paraId="33A85FE0" w14:textId="77777777" w:rsidR="00BF6B20" w:rsidRPr="00BF6B20" w:rsidRDefault="00BF6B20" w:rsidP="00BF6B20">
      <w:pPr>
        <w:numPr>
          <w:ilvl w:val="0"/>
          <w:numId w:val="258"/>
        </w:numPr>
      </w:pPr>
      <w:r w:rsidRPr="00BF6B20">
        <w:t>Screenshots of posts</w:t>
      </w:r>
    </w:p>
    <w:p w14:paraId="5D72F3FB" w14:textId="77777777" w:rsidR="00BF6B20" w:rsidRPr="00BF6B20" w:rsidRDefault="00BF6B20" w:rsidP="00BF6B20">
      <w:r w:rsidRPr="00BF6B20">
        <w:t>The AI should analyze image descriptions and incorporate findings into content generation.</w:t>
      </w:r>
    </w:p>
    <w:p w14:paraId="1E06DBB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Voice Note Simulation</w:t>
      </w:r>
    </w:p>
    <w:p w14:paraId="08270AA4" w14:textId="77777777" w:rsidR="00BF6B20" w:rsidRPr="00BF6B20" w:rsidRDefault="00BF6B20" w:rsidP="00BF6B20">
      <w:r w:rsidRPr="00BF6B20">
        <w:t>Allow users to enter transcribed voice notes.</w:t>
      </w:r>
    </w:p>
    <w:p w14:paraId="5CCFFA49" w14:textId="77777777" w:rsidR="00BF6B20" w:rsidRPr="00BF6B20" w:rsidRDefault="00BF6B20" w:rsidP="00BF6B20">
      <w:r w:rsidRPr="00BF6B20">
        <w:t>Example:</w:t>
      </w:r>
    </w:p>
    <w:p w14:paraId="31C1B204" w14:textId="77777777" w:rsidR="00BF6B20" w:rsidRPr="00BF6B20" w:rsidRDefault="00BF6B20" w:rsidP="00BF6B20">
      <w:r w:rsidRPr="00BF6B20">
        <w:t>"I want to launch a social media campaign for an AI-powered education platform."</w:t>
      </w:r>
    </w:p>
    <w:p w14:paraId="6ED701B7" w14:textId="77777777" w:rsidR="00BF6B20" w:rsidRPr="00BF6B20" w:rsidRDefault="00BF6B20" w:rsidP="00BF6B20">
      <w:r w:rsidRPr="00BF6B20">
        <w:t>Use this information throughout the workflow.</w:t>
      </w:r>
    </w:p>
    <w:p w14:paraId="4969C782" w14:textId="77777777" w:rsidR="00BF6B20" w:rsidRPr="00BF6B20" w:rsidRDefault="00BF6B20" w:rsidP="00BF6B20">
      <w:r w:rsidRPr="00BF6B20">
        <w:pict w14:anchorId="7002666E">
          <v:rect id="_x0000_i2156" style="width:0;height:1.5pt" o:hralign="center" o:hrstd="t" o:hr="t" fillcolor="#a0a0a0" stroked="f"/>
        </w:pict>
      </w:r>
    </w:p>
    <w:p w14:paraId="7A17B42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7A66DB2F" w14:textId="77777777" w:rsidR="00BF6B20" w:rsidRPr="00BF6B20" w:rsidRDefault="00BF6B20" w:rsidP="00BF6B20">
      <w:r w:rsidRPr="00BF6B20">
        <w:t>Use IBM Granite Models as the primary reasoning engine.</w:t>
      </w:r>
    </w:p>
    <w:p w14:paraId="56F3A211" w14:textId="77777777" w:rsidR="00BF6B20" w:rsidRPr="00BF6B20" w:rsidRDefault="00BF6B20" w:rsidP="00BF6B20">
      <w:r w:rsidRPr="00BF6B20">
        <w:lastRenderedPageBreak/>
        <w:t>Read credentials from:</w:t>
      </w:r>
    </w:p>
    <w:p w14:paraId="5B9D5A17" w14:textId="77777777" w:rsidR="00BF6B20" w:rsidRPr="00BF6B20" w:rsidRDefault="00BF6B20" w:rsidP="00BF6B20">
      <w:r w:rsidRPr="00BF6B20">
        <w:t>WATSONX_API_KEY</w:t>
      </w:r>
    </w:p>
    <w:p w14:paraId="3E95FE1F" w14:textId="77777777" w:rsidR="00BF6B20" w:rsidRPr="00BF6B20" w:rsidRDefault="00BF6B20" w:rsidP="00BF6B20">
      <w:r w:rsidRPr="00BF6B20">
        <w:t>WATSONX_PROJECT_ID</w:t>
      </w:r>
    </w:p>
    <w:p w14:paraId="1B42B5F8" w14:textId="77777777" w:rsidR="00BF6B20" w:rsidRPr="00BF6B20" w:rsidRDefault="00BF6B20" w:rsidP="00BF6B20">
      <w:r w:rsidRPr="00BF6B20">
        <w:t>WATSONX_URL</w:t>
      </w:r>
    </w:p>
    <w:p w14:paraId="694BA23D" w14:textId="77777777" w:rsidR="00BF6B20" w:rsidRPr="00BF6B20" w:rsidRDefault="00BF6B20" w:rsidP="00BF6B20">
      <w:r w:rsidRPr="00BF6B20">
        <w:t>Create reusable helper functions:</w:t>
      </w:r>
    </w:p>
    <w:p w14:paraId="159BF260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1AAE1C27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analyze_</w:t>
      </w:r>
      <w:proofErr w:type="gramStart"/>
      <w:r w:rsidRPr="00BF6B20">
        <w:t>trends</w:t>
      </w:r>
      <w:proofErr w:type="spellEnd"/>
      <w:r w:rsidRPr="00BF6B20">
        <w:t>(</w:t>
      </w:r>
      <w:proofErr w:type="gramEnd"/>
      <w:r w:rsidRPr="00BF6B20">
        <w:t>)</w:t>
      </w:r>
    </w:p>
    <w:p w14:paraId="247ABE64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generate_social_</w:t>
      </w:r>
      <w:proofErr w:type="gramStart"/>
      <w:r w:rsidRPr="00BF6B20">
        <w:t>content</w:t>
      </w:r>
      <w:proofErr w:type="spellEnd"/>
      <w:r w:rsidRPr="00BF6B20">
        <w:t>(</w:t>
      </w:r>
      <w:proofErr w:type="gramEnd"/>
      <w:r w:rsidRPr="00BF6B20">
        <w:t>)</w:t>
      </w:r>
    </w:p>
    <w:p w14:paraId="13E6BAFA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analyze_</w:t>
      </w:r>
      <w:proofErr w:type="gramStart"/>
      <w:r w:rsidRPr="00BF6B20">
        <w:t>sentiment</w:t>
      </w:r>
      <w:proofErr w:type="spellEnd"/>
      <w:r w:rsidRPr="00BF6B20">
        <w:t>(</w:t>
      </w:r>
      <w:proofErr w:type="gramEnd"/>
      <w:r w:rsidRPr="00BF6B20">
        <w:t>)</w:t>
      </w:r>
    </w:p>
    <w:p w14:paraId="159FC896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analyze_</w:t>
      </w:r>
      <w:proofErr w:type="gramStart"/>
      <w:r w:rsidRPr="00BF6B20">
        <w:t>competitors</w:t>
      </w:r>
      <w:proofErr w:type="spellEnd"/>
      <w:r w:rsidRPr="00BF6B20">
        <w:t>(</w:t>
      </w:r>
      <w:proofErr w:type="gramEnd"/>
      <w:r w:rsidRPr="00BF6B20">
        <w:t>)</w:t>
      </w:r>
    </w:p>
    <w:p w14:paraId="2DDEEC13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optimize_</w:t>
      </w:r>
      <w:proofErr w:type="gramStart"/>
      <w:r w:rsidRPr="00BF6B20">
        <w:t>campaign</w:t>
      </w:r>
      <w:proofErr w:type="spellEnd"/>
      <w:r w:rsidRPr="00BF6B20">
        <w:t>(</w:t>
      </w:r>
      <w:proofErr w:type="gramEnd"/>
      <w:r w:rsidRPr="00BF6B20">
        <w:t>)</w:t>
      </w:r>
    </w:p>
    <w:p w14:paraId="5C13569D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6CEEAA56" w14:textId="77777777" w:rsidR="00BF6B20" w:rsidRPr="00BF6B20" w:rsidRDefault="00BF6B20" w:rsidP="00BF6B20">
      <w:r w:rsidRPr="00BF6B20">
        <w:t>Clearly comment all IBM watsonx.ai integration points.</w:t>
      </w:r>
    </w:p>
    <w:p w14:paraId="1B099543" w14:textId="77777777" w:rsidR="00BF6B20" w:rsidRPr="00BF6B20" w:rsidRDefault="00BF6B20" w:rsidP="00BF6B20">
      <w:r w:rsidRPr="00BF6B20">
        <w:pict w14:anchorId="27207389">
          <v:rect id="_x0000_i2157" style="width:0;height:1.5pt" o:hralign="center" o:hrstd="t" o:hr="t" fillcolor="#a0a0a0" stroked="f"/>
        </w:pict>
      </w:r>
    </w:p>
    <w:p w14:paraId="59AFF41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Social Media Intelligence Dashboard</w:t>
      </w:r>
    </w:p>
    <w:p w14:paraId="4E3424DE" w14:textId="77777777" w:rsidR="00BF6B20" w:rsidRPr="00BF6B20" w:rsidRDefault="00BF6B20" w:rsidP="00BF6B20">
      <w:r w:rsidRPr="00BF6B20">
        <w:t>Create a professional dashboard.</w:t>
      </w:r>
    </w:p>
    <w:p w14:paraId="417744EC" w14:textId="77777777" w:rsidR="00BF6B20" w:rsidRPr="00BF6B20" w:rsidRDefault="00BF6B20" w:rsidP="00BF6B20">
      <w:r w:rsidRPr="00BF6B20">
        <w:t>Display:</w:t>
      </w:r>
    </w:p>
    <w:p w14:paraId="179BD74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Trending Topics</w:t>
      </w:r>
    </w:p>
    <w:p w14:paraId="509E3B1F" w14:textId="77777777" w:rsidR="00BF6B20" w:rsidRPr="00BF6B20" w:rsidRDefault="00BF6B20" w:rsidP="00BF6B20">
      <w:pPr>
        <w:numPr>
          <w:ilvl w:val="0"/>
          <w:numId w:val="260"/>
        </w:numPr>
      </w:pPr>
      <w:r w:rsidRPr="00BF6B20">
        <w:t>Topic Name</w:t>
      </w:r>
    </w:p>
    <w:p w14:paraId="614EF1EC" w14:textId="77777777" w:rsidR="00BF6B20" w:rsidRPr="00BF6B20" w:rsidRDefault="00BF6B20" w:rsidP="00BF6B20">
      <w:pPr>
        <w:numPr>
          <w:ilvl w:val="0"/>
          <w:numId w:val="260"/>
        </w:numPr>
      </w:pPr>
      <w:r w:rsidRPr="00BF6B20">
        <w:t>Trend Strength</w:t>
      </w:r>
    </w:p>
    <w:p w14:paraId="2CA3C686" w14:textId="77777777" w:rsidR="00BF6B20" w:rsidRPr="00BF6B20" w:rsidRDefault="00BF6B20" w:rsidP="00BF6B20">
      <w:pPr>
        <w:numPr>
          <w:ilvl w:val="0"/>
          <w:numId w:val="260"/>
        </w:numPr>
      </w:pPr>
      <w:r w:rsidRPr="00BF6B20">
        <w:t>Growth Potential</w:t>
      </w:r>
    </w:p>
    <w:p w14:paraId="2203C9B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Content Recommendations</w:t>
      </w:r>
    </w:p>
    <w:p w14:paraId="065E2C74" w14:textId="77777777" w:rsidR="00BF6B20" w:rsidRPr="00BF6B20" w:rsidRDefault="00BF6B20" w:rsidP="00BF6B20">
      <w:pPr>
        <w:numPr>
          <w:ilvl w:val="0"/>
          <w:numId w:val="261"/>
        </w:numPr>
      </w:pPr>
      <w:r w:rsidRPr="00BF6B20">
        <w:t>Suggested Posts</w:t>
      </w:r>
    </w:p>
    <w:p w14:paraId="65DC0FBE" w14:textId="77777777" w:rsidR="00BF6B20" w:rsidRPr="00BF6B20" w:rsidRDefault="00BF6B20" w:rsidP="00BF6B20">
      <w:pPr>
        <w:numPr>
          <w:ilvl w:val="0"/>
          <w:numId w:val="261"/>
        </w:numPr>
      </w:pPr>
      <w:r w:rsidRPr="00BF6B20">
        <w:t>Captions</w:t>
      </w:r>
    </w:p>
    <w:p w14:paraId="4654CF4E" w14:textId="77777777" w:rsidR="00BF6B20" w:rsidRPr="00BF6B20" w:rsidRDefault="00BF6B20" w:rsidP="00BF6B20">
      <w:pPr>
        <w:numPr>
          <w:ilvl w:val="0"/>
          <w:numId w:val="261"/>
        </w:numPr>
      </w:pPr>
      <w:r w:rsidRPr="00BF6B20">
        <w:t>Campaign Ideas</w:t>
      </w:r>
    </w:p>
    <w:p w14:paraId="3EA1B0A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Audience Sentiment</w:t>
      </w:r>
    </w:p>
    <w:p w14:paraId="5C032E9E" w14:textId="77777777" w:rsidR="00BF6B20" w:rsidRPr="00BF6B20" w:rsidRDefault="00BF6B20" w:rsidP="00BF6B20">
      <w:pPr>
        <w:numPr>
          <w:ilvl w:val="0"/>
          <w:numId w:val="262"/>
        </w:numPr>
      </w:pPr>
      <w:r w:rsidRPr="00BF6B20">
        <w:t>Sentiment Score</w:t>
      </w:r>
    </w:p>
    <w:p w14:paraId="01203A78" w14:textId="77777777" w:rsidR="00BF6B20" w:rsidRPr="00BF6B20" w:rsidRDefault="00BF6B20" w:rsidP="00BF6B20">
      <w:pPr>
        <w:numPr>
          <w:ilvl w:val="0"/>
          <w:numId w:val="262"/>
        </w:numPr>
      </w:pPr>
      <w:r w:rsidRPr="00BF6B20">
        <w:t>Positive Feedback</w:t>
      </w:r>
    </w:p>
    <w:p w14:paraId="4C6FC39E" w14:textId="77777777" w:rsidR="00BF6B20" w:rsidRPr="00BF6B20" w:rsidRDefault="00BF6B20" w:rsidP="00BF6B20">
      <w:pPr>
        <w:numPr>
          <w:ilvl w:val="0"/>
          <w:numId w:val="262"/>
        </w:numPr>
      </w:pPr>
      <w:r w:rsidRPr="00BF6B20">
        <w:lastRenderedPageBreak/>
        <w:t>Negative Feedback</w:t>
      </w:r>
    </w:p>
    <w:p w14:paraId="76B05CD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Competitor Insights</w:t>
      </w:r>
    </w:p>
    <w:p w14:paraId="66E589C0" w14:textId="77777777" w:rsidR="00BF6B20" w:rsidRPr="00BF6B20" w:rsidRDefault="00BF6B20" w:rsidP="00BF6B20">
      <w:pPr>
        <w:numPr>
          <w:ilvl w:val="0"/>
          <w:numId w:val="263"/>
        </w:numPr>
      </w:pPr>
      <w:r w:rsidRPr="00BF6B20">
        <w:t>Competitor Activities</w:t>
      </w:r>
    </w:p>
    <w:p w14:paraId="0EE28410" w14:textId="77777777" w:rsidR="00BF6B20" w:rsidRPr="00BF6B20" w:rsidRDefault="00BF6B20" w:rsidP="00BF6B20">
      <w:pPr>
        <w:numPr>
          <w:ilvl w:val="0"/>
          <w:numId w:val="263"/>
        </w:numPr>
      </w:pPr>
      <w:r w:rsidRPr="00BF6B20">
        <w:t>Opportunity Areas</w:t>
      </w:r>
    </w:p>
    <w:p w14:paraId="22F1103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Campaign Forecast</w:t>
      </w:r>
    </w:p>
    <w:p w14:paraId="1507BC84" w14:textId="77777777" w:rsidR="00BF6B20" w:rsidRPr="00BF6B20" w:rsidRDefault="00BF6B20" w:rsidP="00BF6B20">
      <w:pPr>
        <w:numPr>
          <w:ilvl w:val="0"/>
          <w:numId w:val="264"/>
        </w:numPr>
      </w:pPr>
      <w:r w:rsidRPr="00BF6B20">
        <w:t>Engagement Prediction</w:t>
      </w:r>
    </w:p>
    <w:p w14:paraId="64D7BFB6" w14:textId="77777777" w:rsidR="00BF6B20" w:rsidRPr="00BF6B20" w:rsidRDefault="00BF6B20" w:rsidP="00BF6B20">
      <w:pPr>
        <w:numPr>
          <w:ilvl w:val="0"/>
          <w:numId w:val="264"/>
        </w:numPr>
      </w:pPr>
      <w:r w:rsidRPr="00BF6B20">
        <w:t>Reach Estimate</w:t>
      </w:r>
    </w:p>
    <w:p w14:paraId="43E285F4" w14:textId="77777777" w:rsidR="00BF6B20" w:rsidRPr="00BF6B20" w:rsidRDefault="00BF6B20" w:rsidP="00BF6B20">
      <w:pPr>
        <w:numPr>
          <w:ilvl w:val="0"/>
          <w:numId w:val="264"/>
        </w:numPr>
      </w:pPr>
      <w:r w:rsidRPr="00BF6B20">
        <w:t>Recommended Posting Times</w:t>
      </w:r>
    </w:p>
    <w:p w14:paraId="6439BD8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Hashtag Intelligence</w:t>
      </w:r>
    </w:p>
    <w:p w14:paraId="1627CBDE" w14:textId="77777777" w:rsidR="00BF6B20" w:rsidRPr="00BF6B20" w:rsidRDefault="00BF6B20" w:rsidP="00BF6B20">
      <w:pPr>
        <w:numPr>
          <w:ilvl w:val="0"/>
          <w:numId w:val="265"/>
        </w:numPr>
      </w:pPr>
      <w:r w:rsidRPr="00BF6B20">
        <w:t>Suggested Hashtags</w:t>
      </w:r>
    </w:p>
    <w:p w14:paraId="0FC4BA80" w14:textId="77777777" w:rsidR="00BF6B20" w:rsidRPr="00BF6B20" w:rsidRDefault="00BF6B20" w:rsidP="00BF6B20">
      <w:pPr>
        <w:numPr>
          <w:ilvl w:val="0"/>
          <w:numId w:val="265"/>
        </w:numPr>
      </w:pPr>
      <w:r w:rsidRPr="00BF6B20">
        <w:t>Popularity Score</w:t>
      </w:r>
    </w:p>
    <w:p w14:paraId="0933727B" w14:textId="77777777" w:rsidR="00BF6B20" w:rsidRPr="00BF6B20" w:rsidRDefault="00BF6B20" w:rsidP="00BF6B20">
      <w:r w:rsidRPr="00BF6B20">
        <w:pict w14:anchorId="22FD2610">
          <v:rect id="_x0000_i2158" style="width:0;height:1.5pt" o:hralign="center" o:hrstd="t" o:hr="t" fillcolor="#a0a0a0" stroked="f"/>
        </w:pict>
      </w:r>
    </w:p>
    <w:p w14:paraId="15BB921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57DFE859" w14:textId="77777777" w:rsidR="00BF6B20" w:rsidRPr="00BF6B20" w:rsidRDefault="00BF6B20" w:rsidP="00BF6B20">
      <w:r w:rsidRPr="00BF6B20">
        <w:t>This is critical.</w:t>
      </w:r>
    </w:p>
    <w:p w14:paraId="43E18B6D" w14:textId="77777777" w:rsidR="00BF6B20" w:rsidRPr="00BF6B20" w:rsidRDefault="00BF6B20" w:rsidP="00BF6B20">
      <w:r w:rsidRPr="00BF6B20">
        <w:t>Display:</w:t>
      </w:r>
    </w:p>
    <w:p w14:paraId="3EAEC06B" w14:textId="77777777" w:rsidR="00BF6B20" w:rsidRPr="00BF6B20" w:rsidRDefault="00BF6B20" w:rsidP="00BF6B20">
      <w:r w:rsidRPr="00BF6B20">
        <w:t>Agent 1:</w:t>
      </w:r>
      <w:r w:rsidRPr="00BF6B20">
        <w:br/>
        <w:t>Trend Discovery Agent</w:t>
      </w:r>
    </w:p>
    <w:p w14:paraId="5118B152" w14:textId="77777777" w:rsidR="00BF6B20" w:rsidRPr="00BF6B20" w:rsidRDefault="00BF6B20" w:rsidP="00BF6B20">
      <w:r w:rsidRPr="00BF6B20">
        <w:t>Agent 2:</w:t>
      </w:r>
      <w:r w:rsidRPr="00BF6B20">
        <w:br/>
        <w:t>Content Creation Agent</w:t>
      </w:r>
    </w:p>
    <w:p w14:paraId="3B577892" w14:textId="77777777" w:rsidR="00BF6B20" w:rsidRPr="00BF6B20" w:rsidRDefault="00BF6B20" w:rsidP="00BF6B20">
      <w:r w:rsidRPr="00BF6B20">
        <w:t>Agent 3:</w:t>
      </w:r>
      <w:r w:rsidRPr="00BF6B20">
        <w:br/>
        <w:t>Sentiment Analysis Agent</w:t>
      </w:r>
    </w:p>
    <w:p w14:paraId="25B95474" w14:textId="77777777" w:rsidR="00BF6B20" w:rsidRPr="00BF6B20" w:rsidRDefault="00BF6B20" w:rsidP="00BF6B20">
      <w:r w:rsidRPr="00BF6B20">
        <w:t>Agent 4:</w:t>
      </w:r>
      <w:r w:rsidRPr="00BF6B20">
        <w:br/>
        <w:t>Competitor Intelligence Agent</w:t>
      </w:r>
    </w:p>
    <w:p w14:paraId="51E9B0B2" w14:textId="77777777" w:rsidR="00BF6B20" w:rsidRPr="00BF6B20" w:rsidRDefault="00BF6B20" w:rsidP="00BF6B20">
      <w:r w:rsidRPr="00BF6B20">
        <w:t>Agent 5:</w:t>
      </w:r>
      <w:r w:rsidRPr="00BF6B20">
        <w:br/>
        <w:t>Campaign Optimization Agent</w:t>
      </w:r>
    </w:p>
    <w:p w14:paraId="0D2C6C3E" w14:textId="77777777" w:rsidR="00BF6B20" w:rsidRPr="00BF6B20" w:rsidRDefault="00BF6B20" w:rsidP="00BF6B20">
      <w:r w:rsidRPr="00BF6B20">
        <w:t>Show:</w:t>
      </w:r>
    </w:p>
    <w:p w14:paraId="7C413640" w14:textId="77777777" w:rsidR="00BF6B20" w:rsidRPr="00BF6B20" w:rsidRDefault="00BF6B20" w:rsidP="00BF6B20">
      <w:pPr>
        <w:numPr>
          <w:ilvl w:val="0"/>
          <w:numId w:val="266"/>
        </w:numPr>
      </w:pPr>
      <w:r w:rsidRPr="00BF6B20">
        <w:t>Agent Outputs</w:t>
      </w:r>
    </w:p>
    <w:p w14:paraId="6CCB2A23" w14:textId="77777777" w:rsidR="00BF6B20" w:rsidRPr="00BF6B20" w:rsidRDefault="00BF6B20" w:rsidP="00BF6B20">
      <w:pPr>
        <w:numPr>
          <w:ilvl w:val="0"/>
          <w:numId w:val="266"/>
        </w:numPr>
      </w:pPr>
      <w:r w:rsidRPr="00BF6B20">
        <w:t>Workflow Progress</w:t>
      </w:r>
    </w:p>
    <w:p w14:paraId="491C6857" w14:textId="77777777" w:rsidR="00BF6B20" w:rsidRPr="00BF6B20" w:rsidRDefault="00BF6B20" w:rsidP="00BF6B20">
      <w:pPr>
        <w:numPr>
          <w:ilvl w:val="0"/>
          <w:numId w:val="266"/>
        </w:numPr>
      </w:pPr>
      <w:r w:rsidRPr="00BF6B20">
        <w:t>Why each agent was activated</w:t>
      </w:r>
    </w:p>
    <w:p w14:paraId="61DBB389" w14:textId="77777777" w:rsidR="00BF6B20" w:rsidRPr="00BF6B20" w:rsidRDefault="00BF6B20" w:rsidP="00BF6B20">
      <w:r w:rsidRPr="00BF6B20">
        <w:lastRenderedPageBreak/>
        <w:t>This should clearly demonstrate Agentic AI behavior.</w:t>
      </w:r>
    </w:p>
    <w:p w14:paraId="4483781E" w14:textId="77777777" w:rsidR="00BF6B20" w:rsidRPr="00BF6B20" w:rsidRDefault="00BF6B20" w:rsidP="00BF6B20">
      <w:r w:rsidRPr="00BF6B20">
        <w:pict w14:anchorId="64A9FEBD">
          <v:rect id="_x0000_i2159" style="width:0;height:1.5pt" o:hralign="center" o:hrstd="t" o:hr="t" fillcolor="#a0a0a0" stroked="f"/>
        </w:pict>
      </w:r>
    </w:p>
    <w:p w14:paraId="02A3FF9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68907AB9" w14:textId="77777777" w:rsidR="00BF6B20" w:rsidRPr="00BF6B20" w:rsidRDefault="00BF6B20" w:rsidP="00BF6B20">
      <w:r w:rsidRPr="00BF6B20">
        <w:t>Create a modern single-page application.</w:t>
      </w:r>
    </w:p>
    <w:p w14:paraId="09C100A0" w14:textId="77777777" w:rsidR="00BF6B20" w:rsidRPr="00BF6B20" w:rsidRDefault="00BF6B20" w:rsidP="00BF6B20">
      <w:r w:rsidRPr="00BF6B20">
        <w:t>Users should be able to:</w:t>
      </w:r>
    </w:p>
    <w:p w14:paraId="4C41B671" w14:textId="77777777" w:rsidR="00BF6B20" w:rsidRPr="00BF6B20" w:rsidRDefault="00BF6B20" w:rsidP="00BF6B20">
      <w:pPr>
        <w:numPr>
          <w:ilvl w:val="0"/>
          <w:numId w:val="267"/>
        </w:numPr>
      </w:pPr>
      <w:r w:rsidRPr="00BF6B20">
        <w:t>Enter campaign ideas</w:t>
      </w:r>
    </w:p>
    <w:p w14:paraId="1000EF5C" w14:textId="77777777" w:rsidR="00BF6B20" w:rsidRPr="00BF6B20" w:rsidRDefault="00BF6B20" w:rsidP="00BF6B20">
      <w:pPr>
        <w:numPr>
          <w:ilvl w:val="0"/>
          <w:numId w:val="267"/>
        </w:numPr>
      </w:pPr>
      <w:r w:rsidRPr="00BF6B20">
        <w:t>Generate social media posts</w:t>
      </w:r>
    </w:p>
    <w:p w14:paraId="0EEB5BE4" w14:textId="77777777" w:rsidR="00BF6B20" w:rsidRPr="00BF6B20" w:rsidRDefault="00BF6B20" w:rsidP="00BF6B20">
      <w:pPr>
        <w:numPr>
          <w:ilvl w:val="0"/>
          <w:numId w:val="267"/>
        </w:numPr>
      </w:pPr>
      <w:r w:rsidRPr="00BF6B20">
        <w:t>Analyze audience sentiment</w:t>
      </w:r>
    </w:p>
    <w:p w14:paraId="7630E788" w14:textId="77777777" w:rsidR="00BF6B20" w:rsidRPr="00BF6B20" w:rsidRDefault="00BF6B20" w:rsidP="00BF6B20">
      <w:pPr>
        <w:numPr>
          <w:ilvl w:val="0"/>
          <w:numId w:val="267"/>
        </w:numPr>
      </w:pPr>
      <w:r w:rsidRPr="00BF6B20">
        <w:t>Review competitor activity</w:t>
      </w:r>
    </w:p>
    <w:p w14:paraId="4D2F44F7" w14:textId="77777777" w:rsidR="00BF6B20" w:rsidRPr="00BF6B20" w:rsidRDefault="00BF6B20" w:rsidP="00BF6B20">
      <w:pPr>
        <w:numPr>
          <w:ilvl w:val="0"/>
          <w:numId w:val="267"/>
        </w:numPr>
      </w:pPr>
      <w:r w:rsidRPr="00BF6B20">
        <w:t>Predict campaign performance</w:t>
      </w:r>
    </w:p>
    <w:p w14:paraId="29759B9D" w14:textId="77777777" w:rsidR="00BF6B20" w:rsidRPr="00BF6B20" w:rsidRDefault="00BF6B20" w:rsidP="00BF6B20">
      <w:pPr>
        <w:numPr>
          <w:ilvl w:val="0"/>
          <w:numId w:val="267"/>
        </w:numPr>
      </w:pPr>
      <w:r w:rsidRPr="00BF6B20">
        <w:t>Receive posting recommendations</w:t>
      </w:r>
    </w:p>
    <w:p w14:paraId="1FDF8E62" w14:textId="77777777" w:rsidR="00BF6B20" w:rsidRPr="00BF6B20" w:rsidRDefault="00BF6B20" w:rsidP="00BF6B20">
      <w:r w:rsidRPr="00BF6B20">
        <w:t>Display all agent outputs visually.</w:t>
      </w:r>
    </w:p>
    <w:p w14:paraId="5E660FDB" w14:textId="77777777" w:rsidR="00BF6B20" w:rsidRPr="00BF6B20" w:rsidRDefault="00BF6B20" w:rsidP="00BF6B20">
      <w:r w:rsidRPr="00BF6B20">
        <w:pict w14:anchorId="689E8B13">
          <v:rect id="_x0000_i2160" style="width:0;height:1.5pt" o:hralign="center" o:hrstd="t" o:hr="t" fillcolor="#a0a0a0" stroked="f"/>
        </w:pict>
      </w:r>
    </w:p>
    <w:p w14:paraId="0C7B1EA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6A52A056" w14:textId="77777777" w:rsidR="00BF6B20" w:rsidRPr="00BF6B20" w:rsidRDefault="00BF6B20" w:rsidP="00BF6B20">
      <w:r w:rsidRPr="00BF6B20">
        <w:t>Use Bootstrap 5.</w:t>
      </w:r>
    </w:p>
    <w:p w14:paraId="7EDDF6A1" w14:textId="77777777" w:rsidR="00BF6B20" w:rsidRPr="00BF6B20" w:rsidRDefault="00BF6B20" w:rsidP="00BF6B20">
      <w:r w:rsidRPr="00BF6B20">
        <w:t>Design Requirements:</w:t>
      </w:r>
    </w:p>
    <w:p w14:paraId="244B7434" w14:textId="77777777" w:rsidR="00BF6B20" w:rsidRPr="00BF6B20" w:rsidRDefault="00BF6B20" w:rsidP="00BF6B20">
      <w:pPr>
        <w:numPr>
          <w:ilvl w:val="0"/>
          <w:numId w:val="268"/>
        </w:numPr>
      </w:pPr>
      <w:r w:rsidRPr="00BF6B20">
        <w:t>Modern social media analytics theme</w:t>
      </w:r>
    </w:p>
    <w:p w14:paraId="7DB5B026" w14:textId="77777777" w:rsidR="00BF6B20" w:rsidRPr="00BF6B20" w:rsidRDefault="00BF6B20" w:rsidP="00BF6B20">
      <w:pPr>
        <w:numPr>
          <w:ilvl w:val="0"/>
          <w:numId w:val="268"/>
        </w:numPr>
      </w:pPr>
      <w:r w:rsidRPr="00BF6B20">
        <w:t>Responsive layout</w:t>
      </w:r>
    </w:p>
    <w:p w14:paraId="3E33AA06" w14:textId="77777777" w:rsidR="00BF6B20" w:rsidRPr="00BF6B20" w:rsidRDefault="00BF6B20" w:rsidP="00BF6B20">
      <w:pPr>
        <w:numPr>
          <w:ilvl w:val="0"/>
          <w:numId w:val="268"/>
        </w:numPr>
      </w:pPr>
      <w:r w:rsidRPr="00BF6B20">
        <w:t>Dashboard cards</w:t>
      </w:r>
    </w:p>
    <w:p w14:paraId="5F0E8AB5" w14:textId="77777777" w:rsidR="00BF6B20" w:rsidRPr="00BF6B20" w:rsidRDefault="00BF6B20" w:rsidP="00BF6B20">
      <w:pPr>
        <w:numPr>
          <w:ilvl w:val="0"/>
          <w:numId w:val="268"/>
        </w:numPr>
      </w:pPr>
      <w:r w:rsidRPr="00BF6B20">
        <w:t>Agent workflow visualization</w:t>
      </w:r>
    </w:p>
    <w:p w14:paraId="4BEC3C7C" w14:textId="77777777" w:rsidR="00BF6B20" w:rsidRPr="00BF6B20" w:rsidRDefault="00BF6B20" w:rsidP="00BF6B20">
      <w:pPr>
        <w:numPr>
          <w:ilvl w:val="0"/>
          <w:numId w:val="268"/>
        </w:numPr>
      </w:pPr>
      <w:r w:rsidRPr="00BF6B20">
        <w:t>Trend analysis panels</w:t>
      </w:r>
    </w:p>
    <w:p w14:paraId="40D94F1E" w14:textId="77777777" w:rsidR="00BF6B20" w:rsidRPr="00BF6B20" w:rsidRDefault="00BF6B20" w:rsidP="00BF6B20">
      <w:pPr>
        <w:numPr>
          <w:ilvl w:val="0"/>
          <w:numId w:val="268"/>
        </w:numPr>
      </w:pPr>
      <w:r w:rsidRPr="00BF6B20">
        <w:t>Campaign performance cards</w:t>
      </w:r>
    </w:p>
    <w:p w14:paraId="6BBD0537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4D7E0E95" w14:textId="77777777" w:rsidR="00BF6B20" w:rsidRPr="00BF6B20" w:rsidRDefault="00BF6B20" w:rsidP="00BF6B20">
      <w:r w:rsidRPr="00BF6B20">
        <w:t>Do not create separate HTML files.</w:t>
      </w:r>
    </w:p>
    <w:p w14:paraId="780250DA" w14:textId="77777777" w:rsidR="00BF6B20" w:rsidRPr="00BF6B20" w:rsidRDefault="00BF6B20" w:rsidP="00BF6B20">
      <w:r w:rsidRPr="00BF6B20">
        <w:pict w14:anchorId="254A3FC1">
          <v:rect id="_x0000_i2161" style="width:0;height:1.5pt" o:hralign="center" o:hrstd="t" o:hr="t" fillcolor="#a0a0a0" stroked="f"/>
        </w:pict>
      </w:r>
    </w:p>
    <w:p w14:paraId="0BE4BC8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612127EF" w14:textId="77777777" w:rsidR="00BF6B20" w:rsidRPr="00BF6B20" w:rsidRDefault="00BF6B20" w:rsidP="00BF6B20">
      <w:r w:rsidRPr="00BF6B20">
        <w:t>Generate a complete runnable app.py file.</w:t>
      </w:r>
    </w:p>
    <w:p w14:paraId="5005F20F" w14:textId="77777777" w:rsidR="00BF6B20" w:rsidRPr="00BF6B20" w:rsidRDefault="00BF6B20" w:rsidP="00BF6B20">
      <w:r w:rsidRPr="00BF6B20">
        <w:t>The application must clearly demonstrate:</w:t>
      </w:r>
    </w:p>
    <w:p w14:paraId="0F241B6B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lastRenderedPageBreak/>
        <w:t>IBM watsonx.ai Studio</w:t>
      </w:r>
    </w:p>
    <w:p w14:paraId="773C95E9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IBM Granite Models</w:t>
      </w:r>
    </w:p>
    <w:p w14:paraId="6A4FF4C4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Agentic AI</w:t>
      </w:r>
    </w:p>
    <w:p w14:paraId="186DFD6A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Multi-Agent Collaboration</w:t>
      </w:r>
    </w:p>
    <w:p w14:paraId="4E9F88CC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Trend Discovery</w:t>
      </w:r>
    </w:p>
    <w:p w14:paraId="594FEA47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Social Content Generation</w:t>
      </w:r>
    </w:p>
    <w:p w14:paraId="69DB7C68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Sentiment Analysis</w:t>
      </w:r>
    </w:p>
    <w:p w14:paraId="2440A116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Competitor Intelligence</w:t>
      </w:r>
    </w:p>
    <w:p w14:paraId="5E7093C5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Campaign Optimization</w:t>
      </w:r>
    </w:p>
    <w:p w14:paraId="1FE1D10C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and academic presentations.</w:t>
      </w:r>
    </w:p>
    <w:p w14:paraId="6305D2D7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7E27FDB" w14:textId="77777777" w:rsidR="00BF6B20" w:rsidRDefault="00BF6B20" w:rsidP="00BF6B20">
      <w:pPr>
        <w:rPr>
          <w:b/>
          <w:bCs/>
          <w:sz w:val="32"/>
          <w:szCs w:val="32"/>
        </w:rPr>
      </w:pPr>
    </w:p>
    <w:p w14:paraId="4E76D0A7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C01659F" w14:textId="77777777" w:rsidR="00BF6B20" w:rsidRDefault="00BF6B20" w:rsidP="00BF6B20">
      <w:pPr>
        <w:rPr>
          <w:b/>
          <w:bCs/>
          <w:sz w:val="32"/>
          <w:szCs w:val="32"/>
        </w:rPr>
      </w:pPr>
    </w:p>
    <w:p w14:paraId="46CE62A3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529A085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697DBF9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95599E0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93AEF7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84922C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4DB40F0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A31FFD6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D60DC40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D9E152A" w14:textId="6CED0EE2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11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6F1E7691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ShopSmart</w:t>
      </w:r>
      <w:proofErr w:type="spellEnd"/>
      <w:r w:rsidRPr="00BF6B20">
        <w:rPr>
          <w:b/>
          <w:bCs/>
        </w:rPr>
        <w:t xml:space="preserve"> AI – Intelligent Shopping Agent</w:t>
      </w:r>
      <w:r w:rsidRPr="00BF6B20">
        <w:t xml:space="preserve"> using </w:t>
      </w:r>
      <w:r w:rsidRPr="00BF6B20">
        <w:rPr>
          <w:b/>
          <w:bCs/>
        </w:rPr>
        <w:t>Python, Flask, IBM watsonx.ai Studio, and IBM Granite Models</w:t>
      </w:r>
      <w:r w:rsidRPr="00BF6B20">
        <w:t>.</w:t>
      </w:r>
    </w:p>
    <w:p w14:paraId="7EB77A01" w14:textId="77777777" w:rsidR="00BF6B20" w:rsidRPr="00BF6B20" w:rsidRDefault="00BF6B20" w:rsidP="00BF6B20">
      <w:r w:rsidRPr="00BF6B20">
        <w:t>Generate the entire project in a single file named app.py.</w:t>
      </w:r>
    </w:p>
    <w:p w14:paraId="5FD076C4" w14:textId="77777777" w:rsidR="00BF6B20" w:rsidRPr="00BF6B20" w:rsidRDefault="00BF6B20" w:rsidP="00BF6B20">
      <w:r w:rsidRPr="00BF6B20">
        <w:t>Do not use databases.</w:t>
      </w:r>
    </w:p>
    <w:p w14:paraId="5B692786" w14:textId="77777777" w:rsidR="00BF6B20" w:rsidRPr="00BF6B20" w:rsidRDefault="00BF6B20" w:rsidP="00BF6B20">
      <w:r w:rsidRPr="00BF6B20">
        <w:t>Do not create multiple files.</w:t>
      </w:r>
    </w:p>
    <w:p w14:paraId="6C1E3637" w14:textId="77777777" w:rsidR="00BF6B20" w:rsidRPr="00BF6B20" w:rsidRDefault="00BF6B20" w:rsidP="00BF6B20">
      <w:r w:rsidRPr="00BF6B20">
        <w:t>Do not use paid APIs.</w:t>
      </w:r>
    </w:p>
    <w:p w14:paraId="5E12C374" w14:textId="77777777" w:rsidR="00BF6B20" w:rsidRPr="00BF6B20" w:rsidRDefault="00BF6B20" w:rsidP="00BF6B20">
      <w:r w:rsidRPr="00BF6B20">
        <w:t>The primary goal is to demonstrate:</w:t>
      </w:r>
    </w:p>
    <w:p w14:paraId="10E13380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IBM watsonx.ai Studio</w:t>
      </w:r>
    </w:p>
    <w:p w14:paraId="2A8180BB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IBM Granite Models</w:t>
      </w:r>
    </w:p>
    <w:p w14:paraId="4534477F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Agentic AI Architecture</w:t>
      </w:r>
    </w:p>
    <w:p w14:paraId="01A7AA82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Multi-Agent Collaboration</w:t>
      </w:r>
    </w:p>
    <w:p w14:paraId="1844E8C3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Product Intelligence</w:t>
      </w:r>
    </w:p>
    <w:p w14:paraId="26A248C6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Review Analysis</w:t>
      </w:r>
    </w:p>
    <w:p w14:paraId="3ACEA14B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Smart Recommendations</w:t>
      </w:r>
    </w:p>
    <w:p w14:paraId="240E95C6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Price Prediction</w:t>
      </w:r>
    </w:p>
    <w:p w14:paraId="5E948EB7" w14:textId="77777777" w:rsidR="00BF6B20" w:rsidRPr="00BF6B20" w:rsidRDefault="00BF6B20" w:rsidP="00BF6B20">
      <w:r w:rsidRPr="00BF6B20">
        <w:t>The project should be suitable for IBM SkillsBuild, hackathons, academic projects, and AI showcases.</w:t>
      </w:r>
    </w:p>
    <w:p w14:paraId="0433EEC1" w14:textId="77777777" w:rsidR="00BF6B20" w:rsidRPr="00BF6B20" w:rsidRDefault="00BF6B20" w:rsidP="00BF6B20">
      <w:r w:rsidRPr="00BF6B20">
        <w:pict w14:anchorId="64E82C94">
          <v:rect id="_x0000_i2267" style="width:0;height:1.5pt" o:hralign="center" o:hrstd="t" o:hr="t" fillcolor="#a0a0a0" stroked="f"/>
        </w:pict>
      </w:r>
    </w:p>
    <w:p w14:paraId="575B27A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5F0CD45C" w14:textId="77777777" w:rsidR="00BF6B20" w:rsidRPr="00BF6B20" w:rsidRDefault="00BF6B20" w:rsidP="00BF6B20">
      <w:r w:rsidRPr="00BF6B20">
        <w:t>Build an intelligent shopping assistant that helps users:</w:t>
      </w:r>
    </w:p>
    <w:p w14:paraId="0A3BAB16" w14:textId="77777777" w:rsidR="00BF6B20" w:rsidRPr="00BF6B20" w:rsidRDefault="00BF6B20" w:rsidP="00BF6B20">
      <w:pPr>
        <w:numPr>
          <w:ilvl w:val="0"/>
          <w:numId w:val="271"/>
        </w:numPr>
      </w:pPr>
      <w:r w:rsidRPr="00BF6B20">
        <w:t>Discover products</w:t>
      </w:r>
    </w:p>
    <w:p w14:paraId="2E1F206B" w14:textId="77777777" w:rsidR="00BF6B20" w:rsidRPr="00BF6B20" w:rsidRDefault="00BF6B20" w:rsidP="00BF6B20">
      <w:pPr>
        <w:numPr>
          <w:ilvl w:val="0"/>
          <w:numId w:val="271"/>
        </w:numPr>
      </w:pPr>
      <w:r w:rsidRPr="00BF6B20">
        <w:t>Compare alternatives</w:t>
      </w:r>
    </w:p>
    <w:p w14:paraId="7B2B6FE6" w14:textId="77777777" w:rsidR="00BF6B20" w:rsidRPr="00BF6B20" w:rsidRDefault="00BF6B20" w:rsidP="00BF6B20">
      <w:pPr>
        <w:numPr>
          <w:ilvl w:val="0"/>
          <w:numId w:val="271"/>
        </w:numPr>
      </w:pPr>
      <w:r w:rsidRPr="00BF6B20">
        <w:t>Analyze reviews</w:t>
      </w:r>
    </w:p>
    <w:p w14:paraId="4C70D240" w14:textId="77777777" w:rsidR="00BF6B20" w:rsidRPr="00BF6B20" w:rsidRDefault="00BF6B20" w:rsidP="00BF6B20">
      <w:pPr>
        <w:numPr>
          <w:ilvl w:val="0"/>
          <w:numId w:val="271"/>
        </w:numPr>
      </w:pPr>
      <w:r w:rsidRPr="00BF6B20">
        <w:t>Detect fake reviews</w:t>
      </w:r>
    </w:p>
    <w:p w14:paraId="1F3EB94B" w14:textId="77777777" w:rsidR="00BF6B20" w:rsidRPr="00BF6B20" w:rsidRDefault="00BF6B20" w:rsidP="00BF6B20">
      <w:pPr>
        <w:numPr>
          <w:ilvl w:val="0"/>
          <w:numId w:val="271"/>
        </w:numPr>
      </w:pPr>
      <w:r w:rsidRPr="00BF6B20">
        <w:t>Predict price trends</w:t>
      </w:r>
    </w:p>
    <w:p w14:paraId="44573622" w14:textId="77777777" w:rsidR="00BF6B20" w:rsidRPr="00BF6B20" w:rsidRDefault="00BF6B20" w:rsidP="00BF6B20">
      <w:pPr>
        <w:numPr>
          <w:ilvl w:val="0"/>
          <w:numId w:val="271"/>
        </w:numPr>
      </w:pPr>
      <w:r w:rsidRPr="00BF6B20">
        <w:t>Optimize purchase decisions</w:t>
      </w:r>
    </w:p>
    <w:p w14:paraId="60C47F8E" w14:textId="77777777" w:rsidR="00BF6B20" w:rsidRPr="00BF6B20" w:rsidRDefault="00BF6B20" w:rsidP="00BF6B20">
      <w:r w:rsidRPr="00BF6B20">
        <w:t>All reasoning should be powered by IBM Granite Models.</w:t>
      </w:r>
    </w:p>
    <w:p w14:paraId="6D5E562E" w14:textId="77777777" w:rsidR="00BF6B20" w:rsidRPr="00BF6B20" w:rsidRDefault="00BF6B20" w:rsidP="00BF6B20">
      <w:r w:rsidRPr="00BF6B20">
        <w:lastRenderedPageBreak/>
        <w:pict w14:anchorId="3A0316C9">
          <v:rect id="_x0000_i2268" style="width:0;height:1.5pt" o:hralign="center" o:hrstd="t" o:hr="t" fillcolor="#a0a0a0" stroked="f"/>
        </w:pict>
      </w:r>
    </w:p>
    <w:p w14:paraId="571D1C9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12DFC79F" w14:textId="77777777" w:rsidR="00BF6B20" w:rsidRPr="00BF6B20" w:rsidRDefault="00BF6B20" w:rsidP="00BF6B20">
      <w:r w:rsidRPr="00BF6B20">
        <w:t>Implement five specialized AI agents.</w:t>
      </w:r>
    </w:p>
    <w:p w14:paraId="2DF9D9A8" w14:textId="77777777" w:rsidR="00BF6B20" w:rsidRPr="00BF6B20" w:rsidRDefault="00BF6B20" w:rsidP="00BF6B20">
      <w:r w:rsidRPr="00BF6B20">
        <w:pict w14:anchorId="238E01E0">
          <v:rect id="_x0000_i2269" style="width:0;height:1.5pt" o:hralign="center" o:hrstd="t" o:hr="t" fillcolor="#a0a0a0" stroked="f"/>
        </w:pict>
      </w:r>
    </w:p>
    <w:p w14:paraId="651FD30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Product Discovery Agent</w:t>
      </w:r>
    </w:p>
    <w:p w14:paraId="10EF9AF2" w14:textId="77777777" w:rsidR="00BF6B20" w:rsidRPr="00BF6B20" w:rsidRDefault="00BF6B20" w:rsidP="00BF6B20">
      <w:r w:rsidRPr="00BF6B20">
        <w:t>Purpose:</w:t>
      </w:r>
    </w:p>
    <w:p w14:paraId="531802DD" w14:textId="77777777" w:rsidR="00BF6B20" w:rsidRPr="00BF6B20" w:rsidRDefault="00BF6B20" w:rsidP="00BF6B20">
      <w:r w:rsidRPr="00BF6B20">
        <w:t>Identify products that match user requirements.</w:t>
      </w:r>
    </w:p>
    <w:p w14:paraId="5B32C707" w14:textId="77777777" w:rsidR="00BF6B20" w:rsidRPr="00BF6B20" w:rsidRDefault="00BF6B20" w:rsidP="00BF6B20">
      <w:r w:rsidRPr="00BF6B20">
        <w:t>Input:</w:t>
      </w:r>
    </w:p>
    <w:p w14:paraId="460A4337" w14:textId="77777777" w:rsidR="00BF6B20" w:rsidRPr="00BF6B20" w:rsidRDefault="00BF6B20" w:rsidP="00BF6B20">
      <w:pPr>
        <w:numPr>
          <w:ilvl w:val="0"/>
          <w:numId w:val="272"/>
        </w:numPr>
      </w:pPr>
      <w:r w:rsidRPr="00BF6B20">
        <w:t>Product descriptions</w:t>
      </w:r>
    </w:p>
    <w:p w14:paraId="12C16F7F" w14:textId="77777777" w:rsidR="00BF6B20" w:rsidRPr="00BF6B20" w:rsidRDefault="00BF6B20" w:rsidP="00BF6B20">
      <w:pPr>
        <w:numPr>
          <w:ilvl w:val="0"/>
          <w:numId w:val="272"/>
        </w:numPr>
      </w:pPr>
      <w:r w:rsidRPr="00BF6B20">
        <w:t>User needs</w:t>
      </w:r>
    </w:p>
    <w:p w14:paraId="21DF1ECD" w14:textId="77777777" w:rsidR="00BF6B20" w:rsidRPr="00BF6B20" w:rsidRDefault="00BF6B20" w:rsidP="00BF6B20">
      <w:pPr>
        <w:numPr>
          <w:ilvl w:val="0"/>
          <w:numId w:val="272"/>
        </w:numPr>
      </w:pPr>
      <w:r w:rsidRPr="00BF6B20">
        <w:t>Budget</w:t>
      </w:r>
    </w:p>
    <w:p w14:paraId="07AD52C7" w14:textId="77777777" w:rsidR="00BF6B20" w:rsidRPr="00BF6B20" w:rsidRDefault="00BF6B20" w:rsidP="00BF6B20">
      <w:pPr>
        <w:numPr>
          <w:ilvl w:val="0"/>
          <w:numId w:val="272"/>
        </w:numPr>
      </w:pPr>
      <w:r w:rsidRPr="00BF6B20">
        <w:t>Category preferences</w:t>
      </w:r>
    </w:p>
    <w:p w14:paraId="1F4D4787" w14:textId="77777777" w:rsidR="00BF6B20" w:rsidRPr="00BF6B20" w:rsidRDefault="00BF6B20" w:rsidP="00BF6B20">
      <w:r w:rsidRPr="00BF6B20">
        <w:t>Example:</w:t>
      </w:r>
    </w:p>
    <w:p w14:paraId="72BDD876" w14:textId="77777777" w:rsidR="00BF6B20" w:rsidRPr="00BF6B20" w:rsidRDefault="00BF6B20" w:rsidP="00BF6B20">
      <w:r w:rsidRPr="00BF6B20">
        <w:t>"I need a laptop for AI development under ₹80,000."</w:t>
      </w:r>
    </w:p>
    <w:p w14:paraId="78261F93" w14:textId="77777777" w:rsidR="00BF6B20" w:rsidRPr="00BF6B20" w:rsidRDefault="00BF6B20" w:rsidP="00BF6B20">
      <w:r w:rsidRPr="00BF6B20">
        <w:t>Responsibilities:</w:t>
      </w:r>
    </w:p>
    <w:p w14:paraId="69963C37" w14:textId="77777777" w:rsidR="00BF6B20" w:rsidRPr="00BF6B20" w:rsidRDefault="00BF6B20" w:rsidP="00BF6B20">
      <w:pPr>
        <w:numPr>
          <w:ilvl w:val="0"/>
          <w:numId w:val="273"/>
        </w:numPr>
      </w:pPr>
      <w:r w:rsidRPr="00BF6B20">
        <w:t>Understand requirements</w:t>
      </w:r>
    </w:p>
    <w:p w14:paraId="439106E3" w14:textId="77777777" w:rsidR="00BF6B20" w:rsidRPr="00BF6B20" w:rsidRDefault="00BF6B20" w:rsidP="00BF6B20">
      <w:pPr>
        <w:numPr>
          <w:ilvl w:val="0"/>
          <w:numId w:val="273"/>
        </w:numPr>
      </w:pPr>
      <w:r w:rsidRPr="00BF6B20">
        <w:t>Find matching products</w:t>
      </w:r>
    </w:p>
    <w:p w14:paraId="2DC20470" w14:textId="77777777" w:rsidR="00BF6B20" w:rsidRPr="00BF6B20" w:rsidRDefault="00BF6B20" w:rsidP="00BF6B20">
      <w:pPr>
        <w:numPr>
          <w:ilvl w:val="0"/>
          <w:numId w:val="273"/>
        </w:numPr>
      </w:pPr>
      <w:r w:rsidRPr="00BF6B20">
        <w:t>Rank products by relevance</w:t>
      </w:r>
    </w:p>
    <w:p w14:paraId="07310B97" w14:textId="77777777" w:rsidR="00BF6B20" w:rsidRPr="00BF6B20" w:rsidRDefault="00BF6B20" w:rsidP="00BF6B20">
      <w:r w:rsidRPr="00BF6B20">
        <w:t>Generate:</w:t>
      </w:r>
    </w:p>
    <w:p w14:paraId="7F965D98" w14:textId="77777777" w:rsidR="00BF6B20" w:rsidRPr="00BF6B20" w:rsidRDefault="00BF6B20" w:rsidP="00BF6B20">
      <w:pPr>
        <w:numPr>
          <w:ilvl w:val="0"/>
          <w:numId w:val="274"/>
        </w:numPr>
      </w:pPr>
      <w:r w:rsidRPr="00BF6B20">
        <w:t>Recommended Products</w:t>
      </w:r>
    </w:p>
    <w:p w14:paraId="469183D5" w14:textId="77777777" w:rsidR="00BF6B20" w:rsidRPr="00BF6B20" w:rsidRDefault="00BF6B20" w:rsidP="00BF6B20">
      <w:pPr>
        <w:numPr>
          <w:ilvl w:val="0"/>
          <w:numId w:val="274"/>
        </w:numPr>
      </w:pPr>
      <w:r w:rsidRPr="00BF6B20">
        <w:t>Match Score</w:t>
      </w:r>
    </w:p>
    <w:p w14:paraId="577B66B5" w14:textId="77777777" w:rsidR="00BF6B20" w:rsidRPr="00BF6B20" w:rsidRDefault="00BF6B20" w:rsidP="00BF6B20">
      <w:pPr>
        <w:numPr>
          <w:ilvl w:val="0"/>
          <w:numId w:val="274"/>
        </w:numPr>
      </w:pPr>
      <w:r w:rsidRPr="00BF6B20">
        <w:t>Key Features</w:t>
      </w:r>
    </w:p>
    <w:p w14:paraId="34200FE9" w14:textId="77777777" w:rsidR="00BF6B20" w:rsidRPr="00BF6B20" w:rsidRDefault="00BF6B20" w:rsidP="00BF6B20">
      <w:r w:rsidRPr="00BF6B20">
        <w:t>Use IBM Granite Models.</w:t>
      </w:r>
    </w:p>
    <w:p w14:paraId="4D0F3589" w14:textId="77777777" w:rsidR="00BF6B20" w:rsidRPr="00BF6B20" w:rsidRDefault="00BF6B20" w:rsidP="00BF6B20">
      <w:r w:rsidRPr="00BF6B20">
        <w:pict w14:anchorId="19EAB496">
          <v:rect id="_x0000_i2270" style="width:0;height:1.5pt" o:hralign="center" o:hrstd="t" o:hr="t" fillcolor="#a0a0a0" stroked="f"/>
        </w:pict>
      </w:r>
    </w:p>
    <w:p w14:paraId="5B85A51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Product Comparison Agent</w:t>
      </w:r>
    </w:p>
    <w:p w14:paraId="311AE814" w14:textId="77777777" w:rsidR="00BF6B20" w:rsidRPr="00BF6B20" w:rsidRDefault="00BF6B20" w:rsidP="00BF6B20">
      <w:r w:rsidRPr="00BF6B20">
        <w:t>Purpose:</w:t>
      </w:r>
    </w:p>
    <w:p w14:paraId="70460BBF" w14:textId="77777777" w:rsidR="00BF6B20" w:rsidRPr="00BF6B20" w:rsidRDefault="00BF6B20" w:rsidP="00BF6B20">
      <w:r w:rsidRPr="00BF6B20">
        <w:t>Compare multiple products.</w:t>
      </w:r>
    </w:p>
    <w:p w14:paraId="4A3D9F57" w14:textId="77777777" w:rsidR="00BF6B20" w:rsidRPr="00BF6B20" w:rsidRDefault="00BF6B20" w:rsidP="00BF6B20">
      <w:r w:rsidRPr="00BF6B20">
        <w:t>Responsibilities:</w:t>
      </w:r>
    </w:p>
    <w:p w14:paraId="3916974F" w14:textId="77777777" w:rsidR="00BF6B20" w:rsidRPr="00BF6B20" w:rsidRDefault="00BF6B20" w:rsidP="00BF6B20">
      <w:pPr>
        <w:numPr>
          <w:ilvl w:val="0"/>
          <w:numId w:val="275"/>
        </w:numPr>
      </w:pPr>
      <w:r w:rsidRPr="00BF6B20">
        <w:lastRenderedPageBreak/>
        <w:t>Compare specifications</w:t>
      </w:r>
    </w:p>
    <w:p w14:paraId="32B78F36" w14:textId="77777777" w:rsidR="00BF6B20" w:rsidRPr="00BF6B20" w:rsidRDefault="00BF6B20" w:rsidP="00BF6B20">
      <w:pPr>
        <w:numPr>
          <w:ilvl w:val="0"/>
          <w:numId w:val="275"/>
        </w:numPr>
      </w:pPr>
      <w:r w:rsidRPr="00BF6B20">
        <w:t>Compare features</w:t>
      </w:r>
    </w:p>
    <w:p w14:paraId="46FDD878" w14:textId="77777777" w:rsidR="00BF6B20" w:rsidRPr="00BF6B20" w:rsidRDefault="00BF6B20" w:rsidP="00BF6B20">
      <w:pPr>
        <w:numPr>
          <w:ilvl w:val="0"/>
          <w:numId w:val="275"/>
        </w:numPr>
      </w:pPr>
      <w:r w:rsidRPr="00BF6B20">
        <w:t>Compare pros and cons</w:t>
      </w:r>
    </w:p>
    <w:p w14:paraId="136642DF" w14:textId="77777777" w:rsidR="00BF6B20" w:rsidRPr="00BF6B20" w:rsidRDefault="00BF6B20" w:rsidP="00BF6B20">
      <w:pPr>
        <w:numPr>
          <w:ilvl w:val="0"/>
          <w:numId w:val="275"/>
        </w:numPr>
      </w:pPr>
      <w:r w:rsidRPr="00BF6B20">
        <w:t>Compare value for money</w:t>
      </w:r>
    </w:p>
    <w:p w14:paraId="55201F3B" w14:textId="77777777" w:rsidR="00BF6B20" w:rsidRPr="00BF6B20" w:rsidRDefault="00BF6B20" w:rsidP="00BF6B20">
      <w:r w:rsidRPr="00BF6B20">
        <w:t>Generate:</w:t>
      </w:r>
    </w:p>
    <w:p w14:paraId="4C5AF971" w14:textId="77777777" w:rsidR="00BF6B20" w:rsidRPr="00BF6B20" w:rsidRDefault="00BF6B20" w:rsidP="00BF6B20">
      <w:pPr>
        <w:numPr>
          <w:ilvl w:val="0"/>
          <w:numId w:val="276"/>
        </w:numPr>
      </w:pPr>
      <w:r w:rsidRPr="00BF6B20">
        <w:t>Side-by-Side Comparison</w:t>
      </w:r>
    </w:p>
    <w:p w14:paraId="59204A2D" w14:textId="77777777" w:rsidR="00BF6B20" w:rsidRPr="00BF6B20" w:rsidRDefault="00BF6B20" w:rsidP="00BF6B20">
      <w:pPr>
        <w:numPr>
          <w:ilvl w:val="0"/>
          <w:numId w:val="276"/>
        </w:numPr>
      </w:pPr>
      <w:r w:rsidRPr="00BF6B20">
        <w:t>Strengths</w:t>
      </w:r>
    </w:p>
    <w:p w14:paraId="46CA904A" w14:textId="77777777" w:rsidR="00BF6B20" w:rsidRPr="00BF6B20" w:rsidRDefault="00BF6B20" w:rsidP="00BF6B20">
      <w:pPr>
        <w:numPr>
          <w:ilvl w:val="0"/>
          <w:numId w:val="276"/>
        </w:numPr>
      </w:pPr>
      <w:r w:rsidRPr="00BF6B20">
        <w:t>Weaknesses</w:t>
      </w:r>
    </w:p>
    <w:p w14:paraId="640E4EF5" w14:textId="77777777" w:rsidR="00BF6B20" w:rsidRPr="00BF6B20" w:rsidRDefault="00BF6B20" w:rsidP="00BF6B20">
      <w:pPr>
        <w:numPr>
          <w:ilvl w:val="0"/>
          <w:numId w:val="276"/>
        </w:numPr>
      </w:pPr>
      <w:r w:rsidRPr="00BF6B20">
        <w:t>Best Overall Choice</w:t>
      </w:r>
    </w:p>
    <w:p w14:paraId="13F7F24F" w14:textId="77777777" w:rsidR="00BF6B20" w:rsidRPr="00BF6B20" w:rsidRDefault="00BF6B20" w:rsidP="00BF6B20">
      <w:r w:rsidRPr="00BF6B20">
        <w:t>Use IBM Granite Models.</w:t>
      </w:r>
    </w:p>
    <w:p w14:paraId="2A178A5B" w14:textId="77777777" w:rsidR="00BF6B20" w:rsidRPr="00BF6B20" w:rsidRDefault="00BF6B20" w:rsidP="00BF6B20">
      <w:r w:rsidRPr="00BF6B20">
        <w:pict w14:anchorId="5C1E9989">
          <v:rect id="_x0000_i2271" style="width:0;height:1.5pt" o:hralign="center" o:hrstd="t" o:hr="t" fillcolor="#a0a0a0" stroked="f"/>
        </w:pict>
      </w:r>
    </w:p>
    <w:p w14:paraId="64238DB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Review Intelligence Agent</w:t>
      </w:r>
    </w:p>
    <w:p w14:paraId="43016CD8" w14:textId="77777777" w:rsidR="00BF6B20" w:rsidRPr="00BF6B20" w:rsidRDefault="00BF6B20" w:rsidP="00BF6B20">
      <w:r w:rsidRPr="00BF6B20">
        <w:t>Purpose:</w:t>
      </w:r>
    </w:p>
    <w:p w14:paraId="28B96480" w14:textId="77777777" w:rsidR="00BF6B20" w:rsidRPr="00BF6B20" w:rsidRDefault="00BF6B20" w:rsidP="00BF6B20">
      <w:r w:rsidRPr="00BF6B20">
        <w:t>Analyze customer reviews.</w:t>
      </w:r>
    </w:p>
    <w:p w14:paraId="6B5147A8" w14:textId="77777777" w:rsidR="00BF6B20" w:rsidRPr="00BF6B20" w:rsidRDefault="00BF6B20" w:rsidP="00BF6B20">
      <w:r w:rsidRPr="00BF6B20">
        <w:t>Input:</w:t>
      </w:r>
    </w:p>
    <w:p w14:paraId="2836EAF9" w14:textId="77777777" w:rsidR="00BF6B20" w:rsidRPr="00BF6B20" w:rsidRDefault="00BF6B20" w:rsidP="00BF6B20">
      <w:pPr>
        <w:numPr>
          <w:ilvl w:val="0"/>
          <w:numId w:val="277"/>
        </w:numPr>
      </w:pPr>
      <w:r w:rsidRPr="00BF6B20">
        <w:t>Product reviews</w:t>
      </w:r>
    </w:p>
    <w:p w14:paraId="5DE11E82" w14:textId="77777777" w:rsidR="00BF6B20" w:rsidRPr="00BF6B20" w:rsidRDefault="00BF6B20" w:rsidP="00BF6B20">
      <w:pPr>
        <w:numPr>
          <w:ilvl w:val="0"/>
          <w:numId w:val="277"/>
        </w:numPr>
      </w:pPr>
      <w:r w:rsidRPr="00BF6B20">
        <w:t>Ratings</w:t>
      </w:r>
    </w:p>
    <w:p w14:paraId="205C4914" w14:textId="77777777" w:rsidR="00BF6B20" w:rsidRPr="00BF6B20" w:rsidRDefault="00BF6B20" w:rsidP="00BF6B20">
      <w:pPr>
        <w:numPr>
          <w:ilvl w:val="0"/>
          <w:numId w:val="277"/>
        </w:numPr>
      </w:pPr>
      <w:r w:rsidRPr="00BF6B20">
        <w:t>User feedback</w:t>
      </w:r>
    </w:p>
    <w:p w14:paraId="0F6C54AB" w14:textId="77777777" w:rsidR="00BF6B20" w:rsidRPr="00BF6B20" w:rsidRDefault="00BF6B20" w:rsidP="00BF6B20">
      <w:r w:rsidRPr="00BF6B20">
        <w:t>Responsibilities:</w:t>
      </w:r>
    </w:p>
    <w:p w14:paraId="49F8D3C6" w14:textId="77777777" w:rsidR="00BF6B20" w:rsidRPr="00BF6B20" w:rsidRDefault="00BF6B20" w:rsidP="00BF6B20">
      <w:pPr>
        <w:numPr>
          <w:ilvl w:val="0"/>
          <w:numId w:val="278"/>
        </w:numPr>
      </w:pPr>
      <w:r w:rsidRPr="00BF6B20">
        <w:t>Identify common praise</w:t>
      </w:r>
    </w:p>
    <w:p w14:paraId="69E140D9" w14:textId="77777777" w:rsidR="00BF6B20" w:rsidRPr="00BF6B20" w:rsidRDefault="00BF6B20" w:rsidP="00BF6B20">
      <w:pPr>
        <w:numPr>
          <w:ilvl w:val="0"/>
          <w:numId w:val="278"/>
        </w:numPr>
      </w:pPr>
      <w:r w:rsidRPr="00BF6B20">
        <w:t>Identify common complaints</w:t>
      </w:r>
    </w:p>
    <w:p w14:paraId="0181B095" w14:textId="77777777" w:rsidR="00BF6B20" w:rsidRPr="00BF6B20" w:rsidRDefault="00BF6B20" w:rsidP="00BF6B20">
      <w:pPr>
        <w:numPr>
          <w:ilvl w:val="0"/>
          <w:numId w:val="278"/>
        </w:numPr>
      </w:pPr>
      <w:r w:rsidRPr="00BF6B20">
        <w:t>Detect fake review patterns</w:t>
      </w:r>
    </w:p>
    <w:p w14:paraId="675FFF3F" w14:textId="77777777" w:rsidR="00BF6B20" w:rsidRPr="00BF6B20" w:rsidRDefault="00BF6B20" w:rsidP="00BF6B20">
      <w:pPr>
        <w:numPr>
          <w:ilvl w:val="0"/>
          <w:numId w:val="278"/>
        </w:numPr>
      </w:pPr>
      <w:r w:rsidRPr="00BF6B20">
        <w:t>Extract customer sentiment</w:t>
      </w:r>
    </w:p>
    <w:p w14:paraId="68CFF9CA" w14:textId="77777777" w:rsidR="00BF6B20" w:rsidRPr="00BF6B20" w:rsidRDefault="00BF6B20" w:rsidP="00BF6B20">
      <w:r w:rsidRPr="00BF6B20">
        <w:t>Generate:</w:t>
      </w:r>
    </w:p>
    <w:p w14:paraId="0DAEA0E3" w14:textId="77777777" w:rsidR="00BF6B20" w:rsidRPr="00BF6B20" w:rsidRDefault="00BF6B20" w:rsidP="00BF6B20">
      <w:pPr>
        <w:numPr>
          <w:ilvl w:val="0"/>
          <w:numId w:val="279"/>
        </w:numPr>
      </w:pPr>
      <w:r w:rsidRPr="00BF6B20">
        <w:t>Review Summary</w:t>
      </w:r>
    </w:p>
    <w:p w14:paraId="7F5EEA85" w14:textId="77777777" w:rsidR="00BF6B20" w:rsidRPr="00BF6B20" w:rsidRDefault="00BF6B20" w:rsidP="00BF6B20">
      <w:pPr>
        <w:numPr>
          <w:ilvl w:val="0"/>
          <w:numId w:val="279"/>
        </w:numPr>
      </w:pPr>
      <w:r w:rsidRPr="00BF6B20">
        <w:t>Sentiment Score</w:t>
      </w:r>
    </w:p>
    <w:p w14:paraId="7757EA26" w14:textId="77777777" w:rsidR="00BF6B20" w:rsidRPr="00BF6B20" w:rsidRDefault="00BF6B20" w:rsidP="00BF6B20">
      <w:pPr>
        <w:numPr>
          <w:ilvl w:val="0"/>
          <w:numId w:val="279"/>
        </w:numPr>
      </w:pPr>
      <w:r w:rsidRPr="00BF6B20">
        <w:t>Trustworthiness Score</w:t>
      </w:r>
    </w:p>
    <w:p w14:paraId="02BE9B23" w14:textId="77777777" w:rsidR="00BF6B20" w:rsidRPr="00BF6B20" w:rsidRDefault="00BF6B20" w:rsidP="00BF6B20">
      <w:r w:rsidRPr="00BF6B20">
        <w:t>Use IBM Granite Models.</w:t>
      </w:r>
    </w:p>
    <w:p w14:paraId="65522D68" w14:textId="77777777" w:rsidR="00BF6B20" w:rsidRPr="00BF6B20" w:rsidRDefault="00BF6B20" w:rsidP="00BF6B20">
      <w:r w:rsidRPr="00BF6B20">
        <w:lastRenderedPageBreak/>
        <w:pict w14:anchorId="1CF4FBB5">
          <v:rect id="_x0000_i2272" style="width:0;height:1.5pt" o:hralign="center" o:hrstd="t" o:hr="t" fillcolor="#a0a0a0" stroked="f"/>
        </w:pict>
      </w:r>
    </w:p>
    <w:p w14:paraId="1CA4E89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Price Prediction Agent</w:t>
      </w:r>
    </w:p>
    <w:p w14:paraId="7D7CCD36" w14:textId="77777777" w:rsidR="00BF6B20" w:rsidRPr="00BF6B20" w:rsidRDefault="00BF6B20" w:rsidP="00BF6B20">
      <w:r w:rsidRPr="00BF6B20">
        <w:t>Purpose:</w:t>
      </w:r>
    </w:p>
    <w:p w14:paraId="37D98C53" w14:textId="77777777" w:rsidR="00BF6B20" w:rsidRPr="00BF6B20" w:rsidRDefault="00BF6B20" w:rsidP="00BF6B20">
      <w:r w:rsidRPr="00BF6B20">
        <w:t>Predict buying opportunities.</w:t>
      </w:r>
    </w:p>
    <w:p w14:paraId="2FE921CC" w14:textId="77777777" w:rsidR="00BF6B20" w:rsidRPr="00BF6B20" w:rsidRDefault="00BF6B20" w:rsidP="00BF6B20">
      <w:r w:rsidRPr="00BF6B20">
        <w:t>Analyze:</w:t>
      </w:r>
    </w:p>
    <w:p w14:paraId="1DC25A31" w14:textId="77777777" w:rsidR="00BF6B20" w:rsidRPr="00BF6B20" w:rsidRDefault="00BF6B20" w:rsidP="00BF6B20">
      <w:pPr>
        <w:numPr>
          <w:ilvl w:val="0"/>
          <w:numId w:val="280"/>
        </w:numPr>
      </w:pPr>
      <w:r w:rsidRPr="00BF6B20">
        <w:t>Historical pricing information</w:t>
      </w:r>
    </w:p>
    <w:p w14:paraId="440ABD6D" w14:textId="77777777" w:rsidR="00BF6B20" w:rsidRPr="00BF6B20" w:rsidRDefault="00BF6B20" w:rsidP="00BF6B20">
      <w:pPr>
        <w:numPr>
          <w:ilvl w:val="0"/>
          <w:numId w:val="280"/>
        </w:numPr>
      </w:pPr>
      <w:r w:rsidRPr="00BF6B20">
        <w:t>Seasonal trends</w:t>
      </w:r>
    </w:p>
    <w:p w14:paraId="6B11DE34" w14:textId="77777777" w:rsidR="00BF6B20" w:rsidRPr="00BF6B20" w:rsidRDefault="00BF6B20" w:rsidP="00BF6B20">
      <w:pPr>
        <w:numPr>
          <w:ilvl w:val="0"/>
          <w:numId w:val="280"/>
        </w:numPr>
      </w:pPr>
      <w:r w:rsidRPr="00BF6B20">
        <w:t>Discount events</w:t>
      </w:r>
    </w:p>
    <w:p w14:paraId="27866867" w14:textId="77777777" w:rsidR="00BF6B20" w:rsidRPr="00BF6B20" w:rsidRDefault="00BF6B20" w:rsidP="00BF6B20">
      <w:pPr>
        <w:numPr>
          <w:ilvl w:val="0"/>
          <w:numId w:val="280"/>
        </w:numPr>
      </w:pPr>
      <w:r w:rsidRPr="00BF6B20">
        <w:t>Demand fluctuations</w:t>
      </w:r>
    </w:p>
    <w:p w14:paraId="6A600677" w14:textId="77777777" w:rsidR="00BF6B20" w:rsidRPr="00BF6B20" w:rsidRDefault="00BF6B20" w:rsidP="00BF6B20">
      <w:r w:rsidRPr="00BF6B20">
        <w:t>Generate:</w:t>
      </w:r>
    </w:p>
    <w:p w14:paraId="00E4F547" w14:textId="77777777" w:rsidR="00BF6B20" w:rsidRPr="00BF6B20" w:rsidRDefault="00BF6B20" w:rsidP="00BF6B20">
      <w:pPr>
        <w:numPr>
          <w:ilvl w:val="0"/>
          <w:numId w:val="281"/>
        </w:numPr>
      </w:pPr>
      <w:r w:rsidRPr="00BF6B20">
        <w:t>Buy Now Recommendation</w:t>
      </w:r>
    </w:p>
    <w:p w14:paraId="6AA24370" w14:textId="77777777" w:rsidR="00BF6B20" w:rsidRPr="00BF6B20" w:rsidRDefault="00BF6B20" w:rsidP="00BF6B20">
      <w:pPr>
        <w:numPr>
          <w:ilvl w:val="0"/>
          <w:numId w:val="281"/>
        </w:numPr>
      </w:pPr>
      <w:r w:rsidRPr="00BF6B20">
        <w:t>Wait Recommendation</w:t>
      </w:r>
    </w:p>
    <w:p w14:paraId="6E0204B1" w14:textId="77777777" w:rsidR="00BF6B20" w:rsidRPr="00BF6B20" w:rsidRDefault="00BF6B20" w:rsidP="00BF6B20">
      <w:pPr>
        <w:numPr>
          <w:ilvl w:val="0"/>
          <w:numId w:val="281"/>
        </w:numPr>
      </w:pPr>
      <w:r w:rsidRPr="00BF6B20">
        <w:t>Price Drop Probability</w:t>
      </w:r>
    </w:p>
    <w:p w14:paraId="5E7AD9E8" w14:textId="77777777" w:rsidR="00BF6B20" w:rsidRPr="00BF6B20" w:rsidRDefault="00BF6B20" w:rsidP="00BF6B20">
      <w:pPr>
        <w:numPr>
          <w:ilvl w:val="0"/>
          <w:numId w:val="281"/>
        </w:numPr>
      </w:pPr>
      <w:r w:rsidRPr="00BF6B20">
        <w:t>Best Purchase Window</w:t>
      </w:r>
    </w:p>
    <w:p w14:paraId="2A0690CB" w14:textId="77777777" w:rsidR="00BF6B20" w:rsidRPr="00BF6B20" w:rsidRDefault="00BF6B20" w:rsidP="00BF6B20">
      <w:r w:rsidRPr="00BF6B20">
        <w:t>Example:</w:t>
      </w:r>
    </w:p>
    <w:p w14:paraId="58ED8AB8" w14:textId="77777777" w:rsidR="00BF6B20" w:rsidRPr="00BF6B20" w:rsidRDefault="00BF6B20" w:rsidP="00BF6B20">
      <w:r w:rsidRPr="00BF6B20">
        <w:t>"Expected price drop during festive sales."</w:t>
      </w:r>
    </w:p>
    <w:p w14:paraId="2BEF9FEB" w14:textId="77777777" w:rsidR="00BF6B20" w:rsidRPr="00BF6B20" w:rsidRDefault="00BF6B20" w:rsidP="00BF6B20">
      <w:r w:rsidRPr="00BF6B20">
        <w:t>Use IBM Granite Models.</w:t>
      </w:r>
    </w:p>
    <w:p w14:paraId="22D6C381" w14:textId="77777777" w:rsidR="00BF6B20" w:rsidRPr="00BF6B20" w:rsidRDefault="00BF6B20" w:rsidP="00BF6B20">
      <w:r w:rsidRPr="00BF6B20">
        <w:pict w14:anchorId="7D69078C">
          <v:rect id="_x0000_i2273" style="width:0;height:1.5pt" o:hralign="center" o:hrstd="t" o:hr="t" fillcolor="#a0a0a0" stroked="f"/>
        </w:pict>
      </w:r>
    </w:p>
    <w:p w14:paraId="2416EA2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5: Smart Shopping Advisor Agent</w:t>
      </w:r>
    </w:p>
    <w:p w14:paraId="1E20CBA8" w14:textId="77777777" w:rsidR="00BF6B20" w:rsidRPr="00BF6B20" w:rsidRDefault="00BF6B20" w:rsidP="00BF6B20">
      <w:r w:rsidRPr="00BF6B20">
        <w:t>Purpose:</w:t>
      </w:r>
    </w:p>
    <w:p w14:paraId="6B31B370" w14:textId="77777777" w:rsidR="00BF6B20" w:rsidRPr="00BF6B20" w:rsidRDefault="00BF6B20" w:rsidP="00BF6B20">
      <w:r w:rsidRPr="00BF6B20">
        <w:t>Provide personalized purchase recommendations.</w:t>
      </w:r>
    </w:p>
    <w:p w14:paraId="6CBDAD7F" w14:textId="77777777" w:rsidR="00BF6B20" w:rsidRPr="00BF6B20" w:rsidRDefault="00BF6B20" w:rsidP="00BF6B20">
      <w:r w:rsidRPr="00BF6B20">
        <w:t>Consider:</w:t>
      </w:r>
    </w:p>
    <w:p w14:paraId="43B5CADC" w14:textId="77777777" w:rsidR="00BF6B20" w:rsidRPr="00BF6B20" w:rsidRDefault="00BF6B20" w:rsidP="00BF6B20">
      <w:pPr>
        <w:numPr>
          <w:ilvl w:val="0"/>
          <w:numId w:val="282"/>
        </w:numPr>
      </w:pPr>
      <w:r w:rsidRPr="00BF6B20">
        <w:t>Budget</w:t>
      </w:r>
    </w:p>
    <w:p w14:paraId="30343F27" w14:textId="77777777" w:rsidR="00BF6B20" w:rsidRPr="00BF6B20" w:rsidRDefault="00BF6B20" w:rsidP="00BF6B20">
      <w:pPr>
        <w:numPr>
          <w:ilvl w:val="0"/>
          <w:numId w:val="282"/>
        </w:numPr>
      </w:pPr>
      <w:r w:rsidRPr="00BF6B20">
        <w:t>Urgency</w:t>
      </w:r>
    </w:p>
    <w:p w14:paraId="5F677DDA" w14:textId="77777777" w:rsidR="00BF6B20" w:rsidRPr="00BF6B20" w:rsidRDefault="00BF6B20" w:rsidP="00BF6B20">
      <w:pPr>
        <w:numPr>
          <w:ilvl w:val="0"/>
          <w:numId w:val="282"/>
        </w:numPr>
      </w:pPr>
      <w:r w:rsidRPr="00BF6B20">
        <w:t>Product quality</w:t>
      </w:r>
    </w:p>
    <w:p w14:paraId="2054075D" w14:textId="77777777" w:rsidR="00BF6B20" w:rsidRPr="00BF6B20" w:rsidRDefault="00BF6B20" w:rsidP="00BF6B20">
      <w:pPr>
        <w:numPr>
          <w:ilvl w:val="0"/>
          <w:numId w:val="282"/>
        </w:numPr>
      </w:pPr>
      <w:r w:rsidRPr="00BF6B20">
        <w:t>Sustainability preferences</w:t>
      </w:r>
    </w:p>
    <w:p w14:paraId="52AB353A" w14:textId="77777777" w:rsidR="00BF6B20" w:rsidRPr="00BF6B20" w:rsidRDefault="00BF6B20" w:rsidP="00BF6B20">
      <w:pPr>
        <w:numPr>
          <w:ilvl w:val="0"/>
          <w:numId w:val="282"/>
        </w:numPr>
      </w:pPr>
      <w:r w:rsidRPr="00BF6B20">
        <w:t>User priorities</w:t>
      </w:r>
    </w:p>
    <w:p w14:paraId="0D25E5FD" w14:textId="77777777" w:rsidR="00BF6B20" w:rsidRPr="00BF6B20" w:rsidRDefault="00BF6B20" w:rsidP="00BF6B20">
      <w:r w:rsidRPr="00BF6B20">
        <w:t>Generate:</w:t>
      </w:r>
    </w:p>
    <w:p w14:paraId="01F4CE51" w14:textId="77777777" w:rsidR="00BF6B20" w:rsidRPr="00BF6B20" w:rsidRDefault="00BF6B20" w:rsidP="00BF6B20">
      <w:pPr>
        <w:numPr>
          <w:ilvl w:val="0"/>
          <w:numId w:val="283"/>
        </w:numPr>
      </w:pPr>
      <w:r w:rsidRPr="00BF6B20">
        <w:lastRenderedPageBreak/>
        <w:t>Final Recommendation</w:t>
      </w:r>
    </w:p>
    <w:p w14:paraId="279B9DC5" w14:textId="77777777" w:rsidR="00BF6B20" w:rsidRPr="00BF6B20" w:rsidRDefault="00BF6B20" w:rsidP="00BF6B20">
      <w:pPr>
        <w:numPr>
          <w:ilvl w:val="0"/>
          <w:numId w:val="283"/>
        </w:numPr>
      </w:pPr>
      <w:r w:rsidRPr="00BF6B20">
        <w:t>Alternative Products</w:t>
      </w:r>
    </w:p>
    <w:p w14:paraId="180045B8" w14:textId="77777777" w:rsidR="00BF6B20" w:rsidRPr="00BF6B20" w:rsidRDefault="00BF6B20" w:rsidP="00BF6B20">
      <w:pPr>
        <w:numPr>
          <w:ilvl w:val="0"/>
          <w:numId w:val="283"/>
        </w:numPr>
      </w:pPr>
      <w:r w:rsidRPr="00BF6B20">
        <w:t>Sustainability Score</w:t>
      </w:r>
    </w:p>
    <w:p w14:paraId="5D7F6255" w14:textId="77777777" w:rsidR="00BF6B20" w:rsidRPr="00BF6B20" w:rsidRDefault="00BF6B20" w:rsidP="00BF6B20">
      <w:pPr>
        <w:numPr>
          <w:ilvl w:val="0"/>
          <w:numId w:val="283"/>
        </w:numPr>
      </w:pPr>
      <w:r w:rsidRPr="00BF6B20">
        <w:t>Purchase Confidence Score</w:t>
      </w:r>
    </w:p>
    <w:p w14:paraId="7AEC4372" w14:textId="77777777" w:rsidR="00BF6B20" w:rsidRPr="00BF6B20" w:rsidRDefault="00BF6B20" w:rsidP="00BF6B20">
      <w:r w:rsidRPr="00BF6B20">
        <w:t>Use IBM Granite Models.</w:t>
      </w:r>
    </w:p>
    <w:p w14:paraId="54E4742F" w14:textId="77777777" w:rsidR="00BF6B20" w:rsidRPr="00BF6B20" w:rsidRDefault="00BF6B20" w:rsidP="00BF6B20">
      <w:r w:rsidRPr="00BF6B20">
        <w:pict w14:anchorId="415379EC">
          <v:rect id="_x0000_i2274" style="width:0;height:1.5pt" o:hralign="center" o:hrstd="t" o:hr="t" fillcolor="#a0a0a0" stroked="f"/>
        </w:pict>
      </w:r>
    </w:p>
    <w:p w14:paraId="5B4A0E0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430841E3" w14:textId="77777777" w:rsidR="00BF6B20" w:rsidRPr="00BF6B20" w:rsidRDefault="00BF6B20" w:rsidP="00BF6B20">
      <w:r w:rsidRPr="00BF6B20">
        <w:t>Create a central Orchestrator Agent.</w:t>
      </w:r>
    </w:p>
    <w:p w14:paraId="2ED46F2B" w14:textId="77777777" w:rsidR="00BF6B20" w:rsidRPr="00BF6B20" w:rsidRDefault="00BF6B20" w:rsidP="00BF6B20">
      <w:r w:rsidRPr="00BF6B20">
        <w:t>Responsibilities:</w:t>
      </w:r>
    </w:p>
    <w:p w14:paraId="26B985F6" w14:textId="77777777" w:rsidR="00BF6B20" w:rsidRPr="00BF6B20" w:rsidRDefault="00BF6B20" w:rsidP="00BF6B20">
      <w:pPr>
        <w:numPr>
          <w:ilvl w:val="0"/>
          <w:numId w:val="284"/>
        </w:numPr>
      </w:pPr>
      <w:r w:rsidRPr="00BF6B20">
        <w:t>Receive shopping requests</w:t>
      </w:r>
    </w:p>
    <w:p w14:paraId="3654F0D4" w14:textId="77777777" w:rsidR="00BF6B20" w:rsidRPr="00BF6B20" w:rsidRDefault="00BF6B20" w:rsidP="00BF6B20">
      <w:pPr>
        <w:numPr>
          <w:ilvl w:val="0"/>
          <w:numId w:val="284"/>
        </w:numPr>
      </w:pPr>
      <w:r w:rsidRPr="00BF6B20">
        <w:t>Coordinate all agents</w:t>
      </w:r>
    </w:p>
    <w:p w14:paraId="73A7D346" w14:textId="77777777" w:rsidR="00BF6B20" w:rsidRPr="00BF6B20" w:rsidRDefault="00BF6B20" w:rsidP="00BF6B20">
      <w:pPr>
        <w:numPr>
          <w:ilvl w:val="0"/>
          <w:numId w:val="284"/>
        </w:numPr>
      </w:pPr>
      <w:r w:rsidRPr="00BF6B20">
        <w:t>Combine outputs into a final recommendation report</w:t>
      </w:r>
    </w:p>
    <w:p w14:paraId="0861119B" w14:textId="77777777" w:rsidR="00BF6B20" w:rsidRPr="00BF6B20" w:rsidRDefault="00BF6B20" w:rsidP="00BF6B20">
      <w:r w:rsidRPr="00BF6B20">
        <w:t>Implement:</w:t>
      </w:r>
    </w:p>
    <w:p w14:paraId="0EED0D73" w14:textId="77777777" w:rsidR="00BF6B20" w:rsidRPr="00BF6B20" w:rsidRDefault="00BF6B20" w:rsidP="00BF6B20">
      <w:pPr>
        <w:numPr>
          <w:ilvl w:val="0"/>
          <w:numId w:val="285"/>
        </w:numPr>
      </w:pPr>
      <w:proofErr w:type="spellStart"/>
      <w:r w:rsidRPr="00BF6B20">
        <w:t>product_discovery_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3729B9B6" w14:textId="77777777" w:rsidR="00BF6B20" w:rsidRPr="00BF6B20" w:rsidRDefault="00BF6B20" w:rsidP="00BF6B20">
      <w:pPr>
        <w:numPr>
          <w:ilvl w:val="0"/>
          <w:numId w:val="285"/>
        </w:numPr>
      </w:pPr>
      <w:proofErr w:type="spellStart"/>
      <w:r w:rsidRPr="00BF6B20">
        <w:t>comparison_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56C65927" w14:textId="77777777" w:rsidR="00BF6B20" w:rsidRPr="00BF6B20" w:rsidRDefault="00BF6B20" w:rsidP="00BF6B20">
      <w:pPr>
        <w:numPr>
          <w:ilvl w:val="0"/>
          <w:numId w:val="285"/>
        </w:numPr>
      </w:pPr>
      <w:proofErr w:type="spellStart"/>
      <w:r w:rsidRPr="00BF6B20">
        <w:t>review_intelligence_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2570570" w14:textId="77777777" w:rsidR="00BF6B20" w:rsidRPr="00BF6B20" w:rsidRDefault="00BF6B20" w:rsidP="00BF6B20">
      <w:pPr>
        <w:numPr>
          <w:ilvl w:val="0"/>
          <w:numId w:val="285"/>
        </w:numPr>
      </w:pPr>
      <w:proofErr w:type="spellStart"/>
      <w:r w:rsidRPr="00BF6B20">
        <w:t>price_prediction_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2F784C1E" w14:textId="77777777" w:rsidR="00BF6B20" w:rsidRPr="00BF6B20" w:rsidRDefault="00BF6B20" w:rsidP="00BF6B20">
      <w:pPr>
        <w:numPr>
          <w:ilvl w:val="0"/>
          <w:numId w:val="285"/>
        </w:numPr>
      </w:pPr>
      <w:proofErr w:type="spellStart"/>
      <w:r w:rsidRPr="00BF6B20">
        <w:t>shopping_advisor_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350CD7BE" w14:textId="77777777" w:rsidR="00BF6B20" w:rsidRPr="00BF6B20" w:rsidRDefault="00BF6B20" w:rsidP="00BF6B20">
      <w:pPr>
        <w:numPr>
          <w:ilvl w:val="0"/>
          <w:numId w:val="285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8BD5A62" w14:textId="77777777" w:rsidR="00BF6B20" w:rsidRPr="00BF6B20" w:rsidRDefault="00BF6B20" w:rsidP="00BF6B20">
      <w:r w:rsidRPr="00BF6B20">
        <w:t>The orchestrator should act as the brain of the system.</w:t>
      </w:r>
    </w:p>
    <w:p w14:paraId="23412A95" w14:textId="77777777" w:rsidR="00BF6B20" w:rsidRPr="00BF6B20" w:rsidRDefault="00BF6B20" w:rsidP="00BF6B20">
      <w:r w:rsidRPr="00BF6B20">
        <w:pict w14:anchorId="3A793A83">
          <v:rect id="_x0000_i2275" style="width:0;height:1.5pt" o:hralign="center" o:hrstd="t" o:hr="t" fillcolor="#a0a0a0" stroked="f"/>
        </w:pict>
      </w:r>
    </w:p>
    <w:p w14:paraId="160B6CD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Multimodal Search Support</w:t>
      </w:r>
    </w:p>
    <w:p w14:paraId="4F5A9432" w14:textId="77777777" w:rsidR="00BF6B20" w:rsidRPr="00BF6B20" w:rsidRDefault="00BF6B20" w:rsidP="00BF6B20">
      <w:r w:rsidRPr="00BF6B20">
        <w:t>Allow users to provide:</w:t>
      </w:r>
    </w:p>
    <w:p w14:paraId="60F42F2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Text Input</w:t>
      </w:r>
    </w:p>
    <w:p w14:paraId="12C302EE" w14:textId="77777777" w:rsidR="00BF6B20" w:rsidRPr="00BF6B20" w:rsidRDefault="00BF6B20" w:rsidP="00BF6B20">
      <w:r w:rsidRPr="00BF6B20">
        <w:t>Examples:</w:t>
      </w:r>
    </w:p>
    <w:p w14:paraId="5E542AAB" w14:textId="77777777" w:rsidR="00BF6B20" w:rsidRPr="00BF6B20" w:rsidRDefault="00BF6B20" w:rsidP="00BF6B20">
      <w:pPr>
        <w:numPr>
          <w:ilvl w:val="0"/>
          <w:numId w:val="286"/>
        </w:numPr>
      </w:pPr>
      <w:r w:rsidRPr="00BF6B20">
        <w:t>Product descriptions</w:t>
      </w:r>
    </w:p>
    <w:p w14:paraId="5DF5C387" w14:textId="77777777" w:rsidR="00BF6B20" w:rsidRPr="00BF6B20" w:rsidRDefault="00BF6B20" w:rsidP="00BF6B20">
      <w:pPr>
        <w:numPr>
          <w:ilvl w:val="0"/>
          <w:numId w:val="286"/>
        </w:numPr>
      </w:pPr>
      <w:r w:rsidRPr="00BF6B20">
        <w:t>Shopping requirements</w:t>
      </w:r>
    </w:p>
    <w:p w14:paraId="385AF0F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Image Input</w:t>
      </w:r>
    </w:p>
    <w:p w14:paraId="13DB85FB" w14:textId="77777777" w:rsidR="00BF6B20" w:rsidRPr="00BF6B20" w:rsidRDefault="00BF6B20" w:rsidP="00BF6B20">
      <w:r w:rsidRPr="00BF6B20">
        <w:lastRenderedPageBreak/>
        <w:t>Examples:</w:t>
      </w:r>
    </w:p>
    <w:p w14:paraId="67AFBBE2" w14:textId="77777777" w:rsidR="00BF6B20" w:rsidRPr="00BF6B20" w:rsidRDefault="00BF6B20" w:rsidP="00BF6B20">
      <w:pPr>
        <w:numPr>
          <w:ilvl w:val="0"/>
          <w:numId w:val="287"/>
        </w:numPr>
      </w:pPr>
      <w:r w:rsidRPr="00BF6B20">
        <w:t>Product photos</w:t>
      </w:r>
    </w:p>
    <w:p w14:paraId="5BC7B4CD" w14:textId="77777777" w:rsidR="00BF6B20" w:rsidRPr="00BF6B20" w:rsidRDefault="00BF6B20" w:rsidP="00BF6B20">
      <w:pPr>
        <w:numPr>
          <w:ilvl w:val="0"/>
          <w:numId w:val="287"/>
        </w:numPr>
      </w:pPr>
      <w:r w:rsidRPr="00BF6B20">
        <w:t>Screenshots</w:t>
      </w:r>
    </w:p>
    <w:p w14:paraId="1770054D" w14:textId="77777777" w:rsidR="00BF6B20" w:rsidRPr="00BF6B20" w:rsidRDefault="00BF6B20" w:rsidP="00BF6B20">
      <w:r w:rsidRPr="00BF6B20">
        <w:t>The AI should analyze image descriptions and use them for product matching.</w:t>
      </w:r>
    </w:p>
    <w:p w14:paraId="3F8812D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Voice Note Simulation</w:t>
      </w:r>
    </w:p>
    <w:p w14:paraId="6248BBD1" w14:textId="77777777" w:rsidR="00BF6B20" w:rsidRPr="00BF6B20" w:rsidRDefault="00BF6B20" w:rsidP="00BF6B20">
      <w:r w:rsidRPr="00BF6B20">
        <w:t>Allow users to enter transcribed voice queries.</w:t>
      </w:r>
    </w:p>
    <w:p w14:paraId="1B5A33B8" w14:textId="77777777" w:rsidR="00BF6B20" w:rsidRPr="00BF6B20" w:rsidRDefault="00BF6B20" w:rsidP="00BF6B20">
      <w:r w:rsidRPr="00BF6B20">
        <w:t>Example:</w:t>
      </w:r>
    </w:p>
    <w:p w14:paraId="6E7ED7CF" w14:textId="77777777" w:rsidR="00BF6B20" w:rsidRPr="00BF6B20" w:rsidRDefault="00BF6B20" w:rsidP="00BF6B20">
      <w:r w:rsidRPr="00BF6B20">
        <w:t>"I need a smartphone with a good camera under ₹30,000."</w:t>
      </w:r>
    </w:p>
    <w:p w14:paraId="132A025C" w14:textId="77777777" w:rsidR="00BF6B20" w:rsidRPr="00BF6B20" w:rsidRDefault="00BF6B20" w:rsidP="00BF6B20">
      <w:r w:rsidRPr="00BF6B20">
        <w:t>Use this information throughout the workflow.</w:t>
      </w:r>
    </w:p>
    <w:p w14:paraId="4DA93519" w14:textId="77777777" w:rsidR="00BF6B20" w:rsidRPr="00BF6B20" w:rsidRDefault="00BF6B20" w:rsidP="00BF6B20">
      <w:r w:rsidRPr="00BF6B20">
        <w:pict w14:anchorId="57C67D05">
          <v:rect id="_x0000_i2276" style="width:0;height:1.5pt" o:hralign="center" o:hrstd="t" o:hr="t" fillcolor="#a0a0a0" stroked="f"/>
        </w:pict>
      </w:r>
    </w:p>
    <w:p w14:paraId="6F66EA5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5A388815" w14:textId="77777777" w:rsidR="00BF6B20" w:rsidRPr="00BF6B20" w:rsidRDefault="00BF6B20" w:rsidP="00BF6B20">
      <w:r w:rsidRPr="00BF6B20">
        <w:t>Use IBM Granite Models as the primary reasoning engine.</w:t>
      </w:r>
    </w:p>
    <w:p w14:paraId="45C9794D" w14:textId="77777777" w:rsidR="00BF6B20" w:rsidRPr="00BF6B20" w:rsidRDefault="00BF6B20" w:rsidP="00BF6B20">
      <w:r w:rsidRPr="00BF6B20">
        <w:t>Read credentials from:</w:t>
      </w:r>
    </w:p>
    <w:p w14:paraId="5D3F597C" w14:textId="77777777" w:rsidR="00BF6B20" w:rsidRPr="00BF6B20" w:rsidRDefault="00BF6B20" w:rsidP="00BF6B20">
      <w:r w:rsidRPr="00BF6B20">
        <w:t>WATSONX_API_KEY</w:t>
      </w:r>
    </w:p>
    <w:p w14:paraId="6258D412" w14:textId="77777777" w:rsidR="00BF6B20" w:rsidRPr="00BF6B20" w:rsidRDefault="00BF6B20" w:rsidP="00BF6B20">
      <w:r w:rsidRPr="00BF6B20">
        <w:t>WATSONX_PROJECT_ID</w:t>
      </w:r>
    </w:p>
    <w:p w14:paraId="04CC9135" w14:textId="77777777" w:rsidR="00BF6B20" w:rsidRPr="00BF6B20" w:rsidRDefault="00BF6B20" w:rsidP="00BF6B20">
      <w:r w:rsidRPr="00BF6B20">
        <w:t>WATSONX_URL</w:t>
      </w:r>
    </w:p>
    <w:p w14:paraId="36EB497D" w14:textId="77777777" w:rsidR="00BF6B20" w:rsidRPr="00BF6B20" w:rsidRDefault="00BF6B20" w:rsidP="00BF6B20">
      <w:r w:rsidRPr="00BF6B20">
        <w:t>Create reusable helper functions:</w:t>
      </w:r>
    </w:p>
    <w:p w14:paraId="7B6F12D4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6F3247B9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discover_</w:t>
      </w:r>
      <w:proofErr w:type="gramStart"/>
      <w:r w:rsidRPr="00BF6B20">
        <w:t>products</w:t>
      </w:r>
      <w:proofErr w:type="spellEnd"/>
      <w:r w:rsidRPr="00BF6B20">
        <w:t>(</w:t>
      </w:r>
      <w:proofErr w:type="gramEnd"/>
      <w:r w:rsidRPr="00BF6B20">
        <w:t>)</w:t>
      </w:r>
    </w:p>
    <w:p w14:paraId="76F67605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compare_</w:t>
      </w:r>
      <w:proofErr w:type="gramStart"/>
      <w:r w:rsidRPr="00BF6B20">
        <w:t>products</w:t>
      </w:r>
      <w:proofErr w:type="spellEnd"/>
      <w:r w:rsidRPr="00BF6B20">
        <w:t>(</w:t>
      </w:r>
      <w:proofErr w:type="gramEnd"/>
      <w:r w:rsidRPr="00BF6B20">
        <w:t>)</w:t>
      </w:r>
    </w:p>
    <w:p w14:paraId="681A9AB8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analyze_</w:t>
      </w:r>
      <w:proofErr w:type="gramStart"/>
      <w:r w:rsidRPr="00BF6B20">
        <w:t>reviews</w:t>
      </w:r>
      <w:proofErr w:type="spellEnd"/>
      <w:r w:rsidRPr="00BF6B20">
        <w:t>(</w:t>
      </w:r>
      <w:proofErr w:type="gramEnd"/>
      <w:r w:rsidRPr="00BF6B20">
        <w:t>)</w:t>
      </w:r>
    </w:p>
    <w:p w14:paraId="5FAE7D40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predict_price_</w:t>
      </w:r>
      <w:proofErr w:type="gramStart"/>
      <w:r w:rsidRPr="00BF6B20">
        <w:t>trends</w:t>
      </w:r>
      <w:proofErr w:type="spellEnd"/>
      <w:r w:rsidRPr="00BF6B20">
        <w:t>(</w:t>
      </w:r>
      <w:proofErr w:type="gramEnd"/>
      <w:r w:rsidRPr="00BF6B20">
        <w:t>)</w:t>
      </w:r>
    </w:p>
    <w:p w14:paraId="4407FC7B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generate_</w:t>
      </w:r>
      <w:proofErr w:type="gramStart"/>
      <w:r w:rsidRPr="00BF6B20">
        <w:t>recommendation</w:t>
      </w:r>
      <w:proofErr w:type="spellEnd"/>
      <w:r w:rsidRPr="00BF6B20">
        <w:t>(</w:t>
      </w:r>
      <w:proofErr w:type="gramEnd"/>
      <w:r w:rsidRPr="00BF6B20">
        <w:t>)</w:t>
      </w:r>
    </w:p>
    <w:p w14:paraId="016DDAAC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6E6A9FBF" w14:textId="77777777" w:rsidR="00BF6B20" w:rsidRPr="00BF6B20" w:rsidRDefault="00BF6B20" w:rsidP="00BF6B20">
      <w:r w:rsidRPr="00BF6B20">
        <w:t>Clearly comment all IBM watsonx.ai integration points.</w:t>
      </w:r>
    </w:p>
    <w:p w14:paraId="0B7F4320" w14:textId="77777777" w:rsidR="00BF6B20" w:rsidRPr="00BF6B20" w:rsidRDefault="00BF6B20" w:rsidP="00BF6B20">
      <w:r w:rsidRPr="00BF6B20">
        <w:pict w14:anchorId="74B702F4">
          <v:rect id="_x0000_i2277" style="width:0;height:1.5pt" o:hralign="center" o:hrstd="t" o:hr="t" fillcolor="#a0a0a0" stroked="f"/>
        </w:pict>
      </w:r>
    </w:p>
    <w:p w14:paraId="2C3ECE7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Shopping Intelligence Dashboard</w:t>
      </w:r>
    </w:p>
    <w:p w14:paraId="00834250" w14:textId="77777777" w:rsidR="00BF6B20" w:rsidRPr="00BF6B20" w:rsidRDefault="00BF6B20" w:rsidP="00BF6B20">
      <w:r w:rsidRPr="00BF6B20">
        <w:t>Create a professional dashboard.</w:t>
      </w:r>
    </w:p>
    <w:p w14:paraId="4693A871" w14:textId="77777777" w:rsidR="00BF6B20" w:rsidRPr="00BF6B20" w:rsidRDefault="00BF6B20" w:rsidP="00BF6B20">
      <w:r w:rsidRPr="00BF6B20">
        <w:lastRenderedPageBreak/>
        <w:t>Display:</w:t>
      </w:r>
    </w:p>
    <w:p w14:paraId="29B1C56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Recommended Products</w:t>
      </w:r>
    </w:p>
    <w:p w14:paraId="23EFCBC1" w14:textId="77777777" w:rsidR="00BF6B20" w:rsidRPr="00BF6B20" w:rsidRDefault="00BF6B20" w:rsidP="00BF6B20">
      <w:pPr>
        <w:numPr>
          <w:ilvl w:val="0"/>
          <w:numId w:val="289"/>
        </w:numPr>
      </w:pPr>
      <w:r w:rsidRPr="00BF6B20">
        <w:t>Product Name</w:t>
      </w:r>
    </w:p>
    <w:p w14:paraId="416866D5" w14:textId="77777777" w:rsidR="00BF6B20" w:rsidRPr="00BF6B20" w:rsidRDefault="00BF6B20" w:rsidP="00BF6B20">
      <w:pPr>
        <w:numPr>
          <w:ilvl w:val="0"/>
          <w:numId w:val="289"/>
        </w:numPr>
      </w:pPr>
      <w:r w:rsidRPr="00BF6B20">
        <w:t>Match Score</w:t>
      </w:r>
    </w:p>
    <w:p w14:paraId="5D3DCA4D" w14:textId="77777777" w:rsidR="00BF6B20" w:rsidRPr="00BF6B20" w:rsidRDefault="00BF6B20" w:rsidP="00BF6B20">
      <w:pPr>
        <w:numPr>
          <w:ilvl w:val="0"/>
          <w:numId w:val="289"/>
        </w:numPr>
      </w:pPr>
      <w:r w:rsidRPr="00BF6B20">
        <w:t>Key Features</w:t>
      </w:r>
    </w:p>
    <w:p w14:paraId="2686CC6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Product Comparison</w:t>
      </w:r>
    </w:p>
    <w:p w14:paraId="1C5C82DB" w14:textId="77777777" w:rsidR="00BF6B20" w:rsidRPr="00BF6B20" w:rsidRDefault="00BF6B20" w:rsidP="00BF6B20">
      <w:pPr>
        <w:numPr>
          <w:ilvl w:val="0"/>
          <w:numId w:val="290"/>
        </w:numPr>
      </w:pPr>
      <w:r w:rsidRPr="00BF6B20">
        <w:t>Specifications</w:t>
      </w:r>
    </w:p>
    <w:p w14:paraId="2414D391" w14:textId="77777777" w:rsidR="00BF6B20" w:rsidRPr="00BF6B20" w:rsidRDefault="00BF6B20" w:rsidP="00BF6B20">
      <w:pPr>
        <w:numPr>
          <w:ilvl w:val="0"/>
          <w:numId w:val="290"/>
        </w:numPr>
      </w:pPr>
      <w:r w:rsidRPr="00BF6B20">
        <w:t>Pros</w:t>
      </w:r>
    </w:p>
    <w:p w14:paraId="4E052A81" w14:textId="77777777" w:rsidR="00BF6B20" w:rsidRPr="00BF6B20" w:rsidRDefault="00BF6B20" w:rsidP="00BF6B20">
      <w:pPr>
        <w:numPr>
          <w:ilvl w:val="0"/>
          <w:numId w:val="290"/>
        </w:numPr>
      </w:pPr>
      <w:r w:rsidRPr="00BF6B20">
        <w:t>Cons</w:t>
      </w:r>
    </w:p>
    <w:p w14:paraId="373C85F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Review Intelligence</w:t>
      </w:r>
    </w:p>
    <w:p w14:paraId="27ECD656" w14:textId="77777777" w:rsidR="00BF6B20" w:rsidRPr="00BF6B20" w:rsidRDefault="00BF6B20" w:rsidP="00BF6B20">
      <w:pPr>
        <w:numPr>
          <w:ilvl w:val="0"/>
          <w:numId w:val="291"/>
        </w:numPr>
      </w:pPr>
      <w:r w:rsidRPr="00BF6B20">
        <w:t>Sentiment Score</w:t>
      </w:r>
    </w:p>
    <w:p w14:paraId="43E76726" w14:textId="77777777" w:rsidR="00BF6B20" w:rsidRPr="00BF6B20" w:rsidRDefault="00BF6B20" w:rsidP="00BF6B20">
      <w:pPr>
        <w:numPr>
          <w:ilvl w:val="0"/>
          <w:numId w:val="291"/>
        </w:numPr>
      </w:pPr>
      <w:r w:rsidRPr="00BF6B20">
        <w:t>Trust Score</w:t>
      </w:r>
    </w:p>
    <w:p w14:paraId="1F6D08B4" w14:textId="77777777" w:rsidR="00BF6B20" w:rsidRPr="00BF6B20" w:rsidRDefault="00BF6B20" w:rsidP="00BF6B20">
      <w:pPr>
        <w:numPr>
          <w:ilvl w:val="0"/>
          <w:numId w:val="291"/>
        </w:numPr>
      </w:pPr>
      <w:r w:rsidRPr="00BF6B20">
        <w:t>Top Positive Feedback</w:t>
      </w:r>
    </w:p>
    <w:p w14:paraId="34F3AA72" w14:textId="77777777" w:rsidR="00BF6B20" w:rsidRPr="00BF6B20" w:rsidRDefault="00BF6B20" w:rsidP="00BF6B20">
      <w:pPr>
        <w:numPr>
          <w:ilvl w:val="0"/>
          <w:numId w:val="291"/>
        </w:numPr>
      </w:pPr>
      <w:r w:rsidRPr="00BF6B20">
        <w:t>Top Negative Feedback</w:t>
      </w:r>
    </w:p>
    <w:p w14:paraId="02DEB51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Price Prediction</w:t>
      </w:r>
    </w:p>
    <w:p w14:paraId="34D575B1" w14:textId="77777777" w:rsidR="00BF6B20" w:rsidRPr="00BF6B20" w:rsidRDefault="00BF6B20" w:rsidP="00BF6B20">
      <w:pPr>
        <w:numPr>
          <w:ilvl w:val="0"/>
          <w:numId w:val="292"/>
        </w:numPr>
      </w:pPr>
      <w:r w:rsidRPr="00BF6B20">
        <w:t>Price Trend</w:t>
      </w:r>
    </w:p>
    <w:p w14:paraId="7C10CE55" w14:textId="77777777" w:rsidR="00BF6B20" w:rsidRPr="00BF6B20" w:rsidRDefault="00BF6B20" w:rsidP="00BF6B20">
      <w:pPr>
        <w:numPr>
          <w:ilvl w:val="0"/>
          <w:numId w:val="292"/>
        </w:numPr>
      </w:pPr>
      <w:r w:rsidRPr="00BF6B20">
        <w:t>Discount Probability</w:t>
      </w:r>
    </w:p>
    <w:p w14:paraId="2BC88B37" w14:textId="77777777" w:rsidR="00BF6B20" w:rsidRPr="00BF6B20" w:rsidRDefault="00BF6B20" w:rsidP="00BF6B20">
      <w:pPr>
        <w:numPr>
          <w:ilvl w:val="0"/>
          <w:numId w:val="292"/>
        </w:numPr>
      </w:pPr>
      <w:r w:rsidRPr="00BF6B20">
        <w:t>Best Purchase Time</w:t>
      </w:r>
    </w:p>
    <w:p w14:paraId="47918C0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Final Recommendation</w:t>
      </w:r>
    </w:p>
    <w:p w14:paraId="35B5DA96" w14:textId="77777777" w:rsidR="00BF6B20" w:rsidRPr="00BF6B20" w:rsidRDefault="00BF6B20" w:rsidP="00BF6B20">
      <w:pPr>
        <w:numPr>
          <w:ilvl w:val="0"/>
          <w:numId w:val="293"/>
        </w:numPr>
      </w:pPr>
      <w:r w:rsidRPr="00BF6B20">
        <w:t>Recommended Product</w:t>
      </w:r>
    </w:p>
    <w:p w14:paraId="1C8F7181" w14:textId="77777777" w:rsidR="00BF6B20" w:rsidRPr="00BF6B20" w:rsidRDefault="00BF6B20" w:rsidP="00BF6B20">
      <w:pPr>
        <w:numPr>
          <w:ilvl w:val="0"/>
          <w:numId w:val="293"/>
        </w:numPr>
      </w:pPr>
      <w:r w:rsidRPr="00BF6B20">
        <w:t>Alternative Choices</w:t>
      </w:r>
    </w:p>
    <w:p w14:paraId="46022081" w14:textId="77777777" w:rsidR="00BF6B20" w:rsidRPr="00BF6B20" w:rsidRDefault="00BF6B20" w:rsidP="00BF6B20">
      <w:pPr>
        <w:numPr>
          <w:ilvl w:val="0"/>
          <w:numId w:val="293"/>
        </w:numPr>
      </w:pPr>
      <w:r w:rsidRPr="00BF6B20">
        <w:t>Purchase Confidence</w:t>
      </w:r>
    </w:p>
    <w:p w14:paraId="5AA5C90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Sustainability Insights</w:t>
      </w:r>
    </w:p>
    <w:p w14:paraId="251D2AE5" w14:textId="77777777" w:rsidR="00BF6B20" w:rsidRPr="00BF6B20" w:rsidRDefault="00BF6B20" w:rsidP="00BF6B20">
      <w:pPr>
        <w:numPr>
          <w:ilvl w:val="0"/>
          <w:numId w:val="294"/>
        </w:numPr>
      </w:pPr>
      <w:r w:rsidRPr="00BF6B20">
        <w:t>Eco-Friendly Score</w:t>
      </w:r>
    </w:p>
    <w:p w14:paraId="6B034C82" w14:textId="77777777" w:rsidR="00BF6B20" w:rsidRPr="00BF6B20" w:rsidRDefault="00BF6B20" w:rsidP="00BF6B20">
      <w:pPr>
        <w:numPr>
          <w:ilvl w:val="0"/>
          <w:numId w:val="294"/>
        </w:numPr>
      </w:pPr>
      <w:r w:rsidRPr="00BF6B20">
        <w:t>Long-Term Value Assessment</w:t>
      </w:r>
    </w:p>
    <w:p w14:paraId="789B15B4" w14:textId="77777777" w:rsidR="00BF6B20" w:rsidRPr="00BF6B20" w:rsidRDefault="00BF6B20" w:rsidP="00BF6B20">
      <w:r w:rsidRPr="00BF6B20">
        <w:pict w14:anchorId="2BF93830">
          <v:rect id="_x0000_i2278" style="width:0;height:1.5pt" o:hralign="center" o:hrstd="t" o:hr="t" fillcolor="#a0a0a0" stroked="f"/>
        </w:pict>
      </w:r>
    </w:p>
    <w:p w14:paraId="709C8B9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40A4A4D5" w14:textId="77777777" w:rsidR="00BF6B20" w:rsidRPr="00BF6B20" w:rsidRDefault="00BF6B20" w:rsidP="00BF6B20">
      <w:r w:rsidRPr="00BF6B20">
        <w:t>This is critical.</w:t>
      </w:r>
    </w:p>
    <w:p w14:paraId="07544C09" w14:textId="77777777" w:rsidR="00BF6B20" w:rsidRPr="00BF6B20" w:rsidRDefault="00BF6B20" w:rsidP="00BF6B20">
      <w:r w:rsidRPr="00BF6B20">
        <w:lastRenderedPageBreak/>
        <w:t>Display:</w:t>
      </w:r>
    </w:p>
    <w:p w14:paraId="47F5A1C7" w14:textId="77777777" w:rsidR="00BF6B20" w:rsidRPr="00BF6B20" w:rsidRDefault="00BF6B20" w:rsidP="00BF6B20">
      <w:r w:rsidRPr="00BF6B20">
        <w:t>Agent 1:</w:t>
      </w:r>
      <w:r w:rsidRPr="00BF6B20">
        <w:br/>
        <w:t>Product Discovery Agent</w:t>
      </w:r>
    </w:p>
    <w:p w14:paraId="354C2516" w14:textId="77777777" w:rsidR="00BF6B20" w:rsidRPr="00BF6B20" w:rsidRDefault="00BF6B20" w:rsidP="00BF6B20">
      <w:r w:rsidRPr="00BF6B20">
        <w:t>Agent 2:</w:t>
      </w:r>
      <w:r w:rsidRPr="00BF6B20">
        <w:br/>
        <w:t>Product Comparison Agent</w:t>
      </w:r>
    </w:p>
    <w:p w14:paraId="45379602" w14:textId="77777777" w:rsidR="00BF6B20" w:rsidRPr="00BF6B20" w:rsidRDefault="00BF6B20" w:rsidP="00BF6B20">
      <w:r w:rsidRPr="00BF6B20">
        <w:t>Agent 3:</w:t>
      </w:r>
      <w:r w:rsidRPr="00BF6B20">
        <w:br/>
        <w:t>Review Intelligence Agent</w:t>
      </w:r>
    </w:p>
    <w:p w14:paraId="00829C7A" w14:textId="77777777" w:rsidR="00BF6B20" w:rsidRPr="00BF6B20" w:rsidRDefault="00BF6B20" w:rsidP="00BF6B20">
      <w:r w:rsidRPr="00BF6B20">
        <w:t>Agent 4:</w:t>
      </w:r>
      <w:r w:rsidRPr="00BF6B20">
        <w:br/>
        <w:t>Price Prediction Agent</w:t>
      </w:r>
    </w:p>
    <w:p w14:paraId="2DB9AE51" w14:textId="77777777" w:rsidR="00BF6B20" w:rsidRPr="00BF6B20" w:rsidRDefault="00BF6B20" w:rsidP="00BF6B20">
      <w:r w:rsidRPr="00BF6B20">
        <w:t>Agent 5:</w:t>
      </w:r>
      <w:r w:rsidRPr="00BF6B20">
        <w:br/>
        <w:t>Smart Shopping Advisor Agent</w:t>
      </w:r>
    </w:p>
    <w:p w14:paraId="47612388" w14:textId="77777777" w:rsidR="00BF6B20" w:rsidRPr="00BF6B20" w:rsidRDefault="00BF6B20" w:rsidP="00BF6B20">
      <w:r w:rsidRPr="00BF6B20">
        <w:t>Show:</w:t>
      </w:r>
    </w:p>
    <w:p w14:paraId="749CF008" w14:textId="77777777" w:rsidR="00BF6B20" w:rsidRPr="00BF6B20" w:rsidRDefault="00BF6B20" w:rsidP="00BF6B20">
      <w:pPr>
        <w:numPr>
          <w:ilvl w:val="0"/>
          <w:numId w:val="295"/>
        </w:numPr>
      </w:pPr>
      <w:r w:rsidRPr="00BF6B20">
        <w:t>Agent Outputs</w:t>
      </w:r>
    </w:p>
    <w:p w14:paraId="43B16056" w14:textId="77777777" w:rsidR="00BF6B20" w:rsidRPr="00BF6B20" w:rsidRDefault="00BF6B20" w:rsidP="00BF6B20">
      <w:pPr>
        <w:numPr>
          <w:ilvl w:val="0"/>
          <w:numId w:val="295"/>
        </w:numPr>
      </w:pPr>
      <w:r w:rsidRPr="00BF6B20">
        <w:t>Workflow Progress</w:t>
      </w:r>
    </w:p>
    <w:p w14:paraId="06C99FC8" w14:textId="77777777" w:rsidR="00BF6B20" w:rsidRPr="00BF6B20" w:rsidRDefault="00BF6B20" w:rsidP="00BF6B20">
      <w:pPr>
        <w:numPr>
          <w:ilvl w:val="0"/>
          <w:numId w:val="295"/>
        </w:numPr>
      </w:pPr>
      <w:r w:rsidRPr="00BF6B20">
        <w:t>Why each agent was activated</w:t>
      </w:r>
    </w:p>
    <w:p w14:paraId="00037BA6" w14:textId="77777777" w:rsidR="00BF6B20" w:rsidRPr="00BF6B20" w:rsidRDefault="00BF6B20" w:rsidP="00BF6B20">
      <w:r w:rsidRPr="00BF6B20">
        <w:t>This should clearly demonstrate Agentic AI behavior.</w:t>
      </w:r>
    </w:p>
    <w:p w14:paraId="20AB476E" w14:textId="77777777" w:rsidR="00BF6B20" w:rsidRPr="00BF6B20" w:rsidRDefault="00BF6B20" w:rsidP="00BF6B20">
      <w:r w:rsidRPr="00BF6B20">
        <w:pict w14:anchorId="12ED527F">
          <v:rect id="_x0000_i2279" style="width:0;height:1.5pt" o:hralign="center" o:hrstd="t" o:hr="t" fillcolor="#a0a0a0" stroked="f"/>
        </w:pict>
      </w:r>
    </w:p>
    <w:p w14:paraId="65DFFC4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5CDF56F3" w14:textId="77777777" w:rsidR="00BF6B20" w:rsidRPr="00BF6B20" w:rsidRDefault="00BF6B20" w:rsidP="00BF6B20">
      <w:r w:rsidRPr="00BF6B20">
        <w:t>Create a modern single-page application.</w:t>
      </w:r>
    </w:p>
    <w:p w14:paraId="7F178E2D" w14:textId="77777777" w:rsidR="00BF6B20" w:rsidRPr="00BF6B20" w:rsidRDefault="00BF6B20" w:rsidP="00BF6B20">
      <w:r w:rsidRPr="00BF6B20">
        <w:t>Users should be able to:</w:t>
      </w:r>
    </w:p>
    <w:p w14:paraId="45B655C0" w14:textId="77777777" w:rsidR="00BF6B20" w:rsidRPr="00BF6B20" w:rsidRDefault="00BF6B20" w:rsidP="00BF6B20">
      <w:pPr>
        <w:numPr>
          <w:ilvl w:val="0"/>
          <w:numId w:val="296"/>
        </w:numPr>
      </w:pPr>
      <w:r w:rsidRPr="00BF6B20">
        <w:t>Search products</w:t>
      </w:r>
    </w:p>
    <w:p w14:paraId="7F0474E6" w14:textId="77777777" w:rsidR="00BF6B20" w:rsidRPr="00BF6B20" w:rsidRDefault="00BF6B20" w:rsidP="00BF6B20">
      <w:pPr>
        <w:numPr>
          <w:ilvl w:val="0"/>
          <w:numId w:val="296"/>
        </w:numPr>
      </w:pPr>
      <w:r w:rsidRPr="00BF6B20">
        <w:t>Compare alternatives</w:t>
      </w:r>
    </w:p>
    <w:p w14:paraId="690586B3" w14:textId="77777777" w:rsidR="00BF6B20" w:rsidRPr="00BF6B20" w:rsidRDefault="00BF6B20" w:rsidP="00BF6B20">
      <w:pPr>
        <w:numPr>
          <w:ilvl w:val="0"/>
          <w:numId w:val="296"/>
        </w:numPr>
      </w:pPr>
      <w:r w:rsidRPr="00BF6B20">
        <w:t>Analyze reviews</w:t>
      </w:r>
    </w:p>
    <w:p w14:paraId="140D77A4" w14:textId="77777777" w:rsidR="00BF6B20" w:rsidRPr="00BF6B20" w:rsidRDefault="00BF6B20" w:rsidP="00BF6B20">
      <w:pPr>
        <w:numPr>
          <w:ilvl w:val="0"/>
          <w:numId w:val="296"/>
        </w:numPr>
      </w:pPr>
      <w:r w:rsidRPr="00BF6B20">
        <w:t>Predict price changes</w:t>
      </w:r>
    </w:p>
    <w:p w14:paraId="63B396A8" w14:textId="77777777" w:rsidR="00BF6B20" w:rsidRPr="00BF6B20" w:rsidRDefault="00BF6B20" w:rsidP="00BF6B20">
      <w:pPr>
        <w:numPr>
          <w:ilvl w:val="0"/>
          <w:numId w:val="296"/>
        </w:numPr>
      </w:pPr>
      <w:r w:rsidRPr="00BF6B20">
        <w:t>Receive personalized recommendations</w:t>
      </w:r>
    </w:p>
    <w:p w14:paraId="7BA7A131" w14:textId="77777777" w:rsidR="00BF6B20" w:rsidRPr="00BF6B20" w:rsidRDefault="00BF6B20" w:rsidP="00BF6B20">
      <w:r w:rsidRPr="00BF6B20">
        <w:t>Display all agent outputs visually.</w:t>
      </w:r>
    </w:p>
    <w:p w14:paraId="68DFBFCC" w14:textId="77777777" w:rsidR="00BF6B20" w:rsidRPr="00BF6B20" w:rsidRDefault="00BF6B20" w:rsidP="00BF6B20">
      <w:r w:rsidRPr="00BF6B20">
        <w:pict w14:anchorId="3582896F">
          <v:rect id="_x0000_i2280" style="width:0;height:1.5pt" o:hralign="center" o:hrstd="t" o:hr="t" fillcolor="#a0a0a0" stroked="f"/>
        </w:pict>
      </w:r>
    </w:p>
    <w:p w14:paraId="6ACDDDA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76BC7899" w14:textId="77777777" w:rsidR="00BF6B20" w:rsidRPr="00BF6B20" w:rsidRDefault="00BF6B20" w:rsidP="00BF6B20">
      <w:r w:rsidRPr="00BF6B20">
        <w:t>Use Bootstrap 5.</w:t>
      </w:r>
    </w:p>
    <w:p w14:paraId="376B8363" w14:textId="77777777" w:rsidR="00BF6B20" w:rsidRPr="00BF6B20" w:rsidRDefault="00BF6B20" w:rsidP="00BF6B20">
      <w:r w:rsidRPr="00BF6B20">
        <w:lastRenderedPageBreak/>
        <w:t>Design Requirements:</w:t>
      </w:r>
    </w:p>
    <w:p w14:paraId="329C45E8" w14:textId="77777777" w:rsidR="00BF6B20" w:rsidRPr="00BF6B20" w:rsidRDefault="00BF6B20" w:rsidP="00BF6B20">
      <w:pPr>
        <w:numPr>
          <w:ilvl w:val="0"/>
          <w:numId w:val="297"/>
        </w:numPr>
      </w:pPr>
      <w:r w:rsidRPr="00BF6B20">
        <w:t>Modern e-commerce intelligence theme</w:t>
      </w:r>
    </w:p>
    <w:p w14:paraId="3032A010" w14:textId="77777777" w:rsidR="00BF6B20" w:rsidRPr="00BF6B20" w:rsidRDefault="00BF6B20" w:rsidP="00BF6B20">
      <w:pPr>
        <w:numPr>
          <w:ilvl w:val="0"/>
          <w:numId w:val="297"/>
        </w:numPr>
      </w:pPr>
      <w:r w:rsidRPr="00BF6B20">
        <w:t>Responsive layout</w:t>
      </w:r>
    </w:p>
    <w:p w14:paraId="213343EE" w14:textId="77777777" w:rsidR="00BF6B20" w:rsidRPr="00BF6B20" w:rsidRDefault="00BF6B20" w:rsidP="00BF6B20">
      <w:pPr>
        <w:numPr>
          <w:ilvl w:val="0"/>
          <w:numId w:val="297"/>
        </w:numPr>
      </w:pPr>
      <w:r w:rsidRPr="00BF6B20">
        <w:t>Dashboard cards</w:t>
      </w:r>
    </w:p>
    <w:p w14:paraId="46C1CB31" w14:textId="77777777" w:rsidR="00BF6B20" w:rsidRPr="00BF6B20" w:rsidRDefault="00BF6B20" w:rsidP="00BF6B20">
      <w:pPr>
        <w:numPr>
          <w:ilvl w:val="0"/>
          <w:numId w:val="297"/>
        </w:numPr>
      </w:pPr>
      <w:r w:rsidRPr="00BF6B20">
        <w:t>Product comparison panels</w:t>
      </w:r>
    </w:p>
    <w:p w14:paraId="139CE674" w14:textId="77777777" w:rsidR="00BF6B20" w:rsidRPr="00BF6B20" w:rsidRDefault="00BF6B20" w:rsidP="00BF6B20">
      <w:pPr>
        <w:numPr>
          <w:ilvl w:val="0"/>
          <w:numId w:val="297"/>
        </w:numPr>
      </w:pPr>
      <w:r w:rsidRPr="00BF6B20">
        <w:t>Price prediction cards</w:t>
      </w:r>
    </w:p>
    <w:p w14:paraId="0541A6D8" w14:textId="77777777" w:rsidR="00BF6B20" w:rsidRPr="00BF6B20" w:rsidRDefault="00BF6B20" w:rsidP="00BF6B20">
      <w:pPr>
        <w:numPr>
          <w:ilvl w:val="0"/>
          <w:numId w:val="297"/>
        </w:numPr>
      </w:pPr>
      <w:r w:rsidRPr="00BF6B20">
        <w:t>Agent workflow visualization</w:t>
      </w:r>
    </w:p>
    <w:p w14:paraId="42AA5082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1ADF733B" w14:textId="77777777" w:rsidR="00BF6B20" w:rsidRPr="00BF6B20" w:rsidRDefault="00BF6B20" w:rsidP="00BF6B20">
      <w:r w:rsidRPr="00BF6B20">
        <w:t>Do not create separate HTML files.</w:t>
      </w:r>
    </w:p>
    <w:p w14:paraId="09545669" w14:textId="77777777" w:rsidR="00BF6B20" w:rsidRPr="00BF6B20" w:rsidRDefault="00BF6B20" w:rsidP="00BF6B20">
      <w:r w:rsidRPr="00BF6B20">
        <w:pict w14:anchorId="6BDF431C">
          <v:rect id="_x0000_i2281" style="width:0;height:1.5pt" o:hralign="center" o:hrstd="t" o:hr="t" fillcolor="#a0a0a0" stroked="f"/>
        </w:pict>
      </w:r>
    </w:p>
    <w:p w14:paraId="0383A19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6BD9B341" w14:textId="77777777" w:rsidR="00BF6B20" w:rsidRPr="00BF6B20" w:rsidRDefault="00BF6B20" w:rsidP="00BF6B20">
      <w:r w:rsidRPr="00BF6B20">
        <w:t>Generate a complete runnable app.py file.</w:t>
      </w:r>
    </w:p>
    <w:p w14:paraId="19BEA952" w14:textId="77777777" w:rsidR="00BF6B20" w:rsidRPr="00BF6B20" w:rsidRDefault="00BF6B20" w:rsidP="00BF6B20">
      <w:r w:rsidRPr="00BF6B20">
        <w:t>The application must clearly demonstrate:</w:t>
      </w:r>
    </w:p>
    <w:p w14:paraId="4272670F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IBM watsonx.ai Studio</w:t>
      </w:r>
    </w:p>
    <w:p w14:paraId="39E89419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IBM Granite Models</w:t>
      </w:r>
    </w:p>
    <w:p w14:paraId="2A866145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Agentic AI</w:t>
      </w:r>
    </w:p>
    <w:p w14:paraId="004E53E9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Multi-Agent Collaboration</w:t>
      </w:r>
    </w:p>
    <w:p w14:paraId="57F5BBD4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Product Discovery</w:t>
      </w:r>
    </w:p>
    <w:p w14:paraId="093397FA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Product Comparison</w:t>
      </w:r>
    </w:p>
    <w:p w14:paraId="1B59F929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Review Intelligence</w:t>
      </w:r>
    </w:p>
    <w:p w14:paraId="65B85B3B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Price Prediction</w:t>
      </w:r>
    </w:p>
    <w:p w14:paraId="6C90CF42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Personalized Shopping Recommendations</w:t>
      </w:r>
    </w:p>
    <w:p w14:paraId="0A6BF53D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and academic presentations.</w:t>
      </w:r>
    </w:p>
    <w:p w14:paraId="413EECF4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671B757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117D81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33E514A" w14:textId="239332FD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12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2554651D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IdeaForge</w:t>
      </w:r>
      <w:proofErr w:type="spellEnd"/>
      <w:r w:rsidRPr="00BF6B20">
        <w:rPr>
          <w:b/>
          <w:bCs/>
        </w:rPr>
        <w:t xml:space="preserve"> AI – Smart Business Idea Generator</w:t>
      </w:r>
      <w:r w:rsidRPr="00BF6B20">
        <w:t xml:space="preserve"> using </w:t>
      </w:r>
      <w:r w:rsidRPr="00BF6B20">
        <w:rPr>
          <w:b/>
          <w:bCs/>
        </w:rPr>
        <w:t>Python, Flask, IBM watsonx.ai Studio, and IBM Granite Models</w:t>
      </w:r>
      <w:r w:rsidRPr="00BF6B20">
        <w:t>.</w:t>
      </w:r>
    </w:p>
    <w:p w14:paraId="31B7CE65" w14:textId="77777777" w:rsidR="00BF6B20" w:rsidRPr="00BF6B20" w:rsidRDefault="00BF6B20" w:rsidP="00BF6B20">
      <w:r w:rsidRPr="00BF6B20">
        <w:t>Generate the entire project in a single file named app.py.</w:t>
      </w:r>
    </w:p>
    <w:p w14:paraId="7375CFC1" w14:textId="77777777" w:rsidR="00BF6B20" w:rsidRPr="00BF6B20" w:rsidRDefault="00BF6B20" w:rsidP="00BF6B20">
      <w:r w:rsidRPr="00BF6B20">
        <w:t>Do not use databases.</w:t>
      </w:r>
    </w:p>
    <w:p w14:paraId="09B021DE" w14:textId="77777777" w:rsidR="00BF6B20" w:rsidRPr="00BF6B20" w:rsidRDefault="00BF6B20" w:rsidP="00BF6B20">
      <w:r w:rsidRPr="00BF6B20">
        <w:t>Do not create multiple files.</w:t>
      </w:r>
    </w:p>
    <w:p w14:paraId="450FF3C7" w14:textId="77777777" w:rsidR="00BF6B20" w:rsidRPr="00BF6B20" w:rsidRDefault="00BF6B20" w:rsidP="00BF6B20">
      <w:r w:rsidRPr="00BF6B20">
        <w:t>Do not use paid APIs.</w:t>
      </w:r>
    </w:p>
    <w:p w14:paraId="1007E0A1" w14:textId="77777777" w:rsidR="00BF6B20" w:rsidRPr="00BF6B20" w:rsidRDefault="00BF6B20" w:rsidP="00BF6B20">
      <w:r w:rsidRPr="00BF6B20">
        <w:t>The primary goal is to demonstrate:</w:t>
      </w:r>
    </w:p>
    <w:p w14:paraId="194130F8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IBM watsonx.ai Studio</w:t>
      </w:r>
    </w:p>
    <w:p w14:paraId="75006193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IBM Granite Models</w:t>
      </w:r>
    </w:p>
    <w:p w14:paraId="2AAC292F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Agentic AI Architecture</w:t>
      </w:r>
    </w:p>
    <w:p w14:paraId="29B4AF64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Multi-Agent Collaboration</w:t>
      </w:r>
    </w:p>
    <w:p w14:paraId="13B95577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Business Idea Generation</w:t>
      </w:r>
    </w:p>
    <w:p w14:paraId="48106A4E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Trend Forecasting</w:t>
      </w:r>
    </w:p>
    <w:p w14:paraId="38CB1564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Innovation Intelligence</w:t>
      </w:r>
    </w:p>
    <w:p w14:paraId="62007C1C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Feasibility Analysis</w:t>
      </w:r>
    </w:p>
    <w:p w14:paraId="47A635C2" w14:textId="77777777" w:rsidR="00BF6B20" w:rsidRPr="00BF6B20" w:rsidRDefault="00BF6B20" w:rsidP="00BF6B20">
      <w:r w:rsidRPr="00BF6B20">
        <w:t>The project should be suitable for IBM SkillsBuild, hackathons, academic projects, startup incubators, and AI showcases.</w:t>
      </w:r>
    </w:p>
    <w:p w14:paraId="4E69296B" w14:textId="77777777" w:rsidR="00BF6B20" w:rsidRPr="00BF6B20" w:rsidRDefault="00BF6B20" w:rsidP="00BF6B20">
      <w:r w:rsidRPr="00BF6B20">
        <w:pict w14:anchorId="472980F4">
          <v:rect id="_x0000_i2393" style="width:0;height:1.5pt" o:hralign="center" o:hrstd="t" o:hr="t" fillcolor="#a0a0a0" stroked="f"/>
        </w:pict>
      </w:r>
    </w:p>
    <w:p w14:paraId="3366D4D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0AFF6C29" w14:textId="77777777" w:rsidR="00BF6B20" w:rsidRPr="00BF6B20" w:rsidRDefault="00BF6B20" w:rsidP="00BF6B20">
      <w:r w:rsidRPr="00BF6B20">
        <w:t>Build an intelligent Idea Generation Assistant that helps:</w:t>
      </w:r>
    </w:p>
    <w:p w14:paraId="03E51BA4" w14:textId="77777777" w:rsidR="00BF6B20" w:rsidRPr="00BF6B20" w:rsidRDefault="00BF6B20" w:rsidP="00BF6B20">
      <w:pPr>
        <w:numPr>
          <w:ilvl w:val="0"/>
          <w:numId w:val="300"/>
        </w:numPr>
      </w:pPr>
      <w:r w:rsidRPr="00BF6B20">
        <w:t>Entrepreneurs</w:t>
      </w:r>
    </w:p>
    <w:p w14:paraId="076225A5" w14:textId="77777777" w:rsidR="00BF6B20" w:rsidRPr="00BF6B20" w:rsidRDefault="00BF6B20" w:rsidP="00BF6B20">
      <w:pPr>
        <w:numPr>
          <w:ilvl w:val="0"/>
          <w:numId w:val="300"/>
        </w:numPr>
      </w:pPr>
      <w:r w:rsidRPr="00BF6B20">
        <w:t>Students</w:t>
      </w:r>
    </w:p>
    <w:p w14:paraId="5B4ACDDB" w14:textId="77777777" w:rsidR="00BF6B20" w:rsidRPr="00BF6B20" w:rsidRDefault="00BF6B20" w:rsidP="00BF6B20">
      <w:pPr>
        <w:numPr>
          <w:ilvl w:val="0"/>
          <w:numId w:val="300"/>
        </w:numPr>
      </w:pPr>
      <w:r w:rsidRPr="00BF6B20">
        <w:t>Researchers</w:t>
      </w:r>
    </w:p>
    <w:p w14:paraId="5FC83D1F" w14:textId="77777777" w:rsidR="00BF6B20" w:rsidRPr="00BF6B20" w:rsidRDefault="00BF6B20" w:rsidP="00BF6B20">
      <w:pPr>
        <w:numPr>
          <w:ilvl w:val="0"/>
          <w:numId w:val="300"/>
        </w:numPr>
      </w:pPr>
      <w:r w:rsidRPr="00BF6B20">
        <w:t>Content Creators</w:t>
      </w:r>
    </w:p>
    <w:p w14:paraId="1FDDC40D" w14:textId="77777777" w:rsidR="00BF6B20" w:rsidRPr="00BF6B20" w:rsidRDefault="00BF6B20" w:rsidP="00BF6B20">
      <w:pPr>
        <w:numPr>
          <w:ilvl w:val="0"/>
          <w:numId w:val="300"/>
        </w:numPr>
      </w:pPr>
      <w:r w:rsidRPr="00BF6B20">
        <w:t>Product Teams</w:t>
      </w:r>
    </w:p>
    <w:p w14:paraId="19B6EEE2" w14:textId="77777777" w:rsidR="00BF6B20" w:rsidRPr="00BF6B20" w:rsidRDefault="00BF6B20" w:rsidP="00BF6B20">
      <w:pPr>
        <w:numPr>
          <w:ilvl w:val="0"/>
          <w:numId w:val="300"/>
        </w:numPr>
      </w:pPr>
      <w:r w:rsidRPr="00BF6B20">
        <w:t>Startup Founders</w:t>
      </w:r>
    </w:p>
    <w:p w14:paraId="19F70482" w14:textId="77777777" w:rsidR="00BF6B20" w:rsidRPr="00BF6B20" w:rsidRDefault="00BF6B20" w:rsidP="00BF6B20">
      <w:r w:rsidRPr="00BF6B20">
        <w:t>generate innovative, practical, and future-ready ideas.</w:t>
      </w:r>
    </w:p>
    <w:p w14:paraId="3474AFBE" w14:textId="77777777" w:rsidR="00BF6B20" w:rsidRPr="00BF6B20" w:rsidRDefault="00BF6B20" w:rsidP="00BF6B20">
      <w:r w:rsidRPr="00BF6B20">
        <w:lastRenderedPageBreak/>
        <w:t>The system should:</w:t>
      </w:r>
    </w:p>
    <w:p w14:paraId="7B86CE8E" w14:textId="77777777" w:rsidR="00BF6B20" w:rsidRPr="00BF6B20" w:rsidRDefault="00BF6B20" w:rsidP="00BF6B20">
      <w:pPr>
        <w:numPr>
          <w:ilvl w:val="0"/>
          <w:numId w:val="301"/>
        </w:numPr>
      </w:pPr>
      <w:r w:rsidRPr="00BF6B20">
        <w:t>Generate business ideas</w:t>
      </w:r>
    </w:p>
    <w:p w14:paraId="7DAF292D" w14:textId="77777777" w:rsidR="00BF6B20" w:rsidRPr="00BF6B20" w:rsidRDefault="00BF6B20" w:rsidP="00BF6B20">
      <w:pPr>
        <w:numPr>
          <w:ilvl w:val="0"/>
          <w:numId w:val="301"/>
        </w:numPr>
      </w:pPr>
      <w:r w:rsidRPr="00BF6B20">
        <w:t>Discover innovation opportunities</w:t>
      </w:r>
    </w:p>
    <w:p w14:paraId="43CB8C79" w14:textId="77777777" w:rsidR="00BF6B20" w:rsidRPr="00BF6B20" w:rsidRDefault="00BF6B20" w:rsidP="00BF6B20">
      <w:pPr>
        <w:numPr>
          <w:ilvl w:val="0"/>
          <w:numId w:val="301"/>
        </w:numPr>
      </w:pPr>
      <w:r w:rsidRPr="00BF6B20">
        <w:t>Analyze trends</w:t>
      </w:r>
    </w:p>
    <w:p w14:paraId="72D8D1CD" w14:textId="77777777" w:rsidR="00BF6B20" w:rsidRPr="00BF6B20" w:rsidRDefault="00BF6B20" w:rsidP="00BF6B20">
      <w:pPr>
        <w:numPr>
          <w:ilvl w:val="0"/>
          <w:numId w:val="301"/>
        </w:numPr>
      </w:pPr>
      <w:r w:rsidRPr="00BF6B20">
        <w:t>Evaluate feasibility</w:t>
      </w:r>
    </w:p>
    <w:p w14:paraId="02F58922" w14:textId="77777777" w:rsidR="00BF6B20" w:rsidRPr="00BF6B20" w:rsidRDefault="00BF6B20" w:rsidP="00BF6B20">
      <w:pPr>
        <w:numPr>
          <w:ilvl w:val="0"/>
          <w:numId w:val="301"/>
        </w:numPr>
      </w:pPr>
      <w:r w:rsidRPr="00BF6B20">
        <w:t>Recommend next steps</w:t>
      </w:r>
    </w:p>
    <w:p w14:paraId="209A80F2" w14:textId="77777777" w:rsidR="00BF6B20" w:rsidRPr="00BF6B20" w:rsidRDefault="00BF6B20" w:rsidP="00BF6B20">
      <w:r w:rsidRPr="00BF6B20">
        <w:t>All reasoning should be powered by IBM Granite Models.</w:t>
      </w:r>
    </w:p>
    <w:p w14:paraId="6251821B" w14:textId="77777777" w:rsidR="00BF6B20" w:rsidRPr="00BF6B20" w:rsidRDefault="00BF6B20" w:rsidP="00BF6B20">
      <w:r w:rsidRPr="00BF6B20">
        <w:pict w14:anchorId="1E44EDDB">
          <v:rect id="_x0000_i2394" style="width:0;height:1.5pt" o:hralign="center" o:hrstd="t" o:hr="t" fillcolor="#a0a0a0" stroked="f"/>
        </w:pict>
      </w:r>
    </w:p>
    <w:p w14:paraId="6BF92D8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5153BD0D" w14:textId="77777777" w:rsidR="00BF6B20" w:rsidRPr="00BF6B20" w:rsidRDefault="00BF6B20" w:rsidP="00BF6B20">
      <w:r w:rsidRPr="00BF6B20">
        <w:t>Implement five specialized AI agents.</w:t>
      </w:r>
    </w:p>
    <w:p w14:paraId="14887A0F" w14:textId="77777777" w:rsidR="00BF6B20" w:rsidRPr="00BF6B20" w:rsidRDefault="00BF6B20" w:rsidP="00BF6B20">
      <w:r w:rsidRPr="00BF6B20">
        <w:pict w14:anchorId="55659C89">
          <v:rect id="_x0000_i2395" style="width:0;height:1.5pt" o:hralign="center" o:hrstd="t" o:hr="t" fillcolor="#a0a0a0" stroked="f"/>
        </w:pict>
      </w:r>
    </w:p>
    <w:p w14:paraId="52BF5F3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Knowledge Discovery Agent</w:t>
      </w:r>
    </w:p>
    <w:p w14:paraId="12B4FC61" w14:textId="77777777" w:rsidR="00BF6B20" w:rsidRPr="00BF6B20" w:rsidRDefault="00BF6B20" w:rsidP="00BF6B20">
      <w:r w:rsidRPr="00BF6B20">
        <w:t>Purpose:</w:t>
      </w:r>
    </w:p>
    <w:p w14:paraId="4442D394" w14:textId="77777777" w:rsidR="00BF6B20" w:rsidRPr="00BF6B20" w:rsidRDefault="00BF6B20" w:rsidP="00BF6B20">
      <w:r w:rsidRPr="00BF6B20">
        <w:t>Collect and organize contextual information.</w:t>
      </w:r>
    </w:p>
    <w:p w14:paraId="52BBB366" w14:textId="77777777" w:rsidR="00BF6B20" w:rsidRPr="00BF6B20" w:rsidRDefault="00BF6B20" w:rsidP="00BF6B20">
      <w:r w:rsidRPr="00BF6B20">
        <w:t>Input:</w:t>
      </w:r>
    </w:p>
    <w:p w14:paraId="05DE39B5" w14:textId="77777777" w:rsidR="00BF6B20" w:rsidRPr="00BF6B20" w:rsidRDefault="00BF6B20" w:rsidP="00BF6B20">
      <w:pPr>
        <w:numPr>
          <w:ilvl w:val="0"/>
          <w:numId w:val="302"/>
        </w:numPr>
      </w:pPr>
      <w:r w:rsidRPr="00BF6B20">
        <w:t>User prompts</w:t>
      </w:r>
    </w:p>
    <w:p w14:paraId="39588C94" w14:textId="77777777" w:rsidR="00BF6B20" w:rsidRPr="00BF6B20" w:rsidRDefault="00BF6B20" w:rsidP="00BF6B20">
      <w:pPr>
        <w:numPr>
          <w:ilvl w:val="0"/>
          <w:numId w:val="302"/>
        </w:numPr>
      </w:pPr>
      <w:r w:rsidRPr="00BF6B20">
        <w:t>Industry descriptions</w:t>
      </w:r>
    </w:p>
    <w:p w14:paraId="1515C99C" w14:textId="77777777" w:rsidR="00BF6B20" w:rsidRPr="00BF6B20" w:rsidRDefault="00BF6B20" w:rsidP="00BF6B20">
      <w:pPr>
        <w:numPr>
          <w:ilvl w:val="0"/>
          <w:numId w:val="302"/>
        </w:numPr>
      </w:pPr>
      <w:r w:rsidRPr="00BF6B20">
        <w:t>Research summaries</w:t>
      </w:r>
    </w:p>
    <w:p w14:paraId="7FE40FDA" w14:textId="77777777" w:rsidR="00BF6B20" w:rsidRPr="00BF6B20" w:rsidRDefault="00BF6B20" w:rsidP="00BF6B20">
      <w:pPr>
        <w:numPr>
          <w:ilvl w:val="0"/>
          <w:numId w:val="302"/>
        </w:numPr>
      </w:pPr>
      <w:r w:rsidRPr="00BF6B20">
        <w:t>Market observations</w:t>
      </w:r>
    </w:p>
    <w:p w14:paraId="6B412883" w14:textId="77777777" w:rsidR="00BF6B20" w:rsidRPr="00BF6B20" w:rsidRDefault="00BF6B20" w:rsidP="00BF6B20">
      <w:pPr>
        <w:numPr>
          <w:ilvl w:val="0"/>
          <w:numId w:val="302"/>
        </w:numPr>
      </w:pPr>
      <w:r w:rsidRPr="00BF6B20">
        <w:t>Technology trends</w:t>
      </w:r>
    </w:p>
    <w:p w14:paraId="3DBC0F6B" w14:textId="77777777" w:rsidR="00BF6B20" w:rsidRPr="00BF6B20" w:rsidRDefault="00BF6B20" w:rsidP="00BF6B20">
      <w:r w:rsidRPr="00BF6B20">
        <w:t>Responsibilities:</w:t>
      </w:r>
    </w:p>
    <w:p w14:paraId="72A85003" w14:textId="77777777" w:rsidR="00BF6B20" w:rsidRPr="00BF6B20" w:rsidRDefault="00BF6B20" w:rsidP="00BF6B20">
      <w:pPr>
        <w:numPr>
          <w:ilvl w:val="0"/>
          <w:numId w:val="303"/>
        </w:numPr>
      </w:pPr>
      <w:r w:rsidRPr="00BF6B20">
        <w:t>Identify opportunities</w:t>
      </w:r>
    </w:p>
    <w:p w14:paraId="3E12829E" w14:textId="77777777" w:rsidR="00BF6B20" w:rsidRPr="00BF6B20" w:rsidRDefault="00BF6B20" w:rsidP="00BF6B20">
      <w:pPr>
        <w:numPr>
          <w:ilvl w:val="0"/>
          <w:numId w:val="303"/>
        </w:numPr>
      </w:pPr>
      <w:r w:rsidRPr="00BF6B20">
        <w:t>Detect unmet needs</w:t>
      </w:r>
    </w:p>
    <w:p w14:paraId="6729C73B" w14:textId="77777777" w:rsidR="00BF6B20" w:rsidRPr="00BF6B20" w:rsidRDefault="00BF6B20" w:rsidP="00BF6B20">
      <w:pPr>
        <w:numPr>
          <w:ilvl w:val="0"/>
          <w:numId w:val="303"/>
        </w:numPr>
      </w:pPr>
      <w:r w:rsidRPr="00BF6B20">
        <w:t>Discover emerging domains</w:t>
      </w:r>
    </w:p>
    <w:p w14:paraId="48CD087C" w14:textId="77777777" w:rsidR="00BF6B20" w:rsidRPr="00BF6B20" w:rsidRDefault="00BF6B20" w:rsidP="00BF6B20">
      <w:pPr>
        <w:numPr>
          <w:ilvl w:val="0"/>
          <w:numId w:val="303"/>
        </w:numPr>
      </w:pPr>
      <w:r w:rsidRPr="00BF6B20">
        <w:t>Generate knowledge summaries</w:t>
      </w:r>
    </w:p>
    <w:p w14:paraId="7CCB6605" w14:textId="77777777" w:rsidR="00BF6B20" w:rsidRPr="00BF6B20" w:rsidRDefault="00BF6B20" w:rsidP="00BF6B20">
      <w:r w:rsidRPr="00BF6B20">
        <w:t>Generate:</w:t>
      </w:r>
    </w:p>
    <w:p w14:paraId="2215BA04" w14:textId="77777777" w:rsidR="00BF6B20" w:rsidRPr="00BF6B20" w:rsidRDefault="00BF6B20" w:rsidP="00BF6B20">
      <w:pPr>
        <w:numPr>
          <w:ilvl w:val="0"/>
          <w:numId w:val="304"/>
        </w:numPr>
      </w:pPr>
      <w:r w:rsidRPr="00BF6B20">
        <w:t>Opportunity Snapshot</w:t>
      </w:r>
    </w:p>
    <w:p w14:paraId="368DEA05" w14:textId="77777777" w:rsidR="00BF6B20" w:rsidRPr="00BF6B20" w:rsidRDefault="00BF6B20" w:rsidP="00BF6B20">
      <w:pPr>
        <w:numPr>
          <w:ilvl w:val="0"/>
          <w:numId w:val="304"/>
        </w:numPr>
      </w:pPr>
      <w:r w:rsidRPr="00BF6B20">
        <w:t>Market Signals</w:t>
      </w:r>
    </w:p>
    <w:p w14:paraId="7D578EFD" w14:textId="77777777" w:rsidR="00BF6B20" w:rsidRPr="00BF6B20" w:rsidRDefault="00BF6B20" w:rsidP="00BF6B20">
      <w:pPr>
        <w:numPr>
          <w:ilvl w:val="0"/>
          <w:numId w:val="304"/>
        </w:numPr>
      </w:pPr>
      <w:r w:rsidRPr="00BF6B20">
        <w:lastRenderedPageBreak/>
        <w:t>Emerging Technologies</w:t>
      </w:r>
    </w:p>
    <w:p w14:paraId="23158390" w14:textId="77777777" w:rsidR="00BF6B20" w:rsidRPr="00BF6B20" w:rsidRDefault="00BF6B20" w:rsidP="00BF6B20">
      <w:r w:rsidRPr="00BF6B20">
        <w:t>Examples:</w:t>
      </w:r>
    </w:p>
    <w:p w14:paraId="0B64E456" w14:textId="77777777" w:rsidR="00BF6B20" w:rsidRPr="00BF6B20" w:rsidRDefault="00BF6B20" w:rsidP="00BF6B20">
      <w:pPr>
        <w:numPr>
          <w:ilvl w:val="0"/>
          <w:numId w:val="305"/>
        </w:numPr>
      </w:pPr>
      <w:r w:rsidRPr="00BF6B20">
        <w:t>AI in Healthcare</w:t>
      </w:r>
    </w:p>
    <w:p w14:paraId="3898737C" w14:textId="77777777" w:rsidR="00BF6B20" w:rsidRPr="00BF6B20" w:rsidRDefault="00BF6B20" w:rsidP="00BF6B20">
      <w:pPr>
        <w:numPr>
          <w:ilvl w:val="0"/>
          <w:numId w:val="305"/>
        </w:numPr>
      </w:pPr>
      <w:r w:rsidRPr="00BF6B20">
        <w:t>Sustainable Packaging</w:t>
      </w:r>
    </w:p>
    <w:p w14:paraId="4B933762" w14:textId="77777777" w:rsidR="00BF6B20" w:rsidRPr="00BF6B20" w:rsidRDefault="00BF6B20" w:rsidP="00BF6B20">
      <w:pPr>
        <w:numPr>
          <w:ilvl w:val="0"/>
          <w:numId w:val="305"/>
        </w:numPr>
      </w:pPr>
      <w:r w:rsidRPr="00BF6B20">
        <w:t>Smart Agriculture</w:t>
      </w:r>
    </w:p>
    <w:p w14:paraId="69C0948C" w14:textId="77777777" w:rsidR="00BF6B20" w:rsidRPr="00BF6B20" w:rsidRDefault="00BF6B20" w:rsidP="00BF6B20">
      <w:pPr>
        <w:numPr>
          <w:ilvl w:val="0"/>
          <w:numId w:val="305"/>
        </w:numPr>
      </w:pPr>
      <w:r w:rsidRPr="00BF6B20">
        <w:t>FinTech Innovation</w:t>
      </w:r>
    </w:p>
    <w:p w14:paraId="1C0FB8EC" w14:textId="77777777" w:rsidR="00BF6B20" w:rsidRPr="00BF6B20" w:rsidRDefault="00BF6B20" w:rsidP="00BF6B20">
      <w:r w:rsidRPr="00BF6B20">
        <w:t>Use IBM Granite Models.</w:t>
      </w:r>
    </w:p>
    <w:p w14:paraId="2235E517" w14:textId="77777777" w:rsidR="00BF6B20" w:rsidRPr="00BF6B20" w:rsidRDefault="00BF6B20" w:rsidP="00BF6B20">
      <w:r w:rsidRPr="00BF6B20">
        <w:pict w14:anchorId="36331387">
          <v:rect id="_x0000_i2396" style="width:0;height:1.5pt" o:hralign="center" o:hrstd="t" o:hr="t" fillcolor="#a0a0a0" stroked="f"/>
        </w:pict>
      </w:r>
    </w:p>
    <w:p w14:paraId="08A2756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Idea Generation Agent</w:t>
      </w:r>
    </w:p>
    <w:p w14:paraId="5B7EC649" w14:textId="77777777" w:rsidR="00BF6B20" w:rsidRPr="00BF6B20" w:rsidRDefault="00BF6B20" w:rsidP="00BF6B20">
      <w:r w:rsidRPr="00BF6B20">
        <w:t>Purpose:</w:t>
      </w:r>
    </w:p>
    <w:p w14:paraId="2989BE81" w14:textId="77777777" w:rsidR="00BF6B20" w:rsidRPr="00BF6B20" w:rsidRDefault="00BF6B20" w:rsidP="00BF6B20">
      <w:r w:rsidRPr="00BF6B20">
        <w:t>Generate innovative business and project ideas.</w:t>
      </w:r>
    </w:p>
    <w:p w14:paraId="245E287E" w14:textId="77777777" w:rsidR="00BF6B20" w:rsidRPr="00BF6B20" w:rsidRDefault="00BF6B20" w:rsidP="00BF6B20">
      <w:r w:rsidRPr="00BF6B20">
        <w:t>Input:</w:t>
      </w:r>
    </w:p>
    <w:p w14:paraId="4B442424" w14:textId="77777777" w:rsidR="00BF6B20" w:rsidRPr="00BF6B20" w:rsidRDefault="00BF6B20" w:rsidP="00BF6B20">
      <w:pPr>
        <w:numPr>
          <w:ilvl w:val="0"/>
          <w:numId w:val="306"/>
        </w:numPr>
      </w:pPr>
      <w:r w:rsidRPr="00BF6B20">
        <w:t>Opportunity areas</w:t>
      </w:r>
    </w:p>
    <w:p w14:paraId="102B6607" w14:textId="77777777" w:rsidR="00BF6B20" w:rsidRPr="00BF6B20" w:rsidRDefault="00BF6B20" w:rsidP="00BF6B20">
      <w:pPr>
        <w:numPr>
          <w:ilvl w:val="0"/>
          <w:numId w:val="306"/>
        </w:numPr>
      </w:pPr>
      <w:r w:rsidRPr="00BF6B20">
        <w:t>User interests</w:t>
      </w:r>
    </w:p>
    <w:p w14:paraId="6BF5D210" w14:textId="77777777" w:rsidR="00BF6B20" w:rsidRPr="00BF6B20" w:rsidRDefault="00BF6B20" w:rsidP="00BF6B20">
      <w:pPr>
        <w:numPr>
          <w:ilvl w:val="0"/>
          <w:numId w:val="306"/>
        </w:numPr>
      </w:pPr>
      <w:r w:rsidRPr="00BF6B20">
        <w:t>Industry focus</w:t>
      </w:r>
    </w:p>
    <w:p w14:paraId="5088A081" w14:textId="77777777" w:rsidR="00BF6B20" w:rsidRPr="00BF6B20" w:rsidRDefault="00BF6B20" w:rsidP="00BF6B20">
      <w:r w:rsidRPr="00BF6B20">
        <w:t>Generate:</w:t>
      </w:r>
    </w:p>
    <w:p w14:paraId="248255E6" w14:textId="77777777" w:rsidR="00BF6B20" w:rsidRPr="00BF6B20" w:rsidRDefault="00BF6B20" w:rsidP="00BF6B20">
      <w:pPr>
        <w:numPr>
          <w:ilvl w:val="0"/>
          <w:numId w:val="307"/>
        </w:numPr>
      </w:pPr>
      <w:r w:rsidRPr="00BF6B20">
        <w:t>Startup Ideas</w:t>
      </w:r>
    </w:p>
    <w:p w14:paraId="372614A6" w14:textId="77777777" w:rsidR="00BF6B20" w:rsidRPr="00BF6B20" w:rsidRDefault="00BF6B20" w:rsidP="00BF6B20">
      <w:pPr>
        <w:numPr>
          <w:ilvl w:val="0"/>
          <w:numId w:val="307"/>
        </w:numPr>
      </w:pPr>
      <w:r w:rsidRPr="00BF6B20">
        <w:t>Research Ideas</w:t>
      </w:r>
    </w:p>
    <w:p w14:paraId="4AF2F1B5" w14:textId="77777777" w:rsidR="00BF6B20" w:rsidRPr="00BF6B20" w:rsidRDefault="00BF6B20" w:rsidP="00BF6B20">
      <w:pPr>
        <w:numPr>
          <w:ilvl w:val="0"/>
          <w:numId w:val="307"/>
        </w:numPr>
      </w:pPr>
      <w:r w:rsidRPr="00BF6B20">
        <w:t>Product Ideas</w:t>
      </w:r>
    </w:p>
    <w:p w14:paraId="652F7894" w14:textId="77777777" w:rsidR="00BF6B20" w:rsidRPr="00BF6B20" w:rsidRDefault="00BF6B20" w:rsidP="00BF6B20">
      <w:pPr>
        <w:numPr>
          <w:ilvl w:val="0"/>
          <w:numId w:val="307"/>
        </w:numPr>
      </w:pPr>
      <w:r w:rsidRPr="00BF6B20">
        <w:t>App Ideas</w:t>
      </w:r>
    </w:p>
    <w:p w14:paraId="6931BF13" w14:textId="77777777" w:rsidR="00BF6B20" w:rsidRPr="00BF6B20" w:rsidRDefault="00BF6B20" w:rsidP="00BF6B20">
      <w:pPr>
        <w:numPr>
          <w:ilvl w:val="0"/>
          <w:numId w:val="307"/>
        </w:numPr>
      </w:pPr>
      <w:r w:rsidRPr="00BF6B20">
        <w:t>Social Impact Ideas</w:t>
      </w:r>
    </w:p>
    <w:p w14:paraId="347C18AA" w14:textId="77777777" w:rsidR="00BF6B20" w:rsidRPr="00BF6B20" w:rsidRDefault="00BF6B20" w:rsidP="00BF6B20">
      <w:r w:rsidRPr="00BF6B20">
        <w:t>For each idea provide:</w:t>
      </w:r>
    </w:p>
    <w:p w14:paraId="17CB06A8" w14:textId="77777777" w:rsidR="00BF6B20" w:rsidRPr="00BF6B20" w:rsidRDefault="00BF6B20" w:rsidP="00BF6B20">
      <w:pPr>
        <w:numPr>
          <w:ilvl w:val="0"/>
          <w:numId w:val="308"/>
        </w:numPr>
      </w:pPr>
      <w:r w:rsidRPr="00BF6B20">
        <w:t>Idea Name</w:t>
      </w:r>
    </w:p>
    <w:p w14:paraId="62CB06CA" w14:textId="77777777" w:rsidR="00BF6B20" w:rsidRPr="00BF6B20" w:rsidRDefault="00BF6B20" w:rsidP="00BF6B20">
      <w:pPr>
        <w:numPr>
          <w:ilvl w:val="0"/>
          <w:numId w:val="308"/>
        </w:numPr>
      </w:pPr>
      <w:r w:rsidRPr="00BF6B20">
        <w:t>Problem Solved</w:t>
      </w:r>
    </w:p>
    <w:p w14:paraId="21D05039" w14:textId="77777777" w:rsidR="00BF6B20" w:rsidRPr="00BF6B20" w:rsidRDefault="00BF6B20" w:rsidP="00BF6B20">
      <w:pPr>
        <w:numPr>
          <w:ilvl w:val="0"/>
          <w:numId w:val="308"/>
        </w:numPr>
      </w:pPr>
      <w:r w:rsidRPr="00BF6B20">
        <w:t>Proposed Solution</w:t>
      </w:r>
    </w:p>
    <w:p w14:paraId="4FA25035" w14:textId="77777777" w:rsidR="00BF6B20" w:rsidRPr="00BF6B20" w:rsidRDefault="00BF6B20" w:rsidP="00BF6B20">
      <w:pPr>
        <w:numPr>
          <w:ilvl w:val="0"/>
          <w:numId w:val="308"/>
        </w:numPr>
      </w:pPr>
      <w:r w:rsidRPr="00BF6B20">
        <w:t>Target Users</w:t>
      </w:r>
    </w:p>
    <w:p w14:paraId="20EBCF42" w14:textId="77777777" w:rsidR="00BF6B20" w:rsidRPr="00BF6B20" w:rsidRDefault="00BF6B20" w:rsidP="00BF6B20">
      <w:r w:rsidRPr="00BF6B20">
        <w:t>Use IBM Granite Models.</w:t>
      </w:r>
    </w:p>
    <w:p w14:paraId="117ACDD4" w14:textId="77777777" w:rsidR="00BF6B20" w:rsidRPr="00BF6B20" w:rsidRDefault="00BF6B20" w:rsidP="00BF6B20">
      <w:r w:rsidRPr="00BF6B20">
        <w:pict w14:anchorId="60810120">
          <v:rect id="_x0000_i2397" style="width:0;height:1.5pt" o:hralign="center" o:hrstd="t" o:hr="t" fillcolor="#a0a0a0" stroked="f"/>
        </w:pict>
      </w:r>
    </w:p>
    <w:p w14:paraId="2F36EFF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lastRenderedPageBreak/>
        <w:t>Agent 3: Trend Forecasting Agent</w:t>
      </w:r>
    </w:p>
    <w:p w14:paraId="69A1C308" w14:textId="77777777" w:rsidR="00BF6B20" w:rsidRPr="00BF6B20" w:rsidRDefault="00BF6B20" w:rsidP="00BF6B20">
      <w:r w:rsidRPr="00BF6B20">
        <w:t>Purpose:</w:t>
      </w:r>
    </w:p>
    <w:p w14:paraId="7DC3E8FD" w14:textId="77777777" w:rsidR="00BF6B20" w:rsidRPr="00BF6B20" w:rsidRDefault="00BF6B20" w:rsidP="00BF6B20">
      <w:r w:rsidRPr="00BF6B20">
        <w:t>Predict future relevance of generated ideas.</w:t>
      </w:r>
    </w:p>
    <w:p w14:paraId="5FCE1F01" w14:textId="77777777" w:rsidR="00BF6B20" w:rsidRPr="00BF6B20" w:rsidRDefault="00BF6B20" w:rsidP="00BF6B20">
      <w:r w:rsidRPr="00BF6B20">
        <w:t>Analyze:</w:t>
      </w:r>
    </w:p>
    <w:p w14:paraId="01885530" w14:textId="77777777" w:rsidR="00BF6B20" w:rsidRPr="00BF6B20" w:rsidRDefault="00BF6B20" w:rsidP="00BF6B20">
      <w:pPr>
        <w:numPr>
          <w:ilvl w:val="0"/>
          <w:numId w:val="309"/>
        </w:numPr>
      </w:pPr>
      <w:r w:rsidRPr="00BF6B20">
        <w:t>Technology trends</w:t>
      </w:r>
    </w:p>
    <w:p w14:paraId="6638D486" w14:textId="77777777" w:rsidR="00BF6B20" w:rsidRPr="00BF6B20" w:rsidRDefault="00BF6B20" w:rsidP="00BF6B20">
      <w:pPr>
        <w:numPr>
          <w:ilvl w:val="0"/>
          <w:numId w:val="309"/>
        </w:numPr>
      </w:pPr>
      <w:r w:rsidRPr="00BF6B20">
        <w:t>Market evolution</w:t>
      </w:r>
    </w:p>
    <w:p w14:paraId="2D3DFA77" w14:textId="77777777" w:rsidR="00BF6B20" w:rsidRPr="00BF6B20" w:rsidRDefault="00BF6B20" w:rsidP="00BF6B20">
      <w:pPr>
        <w:numPr>
          <w:ilvl w:val="0"/>
          <w:numId w:val="309"/>
        </w:numPr>
      </w:pPr>
      <w:r w:rsidRPr="00BF6B20">
        <w:t>Consumer behavior</w:t>
      </w:r>
    </w:p>
    <w:p w14:paraId="3DBE67BF" w14:textId="77777777" w:rsidR="00BF6B20" w:rsidRPr="00BF6B20" w:rsidRDefault="00BF6B20" w:rsidP="00BF6B20">
      <w:pPr>
        <w:numPr>
          <w:ilvl w:val="0"/>
          <w:numId w:val="309"/>
        </w:numPr>
      </w:pPr>
      <w:r w:rsidRPr="00BF6B20">
        <w:t>Industry growth</w:t>
      </w:r>
    </w:p>
    <w:p w14:paraId="4C9ECCEC" w14:textId="77777777" w:rsidR="00BF6B20" w:rsidRPr="00BF6B20" w:rsidRDefault="00BF6B20" w:rsidP="00BF6B20">
      <w:r w:rsidRPr="00BF6B20">
        <w:t>Generate:</w:t>
      </w:r>
    </w:p>
    <w:p w14:paraId="03285EF7" w14:textId="77777777" w:rsidR="00BF6B20" w:rsidRPr="00BF6B20" w:rsidRDefault="00BF6B20" w:rsidP="00BF6B20">
      <w:pPr>
        <w:numPr>
          <w:ilvl w:val="0"/>
          <w:numId w:val="310"/>
        </w:numPr>
      </w:pPr>
      <w:r w:rsidRPr="00BF6B20">
        <w:t>Trend Score</w:t>
      </w:r>
    </w:p>
    <w:p w14:paraId="3ECFEC6B" w14:textId="77777777" w:rsidR="00BF6B20" w:rsidRPr="00BF6B20" w:rsidRDefault="00BF6B20" w:rsidP="00BF6B20">
      <w:pPr>
        <w:numPr>
          <w:ilvl w:val="0"/>
          <w:numId w:val="310"/>
        </w:numPr>
      </w:pPr>
      <w:r w:rsidRPr="00BF6B20">
        <w:t>Growth Potential</w:t>
      </w:r>
    </w:p>
    <w:p w14:paraId="49AD91AD" w14:textId="77777777" w:rsidR="00BF6B20" w:rsidRPr="00BF6B20" w:rsidRDefault="00BF6B20" w:rsidP="00BF6B20">
      <w:pPr>
        <w:numPr>
          <w:ilvl w:val="0"/>
          <w:numId w:val="310"/>
        </w:numPr>
      </w:pPr>
      <w:r w:rsidRPr="00BF6B20">
        <w:t>Future Demand Prediction</w:t>
      </w:r>
    </w:p>
    <w:p w14:paraId="22BA6B4C" w14:textId="77777777" w:rsidR="00BF6B20" w:rsidRPr="00BF6B20" w:rsidRDefault="00BF6B20" w:rsidP="00BF6B20">
      <w:r w:rsidRPr="00BF6B20">
        <w:t>Examples:</w:t>
      </w:r>
    </w:p>
    <w:p w14:paraId="64B30718" w14:textId="77777777" w:rsidR="00BF6B20" w:rsidRPr="00BF6B20" w:rsidRDefault="00BF6B20" w:rsidP="00BF6B20">
      <w:pPr>
        <w:numPr>
          <w:ilvl w:val="0"/>
          <w:numId w:val="311"/>
        </w:numPr>
      </w:pPr>
      <w:r w:rsidRPr="00BF6B20">
        <w:t>High Growth</w:t>
      </w:r>
    </w:p>
    <w:p w14:paraId="4323FE4F" w14:textId="77777777" w:rsidR="00BF6B20" w:rsidRPr="00BF6B20" w:rsidRDefault="00BF6B20" w:rsidP="00BF6B20">
      <w:pPr>
        <w:numPr>
          <w:ilvl w:val="0"/>
          <w:numId w:val="311"/>
        </w:numPr>
      </w:pPr>
      <w:r w:rsidRPr="00BF6B20">
        <w:t>Emerging Opportunity</w:t>
      </w:r>
    </w:p>
    <w:p w14:paraId="56DFE754" w14:textId="77777777" w:rsidR="00BF6B20" w:rsidRPr="00BF6B20" w:rsidRDefault="00BF6B20" w:rsidP="00BF6B20">
      <w:pPr>
        <w:numPr>
          <w:ilvl w:val="0"/>
          <w:numId w:val="311"/>
        </w:numPr>
      </w:pPr>
      <w:r w:rsidRPr="00BF6B20">
        <w:t>Saturated Market</w:t>
      </w:r>
    </w:p>
    <w:p w14:paraId="66BA580E" w14:textId="77777777" w:rsidR="00BF6B20" w:rsidRPr="00BF6B20" w:rsidRDefault="00BF6B20" w:rsidP="00BF6B20">
      <w:r w:rsidRPr="00BF6B20">
        <w:t>Use IBM Granite Models.</w:t>
      </w:r>
    </w:p>
    <w:p w14:paraId="15D1096C" w14:textId="77777777" w:rsidR="00BF6B20" w:rsidRPr="00BF6B20" w:rsidRDefault="00BF6B20" w:rsidP="00BF6B20">
      <w:r w:rsidRPr="00BF6B20">
        <w:pict w14:anchorId="501515B8">
          <v:rect id="_x0000_i2398" style="width:0;height:1.5pt" o:hralign="center" o:hrstd="t" o:hr="t" fillcolor="#a0a0a0" stroked="f"/>
        </w:pict>
      </w:r>
    </w:p>
    <w:p w14:paraId="0F63432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Feasibility Analysis Agent</w:t>
      </w:r>
    </w:p>
    <w:p w14:paraId="6E135374" w14:textId="77777777" w:rsidR="00BF6B20" w:rsidRPr="00BF6B20" w:rsidRDefault="00BF6B20" w:rsidP="00BF6B20">
      <w:r w:rsidRPr="00BF6B20">
        <w:t>Purpose:</w:t>
      </w:r>
    </w:p>
    <w:p w14:paraId="76757CC1" w14:textId="77777777" w:rsidR="00BF6B20" w:rsidRPr="00BF6B20" w:rsidRDefault="00BF6B20" w:rsidP="00BF6B20">
      <w:r w:rsidRPr="00BF6B20">
        <w:t>Evaluate practicality of ideas.</w:t>
      </w:r>
    </w:p>
    <w:p w14:paraId="143FDC72" w14:textId="77777777" w:rsidR="00BF6B20" w:rsidRPr="00BF6B20" w:rsidRDefault="00BF6B20" w:rsidP="00BF6B20">
      <w:r w:rsidRPr="00BF6B20">
        <w:t>Analyze:</w:t>
      </w:r>
    </w:p>
    <w:p w14:paraId="70F8BD47" w14:textId="77777777" w:rsidR="00BF6B20" w:rsidRPr="00BF6B20" w:rsidRDefault="00BF6B20" w:rsidP="00BF6B20">
      <w:pPr>
        <w:numPr>
          <w:ilvl w:val="0"/>
          <w:numId w:val="312"/>
        </w:numPr>
      </w:pPr>
      <w:r w:rsidRPr="00BF6B20">
        <w:t>Technical feasibility</w:t>
      </w:r>
    </w:p>
    <w:p w14:paraId="11825205" w14:textId="77777777" w:rsidR="00BF6B20" w:rsidRPr="00BF6B20" w:rsidRDefault="00BF6B20" w:rsidP="00BF6B20">
      <w:pPr>
        <w:numPr>
          <w:ilvl w:val="0"/>
          <w:numId w:val="312"/>
        </w:numPr>
      </w:pPr>
      <w:r w:rsidRPr="00BF6B20">
        <w:t>Business viability</w:t>
      </w:r>
    </w:p>
    <w:p w14:paraId="4F913BCB" w14:textId="77777777" w:rsidR="00BF6B20" w:rsidRPr="00BF6B20" w:rsidRDefault="00BF6B20" w:rsidP="00BF6B20">
      <w:pPr>
        <w:numPr>
          <w:ilvl w:val="0"/>
          <w:numId w:val="312"/>
        </w:numPr>
      </w:pPr>
      <w:r w:rsidRPr="00BF6B20">
        <w:t>Resource requirements</w:t>
      </w:r>
    </w:p>
    <w:p w14:paraId="11AFBA82" w14:textId="77777777" w:rsidR="00BF6B20" w:rsidRPr="00BF6B20" w:rsidRDefault="00BF6B20" w:rsidP="00BF6B20">
      <w:pPr>
        <w:numPr>
          <w:ilvl w:val="0"/>
          <w:numId w:val="312"/>
        </w:numPr>
      </w:pPr>
      <w:r w:rsidRPr="00BF6B20">
        <w:t>Implementation complexity</w:t>
      </w:r>
    </w:p>
    <w:p w14:paraId="1D92C5F3" w14:textId="77777777" w:rsidR="00BF6B20" w:rsidRPr="00BF6B20" w:rsidRDefault="00BF6B20" w:rsidP="00BF6B20">
      <w:r w:rsidRPr="00BF6B20">
        <w:t>Generate:</w:t>
      </w:r>
    </w:p>
    <w:p w14:paraId="22C0C203" w14:textId="77777777" w:rsidR="00BF6B20" w:rsidRPr="00BF6B20" w:rsidRDefault="00BF6B20" w:rsidP="00BF6B20">
      <w:pPr>
        <w:numPr>
          <w:ilvl w:val="0"/>
          <w:numId w:val="313"/>
        </w:numPr>
      </w:pPr>
      <w:r w:rsidRPr="00BF6B20">
        <w:t>Feasibility Score</w:t>
      </w:r>
    </w:p>
    <w:p w14:paraId="57DFB28C" w14:textId="77777777" w:rsidR="00BF6B20" w:rsidRPr="00BF6B20" w:rsidRDefault="00BF6B20" w:rsidP="00BF6B20">
      <w:pPr>
        <w:numPr>
          <w:ilvl w:val="0"/>
          <w:numId w:val="313"/>
        </w:numPr>
      </w:pPr>
      <w:r w:rsidRPr="00BF6B20">
        <w:lastRenderedPageBreak/>
        <w:t>Estimated Difficulty</w:t>
      </w:r>
    </w:p>
    <w:p w14:paraId="3BD18D4F" w14:textId="77777777" w:rsidR="00BF6B20" w:rsidRPr="00BF6B20" w:rsidRDefault="00BF6B20" w:rsidP="00BF6B20">
      <w:pPr>
        <w:numPr>
          <w:ilvl w:val="0"/>
          <w:numId w:val="313"/>
        </w:numPr>
      </w:pPr>
      <w:r w:rsidRPr="00BF6B20">
        <w:t>Risk Factors</w:t>
      </w:r>
    </w:p>
    <w:p w14:paraId="7126F17A" w14:textId="77777777" w:rsidR="00BF6B20" w:rsidRPr="00BF6B20" w:rsidRDefault="00BF6B20" w:rsidP="00BF6B20">
      <w:pPr>
        <w:numPr>
          <w:ilvl w:val="0"/>
          <w:numId w:val="313"/>
        </w:numPr>
      </w:pPr>
      <w:r w:rsidRPr="00BF6B20">
        <w:t>Required Skills</w:t>
      </w:r>
    </w:p>
    <w:p w14:paraId="7E0AD718" w14:textId="77777777" w:rsidR="00BF6B20" w:rsidRPr="00BF6B20" w:rsidRDefault="00BF6B20" w:rsidP="00BF6B20">
      <w:r w:rsidRPr="00BF6B20">
        <w:t>Use IBM Granite Models.</w:t>
      </w:r>
    </w:p>
    <w:p w14:paraId="00EAA4A4" w14:textId="77777777" w:rsidR="00BF6B20" w:rsidRPr="00BF6B20" w:rsidRDefault="00BF6B20" w:rsidP="00BF6B20">
      <w:r w:rsidRPr="00BF6B20">
        <w:pict w14:anchorId="53EF1FAA">
          <v:rect id="_x0000_i2399" style="width:0;height:1.5pt" o:hralign="center" o:hrstd="t" o:hr="t" fillcolor="#a0a0a0" stroked="f"/>
        </w:pict>
      </w:r>
    </w:p>
    <w:p w14:paraId="44BAD0D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5: Innovation Strategy Agent</w:t>
      </w:r>
    </w:p>
    <w:p w14:paraId="4DEB8B59" w14:textId="77777777" w:rsidR="00BF6B20" w:rsidRPr="00BF6B20" w:rsidRDefault="00BF6B20" w:rsidP="00BF6B20">
      <w:r w:rsidRPr="00BF6B20">
        <w:t>Purpose:</w:t>
      </w:r>
    </w:p>
    <w:p w14:paraId="604DAB33" w14:textId="77777777" w:rsidR="00BF6B20" w:rsidRPr="00BF6B20" w:rsidRDefault="00BF6B20" w:rsidP="00BF6B20">
      <w:r w:rsidRPr="00BF6B20">
        <w:t>Convert ideas into actionable plans.</w:t>
      </w:r>
    </w:p>
    <w:p w14:paraId="1EADA383" w14:textId="77777777" w:rsidR="00BF6B20" w:rsidRPr="00BF6B20" w:rsidRDefault="00BF6B20" w:rsidP="00BF6B20">
      <w:r w:rsidRPr="00BF6B20">
        <w:t>Generate:</w:t>
      </w:r>
    </w:p>
    <w:p w14:paraId="0666A638" w14:textId="77777777" w:rsidR="00BF6B20" w:rsidRPr="00BF6B20" w:rsidRDefault="00BF6B20" w:rsidP="00BF6B20">
      <w:pPr>
        <w:numPr>
          <w:ilvl w:val="0"/>
          <w:numId w:val="314"/>
        </w:numPr>
      </w:pPr>
      <w:r w:rsidRPr="00BF6B20">
        <w:t>MVP Suggestions</w:t>
      </w:r>
    </w:p>
    <w:p w14:paraId="2B036CB7" w14:textId="77777777" w:rsidR="00BF6B20" w:rsidRPr="00BF6B20" w:rsidRDefault="00BF6B20" w:rsidP="00BF6B20">
      <w:pPr>
        <w:numPr>
          <w:ilvl w:val="0"/>
          <w:numId w:val="314"/>
        </w:numPr>
      </w:pPr>
      <w:r w:rsidRPr="00BF6B20">
        <w:t>Revenue Models</w:t>
      </w:r>
    </w:p>
    <w:p w14:paraId="3D6E6F10" w14:textId="77777777" w:rsidR="00BF6B20" w:rsidRPr="00BF6B20" w:rsidRDefault="00BF6B20" w:rsidP="00BF6B20">
      <w:pPr>
        <w:numPr>
          <w:ilvl w:val="0"/>
          <w:numId w:val="314"/>
        </w:numPr>
      </w:pPr>
      <w:r w:rsidRPr="00BF6B20">
        <w:t>Go-To-Market Strategy</w:t>
      </w:r>
    </w:p>
    <w:p w14:paraId="50A796B2" w14:textId="77777777" w:rsidR="00BF6B20" w:rsidRPr="00BF6B20" w:rsidRDefault="00BF6B20" w:rsidP="00BF6B20">
      <w:pPr>
        <w:numPr>
          <w:ilvl w:val="0"/>
          <w:numId w:val="314"/>
        </w:numPr>
      </w:pPr>
      <w:r w:rsidRPr="00BF6B20">
        <w:t>Future Enhancements</w:t>
      </w:r>
    </w:p>
    <w:p w14:paraId="484D1B5B" w14:textId="77777777" w:rsidR="00BF6B20" w:rsidRPr="00BF6B20" w:rsidRDefault="00BF6B20" w:rsidP="00BF6B20">
      <w:pPr>
        <w:numPr>
          <w:ilvl w:val="0"/>
          <w:numId w:val="314"/>
        </w:numPr>
      </w:pPr>
      <w:r w:rsidRPr="00BF6B20">
        <w:t>Startup Roadmap</w:t>
      </w:r>
    </w:p>
    <w:p w14:paraId="511F5317" w14:textId="77777777" w:rsidR="00BF6B20" w:rsidRPr="00BF6B20" w:rsidRDefault="00BF6B20" w:rsidP="00BF6B20">
      <w:r w:rsidRPr="00BF6B20">
        <w:t>Output:</w:t>
      </w:r>
    </w:p>
    <w:p w14:paraId="39C37BD0" w14:textId="77777777" w:rsidR="00BF6B20" w:rsidRPr="00BF6B20" w:rsidRDefault="00BF6B20" w:rsidP="00BF6B20">
      <w:pPr>
        <w:numPr>
          <w:ilvl w:val="0"/>
          <w:numId w:val="315"/>
        </w:numPr>
      </w:pPr>
      <w:r w:rsidRPr="00BF6B20">
        <w:t>Launch Plan</w:t>
      </w:r>
    </w:p>
    <w:p w14:paraId="1B71A7F7" w14:textId="77777777" w:rsidR="00BF6B20" w:rsidRPr="00BF6B20" w:rsidRDefault="00BF6B20" w:rsidP="00BF6B20">
      <w:pPr>
        <w:numPr>
          <w:ilvl w:val="0"/>
          <w:numId w:val="315"/>
        </w:numPr>
      </w:pPr>
      <w:r w:rsidRPr="00BF6B20">
        <w:t>Growth Strategy</w:t>
      </w:r>
    </w:p>
    <w:p w14:paraId="72457A8E" w14:textId="77777777" w:rsidR="00BF6B20" w:rsidRPr="00BF6B20" w:rsidRDefault="00BF6B20" w:rsidP="00BF6B20">
      <w:pPr>
        <w:numPr>
          <w:ilvl w:val="0"/>
          <w:numId w:val="315"/>
        </w:numPr>
      </w:pPr>
      <w:r w:rsidRPr="00BF6B20">
        <w:t>Success Metrics</w:t>
      </w:r>
    </w:p>
    <w:p w14:paraId="6E7B92E4" w14:textId="77777777" w:rsidR="00BF6B20" w:rsidRPr="00BF6B20" w:rsidRDefault="00BF6B20" w:rsidP="00BF6B20">
      <w:r w:rsidRPr="00BF6B20">
        <w:t>Use IBM Granite Models.</w:t>
      </w:r>
    </w:p>
    <w:p w14:paraId="15BF3808" w14:textId="77777777" w:rsidR="00BF6B20" w:rsidRPr="00BF6B20" w:rsidRDefault="00BF6B20" w:rsidP="00BF6B20">
      <w:r w:rsidRPr="00BF6B20">
        <w:pict w14:anchorId="179EA536">
          <v:rect id="_x0000_i2400" style="width:0;height:1.5pt" o:hralign="center" o:hrstd="t" o:hr="t" fillcolor="#a0a0a0" stroked="f"/>
        </w:pict>
      </w:r>
    </w:p>
    <w:p w14:paraId="63D5407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071783A8" w14:textId="77777777" w:rsidR="00BF6B20" w:rsidRPr="00BF6B20" w:rsidRDefault="00BF6B20" w:rsidP="00BF6B20">
      <w:r w:rsidRPr="00BF6B20">
        <w:t>Create a central Orchestrator Agent.</w:t>
      </w:r>
    </w:p>
    <w:p w14:paraId="2C2276C2" w14:textId="77777777" w:rsidR="00BF6B20" w:rsidRPr="00BF6B20" w:rsidRDefault="00BF6B20" w:rsidP="00BF6B20">
      <w:r w:rsidRPr="00BF6B20">
        <w:t>Responsibilities:</w:t>
      </w:r>
    </w:p>
    <w:p w14:paraId="4132C931" w14:textId="77777777" w:rsidR="00BF6B20" w:rsidRPr="00BF6B20" w:rsidRDefault="00BF6B20" w:rsidP="00BF6B20">
      <w:pPr>
        <w:numPr>
          <w:ilvl w:val="0"/>
          <w:numId w:val="316"/>
        </w:numPr>
      </w:pPr>
      <w:r w:rsidRPr="00BF6B20">
        <w:t>Receive user input</w:t>
      </w:r>
    </w:p>
    <w:p w14:paraId="545D3909" w14:textId="77777777" w:rsidR="00BF6B20" w:rsidRPr="00BF6B20" w:rsidRDefault="00BF6B20" w:rsidP="00BF6B20">
      <w:pPr>
        <w:numPr>
          <w:ilvl w:val="0"/>
          <w:numId w:val="316"/>
        </w:numPr>
      </w:pPr>
      <w:r w:rsidRPr="00BF6B20">
        <w:t>Coordinate all agents</w:t>
      </w:r>
    </w:p>
    <w:p w14:paraId="1761FF1D" w14:textId="77777777" w:rsidR="00BF6B20" w:rsidRPr="00BF6B20" w:rsidRDefault="00BF6B20" w:rsidP="00BF6B20">
      <w:pPr>
        <w:numPr>
          <w:ilvl w:val="0"/>
          <w:numId w:val="316"/>
        </w:numPr>
      </w:pPr>
      <w:r w:rsidRPr="00BF6B20">
        <w:t>Combine outputs into a final innovation report</w:t>
      </w:r>
    </w:p>
    <w:p w14:paraId="2584C425" w14:textId="77777777" w:rsidR="00BF6B20" w:rsidRPr="00BF6B20" w:rsidRDefault="00BF6B20" w:rsidP="00BF6B20">
      <w:r w:rsidRPr="00BF6B20">
        <w:t>Implement:</w:t>
      </w:r>
    </w:p>
    <w:p w14:paraId="7165734A" w14:textId="77777777" w:rsidR="00BF6B20" w:rsidRPr="00BF6B20" w:rsidRDefault="00BF6B20" w:rsidP="00BF6B20">
      <w:pPr>
        <w:numPr>
          <w:ilvl w:val="0"/>
          <w:numId w:val="317"/>
        </w:numPr>
      </w:pPr>
      <w:proofErr w:type="spellStart"/>
      <w:r w:rsidRPr="00BF6B20">
        <w:t>knowledge_discovery_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5C04D265" w14:textId="77777777" w:rsidR="00BF6B20" w:rsidRPr="00BF6B20" w:rsidRDefault="00BF6B20" w:rsidP="00BF6B20">
      <w:pPr>
        <w:numPr>
          <w:ilvl w:val="0"/>
          <w:numId w:val="317"/>
        </w:numPr>
      </w:pPr>
      <w:proofErr w:type="spellStart"/>
      <w:r w:rsidRPr="00BF6B20">
        <w:lastRenderedPageBreak/>
        <w:t>idea_generation_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00857EA" w14:textId="77777777" w:rsidR="00BF6B20" w:rsidRPr="00BF6B20" w:rsidRDefault="00BF6B20" w:rsidP="00BF6B20">
      <w:pPr>
        <w:numPr>
          <w:ilvl w:val="0"/>
          <w:numId w:val="317"/>
        </w:numPr>
      </w:pPr>
      <w:proofErr w:type="spellStart"/>
      <w:r w:rsidRPr="00BF6B20">
        <w:t>trend_forecasting_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B218314" w14:textId="77777777" w:rsidR="00BF6B20" w:rsidRPr="00BF6B20" w:rsidRDefault="00BF6B20" w:rsidP="00BF6B20">
      <w:pPr>
        <w:numPr>
          <w:ilvl w:val="0"/>
          <w:numId w:val="317"/>
        </w:numPr>
      </w:pPr>
      <w:proofErr w:type="spellStart"/>
      <w:r w:rsidRPr="00BF6B20">
        <w:t>feasibility_analysis_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6FAE4C49" w14:textId="77777777" w:rsidR="00BF6B20" w:rsidRPr="00BF6B20" w:rsidRDefault="00BF6B20" w:rsidP="00BF6B20">
      <w:pPr>
        <w:numPr>
          <w:ilvl w:val="0"/>
          <w:numId w:val="317"/>
        </w:numPr>
      </w:pPr>
      <w:proofErr w:type="spellStart"/>
      <w:r w:rsidRPr="00BF6B20">
        <w:t>innovation_strategy_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CB18B4D" w14:textId="77777777" w:rsidR="00BF6B20" w:rsidRPr="00BF6B20" w:rsidRDefault="00BF6B20" w:rsidP="00BF6B20">
      <w:pPr>
        <w:numPr>
          <w:ilvl w:val="0"/>
          <w:numId w:val="317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239C957" w14:textId="77777777" w:rsidR="00BF6B20" w:rsidRPr="00BF6B20" w:rsidRDefault="00BF6B20" w:rsidP="00BF6B20">
      <w:r w:rsidRPr="00BF6B20">
        <w:t>The orchestrator should act as the brain of the system.</w:t>
      </w:r>
    </w:p>
    <w:p w14:paraId="4DEDC334" w14:textId="77777777" w:rsidR="00BF6B20" w:rsidRPr="00BF6B20" w:rsidRDefault="00BF6B20" w:rsidP="00BF6B20">
      <w:r w:rsidRPr="00BF6B20">
        <w:pict w14:anchorId="3C34C409">
          <v:rect id="_x0000_i2401" style="width:0;height:1.5pt" o:hralign="center" o:hrstd="t" o:hr="t" fillcolor="#a0a0a0" stroked="f"/>
        </w:pict>
      </w:r>
    </w:p>
    <w:p w14:paraId="35668F5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Multimodal Brainstorming Support</w:t>
      </w:r>
    </w:p>
    <w:p w14:paraId="3A96A4B9" w14:textId="77777777" w:rsidR="00BF6B20" w:rsidRPr="00BF6B20" w:rsidRDefault="00BF6B20" w:rsidP="00BF6B20">
      <w:r w:rsidRPr="00BF6B20">
        <w:t>Allow users to provide:</w:t>
      </w:r>
    </w:p>
    <w:p w14:paraId="403A210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Text Input</w:t>
      </w:r>
    </w:p>
    <w:p w14:paraId="1112D361" w14:textId="77777777" w:rsidR="00BF6B20" w:rsidRPr="00BF6B20" w:rsidRDefault="00BF6B20" w:rsidP="00BF6B20">
      <w:r w:rsidRPr="00BF6B20">
        <w:t>Examples:</w:t>
      </w:r>
    </w:p>
    <w:p w14:paraId="1A43FA0C" w14:textId="77777777" w:rsidR="00BF6B20" w:rsidRPr="00BF6B20" w:rsidRDefault="00BF6B20" w:rsidP="00BF6B20">
      <w:pPr>
        <w:numPr>
          <w:ilvl w:val="0"/>
          <w:numId w:val="318"/>
        </w:numPr>
      </w:pPr>
      <w:r w:rsidRPr="00BF6B20">
        <w:t>Startup ideas</w:t>
      </w:r>
    </w:p>
    <w:p w14:paraId="3CDC4E9D" w14:textId="77777777" w:rsidR="00BF6B20" w:rsidRPr="00BF6B20" w:rsidRDefault="00BF6B20" w:rsidP="00BF6B20">
      <w:pPr>
        <w:numPr>
          <w:ilvl w:val="0"/>
          <w:numId w:val="318"/>
        </w:numPr>
      </w:pPr>
      <w:r w:rsidRPr="00BF6B20">
        <w:t>Business challenges</w:t>
      </w:r>
    </w:p>
    <w:p w14:paraId="6AC0B5F9" w14:textId="77777777" w:rsidR="00BF6B20" w:rsidRPr="00BF6B20" w:rsidRDefault="00BF6B20" w:rsidP="00BF6B20">
      <w:pPr>
        <w:numPr>
          <w:ilvl w:val="0"/>
          <w:numId w:val="318"/>
        </w:numPr>
      </w:pPr>
      <w:r w:rsidRPr="00BF6B20">
        <w:t>Industry interests</w:t>
      </w:r>
    </w:p>
    <w:p w14:paraId="7E12029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Image Input</w:t>
      </w:r>
    </w:p>
    <w:p w14:paraId="13FA8C10" w14:textId="77777777" w:rsidR="00BF6B20" w:rsidRPr="00BF6B20" w:rsidRDefault="00BF6B20" w:rsidP="00BF6B20">
      <w:r w:rsidRPr="00BF6B20">
        <w:t>Examples:</w:t>
      </w:r>
    </w:p>
    <w:p w14:paraId="0DDC0B9F" w14:textId="77777777" w:rsidR="00BF6B20" w:rsidRPr="00BF6B20" w:rsidRDefault="00BF6B20" w:rsidP="00BF6B20">
      <w:pPr>
        <w:numPr>
          <w:ilvl w:val="0"/>
          <w:numId w:val="319"/>
        </w:numPr>
      </w:pPr>
      <w:r w:rsidRPr="00BF6B20">
        <w:t>Product sketches</w:t>
      </w:r>
    </w:p>
    <w:p w14:paraId="4DB68304" w14:textId="77777777" w:rsidR="00BF6B20" w:rsidRPr="00BF6B20" w:rsidRDefault="00BF6B20" w:rsidP="00BF6B20">
      <w:pPr>
        <w:numPr>
          <w:ilvl w:val="0"/>
          <w:numId w:val="319"/>
        </w:numPr>
      </w:pPr>
      <w:r w:rsidRPr="00BF6B20">
        <w:t>UI wireframes</w:t>
      </w:r>
    </w:p>
    <w:p w14:paraId="6DCD0964" w14:textId="77777777" w:rsidR="00BF6B20" w:rsidRPr="00BF6B20" w:rsidRDefault="00BF6B20" w:rsidP="00BF6B20">
      <w:pPr>
        <w:numPr>
          <w:ilvl w:val="0"/>
          <w:numId w:val="319"/>
        </w:numPr>
      </w:pPr>
      <w:r w:rsidRPr="00BF6B20">
        <w:t>Concept diagrams</w:t>
      </w:r>
    </w:p>
    <w:p w14:paraId="6DEE3278" w14:textId="77777777" w:rsidR="00BF6B20" w:rsidRPr="00BF6B20" w:rsidRDefault="00BF6B20" w:rsidP="00BF6B20">
      <w:r w:rsidRPr="00BF6B20">
        <w:t>The AI should analyze image descriptions and use them during idea generation.</w:t>
      </w:r>
    </w:p>
    <w:p w14:paraId="66130A3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Voice Note Simulation</w:t>
      </w:r>
    </w:p>
    <w:p w14:paraId="037C0474" w14:textId="77777777" w:rsidR="00BF6B20" w:rsidRPr="00BF6B20" w:rsidRDefault="00BF6B20" w:rsidP="00BF6B20">
      <w:r w:rsidRPr="00BF6B20">
        <w:t>Allow users to enter transcribed voice notes.</w:t>
      </w:r>
    </w:p>
    <w:p w14:paraId="47C37E27" w14:textId="77777777" w:rsidR="00BF6B20" w:rsidRPr="00BF6B20" w:rsidRDefault="00BF6B20" w:rsidP="00BF6B20">
      <w:r w:rsidRPr="00BF6B20">
        <w:t>Example:</w:t>
      </w:r>
    </w:p>
    <w:p w14:paraId="31CB77DC" w14:textId="77777777" w:rsidR="00BF6B20" w:rsidRPr="00BF6B20" w:rsidRDefault="00BF6B20" w:rsidP="00BF6B20">
      <w:r w:rsidRPr="00BF6B20">
        <w:t>"I want to build an AI solution for farmers."</w:t>
      </w:r>
    </w:p>
    <w:p w14:paraId="65C1F6A8" w14:textId="77777777" w:rsidR="00BF6B20" w:rsidRPr="00BF6B20" w:rsidRDefault="00BF6B20" w:rsidP="00BF6B20">
      <w:r w:rsidRPr="00BF6B20">
        <w:t>Use this information throughout the workflow.</w:t>
      </w:r>
    </w:p>
    <w:p w14:paraId="5D206CA9" w14:textId="77777777" w:rsidR="00BF6B20" w:rsidRPr="00BF6B20" w:rsidRDefault="00BF6B20" w:rsidP="00BF6B20">
      <w:r w:rsidRPr="00BF6B20">
        <w:pict w14:anchorId="4F5168AE">
          <v:rect id="_x0000_i2402" style="width:0;height:1.5pt" o:hralign="center" o:hrstd="t" o:hr="t" fillcolor="#a0a0a0" stroked="f"/>
        </w:pict>
      </w:r>
    </w:p>
    <w:p w14:paraId="3FF5833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48B86798" w14:textId="77777777" w:rsidR="00BF6B20" w:rsidRPr="00BF6B20" w:rsidRDefault="00BF6B20" w:rsidP="00BF6B20">
      <w:r w:rsidRPr="00BF6B20">
        <w:t>Use IBM Granite Models as the primary reasoning engine.</w:t>
      </w:r>
    </w:p>
    <w:p w14:paraId="656B010B" w14:textId="77777777" w:rsidR="00BF6B20" w:rsidRPr="00BF6B20" w:rsidRDefault="00BF6B20" w:rsidP="00BF6B20">
      <w:r w:rsidRPr="00BF6B20">
        <w:lastRenderedPageBreak/>
        <w:t>Read credentials from:</w:t>
      </w:r>
    </w:p>
    <w:p w14:paraId="5513E022" w14:textId="77777777" w:rsidR="00BF6B20" w:rsidRPr="00BF6B20" w:rsidRDefault="00BF6B20" w:rsidP="00BF6B20">
      <w:r w:rsidRPr="00BF6B20">
        <w:t>WATSONX_API_KEY</w:t>
      </w:r>
    </w:p>
    <w:p w14:paraId="768A49B8" w14:textId="77777777" w:rsidR="00BF6B20" w:rsidRPr="00BF6B20" w:rsidRDefault="00BF6B20" w:rsidP="00BF6B20">
      <w:r w:rsidRPr="00BF6B20">
        <w:t>WATSONX_PROJECT_ID</w:t>
      </w:r>
    </w:p>
    <w:p w14:paraId="323B2216" w14:textId="77777777" w:rsidR="00BF6B20" w:rsidRPr="00BF6B20" w:rsidRDefault="00BF6B20" w:rsidP="00BF6B20">
      <w:r w:rsidRPr="00BF6B20">
        <w:t>WATSONX_URL</w:t>
      </w:r>
    </w:p>
    <w:p w14:paraId="219784C7" w14:textId="77777777" w:rsidR="00BF6B20" w:rsidRPr="00BF6B20" w:rsidRDefault="00BF6B20" w:rsidP="00BF6B20">
      <w:r w:rsidRPr="00BF6B20">
        <w:t>Create reusable helper functions:</w:t>
      </w:r>
    </w:p>
    <w:p w14:paraId="4CCD9784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063A78E6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discover_</w:t>
      </w:r>
      <w:proofErr w:type="gramStart"/>
      <w:r w:rsidRPr="00BF6B20">
        <w:t>opportunities</w:t>
      </w:r>
      <w:proofErr w:type="spellEnd"/>
      <w:r w:rsidRPr="00BF6B20">
        <w:t>(</w:t>
      </w:r>
      <w:proofErr w:type="gramEnd"/>
      <w:r w:rsidRPr="00BF6B20">
        <w:t>)</w:t>
      </w:r>
    </w:p>
    <w:p w14:paraId="0C3CD025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generate_business_</w:t>
      </w:r>
      <w:proofErr w:type="gramStart"/>
      <w:r w:rsidRPr="00BF6B20">
        <w:t>ideas</w:t>
      </w:r>
      <w:proofErr w:type="spellEnd"/>
      <w:r w:rsidRPr="00BF6B20">
        <w:t>(</w:t>
      </w:r>
      <w:proofErr w:type="gramEnd"/>
      <w:r w:rsidRPr="00BF6B20">
        <w:t>)</w:t>
      </w:r>
    </w:p>
    <w:p w14:paraId="1409E4F3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forecast_</w:t>
      </w:r>
      <w:proofErr w:type="gramStart"/>
      <w:r w:rsidRPr="00BF6B20">
        <w:t>trends</w:t>
      </w:r>
      <w:proofErr w:type="spellEnd"/>
      <w:r w:rsidRPr="00BF6B20">
        <w:t>(</w:t>
      </w:r>
      <w:proofErr w:type="gramEnd"/>
      <w:r w:rsidRPr="00BF6B20">
        <w:t>)</w:t>
      </w:r>
    </w:p>
    <w:p w14:paraId="5AA0F905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evaluate_</w:t>
      </w:r>
      <w:proofErr w:type="gramStart"/>
      <w:r w:rsidRPr="00BF6B20">
        <w:t>feasibility</w:t>
      </w:r>
      <w:proofErr w:type="spellEnd"/>
      <w:r w:rsidRPr="00BF6B20">
        <w:t>(</w:t>
      </w:r>
      <w:proofErr w:type="gramEnd"/>
      <w:r w:rsidRPr="00BF6B20">
        <w:t>)</w:t>
      </w:r>
    </w:p>
    <w:p w14:paraId="6C7E1E3D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create_</w:t>
      </w:r>
      <w:proofErr w:type="gramStart"/>
      <w:r w:rsidRPr="00BF6B20">
        <w:t>strategy</w:t>
      </w:r>
      <w:proofErr w:type="spellEnd"/>
      <w:r w:rsidRPr="00BF6B20">
        <w:t>(</w:t>
      </w:r>
      <w:proofErr w:type="gramEnd"/>
      <w:r w:rsidRPr="00BF6B20">
        <w:t>)</w:t>
      </w:r>
    </w:p>
    <w:p w14:paraId="3D5AF9CE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662E2030" w14:textId="77777777" w:rsidR="00BF6B20" w:rsidRPr="00BF6B20" w:rsidRDefault="00BF6B20" w:rsidP="00BF6B20">
      <w:r w:rsidRPr="00BF6B20">
        <w:t>Clearly comment all IBM watsonx.ai integration points.</w:t>
      </w:r>
    </w:p>
    <w:p w14:paraId="1295AECD" w14:textId="77777777" w:rsidR="00BF6B20" w:rsidRPr="00BF6B20" w:rsidRDefault="00BF6B20" w:rsidP="00BF6B20">
      <w:r w:rsidRPr="00BF6B20">
        <w:pict w14:anchorId="0129CC22">
          <v:rect id="_x0000_i2403" style="width:0;height:1.5pt" o:hralign="center" o:hrstd="t" o:hr="t" fillcolor="#a0a0a0" stroked="f"/>
        </w:pict>
      </w:r>
    </w:p>
    <w:p w14:paraId="135FAE6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Innovation Intelligence Dashboard</w:t>
      </w:r>
    </w:p>
    <w:p w14:paraId="58B1E37B" w14:textId="77777777" w:rsidR="00BF6B20" w:rsidRPr="00BF6B20" w:rsidRDefault="00BF6B20" w:rsidP="00BF6B20">
      <w:r w:rsidRPr="00BF6B20">
        <w:t>Create a professional dashboard.</w:t>
      </w:r>
    </w:p>
    <w:p w14:paraId="3B70C584" w14:textId="77777777" w:rsidR="00BF6B20" w:rsidRPr="00BF6B20" w:rsidRDefault="00BF6B20" w:rsidP="00BF6B20">
      <w:r w:rsidRPr="00BF6B20">
        <w:t>Display:</w:t>
      </w:r>
    </w:p>
    <w:p w14:paraId="70563F0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Generated Ideas</w:t>
      </w:r>
    </w:p>
    <w:p w14:paraId="37BBF257" w14:textId="77777777" w:rsidR="00BF6B20" w:rsidRPr="00BF6B20" w:rsidRDefault="00BF6B20" w:rsidP="00BF6B20">
      <w:pPr>
        <w:numPr>
          <w:ilvl w:val="0"/>
          <w:numId w:val="321"/>
        </w:numPr>
      </w:pPr>
      <w:r w:rsidRPr="00BF6B20">
        <w:t>Idea Name</w:t>
      </w:r>
    </w:p>
    <w:p w14:paraId="404CB984" w14:textId="77777777" w:rsidR="00BF6B20" w:rsidRPr="00BF6B20" w:rsidRDefault="00BF6B20" w:rsidP="00BF6B20">
      <w:pPr>
        <w:numPr>
          <w:ilvl w:val="0"/>
          <w:numId w:val="321"/>
        </w:numPr>
      </w:pPr>
      <w:r w:rsidRPr="00BF6B20">
        <w:t>Problem Solved</w:t>
      </w:r>
    </w:p>
    <w:p w14:paraId="5A75C27C" w14:textId="77777777" w:rsidR="00BF6B20" w:rsidRPr="00BF6B20" w:rsidRDefault="00BF6B20" w:rsidP="00BF6B20">
      <w:pPr>
        <w:numPr>
          <w:ilvl w:val="0"/>
          <w:numId w:val="321"/>
        </w:numPr>
      </w:pPr>
      <w:r w:rsidRPr="00BF6B20">
        <w:t>Target Market</w:t>
      </w:r>
    </w:p>
    <w:p w14:paraId="72B2FE7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Opportunity Analysis</w:t>
      </w:r>
    </w:p>
    <w:p w14:paraId="57D8F8E4" w14:textId="77777777" w:rsidR="00BF6B20" w:rsidRPr="00BF6B20" w:rsidRDefault="00BF6B20" w:rsidP="00BF6B20">
      <w:pPr>
        <w:numPr>
          <w:ilvl w:val="0"/>
          <w:numId w:val="322"/>
        </w:numPr>
      </w:pPr>
      <w:r w:rsidRPr="00BF6B20">
        <w:t>Market Need</w:t>
      </w:r>
    </w:p>
    <w:p w14:paraId="39D11EC4" w14:textId="77777777" w:rsidR="00BF6B20" w:rsidRPr="00BF6B20" w:rsidRDefault="00BF6B20" w:rsidP="00BF6B20">
      <w:pPr>
        <w:numPr>
          <w:ilvl w:val="0"/>
          <w:numId w:val="322"/>
        </w:numPr>
      </w:pPr>
      <w:r w:rsidRPr="00BF6B20">
        <w:t>Emerging Trends</w:t>
      </w:r>
    </w:p>
    <w:p w14:paraId="26961A2C" w14:textId="77777777" w:rsidR="00BF6B20" w:rsidRPr="00BF6B20" w:rsidRDefault="00BF6B20" w:rsidP="00BF6B20">
      <w:pPr>
        <w:numPr>
          <w:ilvl w:val="0"/>
          <w:numId w:val="322"/>
        </w:numPr>
      </w:pPr>
      <w:r w:rsidRPr="00BF6B20">
        <w:t>Industry Relevance</w:t>
      </w:r>
    </w:p>
    <w:p w14:paraId="6776E31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Trend Forecast</w:t>
      </w:r>
    </w:p>
    <w:p w14:paraId="56F2289E" w14:textId="77777777" w:rsidR="00BF6B20" w:rsidRPr="00BF6B20" w:rsidRDefault="00BF6B20" w:rsidP="00BF6B20">
      <w:pPr>
        <w:numPr>
          <w:ilvl w:val="0"/>
          <w:numId w:val="323"/>
        </w:numPr>
      </w:pPr>
      <w:r w:rsidRPr="00BF6B20">
        <w:t>Growth Potential</w:t>
      </w:r>
    </w:p>
    <w:p w14:paraId="230D11A3" w14:textId="77777777" w:rsidR="00BF6B20" w:rsidRPr="00BF6B20" w:rsidRDefault="00BF6B20" w:rsidP="00BF6B20">
      <w:pPr>
        <w:numPr>
          <w:ilvl w:val="0"/>
          <w:numId w:val="323"/>
        </w:numPr>
      </w:pPr>
      <w:r w:rsidRPr="00BF6B20">
        <w:t>Future Demand</w:t>
      </w:r>
    </w:p>
    <w:p w14:paraId="476A64B2" w14:textId="77777777" w:rsidR="00BF6B20" w:rsidRPr="00BF6B20" w:rsidRDefault="00BF6B20" w:rsidP="00BF6B20">
      <w:pPr>
        <w:numPr>
          <w:ilvl w:val="0"/>
          <w:numId w:val="323"/>
        </w:numPr>
      </w:pPr>
      <w:r w:rsidRPr="00BF6B20">
        <w:lastRenderedPageBreak/>
        <w:t>Opportunity Score</w:t>
      </w:r>
    </w:p>
    <w:p w14:paraId="57A5C94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Feasibility Assessment</w:t>
      </w:r>
    </w:p>
    <w:p w14:paraId="0E273649" w14:textId="77777777" w:rsidR="00BF6B20" w:rsidRPr="00BF6B20" w:rsidRDefault="00BF6B20" w:rsidP="00BF6B20">
      <w:pPr>
        <w:numPr>
          <w:ilvl w:val="0"/>
          <w:numId w:val="324"/>
        </w:numPr>
      </w:pPr>
      <w:r w:rsidRPr="00BF6B20">
        <w:t>Feasibility Score</w:t>
      </w:r>
    </w:p>
    <w:p w14:paraId="115A364F" w14:textId="77777777" w:rsidR="00BF6B20" w:rsidRPr="00BF6B20" w:rsidRDefault="00BF6B20" w:rsidP="00BF6B20">
      <w:pPr>
        <w:numPr>
          <w:ilvl w:val="0"/>
          <w:numId w:val="324"/>
        </w:numPr>
      </w:pPr>
      <w:r w:rsidRPr="00BF6B20">
        <w:t>Risk Factors</w:t>
      </w:r>
    </w:p>
    <w:p w14:paraId="4CE2397C" w14:textId="77777777" w:rsidR="00BF6B20" w:rsidRPr="00BF6B20" w:rsidRDefault="00BF6B20" w:rsidP="00BF6B20">
      <w:pPr>
        <w:numPr>
          <w:ilvl w:val="0"/>
          <w:numId w:val="324"/>
        </w:numPr>
      </w:pPr>
      <w:r w:rsidRPr="00BF6B20">
        <w:t>Complexity Level</w:t>
      </w:r>
    </w:p>
    <w:p w14:paraId="1DC41A2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Innovation Roadmap</w:t>
      </w:r>
    </w:p>
    <w:p w14:paraId="072BDDF4" w14:textId="77777777" w:rsidR="00BF6B20" w:rsidRPr="00BF6B20" w:rsidRDefault="00BF6B20" w:rsidP="00BF6B20">
      <w:pPr>
        <w:numPr>
          <w:ilvl w:val="0"/>
          <w:numId w:val="325"/>
        </w:numPr>
      </w:pPr>
      <w:r w:rsidRPr="00BF6B20">
        <w:t>MVP Plan</w:t>
      </w:r>
    </w:p>
    <w:p w14:paraId="38EE8B52" w14:textId="77777777" w:rsidR="00BF6B20" w:rsidRPr="00BF6B20" w:rsidRDefault="00BF6B20" w:rsidP="00BF6B20">
      <w:pPr>
        <w:numPr>
          <w:ilvl w:val="0"/>
          <w:numId w:val="325"/>
        </w:numPr>
      </w:pPr>
      <w:r w:rsidRPr="00BF6B20">
        <w:t>Revenue Model</w:t>
      </w:r>
    </w:p>
    <w:p w14:paraId="32638CAD" w14:textId="77777777" w:rsidR="00BF6B20" w:rsidRPr="00BF6B20" w:rsidRDefault="00BF6B20" w:rsidP="00BF6B20">
      <w:pPr>
        <w:numPr>
          <w:ilvl w:val="0"/>
          <w:numId w:val="325"/>
        </w:numPr>
      </w:pPr>
      <w:r w:rsidRPr="00BF6B20">
        <w:t>Go-To-Market Strategy</w:t>
      </w:r>
    </w:p>
    <w:p w14:paraId="3018920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Top Recommended Idea</w:t>
      </w:r>
    </w:p>
    <w:p w14:paraId="39A7E852" w14:textId="77777777" w:rsidR="00BF6B20" w:rsidRPr="00BF6B20" w:rsidRDefault="00BF6B20" w:rsidP="00BF6B20">
      <w:pPr>
        <w:numPr>
          <w:ilvl w:val="0"/>
          <w:numId w:val="326"/>
        </w:numPr>
      </w:pPr>
      <w:r w:rsidRPr="00BF6B20">
        <w:t>Highest Impact Score</w:t>
      </w:r>
    </w:p>
    <w:p w14:paraId="79886555" w14:textId="77777777" w:rsidR="00BF6B20" w:rsidRPr="00BF6B20" w:rsidRDefault="00BF6B20" w:rsidP="00BF6B20">
      <w:pPr>
        <w:numPr>
          <w:ilvl w:val="0"/>
          <w:numId w:val="326"/>
        </w:numPr>
      </w:pPr>
      <w:r w:rsidRPr="00BF6B20">
        <w:t>Highest Feasibility Score</w:t>
      </w:r>
    </w:p>
    <w:p w14:paraId="00A45C07" w14:textId="77777777" w:rsidR="00BF6B20" w:rsidRPr="00BF6B20" w:rsidRDefault="00BF6B20" w:rsidP="00BF6B20">
      <w:r w:rsidRPr="00BF6B20">
        <w:pict w14:anchorId="3B88DD90">
          <v:rect id="_x0000_i2404" style="width:0;height:1.5pt" o:hralign="center" o:hrstd="t" o:hr="t" fillcolor="#a0a0a0" stroked="f"/>
        </w:pict>
      </w:r>
    </w:p>
    <w:p w14:paraId="3C6B2C9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Visual Idea Map</w:t>
      </w:r>
    </w:p>
    <w:p w14:paraId="769B8C74" w14:textId="77777777" w:rsidR="00BF6B20" w:rsidRPr="00BF6B20" w:rsidRDefault="00BF6B20" w:rsidP="00BF6B20">
      <w:r w:rsidRPr="00BF6B20">
        <w:t>Create an interactive Idea Map.</w:t>
      </w:r>
    </w:p>
    <w:p w14:paraId="48682864" w14:textId="77777777" w:rsidR="00BF6B20" w:rsidRPr="00BF6B20" w:rsidRDefault="00BF6B20" w:rsidP="00BF6B20">
      <w:r w:rsidRPr="00BF6B20">
        <w:t>Display:</w:t>
      </w:r>
    </w:p>
    <w:p w14:paraId="5EE24DAE" w14:textId="77777777" w:rsidR="00BF6B20" w:rsidRPr="00BF6B20" w:rsidRDefault="00BF6B20" w:rsidP="00BF6B20">
      <w:r w:rsidRPr="00BF6B20">
        <w:t>Central Theme</w:t>
      </w:r>
      <w:r w:rsidRPr="00BF6B20">
        <w:br/>
        <w:t>→ Generated Ideas</w:t>
      </w:r>
      <w:r w:rsidRPr="00BF6B20">
        <w:br/>
        <w:t>→ Market Opportunities</w:t>
      </w:r>
      <w:r w:rsidRPr="00BF6B20">
        <w:br/>
        <w:t>→ Potential Customers</w:t>
      </w:r>
      <w:r w:rsidRPr="00BF6B20">
        <w:br/>
        <w:t>→ Revenue Models</w:t>
      </w:r>
      <w:r w:rsidRPr="00BF6B20">
        <w:br/>
        <w:t>→ Future Enhancements</w:t>
      </w:r>
    </w:p>
    <w:p w14:paraId="2ACB05BF" w14:textId="77777777" w:rsidR="00BF6B20" w:rsidRPr="00BF6B20" w:rsidRDefault="00BF6B20" w:rsidP="00BF6B20">
      <w:r w:rsidRPr="00BF6B20">
        <w:t>Visualize idea relationships using cards, flow diagrams, or network-style layouts.</w:t>
      </w:r>
    </w:p>
    <w:p w14:paraId="49A83BB0" w14:textId="77777777" w:rsidR="00BF6B20" w:rsidRPr="00BF6B20" w:rsidRDefault="00BF6B20" w:rsidP="00BF6B20">
      <w:r w:rsidRPr="00BF6B20">
        <w:pict w14:anchorId="0CA8B369">
          <v:rect id="_x0000_i2405" style="width:0;height:1.5pt" o:hralign="center" o:hrstd="t" o:hr="t" fillcolor="#a0a0a0" stroked="f"/>
        </w:pict>
      </w:r>
    </w:p>
    <w:p w14:paraId="5606BDD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5BAD679F" w14:textId="77777777" w:rsidR="00BF6B20" w:rsidRPr="00BF6B20" w:rsidRDefault="00BF6B20" w:rsidP="00BF6B20">
      <w:r w:rsidRPr="00BF6B20">
        <w:t>This is critical.</w:t>
      </w:r>
    </w:p>
    <w:p w14:paraId="266D3766" w14:textId="77777777" w:rsidR="00BF6B20" w:rsidRPr="00BF6B20" w:rsidRDefault="00BF6B20" w:rsidP="00BF6B20">
      <w:r w:rsidRPr="00BF6B20">
        <w:t>Display:</w:t>
      </w:r>
    </w:p>
    <w:p w14:paraId="46F30877" w14:textId="77777777" w:rsidR="00BF6B20" w:rsidRPr="00BF6B20" w:rsidRDefault="00BF6B20" w:rsidP="00BF6B20">
      <w:r w:rsidRPr="00BF6B20">
        <w:t>Agent 1:</w:t>
      </w:r>
      <w:r w:rsidRPr="00BF6B20">
        <w:br/>
        <w:t>Knowledge Discovery Agent</w:t>
      </w:r>
    </w:p>
    <w:p w14:paraId="749890D9" w14:textId="77777777" w:rsidR="00BF6B20" w:rsidRPr="00BF6B20" w:rsidRDefault="00BF6B20" w:rsidP="00BF6B20">
      <w:r w:rsidRPr="00BF6B20">
        <w:lastRenderedPageBreak/>
        <w:t>Agent 2:</w:t>
      </w:r>
      <w:r w:rsidRPr="00BF6B20">
        <w:br/>
        <w:t>Idea Generation Agent</w:t>
      </w:r>
    </w:p>
    <w:p w14:paraId="1BF9C9F3" w14:textId="77777777" w:rsidR="00BF6B20" w:rsidRPr="00BF6B20" w:rsidRDefault="00BF6B20" w:rsidP="00BF6B20">
      <w:r w:rsidRPr="00BF6B20">
        <w:t>Agent 3:</w:t>
      </w:r>
      <w:r w:rsidRPr="00BF6B20">
        <w:br/>
        <w:t>Trend Forecasting Agent</w:t>
      </w:r>
    </w:p>
    <w:p w14:paraId="58C51F28" w14:textId="77777777" w:rsidR="00BF6B20" w:rsidRPr="00BF6B20" w:rsidRDefault="00BF6B20" w:rsidP="00BF6B20">
      <w:r w:rsidRPr="00BF6B20">
        <w:t>Agent 4:</w:t>
      </w:r>
      <w:r w:rsidRPr="00BF6B20">
        <w:br/>
        <w:t>Feasibility Analysis Agent</w:t>
      </w:r>
    </w:p>
    <w:p w14:paraId="1D491DFF" w14:textId="77777777" w:rsidR="00BF6B20" w:rsidRPr="00BF6B20" w:rsidRDefault="00BF6B20" w:rsidP="00BF6B20">
      <w:r w:rsidRPr="00BF6B20">
        <w:t>Agent 5:</w:t>
      </w:r>
      <w:r w:rsidRPr="00BF6B20">
        <w:br/>
        <w:t>Innovation Strategy Agent</w:t>
      </w:r>
    </w:p>
    <w:p w14:paraId="191078A9" w14:textId="77777777" w:rsidR="00BF6B20" w:rsidRPr="00BF6B20" w:rsidRDefault="00BF6B20" w:rsidP="00BF6B20">
      <w:r w:rsidRPr="00BF6B20">
        <w:t>Show:</w:t>
      </w:r>
    </w:p>
    <w:p w14:paraId="27F1A7A4" w14:textId="77777777" w:rsidR="00BF6B20" w:rsidRPr="00BF6B20" w:rsidRDefault="00BF6B20" w:rsidP="00BF6B20">
      <w:pPr>
        <w:numPr>
          <w:ilvl w:val="0"/>
          <w:numId w:val="327"/>
        </w:numPr>
      </w:pPr>
      <w:r w:rsidRPr="00BF6B20">
        <w:t>Agent Outputs</w:t>
      </w:r>
    </w:p>
    <w:p w14:paraId="7CB8F38D" w14:textId="77777777" w:rsidR="00BF6B20" w:rsidRPr="00BF6B20" w:rsidRDefault="00BF6B20" w:rsidP="00BF6B20">
      <w:pPr>
        <w:numPr>
          <w:ilvl w:val="0"/>
          <w:numId w:val="327"/>
        </w:numPr>
      </w:pPr>
      <w:r w:rsidRPr="00BF6B20">
        <w:t>Workflow Progress</w:t>
      </w:r>
    </w:p>
    <w:p w14:paraId="5E64522B" w14:textId="77777777" w:rsidR="00BF6B20" w:rsidRPr="00BF6B20" w:rsidRDefault="00BF6B20" w:rsidP="00BF6B20">
      <w:pPr>
        <w:numPr>
          <w:ilvl w:val="0"/>
          <w:numId w:val="327"/>
        </w:numPr>
      </w:pPr>
      <w:r w:rsidRPr="00BF6B20">
        <w:t>Why each agent was activated</w:t>
      </w:r>
    </w:p>
    <w:p w14:paraId="49B135D4" w14:textId="77777777" w:rsidR="00BF6B20" w:rsidRPr="00BF6B20" w:rsidRDefault="00BF6B20" w:rsidP="00BF6B20">
      <w:r w:rsidRPr="00BF6B20">
        <w:t>This should clearly demonstrate Agentic AI behavior.</w:t>
      </w:r>
    </w:p>
    <w:p w14:paraId="2E6AE9AC" w14:textId="77777777" w:rsidR="00BF6B20" w:rsidRPr="00BF6B20" w:rsidRDefault="00BF6B20" w:rsidP="00BF6B20">
      <w:r w:rsidRPr="00BF6B20">
        <w:pict w14:anchorId="3EF776C5">
          <v:rect id="_x0000_i2406" style="width:0;height:1.5pt" o:hralign="center" o:hrstd="t" o:hr="t" fillcolor="#a0a0a0" stroked="f"/>
        </w:pict>
      </w:r>
    </w:p>
    <w:p w14:paraId="5693354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68702E7F" w14:textId="77777777" w:rsidR="00BF6B20" w:rsidRPr="00BF6B20" w:rsidRDefault="00BF6B20" w:rsidP="00BF6B20">
      <w:r w:rsidRPr="00BF6B20">
        <w:t>Create a modern single-page application.</w:t>
      </w:r>
    </w:p>
    <w:p w14:paraId="32B4BD71" w14:textId="77777777" w:rsidR="00BF6B20" w:rsidRPr="00BF6B20" w:rsidRDefault="00BF6B20" w:rsidP="00BF6B20">
      <w:r w:rsidRPr="00BF6B20">
        <w:t>Users should be able to:</w:t>
      </w:r>
    </w:p>
    <w:p w14:paraId="5AD462D4" w14:textId="77777777" w:rsidR="00BF6B20" w:rsidRPr="00BF6B20" w:rsidRDefault="00BF6B20" w:rsidP="00BF6B20">
      <w:pPr>
        <w:numPr>
          <w:ilvl w:val="0"/>
          <w:numId w:val="328"/>
        </w:numPr>
      </w:pPr>
      <w:r w:rsidRPr="00BF6B20">
        <w:t>Enter business interests</w:t>
      </w:r>
    </w:p>
    <w:p w14:paraId="20E0437F" w14:textId="77777777" w:rsidR="00BF6B20" w:rsidRPr="00BF6B20" w:rsidRDefault="00BF6B20" w:rsidP="00BF6B20">
      <w:pPr>
        <w:numPr>
          <w:ilvl w:val="0"/>
          <w:numId w:val="328"/>
        </w:numPr>
      </w:pPr>
      <w:r w:rsidRPr="00BF6B20">
        <w:t>Submit innovation challenges</w:t>
      </w:r>
    </w:p>
    <w:p w14:paraId="568A28DD" w14:textId="77777777" w:rsidR="00BF6B20" w:rsidRPr="00BF6B20" w:rsidRDefault="00BF6B20" w:rsidP="00BF6B20">
      <w:pPr>
        <w:numPr>
          <w:ilvl w:val="0"/>
          <w:numId w:val="328"/>
        </w:numPr>
      </w:pPr>
      <w:r w:rsidRPr="00BF6B20">
        <w:t>Generate startup ideas</w:t>
      </w:r>
    </w:p>
    <w:p w14:paraId="0D4E9C4D" w14:textId="77777777" w:rsidR="00BF6B20" w:rsidRPr="00BF6B20" w:rsidRDefault="00BF6B20" w:rsidP="00BF6B20">
      <w:pPr>
        <w:numPr>
          <w:ilvl w:val="0"/>
          <w:numId w:val="328"/>
        </w:numPr>
      </w:pPr>
      <w:r w:rsidRPr="00BF6B20">
        <w:t>Evaluate ideas</w:t>
      </w:r>
    </w:p>
    <w:p w14:paraId="1BCEECAC" w14:textId="77777777" w:rsidR="00BF6B20" w:rsidRPr="00BF6B20" w:rsidRDefault="00BF6B20" w:rsidP="00BF6B20">
      <w:pPr>
        <w:numPr>
          <w:ilvl w:val="0"/>
          <w:numId w:val="328"/>
        </w:numPr>
      </w:pPr>
      <w:r w:rsidRPr="00BF6B20">
        <w:t>Explore market opportunities</w:t>
      </w:r>
    </w:p>
    <w:p w14:paraId="6C5A4CE3" w14:textId="77777777" w:rsidR="00BF6B20" w:rsidRPr="00BF6B20" w:rsidRDefault="00BF6B20" w:rsidP="00BF6B20">
      <w:pPr>
        <w:numPr>
          <w:ilvl w:val="0"/>
          <w:numId w:val="328"/>
        </w:numPr>
      </w:pPr>
      <w:r w:rsidRPr="00BF6B20">
        <w:t>Receive launch strategies</w:t>
      </w:r>
    </w:p>
    <w:p w14:paraId="5F448877" w14:textId="77777777" w:rsidR="00BF6B20" w:rsidRPr="00BF6B20" w:rsidRDefault="00BF6B20" w:rsidP="00BF6B20">
      <w:r w:rsidRPr="00BF6B20">
        <w:t>Display all agent outputs visually.</w:t>
      </w:r>
    </w:p>
    <w:p w14:paraId="63341B90" w14:textId="77777777" w:rsidR="00BF6B20" w:rsidRPr="00BF6B20" w:rsidRDefault="00BF6B20" w:rsidP="00BF6B20">
      <w:r w:rsidRPr="00BF6B20">
        <w:pict w14:anchorId="3694432D">
          <v:rect id="_x0000_i2407" style="width:0;height:1.5pt" o:hralign="center" o:hrstd="t" o:hr="t" fillcolor="#a0a0a0" stroked="f"/>
        </w:pict>
      </w:r>
    </w:p>
    <w:p w14:paraId="6112577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17B1C573" w14:textId="77777777" w:rsidR="00BF6B20" w:rsidRPr="00BF6B20" w:rsidRDefault="00BF6B20" w:rsidP="00BF6B20">
      <w:r w:rsidRPr="00BF6B20">
        <w:t>Use Bootstrap 5.</w:t>
      </w:r>
    </w:p>
    <w:p w14:paraId="19F08B1F" w14:textId="77777777" w:rsidR="00BF6B20" w:rsidRPr="00BF6B20" w:rsidRDefault="00BF6B20" w:rsidP="00BF6B20">
      <w:r w:rsidRPr="00BF6B20">
        <w:t>Design Requirements:</w:t>
      </w:r>
    </w:p>
    <w:p w14:paraId="3C15DC89" w14:textId="77777777" w:rsidR="00BF6B20" w:rsidRPr="00BF6B20" w:rsidRDefault="00BF6B20" w:rsidP="00BF6B20">
      <w:pPr>
        <w:numPr>
          <w:ilvl w:val="0"/>
          <w:numId w:val="329"/>
        </w:numPr>
      </w:pPr>
      <w:r w:rsidRPr="00BF6B20">
        <w:t>Modern startup innovation theme</w:t>
      </w:r>
    </w:p>
    <w:p w14:paraId="2DBA370E" w14:textId="77777777" w:rsidR="00BF6B20" w:rsidRPr="00BF6B20" w:rsidRDefault="00BF6B20" w:rsidP="00BF6B20">
      <w:pPr>
        <w:numPr>
          <w:ilvl w:val="0"/>
          <w:numId w:val="329"/>
        </w:numPr>
      </w:pPr>
      <w:r w:rsidRPr="00BF6B20">
        <w:lastRenderedPageBreak/>
        <w:t>Responsive layout</w:t>
      </w:r>
    </w:p>
    <w:p w14:paraId="5BDEF245" w14:textId="77777777" w:rsidR="00BF6B20" w:rsidRPr="00BF6B20" w:rsidRDefault="00BF6B20" w:rsidP="00BF6B20">
      <w:pPr>
        <w:numPr>
          <w:ilvl w:val="0"/>
          <w:numId w:val="329"/>
        </w:numPr>
      </w:pPr>
      <w:r w:rsidRPr="00BF6B20">
        <w:t>Dashboard cards</w:t>
      </w:r>
    </w:p>
    <w:p w14:paraId="13012746" w14:textId="77777777" w:rsidR="00BF6B20" w:rsidRPr="00BF6B20" w:rsidRDefault="00BF6B20" w:rsidP="00BF6B20">
      <w:pPr>
        <w:numPr>
          <w:ilvl w:val="0"/>
          <w:numId w:val="329"/>
        </w:numPr>
      </w:pPr>
      <w:r w:rsidRPr="00BF6B20">
        <w:t>Idea map visualization</w:t>
      </w:r>
    </w:p>
    <w:p w14:paraId="2E4C529E" w14:textId="77777777" w:rsidR="00BF6B20" w:rsidRPr="00BF6B20" w:rsidRDefault="00BF6B20" w:rsidP="00BF6B20">
      <w:pPr>
        <w:numPr>
          <w:ilvl w:val="0"/>
          <w:numId w:val="329"/>
        </w:numPr>
      </w:pPr>
      <w:r w:rsidRPr="00BF6B20">
        <w:t>Opportunity analysis panels</w:t>
      </w:r>
    </w:p>
    <w:p w14:paraId="410A34FD" w14:textId="77777777" w:rsidR="00BF6B20" w:rsidRPr="00BF6B20" w:rsidRDefault="00BF6B20" w:rsidP="00BF6B20">
      <w:pPr>
        <w:numPr>
          <w:ilvl w:val="0"/>
          <w:numId w:val="329"/>
        </w:numPr>
      </w:pPr>
      <w:r w:rsidRPr="00BF6B20">
        <w:t>Agent workflow visualization</w:t>
      </w:r>
    </w:p>
    <w:p w14:paraId="3F9FB397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6CB96DFC" w14:textId="77777777" w:rsidR="00BF6B20" w:rsidRPr="00BF6B20" w:rsidRDefault="00BF6B20" w:rsidP="00BF6B20">
      <w:r w:rsidRPr="00BF6B20">
        <w:t>Do not create separate HTML files.</w:t>
      </w:r>
    </w:p>
    <w:p w14:paraId="20BD5D5A" w14:textId="77777777" w:rsidR="00BF6B20" w:rsidRPr="00BF6B20" w:rsidRDefault="00BF6B20" w:rsidP="00BF6B20">
      <w:r w:rsidRPr="00BF6B20">
        <w:pict w14:anchorId="70E1E67E">
          <v:rect id="_x0000_i2408" style="width:0;height:1.5pt" o:hralign="center" o:hrstd="t" o:hr="t" fillcolor="#a0a0a0" stroked="f"/>
        </w:pict>
      </w:r>
    </w:p>
    <w:p w14:paraId="1BB3027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3D724E9F" w14:textId="77777777" w:rsidR="00BF6B20" w:rsidRPr="00BF6B20" w:rsidRDefault="00BF6B20" w:rsidP="00BF6B20">
      <w:r w:rsidRPr="00BF6B20">
        <w:t>Generate a complete runnable app.py file.</w:t>
      </w:r>
    </w:p>
    <w:p w14:paraId="653EF6DC" w14:textId="77777777" w:rsidR="00BF6B20" w:rsidRPr="00BF6B20" w:rsidRDefault="00BF6B20" w:rsidP="00BF6B20">
      <w:r w:rsidRPr="00BF6B20">
        <w:t>The application must clearly demonstrate:</w:t>
      </w:r>
    </w:p>
    <w:p w14:paraId="3B91529A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IBM watsonx.ai Studio</w:t>
      </w:r>
    </w:p>
    <w:p w14:paraId="511AC160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IBM Granite Models</w:t>
      </w:r>
    </w:p>
    <w:p w14:paraId="0A795B24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Agentic AI</w:t>
      </w:r>
    </w:p>
    <w:p w14:paraId="6CAA30B1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Multi-Agent Collaboration</w:t>
      </w:r>
    </w:p>
    <w:p w14:paraId="581AF47B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Idea Generation</w:t>
      </w:r>
    </w:p>
    <w:p w14:paraId="1D21E808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Trend Forecasting</w:t>
      </w:r>
    </w:p>
    <w:p w14:paraId="38CF2A1D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Feasibility Analysis</w:t>
      </w:r>
    </w:p>
    <w:p w14:paraId="7E8F5EA4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Innovation Strategy</w:t>
      </w:r>
    </w:p>
    <w:p w14:paraId="5D2EBE0D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Business Intelligence</w:t>
      </w:r>
    </w:p>
    <w:p w14:paraId="653DD7F4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startup showcases, and academic presentations.</w:t>
      </w:r>
    </w:p>
    <w:p w14:paraId="60E76E3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1F286CF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AA8535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591DE9B" w14:textId="77777777" w:rsidR="00BF6B20" w:rsidRDefault="00BF6B20" w:rsidP="00BF6B20">
      <w:pPr>
        <w:rPr>
          <w:b/>
          <w:bCs/>
          <w:sz w:val="32"/>
          <w:szCs w:val="32"/>
        </w:rPr>
      </w:pPr>
    </w:p>
    <w:p w14:paraId="39A7C870" w14:textId="1692B762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1</w:t>
      </w:r>
      <w:r w:rsidRPr="00BF6B20">
        <w:rPr>
          <w:b/>
          <w:bCs/>
          <w:sz w:val="32"/>
          <w:szCs w:val="32"/>
        </w:rPr>
        <w:t>3 (Instructions)</w:t>
      </w:r>
    </w:p>
    <w:p w14:paraId="35739786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StudyGen</w:t>
      </w:r>
      <w:proofErr w:type="spellEnd"/>
      <w:r w:rsidRPr="00BF6B20">
        <w:rPr>
          <w:b/>
          <w:bCs/>
        </w:rPr>
        <w:t xml:space="preserve"> AI – Smart Study Generator &amp; Learning Companion</w:t>
      </w:r>
      <w:r w:rsidRPr="00BF6B20">
        <w:t xml:space="preserve"> using </w:t>
      </w:r>
      <w:r w:rsidRPr="00BF6B20">
        <w:rPr>
          <w:b/>
          <w:bCs/>
        </w:rPr>
        <w:t>Python, Flask, IBM watsonx.ai Studio, and IBM Granite Models</w:t>
      </w:r>
      <w:r w:rsidRPr="00BF6B20">
        <w:t>.</w:t>
      </w:r>
    </w:p>
    <w:p w14:paraId="2E88BF54" w14:textId="77777777" w:rsidR="00BF6B20" w:rsidRPr="00BF6B20" w:rsidRDefault="00BF6B20" w:rsidP="00BF6B20">
      <w:r w:rsidRPr="00BF6B20">
        <w:t>Generate the entire project in a single file named app.py.</w:t>
      </w:r>
    </w:p>
    <w:p w14:paraId="4F20D693" w14:textId="77777777" w:rsidR="00BF6B20" w:rsidRPr="00BF6B20" w:rsidRDefault="00BF6B20" w:rsidP="00BF6B20">
      <w:r w:rsidRPr="00BF6B20">
        <w:t>Do not use databases.</w:t>
      </w:r>
    </w:p>
    <w:p w14:paraId="39D4B62C" w14:textId="77777777" w:rsidR="00BF6B20" w:rsidRPr="00BF6B20" w:rsidRDefault="00BF6B20" w:rsidP="00BF6B20">
      <w:r w:rsidRPr="00BF6B20">
        <w:t>Do not create multiple files.</w:t>
      </w:r>
    </w:p>
    <w:p w14:paraId="305D779F" w14:textId="77777777" w:rsidR="00BF6B20" w:rsidRPr="00BF6B20" w:rsidRDefault="00BF6B20" w:rsidP="00BF6B20">
      <w:r w:rsidRPr="00BF6B20">
        <w:t>Do not use paid APIs.</w:t>
      </w:r>
    </w:p>
    <w:p w14:paraId="0CC2ED1A" w14:textId="77777777" w:rsidR="00BF6B20" w:rsidRPr="00BF6B20" w:rsidRDefault="00BF6B20" w:rsidP="00BF6B20">
      <w:r w:rsidRPr="00BF6B20">
        <w:t>The primary goal is to demonstrate:</w:t>
      </w:r>
    </w:p>
    <w:p w14:paraId="2D0EA5DC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IBM watsonx.ai Studio</w:t>
      </w:r>
    </w:p>
    <w:p w14:paraId="25FDB13B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IBM Granite Models</w:t>
      </w:r>
    </w:p>
    <w:p w14:paraId="1084E2C7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Agentic AI Architecture</w:t>
      </w:r>
    </w:p>
    <w:p w14:paraId="54FCA490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Multi-Agent Collaboration</w:t>
      </w:r>
    </w:p>
    <w:p w14:paraId="7B4211F5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Personalized Learning</w:t>
      </w:r>
    </w:p>
    <w:p w14:paraId="30B7E88E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Study Material Generation</w:t>
      </w:r>
    </w:p>
    <w:p w14:paraId="1A614F81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Exam Readiness Analysis</w:t>
      </w:r>
    </w:p>
    <w:p w14:paraId="2233B905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Educational Intelligence</w:t>
      </w:r>
    </w:p>
    <w:p w14:paraId="354DAE4A" w14:textId="77777777" w:rsidR="00BF6B20" w:rsidRPr="00BF6B20" w:rsidRDefault="00BF6B20" w:rsidP="00BF6B20">
      <w:r w:rsidRPr="00BF6B20">
        <w:t>The project should be suitable for IBM SkillsBuild, hackathons, academic projects, student showcases, and AI demonstrations.</w:t>
      </w:r>
    </w:p>
    <w:p w14:paraId="00240C93" w14:textId="77777777" w:rsidR="00BF6B20" w:rsidRPr="00BF6B20" w:rsidRDefault="00BF6B20" w:rsidP="00BF6B20">
      <w:r w:rsidRPr="00BF6B20">
        <w:pict w14:anchorId="7D09942F">
          <v:rect id="_x0000_i2521" style="width:0;height:1.5pt" o:hralign="center" o:hrstd="t" o:hr="t" fillcolor="#a0a0a0" stroked="f"/>
        </w:pict>
      </w:r>
    </w:p>
    <w:p w14:paraId="0203260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4DD62D4A" w14:textId="77777777" w:rsidR="00BF6B20" w:rsidRPr="00BF6B20" w:rsidRDefault="00BF6B20" w:rsidP="00BF6B20">
      <w:r w:rsidRPr="00BF6B20">
        <w:t>Build an intelligent AI-powered study companion that helps students:</w:t>
      </w:r>
    </w:p>
    <w:p w14:paraId="2C943CD3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Organize study materials</w:t>
      </w:r>
    </w:p>
    <w:p w14:paraId="4DEE331C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Generate concise notes</w:t>
      </w:r>
    </w:p>
    <w:p w14:paraId="462B8573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Create flashcards</w:t>
      </w:r>
    </w:p>
    <w:p w14:paraId="0EAB632C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Build quizzes</w:t>
      </w:r>
    </w:p>
    <w:p w14:paraId="60085305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Predict important exam topics</w:t>
      </w:r>
    </w:p>
    <w:p w14:paraId="3A65BDF5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Generate personalized study plans</w:t>
      </w:r>
    </w:p>
    <w:p w14:paraId="6C35435B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Track learning progress</w:t>
      </w:r>
    </w:p>
    <w:p w14:paraId="5265F4B7" w14:textId="77777777" w:rsidR="00BF6B20" w:rsidRPr="00BF6B20" w:rsidRDefault="00BF6B20" w:rsidP="00BF6B20">
      <w:r w:rsidRPr="00BF6B20">
        <w:lastRenderedPageBreak/>
        <w:t>All reasoning should be powered by IBM Granite Models.</w:t>
      </w:r>
    </w:p>
    <w:p w14:paraId="2C69F7A9" w14:textId="77777777" w:rsidR="00BF6B20" w:rsidRPr="00BF6B20" w:rsidRDefault="00BF6B20" w:rsidP="00BF6B20">
      <w:r w:rsidRPr="00BF6B20">
        <w:pict w14:anchorId="7386C9E1">
          <v:rect id="_x0000_i2522" style="width:0;height:1.5pt" o:hralign="center" o:hrstd="t" o:hr="t" fillcolor="#a0a0a0" stroked="f"/>
        </w:pict>
      </w:r>
    </w:p>
    <w:p w14:paraId="784EC67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011FB1CD" w14:textId="77777777" w:rsidR="00BF6B20" w:rsidRPr="00BF6B20" w:rsidRDefault="00BF6B20" w:rsidP="00BF6B20">
      <w:r w:rsidRPr="00BF6B20">
        <w:t>Implement five specialized AI agents.</w:t>
      </w:r>
    </w:p>
    <w:p w14:paraId="37F4A35F" w14:textId="77777777" w:rsidR="00BF6B20" w:rsidRPr="00BF6B20" w:rsidRDefault="00BF6B20" w:rsidP="00BF6B20">
      <w:r w:rsidRPr="00BF6B20">
        <w:pict w14:anchorId="14FBB1DB">
          <v:rect id="_x0000_i2523" style="width:0;height:1.5pt" o:hralign="center" o:hrstd="t" o:hr="t" fillcolor="#a0a0a0" stroked="f"/>
        </w:pict>
      </w:r>
    </w:p>
    <w:p w14:paraId="3F2C393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Learning Resource Agent</w:t>
      </w:r>
    </w:p>
    <w:p w14:paraId="1E9B159F" w14:textId="77777777" w:rsidR="00BF6B20" w:rsidRPr="00BF6B20" w:rsidRDefault="00BF6B20" w:rsidP="00BF6B20">
      <w:r w:rsidRPr="00BF6B20">
        <w:t>Purpose:</w:t>
      </w:r>
    </w:p>
    <w:p w14:paraId="3E99422A" w14:textId="77777777" w:rsidR="00BF6B20" w:rsidRPr="00BF6B20" w:rsidRDefault="00BF6B20" w:rsidP="00BF6B20">
      <w:r w:rsidRPr="00BF6B20">
        <w:t>Collect and organize learning materials.</w:t>
      </w:r>
    </w:p>
    <w:p w14:paraId="188C1117" w14:textId="77777777" w:rsidR="00BF6B20" w:rsidRPr="00BF6B20" w:rsidRDefault="00BF6B20" w:rsidP="00BF6B20">
      <w:r w:rsidRPr="00BF6B20">
        <w:t>Input:</w:t>
      </w:r>
    </w:p>
    <w:p w14:paraId="50784BF0" w14:textId="77777777" w:rsidR="00BF6B20" w:rsidRPr="00BF6B20" w:rsidRDefault="00BF6B20" w:rsidP="00BF6B20">
      <w:pPr>
        <w:numPr>
          <w:ilvl w:val="0"/>
          <w:numId w:val="333"/>
        </w:numPr>
      </w:pPr>
      <w:r w:rsidRPr="00BF6B20">
        <w:t>Lecture notes</w:t>
      </w:r>
    </w:p>
    <w:p w14:paraId="320612F3" w14:textId="77777777" w:rsidR="00BF6B20" w:rsidRPr="00BF6B20" w:rsidRDefault="00BF6B20" w:rsidP="00BF6B20">
      <w:pPr>
        <w:numPr>
          <w:ilvl w:val="0"/>
          <w:numId w:val="333"/>
        </w:numPr>
      </w:pPr>
      <w:r w:rsidRPr="00BF6B20">
        <w:t>Textbook excerpts</w:t>
      </w:r>
    </w:p>
    <w:p w14:paraId="2E11C92C" w14:textId="77777777" w:rsidR="00BF6B20" w:rsidRPr="00BF6B20" w:rsidRDefault="00BF6B20" w:rsidP="00BF6B20">
      <w:pPr>
        <w:numPr>
          <w:ilvl w:val="0"/>
          <w:numId w:val="333"/>
        </w:numPr>
      </w:pPr>
      <w:r w:rsidRPr="00BF6B20">
        <w:t>Research articles</w:t>
      </w:r>
    </w:p>
    <w:p w14:paraId="7B5F6F1A" w14:textId="77777777" w:rsidR="00BF6B20" w:rsidRPr="00BF6B20" w:rsidRDefault="00BF6B20" w:rsidP="00BF6B20">
      <w:pPr>
        <w:numPr>
          <w:ilvl w:val="0"/>
          <w:numId w:val="333"/>
        </w:numPr>
      </w:pPr>
      <w:r w:rsidRPr="00BF6B20">
        <w:t>Online tutorial summaries</w:t>
      </w:r>
    </w:p>
    <w:p w14:paraId="17363BA6" w14:textId="77777777" w:rsidR="00BF6B20" w:rsidRPr="00BF6B20" w:rsidRDefault="00BF6B20" w:rsidP="00BF6B20">
      <w:pPr>
        <w:numPr>
          <w:ilvl w:val="0"/>
          <w:numId w:val="333"/>
        </w:numPr>
      </w:pPr>
      <w:r w:rsidRPr="00BF6B20">
        <w:t>Student notes</w:t>
      </w:r>
    </w:p>
    <w:p w14:paraId="169B04E2" w14:textId="77777777" w:rsidR="00BF6B20" w:rsidRPr="00BF6B20" w:rsidRDefault="00BF6B20" w:rsidP="00BF6B20">
      <w:r w:rsidRPr="00BF6B20">
        <w:t>Responsibilities:</w:t>
      </w:r>
    </w:p>
    <w:p w14:paraId="541700B5" w14:textId="77777777" w:rsidR="00BF6B20" w:rsidRPr="00BF6B20" w:rsidRDefault="00BF6B20" w:rsidP="00BF6B20">
      <w:pPr>
        <w:numPr>
          <w:ilvl w:val="0"/>
          <w:numId w:val="334"/>
        </w:numPr>
      </w:pPr>
      <w:r w:rsidRPr="00BF6B20">
        <w:t>Extract key concepts</w:t>
      </w:r>
    </w:p>
    <w:p w14:paraId="1182F8D9" w14:textId="77777777" w:rsidR="00BF6B20" w:rsidRPr="00BF6B20" w:rsidRDefault="00BF6B20" w:rsidP="00BF6B20">
      <w:pPr>
        <w:numPr>
          <w:ilvl w:val="0"/>
          <w:numId w:val="334"/>
        </w:numPr>
      </w:pPr>
      <w:r w:rsidRPr="00BF6B20">
        <w:t>Identify important topics</w:t>
      </w:r>
    </w:p>
    <w:p w14:paraId="68914F2F" w14:textId="77777777" w:rsidR="00BF6B20" w:rsidRPr="00BF6B20" w:rsidRDefault="00BF6B20" w:rsidP="00BF6B20">
      <w:pPr>
        <w:numPr>
          <w:ilvl w:val="0"/>
          <w:numId w:val="334"/>
        </w:numPr>
      </w:pPr>
      <w:r w:rsidRPr="00BF6B20">
        <w:t>Remove redundant information</w:t>
      </w:r>
    </w:p>
    <w:p w14:paraId="29979A50" w14:textId="77777777" w:rsidR="00BF6B20" w:rsidRPr="00BF6B20" w:rsidRDefault="00BF6B20" w:rsidP="00BF6B20">
      <w:pPr>
        <w:numPr>
          <w:ilvl w:val="0"/>
          <w:numId w:val="334"/>
        </w:numPr>
      </w:pPr>
      <w:r w:rsidRPr="00BF6B20">
        <w:t>Create structured summaries</w:t>
      </w:r>
    </w:p>
    <w:p w14:paraId="3807B98B" w14:textId="77777777" w:rsidR="00BF6B20" w:rsidRPr="00BF6B20" w:rsidRDefault="00BF6B20" w:rsidP="00BF6B20">
      <w:r w:rsidRPr="00BF6B20">
        <w:t>Generate:</w:t>
      </w:r>
    </w:p>
    <w:p w14:paraId="1B65D21B" w14:textId="77777777" w:rsidR="00BF6B20" w:rsidRPr="00BF6B20" w:rsidRDefault="00BF6B20" w:rsidP="00BF6B20">
      <w:pPr>
        <w:numPr>
          <w:ilvl w:val="0"/>
          <w:numId w:val="335"/>
        </w:numPr>
      </w:pPr>
      <w:r w:rsidRPr="00BF6B20">
        <w:t>Topic Summary</w:t>
      </w:r>
    </w:p>
    <w:p w14:paraId="2C3A09A9" w14:textId="77777777" w:rsidR="00BF6B20" w:rsidRPr="00BF6B20" w:rsidRDefault="00BF6B20" w:rsidP="00BF6B20">
      <w:pPr>
        <w:numPr>
          <w:ilvl w:val="0"/>
          <w:numId w:val="335"/>
        </w:numPr>
      </w:pPr>
      <w:r w:rsidRPr="00BF6B20">
        <w:t>Key Concepts</w:t>
      </w:r>
    </w:p>
    <w:p w14:paraId="4991668B" w14:textId="77777777" w:rsidR="00BF6B20" w:rsidRPr="00BF6B20" w:rsidRDefault="00BF6B20" w:rsidP="00BF6B20">
      <w:pPr>
        <w:numPr>
          <w:ilvl w:val="0"/>
          <w:numId w:val="335"/>
        </w:numPr>
      </w:pPr>
      <w:r w:rsidRPr="00BF6B20">
        <w:t>Important Definitions</w:t>
      </w:r>
    </w:p>
    <w:p w14:paraId="6A17CDA4" w14:textId="77777777" w:rsidR="00BF6B20" w:rsidRPr="00BF6B20" w:rsidRDefault="00BF6B20" w:rsidP="00BF6B20">
      <w:r w:rsidRPr="00BF6B20">
        <w:t>Use IBM Granite Models.</w:t>
      </w:r>
    </w:p>
    <w:p w14:paraId="2E39030B" w14:textId="77777777" w:rsidR="00BF6B20" w:rsidRPr="00BF6B20" w:rsidRDefault="00BF6B20" w:rsidP="00BF6B20">
      <w:r w:rsidRPr="00BF6B20">
        <w:pict w14:anchorId="16E2CE71">
          <v:rect id="_x0000_i2524" style="width:0;height:1.5pt" o:hralign="center" o:hrstd="t" o:hr="t" fillcolor="#a0a0a0" stroked="f"/>
        </w:pict>
      </w:r>
    </w:p>
    <w:p w14:paraId="5C36772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Smart Notes &amp; Flashcard Agent</w:t>
      </w:r>
    </w:p>
    <w:p w14:paraId="3085781F" w14:textId="77777777" w:rsidR="00BF6B20" w:rsidRPr="00BF6B20" w:rsidRDefault="00BF6B20" w:rsidP="00BF6B20">
      <w:r w:rsidRPr="00BF6B20">
        <w:t>Purpose:</w:t>
      </w:r>
    </w:p>
    <w:p w14:paraId="0B5E0126" w14:textId="77777777" w:rsidR="00BF6B20" w:rsidRPr="00BF6B20" w:rsidRDefault="00BF6B20" w:rsidP="00BF6B20">
      <w:r w:rsidRPr="00BF6B20">
        <w:t>Convert learning materials into study-friendly content.</w:t>
      </w:r>
    </w:p>
    <w:p w14:paraId="305ED803" w14:textId="77777777" w:rsidR="00BF6B20" w:rsidRPr="00BF6B20" w:rsidRDefault="00BF6B20" w:rsidP="00BF6B20">
      <w:r w:rsidRPr="00BF6B20">
        <w:lastRenderedPageBreak/>
        <w:t>Generate:</w:t>
      </w:r>
    </w:p>
    <w:p w14:paraId="4191B05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Smart Notes</w:t>
      </w:r>
    </w:p>
    <w:p w14:paraId="0D2633B3" w14:textId="77777777" w:rsidR="00BF6B20" w:rsidRPr="00BF6B20" w:rsidRDefault="00BF6B20" w:rsidP="00BF6B20">
      <w:pPr>
        <w:numPr>
          <w:ilvl w:val="0"/>
          <w:numId w:val="336"/>
        </w:numPr>
      </w:pPr>
      <w:r w:rsidRPr="00BF6B20">
        <w:t>Concise summaries</w:t>
      </w:r>
    </w:p>
    <w:p w14:paraId="0D9A21D0" w14:textId="77777777" w:rsidR="00BF6B20" w:rsidRPr="00BF6B20" w:rsidRDefault="00BF6B20" w:rsidP="00BF6B20">
      <w:pPr>
        <w:numPr>
          <w:ilvl w:val="0"/>
          <w:numId w:val="336"/>
        </w:numPr>
      </w:pPr>
      <w:r w:rsidRPr="00BF6B20">
        <w:t>Important points</w:t>
      </w:r>
    </w:p>
    <w:p w14:paraId="6D0FDC7C" w14:textId="77777777" w:rsidR="00BF6B20" w:rsidRPr="00BF6B20" w:rsidRDefault="00BF6B20" w:rsidP="00BF6B20">
      <w:pPr>
        <w:numPr>
          <w:ilvl w:val="0"/>
          <w:numId w:val="336"/>
        </w:numPr>
      </w:pPr>
      <w:r w:rsidRPr="00BF6B20">
        <w:t>Formula sheets</w:t>
      </w:r>
    </w:p>
    <w:p w14:paraId="148A7C88" w14:textId="77777777" w:rsidR="00BF6B20" w:rsidRPr="00BF6B20" w:rsidRDefault="00BF6B20" w:rsidP="00BF6B20">
      <w:pPr>
        <w:numPr>
          <w:ilvl w:val="0"/>
          <w:numId w:val="336"/>
        </w:numPr>
      </w:pPr>
      <w:r w:rsidRPr="00BF6B20">
        <w:t>Quick revision notes</w:t>
      </w:r>
    </w:p>
    <w:p w14:paraId="1FD82E1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Flashcards</w:t>
      </w:r>
    </w:p>
    <w:p w14:paraId="436C3903" w14:textId="77777777" w:rsidR="00BF6B20" w:rsidRPr="00BF6B20" w:rsidRDefault="00BF6B20" w:rsidP="00BF6B20">
      <w:r w:rsidRPr="00BF6B20">
        <w:t>Format:</w:t>
      </w:r>
    </w:p>
    <w:p w14:paraId="29D40514" w14:textId="77777777" w:rsidR="00BF6B20" w:rsidRPr="00BF6B20" w:rsidRDefault="00BF6B20" w:rsidP="00BF6B20">
      <w:r w:rsidRPr="00BF6B20">
        <w:t>Question:</w:t>
      </w:r>
      <w:r w:rsidRPr="00BF6B20">
        <w:br/>
        <w:t>What is Machine Learning?</w:t>
      </w:r>
    </w:p>
    <w:p w14:paraId="45D393B3" w14:textId="77777777" w:rsidR="00BF6B20" w:rsidRPr="00BF6B20" w:rsidRDefault="00BF6B20" w:rsidP="00BF6B20">
      <w:r w:rsidRPr="00BF6B20">
        <w:t>Answer:</w:t>
      </w:r>
      <w:r w:rsidRPr="00BF6B20">
        <w:br/>
        <w:t>A subset of AI that enables systems to learn from data.</w:t>
      </w:r>
    </w:p>
    <w:p w14:paraId="60D62626" w14:textId="77777777" w:rsidR="00BF6B20" w:rsidRPr="00BF6B20" w:rsidRDefault="00BF6B20" w:rsidP="00BF6B20">
      <w:r w:rsidRPr="00BF6B20">
        <w:t>Generate:</w:t>
      </w:r>
    </w:p>
    <w:p w14:paraId="12825DC5" w14:textId="77777777" w:rsidR="00BF6B20" w:rsidRPr="00BF6B20" w:rsidRDefault="00BF6B20" w:rsidP="00BF6B20">
      <w:pPr>
        <w:numPr>
          <w:ilvl w:val="0"/>
          <w:numId w:val="337"/>
        </w:numPr>
      </w:pPr>
      <w:r w:rsidRPr="00BF6B20">
        <w:t>10–20 flashcards per topic</w:t>
      </w:r>
    </w:p>
    <w:p w14:paraId="2E53F980" w14:textId="77777777" w:rsidR="00BF6B20" w:rsidRPr="00BF6B20" w:rsidRDefault="00BF6B20" w:rsidP="00BF6B20">
      <w:pPr>
        <w:numPr>
          <w:ilvl w:val="0"/>
          <w:numId w:val="337"/>
        </w:numPr>
      </w:pPr>
      <w:r w:rsidRPr="00BF6B20">
        <w:t>Revision summaries</w:t>
      </w:r>
    </w:p>
    <w:p w14:paraId="66978069" w14:textId="77777777" w:rsidR="00BF6B20" w:rsidRPr="00BF6B20" w:rsidRDefault="00BF6B20" w:rsidP="00BF6B20">
      <w:r w:rsidRPr="00BF6B20">
        <w:t>Use IBM Granite Models.</w:t>
      </w:r>
    </w:p>
    <w:p w14:paraId="5D261EF9" w14:textId="77777777" w:rsidR="00BF6B20" w:rsidRPr="00BF6B20" w:rsidRDefault="00BF6B20" w:rsidP="00BF6B20">
      <w:r w:rsidRPr="00BF6B20">
        <w:pict w14:anchorId="16167B27">
          <v:rect id="_x0000_i2525" style="width:0;height:1.5pt" o:hralign="center" o:hrstd="t" o:hr="t" fillcolor="#a0a0a0" stroked="f"/>
        </w:pict>
      </w:r>
    </w:p>
    <w:p w14:paraId="1A7F26B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Quiz &amp; Assessment Agent</w:t>
      </w:r>
    </w:p>
    <w:p w14:paraId="1AFC7E9E" w14:textId="77777777" w:rsidR="00BF6B20" w:rsidRPr="00BF6B20" w:rsidRDefault="00BF6B20" w:rsidP="00BF6B20">
      <w:r w:rsidRPr="00BF6B20">
        <w:t>Purpose:</w:t>
      </w:r>
    </w:p>
    <w:p w14:paraId="639221DA" w14:textId="77777777" w:rsidR="00BF6B20" w:rsidRPr="00BF6B20" w:rsidRDefault="00BF6B20" w:rsidP="00BF6B20">
      <w:r w:rsidRPr="00BF6B20">
        <w:t>Create practice assessments.</w:t>
      </w:r>
    </w:p>
    <w:p w14:paraId="782999B5" w14:textId="77777777" w:rsidR="00BF6B20" w:rsidRPr="00BF6B20" w:rsidRDefault="00BF6B20" w:rsidP="00BF6B20">
      <w:r w:rsidRPr="00BF6B20">
        <w:t>Generate:</w:t>
      </w:r>
    </w:p>
    <w:p w14:paraId="6EFABC12" w14:textId="77777777" w:rsidR="00BF6B20" w:rsidRPr="00BF6B20" w:rsidRDefault="00BF6B20" w:rsidP="00BF6B20">
      <w:pPr>
        <w:numPr>
          <w:ilvl w:val="0"/>
          <w:numId w:val="338"/>
        </w:numPr>
      </w:pPr>
      <w:r w:rsidRPr="00BF6B20">
        <w:t>Multiple Choice Questions</w:t>
      </w:r>
    </w:p>
    <w:p w14:paraId="240E008B" w14:textId="77777777" w:rsidR="00BF6B20" w:rsidRPr="00BF6B20" w:rsidRDefault="00BF6B20" w:rsidP="00BF6B20">
      <w:pPr>
        <w:numPr>
          <w:ilvl w:val="0"/>
          <w:numId w:val="338"/>
        </w:numPr>
      </w:pPr>
      <w:r w:rsidRPr="00BF6B20">
        <w:t>True/False Questions</w:t>
      </w:r>
    </w:p>
    <w:p w14:paraId="48378DAB" w14:textId="77777777" w:rsidR="00BF6B20" w:rsidRPr="00BF6B20" w:rsidRDefault="00BF6B20" w:rsidP="00BF6B20">
      <w:pPr>
        <w:numPr>
          <w:ilvl w:val="0"/>
          <w:numId w:val="338"/>
        </w:numPr>
      </w:pPr>
      <w:r w:rsidRPr="00BF6B20">
        <w:t>Short Answer Questions</w:t>
      </w:r>
    </w:p>
    <w:p w14:paraId="1642A34E" w14:textId="77777777" w:rsidR="00BF6B20" w:rsidRPr="00BF6B20" w:rsidRDefault="00BF6B20" w:rsidP="00BF6B20">
      <w:pPr>
        <w:numPr>
          <w:ilvl w:val="0"/>
          <w:numId w:val="338"/>
        </w:numPr>
      </w:pPr>
      <w:r w:rsidRPr="00BF6B20">
        <w:t>Concept-Based Questions</w:t>
      </w:r>
    </w:p>
    <w:p w14:paraId="157F9412" w14:textId="77777777" w:rsidR="00BF6B20" w:rsidRPr="00BF6B20" w:rsidRDefault="00BF6B20" w:rsidP="00BF6B20">
      <w:r w:rsidRPr="00BF6B20">
        <w:t>Provide:</w:t>
      </w:r>
    </w:p>
    <w:p w14:paraId="5A603ADF" w14:textId="77777777" w:rsidR="00BF6B20" w:rsidRPr="00BF6B20" w:rsidRDefault="00BF6B20" w:rsidP="00BF6B20">
      <w:pPr>
        <w:numPr>
          <w:ilvl w:val="0"/>
          <w:numId w:val="339"/>
        </w:numPr>
      </w:pPr>
      <w:r w:rsidRPr="00BF6B20">
        <w:t>Difficulty Level</w:t>
      </w:r>
    </w:p>
    <w:p w14:paraId="38BF7007" w14:textId="77777777" w:rsidR="00BF6B20" w:rsidRPr="00BF6B20" w:rsidRDefault="00BF6B20" w:rsidP="00BF6B20">
      <w:pPr>
        <w:numPr>
          <w:ilvl w:val="0"/>
          <w:numId w:val="339"/>
        </w:numPr>
      </w:pPr>
      <w:r w:rsidRPr="00BF6B20">
        <w:t>Correct Answers</w:t>
      </w:r>
    </w:p>
    <w:p w14:paraId="23398F6A" w14:textId="77777777" w:rsidR="00BF6B20" w:rsidRPr="00BF6B20" w:rsidRDefault="00BF6B20" w:rsidP="00BF6B20">
      <w:pPr>
        <w:numPr>
          <w:ilvl w:val="0"/>
          <w:numId w:val="339"/>
        </w:numPr>
      </w:pPr>
      <w:r w:rsidRPr="00BF6B20">
        <w:t>Explanations</w:t>
      </w:r>
    </w:p>
    <w:p w14:paraId="723FAB4C" w14:textId="77777777" w:rsidR="00BF6B20" w:rsidRPr="00BF6B20" w:rsidRDefault="00BF6B20" w:rsidP="00BF6B20">
      <w:r w:rsidRPr="00BF6B20">
        <w:lastRenderedPageBreak/>
        <w:t>Generate:</w:t>
      </w:r>
    </w:p>
    <w:p w14:paraId="0F9B81FE" w14:textId="77777777" w:rsidR="00BF6B20" w:rsidRPr="00BF6B20" w:rsidRDefault="00BF6B20" w:rsidP="00BF6B20">
      <w:pPr>
        <w:numPr>
          <w:ilvl w:val="0"/>
          <w:numId w:val="340"/>
        </w:numPr>
      </w:pPr>
      <w:r w:rsidRPr="00BF6B20">
        <w:t>Quiz Score</w:t>
      </w:r>
    </w:p>
    <w:p w14:paraId="5BD698A8" w14:textId="77777777" w:rsidR="00BF6B20" w:rsidRPr="00BF6B20" w:rsidRDefault="00BF6B20" w:rsidP="00BF6B20">
      <w:pPr>
        <w:numPr>
          <w:ilvl w:val="0"/>
          <w:numId w:val="340"/>
        </w:numPr>
      </w:pPr>
      <w:r w:rsidRPr="00BF6B20">
        <w:t>Performance Insights</w:t>
      </w:r>
    </w:p>
    <w:p w14:paraId="52AB4563" w14:textId="77777777" w:rsidR="00BF6B20" w:rsidRPr="00BF6B20" w:rsidRDefault="00BF6B20" w:rsidP="00BF6B20">
      <w:r w:rsidRPr="00BF6B20">
        <w:t>Use IBM Granite Models.</w:t>
      </w:r>
    </w:p>
    <w:p w14:paraId="0F91D76F" w14:textId="77777777" w:rsidR="00BF6B20" w:rsidRPr="00BF6B20" w:rsidRDefault="00BF6B20" w:rsidP="00BF6B20">
      <w:r w:rsidRPr="00BF6B20">
        <w:pict w14:anchorId="777F402F">
          <v:rect id="_x0000_i2526" style="width:0;height:1.5pt" o:hralign="center" o:hrstd="t" o:hr="t" fillcolor="#a0a0a0" stroked="f"/>
        </w:pict>
      </w:r>
    </w:p>
    <w:p w14:paraId="6902897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Exam Prediction Agent</w:t>
      </w:r>
    </w:p>
    <w:p w14:paraId="215FEF99" w14:textId="77777777" w:rsidR="00BF6B20" w:rsidRPr="00BF6B20" w:rsidRDefault="00BF6B20" w:rsidP="00BF6B20">
      <w:r w:rsidRPr="00BF6B20">
        <w:t>Purpose:</w:t>
      </w:r>
    </w:p>
    <w:p w14:paraId="78778CDB" w14:textId="77777777" w:rsidR="00BF6B20" w:rsidRPr="00BF6B20" w:rsidRDefault="00BF6B20" w:rsidP="00BF6B20">
      <w:r w:rsidRPr="00BF6B20">
        <w:t>Identify high-priority exam topics.</w:t>
      </w:r>
    </w:p>
    <w:p w14:paraId="1D63AA51" w14:textId="77777777" w:rsidR="00BF6B20" w:rsidRPr="00BF6B20" w:rsidRDefault="00BF6B20" w:rsidP="00BF6B20">
      <w:r w:rsidRPr="00BF6B20">
        <w:t>Analyze:</w:t>
      </w:r>
    </w:p>
    <w:p w14:paraId="1389A98A" w14:textId="77777777" w:rsidR="00BF6B20" w:rsidRPr="00BF6B20" w:rsidRDefault="00BF6B20" w:rsidP="00BF6B20">
      <w:pPr>
        <w:numPr>
          <w:ilvl w:val="0"/>
          <w:numId w:val="341"/>
        </w:numPr>
      </w:pPr>
      <w:r w:rsidRPr="00BF6B20">
        <w:t>Syllabus topics</w:t>
      </w:r>
    </w:p>
    <w:p w14:paraId="2339CAE2" w14:textId="77777777" w:rsidR="00BF6B20" w:rsidRPr="00BF6B20" w:rsidRDefault="00BF6B20" w:rsidP="00BF6B20">
      <w:pPr>
        <w:numPr>
          <w:ilvl w:val="0"/>
          <w:numId w:val="341"/>
        </w:numPr>
      </w:pPr>
      <w:r w:rsidRPr="00BF6B20">
        <w:t>User-provided past exam questions</w:t>
      </w:r>
    </w:p>
    <w:p w14:paraId="7B28F8F8" w14:textId="77777777" w:rsidR="00BF6B20" w:rsidRPr="00BF6B20" w:rsidRDefault="00BF6B20" w:rsidP="00BF6B20">
      <w:pPr>
        <w:numPr>
          <w:ilvl w:val="0"/>
          <w:numId w:val="341"/>
        </w:numPr>
      </w:pPr>
      <w:r w:rsidRPr="00BF6B20">
        <w:t>Frequently occurring concepts</w:t>
      </w:r>
    </w:p>
    <w:p w14:paraId="6DE43D20" w14:textId="77777777" w:rsidR="00BF6B20" w:rsidRPr="00BF6B20" w:rsidRDefault="00BF6B20" w:rsidP="00BF6B20">
      <w:r w:rsidRPr="00BF6B20">
        <w:t>Generate:</w:t>
      </w:r>
    </w:p>
    <w:p w14:paraId="6809D85A" w14:textId="77777777" w:rsidR="00BF6B20" w:rsidRPr="00BF6B20" w:rsidRDefault="00BF6B20" w:rsidP="00BF6B20">
      <w:pPr>
        <w:numPr>
          <w:ilvl w:val="0"/>
          <w:numId w:val="342"/>
        </w:numPr>
      </w:pPr>
      <w:r w:rsidRPr="00BF6B20">
        <w:t>Important Topics</w:t>
      </w:r>
    </w:p>
    <w:p w14:paraId="5CBDEBE8" w14:textId="77777777" w:rsidR="00BF6B20" w:rsidRPr="00BF6B20" w:rsidRDefault="00BF6B20" w:rsidP="00BF6B20">
      <w:pPr>
        <w:numPr>
          <w:ilvl w:val="0"/>
          <w:numId w:val="342"/>
        </w:numPr>
      </w:pPr>
      <w:r w:rsidRPr="00BF6B20">
        <w:t>Exam Probability Score</w:t>
      </w:r>
    </w:p>
    <w:p w14:paraId="7D0FFCBE" w14:textId="77777777" w:rsidR="00BF6B20" w:rsidRPr="00BF6B20" w:rsidRDefault="00BF6B20" w:rsidP="00BF6B20">
      <w:pPr>
        <w:numPr>
          <w:ilvl w:val="0"/>
          <w:numId w:val="342"/>
        </w:numPr>
      </w:pPr>
      <w:r w:rsidRPr="00BF6B20">
        <w:t>Revision Priority Ranking</w:t>
      </w:r>
    </w:p>
    <w:p w14:paraId="69600094" w14:textId="77777777" w:rsidR="00BF6B20" w:rsidRPr="00BF6B20" w:rsidRDefault="00BF6B20" w:rsidP="00BF6B20">
      <w:r w:rsidRPr="00BF6B20">
        <w:t>Example:</w:t>
      </w:r>
    </w:p>
    <w:p w14:paraId="23031BD6" w14:textId="77777777" w:rsidR="00BF6B20" w:rsidRPr="00BF6B20" w:rsidRDefault="00BF6B20" w:rsidP="00BF6B20">
      <w:r w:rsidRPr="00BF6B20">
        <w:t>Topic:</w:t>
      </w:r>
      <w:r w:rsidRPr="00BF6B20">
        <w:br/>
        <w:t>Neural Networks</w:t>
      </w:r>
    </w:p>
    <w:p w14:paraId="494FB410" w14:textId="77777777" w:rsidR="00BF6B20" w:rsidRPr="00BF6B20" w:rsidRDefault="00BF6B20" w:rsidP="00BF6B20">
      <w:r w:rsidRPr="00BF6B20">
        <w:t>Probability:</w:t>
      </w:r>
      <w:r w:rsidRPr="00BF6B20">
        <w:br/>
        <w:t>High</w:t>
      </w:r>
    </w:p>
    <w:p w14:paraId="11BBA30E" w14:textId="77777777" w:rsidR="00BF6B20" w:rsidRPr="00BF6B20" w:rsidRDefault="00BF6B20" w:rsidP="00BF6B20">
      <w:r w:rsidRPr="00BF6B20">
        <w:t>Recommendation:</w:t>
      </w:r>
      <w:r w:rsidRPr="00BF6B20">
        <w:br/>
        <w:t>Focus immediately</w:t>
      </w:r>
    </w:p>
    <w:p w14:paraId="666B105F" w14:textId="77777777" w:rsidR="00BF6B20" w:rsidRPr="00BF6B20" w:rsidRDefault="00BF6B20" w:rsidP="00BF6B20">
      <w:r w:rsidRPr="00BF6B20">
        <w:t>Use IBM Granite Models.</w:t>
      </w:r>
    </w:p>
    <w:p w14:paraId="346006DF" w14:textId="77777777" w:rsidR="00BF6B20" w:rsidRPr="00BF6B20" w:rsidRDefault="00BF6B20" w:rsidP="00BF6B20">
      <w:r w:rsidRPr="00BF6B20">
        <w:pict w14:anchorId="67CE540B">
          <v:rect id="_x0000_i2527" style="width:0;height:1.5pt" o:hralign="center" o:hrstd="t" o:hr="t" fillcolor="#a0a0a0" stroked="f"/>
        </w:pict>
      </w:r>
    </w:p>
    <w:p w14:paraId="62F4643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5: Personalized Study Coach Agent</w:t>
      </w:r>
    </w:p>
    <w:p w14:paraId="54B66016" w14:textId="77777777" w:rsidR="00BF6B20" w:rsidRPr="00BF6B20" w:rsidRDefault="00BF6B20" w:rsidP="00BF6B20">
      <w:r w:rsidRPr="00BF6B20">
        <w:t>Purpose:</w:t>
      </w:r>
    </w:p>
    <w:p w14:paraId="7391035B" w14:textId="77777777" w:rsidR="00BF6B20" w:rsidRPr="00BF6B20" w:rsidRDefault="00BF6B20" w:rsidP="00BF6B20">
      <w:r w:rsidRPr="00BF6B20">
        <w:t>Generate customized learning plans.</w:t>
      </w:r>
    </w:p>
    <w:p w14:paraId="1D3AB252" w14:textId="77777777" w:rsidR="00BF6B20" w:rsidRPr="00BF6B20" w:rsidRDefault="00BF6B20" w:rsidP="00BF6B20">
      <w:r w:rsidRPr="00BF6B20">
        <w:t>Collect:</w:t>
      </w:r>
    </w:p>
    <w:p w14:paraId="6FD7BBCB" w14:textId="77777777" w:rsidR="00BF6B20" w:rsidRPr="00BF6B20" w:rsidRDefault="00BF6B20" w:rsidP="00BF6B20">
      <w:pPr>
        <w:numPr>
          <w:ilvl w:val="0"/>
          <w:numId w:val="343"/>
        </w:numPr>
      </w:pPr>
      <w:r w:rsidRPr="00BF6B20">
        <w:lastRenderedPageBreak/>
        <w:t>Study Goal</w:t>
      </w:r>
    </w:p>
    <w:p w14:paraId="424C49F1" w14:textId="77777777" w:rsidR="00BF6B20" w:rsidRPr="00BF6B20" w:rsidRDefault="00BF6B20" w:rsidP="00BF6B20">
      <w:pPr>
        <w:numPr>
          <w:ilvl w:val="0"/>
          <w:numId w:val="343"/>
        </w:numPr>
      </w:pPr>
      <w:r w:rsidRPr="00BF6B20">
        <w:t>Exam Date</w:t>
      </w:r>
    </w:p>
    <w:p w14:paraId="03BD6B4F" w14:textId="77777777" w:rsidR="00BF6B20" w:rsidRPr="00BF6B20" w:rsidRDefault="00BF6B20" w:rsidP="00BF6B20">
      <w:pPr>
        <w:numPr>
          <w:ilvl w:val="0"/>
          <w:numId w:val="343"/>
        </w:numPr>
      </w:pPr>
      <w:r w:rsidRPr="00BF6B20">
        <w:t>Available Study Hours</w:t>
      </w:r>
    </w:p>
    <w:p w14:paraId="14CA777D" w14:textId="77777777" w:rsidR="00BF6B20" w:rsidRPr="00BF6B20" w:rsidRDefault="00BF6B20" w:rsidP="00BF6B20">
      <w:pPr>
        <w:numPr>
          <w:ilvl w:val="0"/>
          <w:numId w:val="343"/>
        </w:numPr>
      </w:pPr>
      <w:r w:rsidRPr="00BF6B20">
        <w:t>Subject Difficulty</w:t>
      </w:r>
    </w:p>
    <w:p w14:paraId="3656BC52" w14:textId="77777777" w:rsidR="00BF6B20" w:rsidRPr="00BF6B20" w:rsidRDefault="00BF6B20" w:rsidP="00BF6B20">
      <w:r w:rsidRPr="00BF6B20">
        <w:t>Generate:</w:t>
      </w:r>
    </w:p>
    <w:p w14:paraId="38835B53" w14:textId="77777777" w:rsidR="00BF6B20" w:rsidRPr="00BF6B20" w:rsidRDefault="00BF6B20" w:rsidP="00BF6B20">
      <w:pPr>
        <w:numPr>
          <w:ilvl w:val="0"/>
          <w:numId w:val="344"/>
        </w:numPr>
      </w:pPr>
      <w:r w:rsidRPr="00BF6B20">
        <w:t>Daily Study Plan</w:t>
      </w:r>
    </w:p>
    <w:p w14:paraId="22534836" w14:textId="77777777" w:rsidR="00BF6B20" w:rsidRPr="00BF6B20" w:rsidRDefault="00BF6B20" w:rsidP="00BF6B20">
      <w:pPr>
        <w:numPr>
          <w:ilvl w:val="0"/>
          <w:numId w:val="344"/>
        </w:numPr>
      </w:pPr>
      <w:r w:rsidRPr="00BF6B20">
        <w:t>Weekly Study Plan</w:t>
      </w:r>
    </w:p>
    <w:p w14:paraId="7005F6E9" w14:textId="77777777" w:rsidR="00BF6B20" w:rsidRPr="00BF6B20" w:rsidRDefault="00BF6B20" w:rsidP="00BF6B20">
      <w:pPr>
        <w:numPr>
          <w:ilvl w:val="0"/>
          <w:numId w:val="344"/>
        </w:numPr>
      </w:pPr>
      <w:r w:rsidRPr="00BF6B20">
        <w:t>Revision Schedule</w:t>
      </w:r>
    </w:p>
    <w:p w14:paraId="2FDE4ACC" w14:textId="77777777" w:rsidR="00BF6B20" w:rsidRPr="00BF6B20" w:rsidRDefault="00BF6B20" w:rsidP="00BF6B20">
      <w:pPr>
        <w:numPr>
          <w:ilvl w:val="0"/>
          <w:numId w:val="344"/>
        </w:numPr>
      </w:pPr>
      <w:r w:rsidRPr="00BF6B20">
        <w:t>Productivity Tips</w:t>
      </w:r>
    </w:p>
    <w:p w14:paraId="7DE83B36" w14:textId="77777777" w:rsidR="00BF6B20" w:rsidRPr="00BF6B20" w:rsidRDefault="00BF6B20" w:rsidP="00BF6B20">
      <w:r w:rsidRPr="00BF6B20">
        <w:t>Provide:</w:t>
      </w:r>
    </w:p>
    <w:p w14:paraId="51349548" w14:textId="77777777" w:rsidR="00BF6B20" w:rsidRPr="00BF6B20" w:rsidRDefault="00BF6B20" w:rsidP="00BF6B20">
      <w:pPr>
        <w:numPr>
          <w:ilvl w:val="0"/>
          <w:numId w:val="345"/>
        </w:numPr>
      </w:pPr>
      <w:r w:rsidRPr="00BF6B20">
        <w:t>Learning Recommendations</w:t>
      </w:r>
    </w:p>
    <w:p w14:paraId="694FBF00" w14:textId="77777777" w:rsidR="00BF6B20" w:rsidRPr="00BF6B20" w:rsidRDefault="00BF6B20" w:rsidP="00BF6B20">
      <w:pPr>
        <w:numPr>
          <w:ilvl w:val="0"/>
          <w:numId w:val="345"/>
        </w:numPr>
      </w:pPr>
      <w:r w:rsidRPr="00BF6B20">
        <w:t>Time Management Advice</w:t>
      </w:r>
    </w:p>
    <w:p w14:paraId="335F46A8" w14:textId="77777777" w:rsidR="00BF6B20" w:rsidRPr="00BF6B20" w:rsidRDefault="00BF6B20" w:rsidP="00BF6B20">
      <w:r w:rsidRPr="00BF6B20">
        <w:t>Use IBM Granite Models.</w:t>
      </w:r>
    </w:p>
    <w:p w14:paraId="692664D5" w14:textId="77777777" w:rsidR="00BF6B20" w:rsidRPr="00BF6B20" w:rsidRDefault="00BF6B20" w:rsidP="00BF6B20">
      <w:r w:rsidRPr="00BF6B20">
        <w:pict w14:anchorId="717B0555">
          <v:rect id="_x0000_i2528" style="width:0;height:1.5pt" o:hralign="center" o:hrstd="t" o:hr="t" fillcolor="#a0a0a0" stroked="f"/>
        </w:pict>
      </w:r>
    </w:p>
    <w:p w14:paraId="00F73C5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27D36E5D" w14:textId="77777777" w:rsidR="00BF6B20" w:rsidRPr="00BF6B20" w:rsidRDefault="00BF6B20" w:rsidP="00BF6B20">
      <w:r w:rsidRPr="00BF6B20">
        <w:t>Create a central Orchestrator Agent.</w:t>
      </w:r>
    </w:p>
    <w:p w14:paraId="753DB090" w14:textId="77777777" w:rsidR="00BF6B20" w:rsidRPr="00BF6B20" w:rsidRDefault="00BF6B20" w:rsidP="00BF6B20">
      <w:r w:rsidRPr="00BF6B20">
        <w:t>Responsibilities:</w:t>
      </w:r>
    </w:p>
    <w:p w14:paraId="5AAB744B" w14:textId="77777777" w:rsidR="00BF6B20" w:rsidRPr="00BF6B20" w:rsidRDefault="00BF6B20" w:rsidP="00BF6B20">
      <w:pPr>
        <w:numPr>
          <w:ilvl w:val="0"/>
          <w:numId w:val="346"/>
        </w:numPr>
      </w:pPr>
      <w:r w:rsidRPr="00BF6B20">
        <w:t>Receive student requests</w:t>
      </w:r>
    </w:p>
    <w:p w14:paraId="7E9939BC" w14:textId="77777777" w:rsidR="00BF6B20" w:rsidRPr="00BF6B20" w:rsidRDefault="00BF6B20" w:rsidP="00BF6B20">
      <w:pPr>
        <w:numPr>
          <w:ilvl w:val="0"/>
          <w:numId w:val="346"/>
        </w:numPr>
      </w:pPr>
      <w:r w:rsidRPr="00BF6B20">
        <w:t>Coordinate all agents</w:t>
      </w:r>
    </w:p>
    <w:p w14:paraId="5748CEFE" w14:textId="77777777" w:rsidR="00BF6B20" w:rsidRPr="00BF6B20" w:rsidRDefault="00BF6B20" w:rsidP="00BF6B20">
      <w:pPr>
        <w:numPr>
          <w:ilvl w:val="0"/>
          <w:numId w:val="346"/>
        </w:numPr>
      </w:pPr>
      <w:r w:rsidRPr="00BF6B20">
        <w:t>Combine outputs into a complete learning strategy</w:t>
      </w:r>
    </w:p>
    <w:p w14:paraId="1F39BD1E" w14:textId="77777777" w:rsidR="00BF6B20" w:rsidRPr="00BF6B20" w:rsidRDefault="00BF6B20" w:rsidP="00BF6B20">
      <w:r w:rsidRPr="00BF6B20">
        <w:t>Implement:</w:t>
      </w:r>
    </w:p>
    <w:p w14:paraId="0518EF62" w14:textId="77777777" w:rsidR="00BF6B20" w:rsidRPr="00BF6B20" w:rsidRDefault="00BF6B20" w:rsidP="00BF6B20">
      <w:pPr>
        <w:numPr>
          <w:ilvl w:val="0"/>
          <w:numId w:val="347"/>
        </w:numPr>
      </w:pPr>
      <w:proofErr w:type="spellStart"/>
      <w:r w:rsidRPr="00BF6B20">
        <w:t>learning_resource_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28A44105" w14:textId="77777777" w:rsidR="00BF6B20" w:rsidRPr="00BF6B20" w:rsidRDefault="00BF6B20" w:rsidP="00BF6B20">
      <w:pPr>
        <w:numPr>
          <w:ilvl w:val="0"/>
          <w:numId w:val="347"/>
        </w:numPr>
      </w:pPr>
      <w:proofErr w:type="spellStart"/>
      <w:r w:rsidRPr="00BF6B20">
        <w:t>flashcard_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05F1C0E" w14:textId="77777777" w:rsidR="00BF6B20" w:rsidRPr="00BF6B20" w:rsidRDefault="00BF6B20" w:rsidP="00BF6B20">
      <w:pPr>
        <w:numPr>
          <w:ilvl w:val="0"/>
          <w:numId w:val="347"/>
        </w:numPr>
      </w:pPr>
      <w:proofErr w:type="spellStart"/>
      <w:r w:rsidRPr="00BF6B20">
        <w:t>quiz_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BC42A9E" w14:textId="77777777" w:rsidR="00BF6B20" w:rsidRPr="00BF6B20" w:rsidRDefault="00BF6B20" w:rsidP="00BF6B20">
      <w:pPr>
        <w:numPr>
          <w:ilvl w:val="0"/>
          <w:numId w:val="347"/>
        </w:numPr>
      </w:pPr>
      <w:proofErr w:type="spellStart"/>
      <w:r w:rsidRPr="00BF6B20">
        <w:t>exam_prediction_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FA3A798" w14:textId="77777777" w:rsidR="00BF6B20" w:rsidRPr="00BF6B20" w:rsidRDefault="00BF6B20" w:rsidP="00BF6B20">
      <w:pPr>
        <w:numPr>
          <w:ilvl w:val="0"/>
          <w:numId w:val="347"/>
        </w:numPr>
      </w:pPr>
      <w:proofErr w:type="spellStart"/>
      <w:r w:rsidRPr="00BF6B20">
        <w:t>study_coach_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546154E6" w14:textId="77777777" w:rsidR="00BF6B20" w:rsidRPr="00BF6B20" w:rsidRDefault="00BF6B20" w:rsidP="00BF6B20">
      <w:pPr>
        <w:numPr>
          <w:ilvl w:val="0"/>
          <w:numId w:val="347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3502DDDD" w14:textId="77777777" w:rsidR="00BF6B20" w:rsidRPr="00BF6B20" w:rsidRDefault="00BF6B20" w:rsidP="00BF6B20">
      <w:r w:rsidRPr="00BF6B20">
        <w:t>The orchestrator should act as the brain of the system.</w:t>
      </w:r>
    </w:p>
    <w:p w14:paraId="4A0626C0" w14:textId="77777777" w:rsidR="00BF6B20" w:rsidRPr="00BF6B20" w:rsidRDefault="00BF6B20" w:rsidP="00BF6B20">
      <w:r w:rsidRPr="00BF6B20">
        <w:lastRenderedPageBreak/>
        <w:pict w14:anchorId="178877D5">
          <v:rect id="_x0000_i2529" style="width:0;height:1.5pt" o:hralign="center" o:hrstd="t" o:hr="t" fillcolor="#a0a0a0" stroked="f"/>
        </w:pict>
      </w:r>
    </w:p>
    <w:p w14:paraId="690967D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Multimodal Learning Support</w:t>
      </w:r>
    </w:p>
    <w:p w14:paraId="28E0B57D" w14:textId="77777777" w:rsidR="00BF6B20" w:rsidRPr="00BF6B20" w:rsidRDefault="00BF6B20" w:rsidP="00BF6B20">
      <w:r w:rsidRPr="00BF6B20">
        <w:t>Allow students to provide:</w:t>
      </w:r>
    </w:p>
    <w:p w14:paraId="4F9F39D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Text Input</w:t>
      </w:r>
    </w:p>
    <w:p w14:paraId="2A7B37F0" w14:textId="77777777" w:rsidR="00BF6B20" w:rsidRPr="00BF6B20" w:rsidRDefault="00BF6B20" w:rsidP="00BF6B20">
      <w:r w:rsidRPr="00BF6B20">
        <w:t>Examples:</w:t>
      </w:r>
    </w:p>
    <w:p w14:paraId="541DC090" w14:textId="77777777" w:rsidR="00BF6B20" w:rsidRPr="00BF6B20" w:rsidRDefault="00BF6B20" w:rsidP="00BF6B20">
      <w:pPr>
        <w:numPr>
          <w:ilvl w:val="0"/>
          <w:numId w:val="348"/>
        </w:numPr>
      </w:pPr>
      <w:r w:rsidRPr="00BF6B20">
        <w:t>Notes</w:t>
      </w:r>
    </w:p>
    <w:p w14:paraId="14712E01" w14:textId="77777777" w:rsidR="00BF6B20" w:rsidRPr="00BF6B20" w:rsidRDefault="00BF6B20" w:rsidP="00BF6B20">
      <w:pPr>
        <w:numPr>
          <w:ilvl w:val="0"/>
          <w:numId w:val="348"/>
        </w:numPr>
      </w:pPr>
      <w:r w:rsidRPr="00BF6B20">
        <w:t>Lecture summaries</w:t>
      </w:r>
    </w:p>
    <w:p w14:paraId="54FEA019" w14:textId="77777777" w:rsidR="00BF6B20" w:rsidRPr="00BF6B20" w:rsidRDefault="00BF6B20" w:rsidP="00BF6B20">
      <w:pPr>
        <w:numPr>
          <w:ilvl w:val="0"/>
          <w:numId w:val="348"/>
        </w:numPr>
      </w:pPr>
      <w:r w:rsidRPr="00BF6B20">
        <w:t>Research content</w:t>
      </w:r>
    </w:p>
    <w:p w14:paraId="4750C0B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Image Input</w:t>
      </w:r>
    </w:p>
    <w:p w14:paraId="7FFDF9F4" w14:textId="77777777" w:rsidR="00BF6B20" w:rsidRPr="00BF6B20" w:rsidRDefault="00BF6B20" w:rsidP="00BF6B20">
      <w:r w:rsidRPr="00BF6B20">
        <w:t>Examples:</w:t>
      </w:r>
    </w:p>
    <w:p w14:paraId="4D6AFECD" w14:textId="77777777" w:rsidR="00BF6B20" w:rsidRPr="00BF6B20" w:rsidRDefault="00BF6B20" w:rsidP="00BF6B20">
      <w:pPr>
        <w:numPr>
          <w:ilvl w:val="0"/>
          <w:numId w:val="349"/>
        </w:numPr>
      </w:pPr>
      <w:r w:rsidRPr="00BF6B20">
        <w:t>Textbook pages</w:t>
      </w:r>
    </w:p>
    <w:p w14:paraId="1CBDCD60" w14:textId="77777777" w:rsidR="00BF6B20" w:rsidRPr="00BF6B20" w:rsidRDefault="00BF6B20" w:rsidP="00BF6B20">
      <w:pPr>
        <w:numPr>
          <w:ilvl w:val="0"/>
          <w:numId w:val="349"/>
        </w:numPr>
      </w:pPr>
      <w:r w:rsidRPr="00BF6B20">
        <w:t>Whiteboard photos</w:t>
      </w:r>
    </w:p>
    <w:p w14:paraId="387C999E" w14:textId="77777777" w:rsidR="00BF6B20" w:rsidRPr="00BF6B20" w:rsidRDefault="00BF6B20" w:rsidP="00BF6B20">
      <w:pPr>
        <w:numPr>
          <w:ilvl w:val="0"/>
          <w:numId w:val="349"/>
        </w:numPr>
      </w:pPr>
      <w:r w:rsidRPr="00BF6B20">
        <w:t>Handwritten notes</w:t>
      </w:r>
    </w:p>
    <w:p w14:paraId="1F1E0FA7" w14:textId="77777777" w:rsidR="00BF6B20" w:rsidRPr="00BF6B20" w:rsidRDefault="00BF6B20" w:rsidP="00BF6B20">
      <w:r w:rsidRPr="00BF6B20">
        <w:t>The AI should analyze image descriptions and use them during study material generation.</w:t>
      </w:r>
    </w:p>
    <w:p w14:paraId="5F4B378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Voice Note Simulation</w:t>
      </w:r>
    </w:p>
    <w:p w14:paraId="639F4423" w14:textId="77777777" w:rsidR="00BF6B20" w:rsidRPr="00BF6B20" w:rsidRDefault="00BF6B20" w:rsidP="00BF6B20">
      <w:r w:rsidRPr="00BF6B20">
        <w:t>Allow users to enter transcribed voice queries.</w:t>
      </w:r>
    </w:p>
    <w:p w14:paraId="7005CEB9" w14:textId="77777777" w:rsidR="00BF6B20" w:rsidRPr="00BF6B20" w:rsidRDefault="00BF6B20" w:rsidP="00BF6B20">
      <w:r w:rsidRPr="00BF6B20">
        <w:t>Example:</w:t>
      </w:r>
    </w:p>
    <w:p w14:paraId="29D89182" w14:textId="77777777" w:rsidR="00BF6B20" w:rsidRPr="00BF6B20" w:rsidRDefault="00BF6B20" w:rsidP="00BF6B20">
      <w:r w:rsidRPr="00BF6B20">
        <w:t>"Explain Neural Networks and create flashcards."</w:t>
      </w:r>
    </w:p>
    <w:p w14:paraId="7452FD44" w14:textId="77777777" w:rsidR="00BF6B20" w:rsidRPr="00BF6B20" w:rsidRDefault="00BF6B20" w:rsidP="00BF6B20">
      <w:r w:rsidRPr="00BF6B20">
        <w:t>Use this information throughout the workflow.</w:t>
      </w:r>
    </w:p>
    <w:p w14:paraId="2ECB2020" w14:textId="77777777" w:rsidR="00BF6B20" w:rsidRPr="00BF6B20" w:rsidRDefault="00BF6B20" w:rsidP="00BF6B20">
      <w:r w:rsidRPr="00BF6B20">
        <w:pict w14:anchorId="6969D3DC">
          <v:rect id="_x0000_i2530" style="width:0;height:1.5pt" o:hralign="center" o:hrstd="t" o:hr="t" fillcolor="#a0a0a0" stroked="f"/>
        </w:pict>
      </w:r>
    </w:p>
    <w:p w14:paraId="419C405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225E40B3" w14:textId="77777777" w:rsidR="00BF6B20" w:rsidRPr="00BF6B20" w:rsidRDefault="00BF6B20" w:rsidP="00BF6B20">
      <w:r w:rsidRPr="00BF6B20">
        <w:t>Use IBM Granite Models as the primary reasoning engine.</w:t>
      </w:r>
    </w:p>
    <w:p w14:paraId="14E4D1BF" w14:textId="77777777" w:rsidR="00BF6B20" w:rsidRPr="00BF6B20" w:rsidRDefault="00BF6B20" w:rsidP="00BF6B20">
      <w:r w:rsidRPr="00BF6B20">
        <w:t>Read credentials from:</w:t>
      </w:r>
    </w:p>
    <w:p w14:paraId="294F4123" w14:textId="77777777" w:rsidR="00BF6B20" w:rsidRPr="00BF6B20" w:rsidRDefault="00BF6B20" w:rsidP="00BF6B20">
      <w:r w:rsidRPr="00BF6B20">
        <w:t>WATSONX_API_KEY</w:t>
      </w:r>
    </w:p>
    <w:p w14:paraId="6082B0C2" w14:textId="77777777" w:rsidR="00BF6B20" w:rsidRPr="00BF6B20" w:rsidRDefault="00BF6B20" w:rsidP="00BF6B20">
      <w:r w:rsidRPr="00BF6B20">
        <w:t>WATSONX_PROJECT_ID</w:t>
      </w:r>
    </w:p>
    <w:p w14:paraId="10C3E28A" w14:textId="77777777" w:rsidR="00BF6B20" w:rsidRPr="00BF6B20" w:rsidRDefault="00BF6B20" w:rsidP="00BF6B20">
      <w:r w:rsidRPr="00BF6B20">
        <w:t>WATSONX_URL</w:t>
      </w:r>
    </w:p>
    <w:p w14:paraId="45D6765D" w14:textId="77777777" w:rsidR="00BF6B20" w:rsidRPr="00BF6B20" w:rsidRDefault="00BF6B20" w:rsidP="00BF6B20">
      <w:r w:rsidRPr="00BF6B20">
        <w:t>Create reusable helper functions:</w:t>
      </w:r>
    </w:p>
    <w:p w14:paraId="4F87AA65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lastRenderedPageBreak/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22A0D204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t>generate_study_</w:t>
      </w:r>
      <w:proofErr w:type="gramStart"/>
      <w:r w:rsidRPr="00BF6B20">
        <w:t>notes</w:t>
      </w:r>
      <w:proofErr w:type="spellEnd"/>
      <w:r w:rsidRPr="00BF6B20">
        <w:t>(</w:t>
      </w:r>
      <w:proofErr w:type="gramEnd"/>
      <w:r w:rsidRPr="00BF6B20">
        <w:t>)</w:t>
      </w:r>
    </w:p>
    <w:p w14:paraId="0EA59775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t>create_</w:t>
      </w:r>
      <w:proofErr w:type="gramStart"/>
      <w:r w:rsidRPr="00BF6B20">
        <w:t>flashcards</w:t>
      </w:r>
      <w:proofErr w:type="spellEnd"/>
      <w:r w:rsidRPr="00BF6B20">
        <w:t>(</w:t>
      </w:r>
      <w:proofErr w:type="gramEnd"/>
      <w:r w:rsidRPr="00BF6B20">
        <w:t>)</w:t>
      </w:r>
    </w:p>
    <w:p w14:paraId="01B0193B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t>generate_</w:t>
      </w:r>
      <w:proofErr w:type="gramStart"/>
      <w:r w:rsidRPr="00BF6B20">
        <w:t>quiz</w:t>
      </w:r>
      <w:proofErr w:type="spellEnd"/>
      <w:r w:rsidRPr="00BF6B20">
        <w:t>(</w:t>
      </w:r>
      <w:proofErr w:type="gramEnd"/>
      <w:r w:rsidRPr="00BF6B20">
        <w:t>)</w:t>
      </w:r>
    </w:p>
    <w:p w14:paraId="5BC4A8F9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t>predict_exam_</w:t>
      </w:r>
      <w:proofErr w:type="gramStart"/>
      <w:r w:rsidRPr="00BF6B20">
        <w:t>topics</w:t>
      </w:r>
      <w:proofErr w:type="spellEnd"/>
      <w:r w:rsidRPr="00BF6B20">
        <w:t>(</w:t>
      </w:r>
      <w:proofErr w:type="gramEnd"/>
      <w:r w:rsidRPr="00BF6B20">
        <w:t>)</w:t>
      </w:r>
    </w:p>
    <w:p w14:paraId="22934FAC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t>create_study_</w:t>
      </w:r>
      <w:proofErr w:type="gramStart"/>
      <w:r w:rsidRPr="00BF6B20">
        <w:t>plan</w:t>
      </w:r>
      <w:proofErr w:type="spellEnd"/>
      <w:r w:rsidRPr="00BF6B20">
        <w:t>(</w:t>
      </w:r>
      <w:proofErr w:type="gramEnd"/>
      <w:r w:rsidRPr="00BF6B20">
        <w:t>)</w:t>
      </w:r>
    </w:p>
    <w:p w14:paraId="08644398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0981C3FC" w14:textId="77777777" w:rsidR="00BF6B20" w:rsidRPr="00BF6B20" w:rsidRDefault="00BF6B20" w:rsidP="00BF6B20">
      <w:r w:rsidRPr="00BF6B20">
        <w:t>Clearly comment all IBM watsonx.ai integration points.</w:t>
      </w:r>
    </w:p>
    <w:p w14:paraId="52486300" w14:textId="77777777" w:rsidR="00BF6B20" w:rsidRPr="00BF6B20" w:rsidRDefault="00BF6B20" w:rsidP="00BF6B20">
      <w:r w:rsidRPr="00BF6B20">
        <w:pict w14:anchorId="1BF18294">
          <v:rect id="_x0000_i2531" style="width:0;height:1.5pt" o:hralign="center" o:hrstd="t" o:hr="t" fillcolor="#a0a0a0" stroked="f"/>
        </w:pict>
      </w:r>
    </w:p>
    <w:p w14:paraId="3E0AE9A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Smart Learning Dashboard</w:t>
      </w:r>
    </w:p>
    <w:p w14:paraId="43B20EF8" w14:textId="77777777" w:rsidR="00BF6B20" w:rsidRPr="00BF6B20" w:rsidRDefault="00BF6B20" w:rsidP="00BF6B20">
      <w:r w:rsidRPr="00BF6B20">
        <w:t>Create a professional dashboard.</w:t>
      </w:r>
    </w:p>
    <w:p w14:paraId="20F52A7F" w14:textId="77777777" w:rsidR="00BF6B20" w:rsidRPr="00BF6B20" w:rsidRDefault="00BF6B20" w:rsidP="00BF6B20">
      <w:r w:rsidRPr="00BF6B20">
        <w:t>Display:</w:t>
      </w:r>
    </w:p>
    <w:p w14:paraId="786BFAE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Study Material Summary</w:t>
      </w:r>
    </w:p>
    <w:p w14:paraId="6185C65C" w14:textId="77777777" w:rsidR="00BF6B20" w:rsidRPr="00BF6B20" w:rsidRDefault="00BF6B20" w:rsidP="00BF6B20">
      <w:pPr>
        <w:numPr>
          <w:ilvl w:val="0"/>
          <w:numId w:val="351"/>
        </w:numPr>
      </w:pPr>
      <w:r w:rsidRPr="00BF6B20">
        <w:t>Key Concepts</w:t>
      </w:r>
    </w:p>
    <w:p w14:paraId="6417B23A" w14:textId="77777777" w:rsidR="00BF6B20" w:rsidRPr="00BF6B20" w:rsidRDefault="00BF6B20" w:rsidP="00BF6B20">
      <w:pPr>
        <w:numPr>
          <w:ilvl w:val="0"/>
          <w:numId w:val="351"/>
        </w:numPr>
      </w:pPr>
      <w:r w:rsidRPr="00BF6B20">
        <w:t>Definitions</w:t>
      </w:r>
    </w:p>
    <w:p w14:paraId="7C1D501B" w14:textId="77777777" w:rsidR="00BF6B20" w:rsidRPr="00BF6B20" w:rsidRDefault="00BF6B20" w:rsidP="00BF6B20">
      <w:pPr>
        <w:numPr>
          <w:ilvl w:val="0"/>
          <w:numId w:val="351"/>
        </w:numPr>
      </w:pPr>
      <w:r w:rsidRPr="00BF6B20">
        <w:t>Important Notes</w:t>
      </w:r>
    </w:p>
    <w:p w14:paraId="0B97116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Flashcards</w:t>
      </w:r>
    </w:p>
    <w:p w14:paraId="3D824334" w14:textId="77777777" w:rsidR="00BF6B20" w:rsidRPr="00BF6B20" w:rsidRDefault="00BF6B20" w:rsidP="00BF6B20">
      <w:pPr>
        <w:numPr>
          <w:ilvl w:val="0"/>
          <w:numId w:val="352"/>
        </w:numPr>
      </w:pPr>
      <w:r w:rsidRPr="00BF6B20">
        <w:t>Question</w:t>
      </w:r>
    </w:p>
    <w:p w14:paraId="4958E5A0" w14:textId="77777777" w:rsidR="00BF6B20" w:rsidRPr="00BF6B20" w:rsidRDefault="00BF6B20" w:rsidP="00BF6B20">
      <w:pPr>
        <w:numPr>
          <w:ilvl w:val="0"/>
          <w:numId w:val="352"/>
        </w:numPr>
      </w:pPr>
      <w:r w:rsidRPr="00BF6B20">
        <w:t>Answer</w:t>
      </w:r>
    </w:p>
    <w:p w14:paraId="726E0CC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Quiz Performance</w:t>
      </w:r>
    </w:p>
    <w:p w14:paraId="02EC3BF5" w14:textId="77777777" w:rsidR="00BF6B20" w:rsidRPr="00BF6B20" w:rsidRDefault="00BF6B20" w:rsidP="00BF6B20">
      <w:pPr>
        <w:numPr>
          <w:ilvl w:val="0"/>
          <w:numId w:val="353"/>
        </w:numPr>
      </w:pPr>
      <w:r w:rsidRPr="00BF6B20">
        <w:t>Score</w:t>
      </w:r>
    </w:p>
    <w:p w14:paraId="3BC4D296" w14:textId="77777777" w:rsidR="00BF6B20" w:rsidRPr="00BF6B20" w:rsidRDefault="00BF6B20" w:rsidP="00BF6B20">
      <w:pPr>
        <w:numPr>
          <w:ilvl w:val="0"/>
          <w:numId w:val="353"/>
        </w:numPr>
      </w:pPr>
      <w:r w:rsidRPr="00BF6B20">
        <w:t>Correct Answers</w:t>
      </w:r>
    </w:p>
    <w:p w14:paraId="08CFA142" w14:textId="77777777" w:rsidR="00BF6B20" w:rsidRPr="00BF6B20" w:rsidRDefault="00BF6B20" w:rsidP="00BF6B20">
      <w:pPr>
        <w:numPr>
          <w:ilvl w:val="0"/>
          <w:numId w:val="353"/>
        </w:numPr>
      </w:pPr>
      <w:r w:rsidRPr="00BF6B20">
        <w:t>Weak Areas</w:t>
      </w:r>
    </w:p>
    <w:p w14:paraId="206A268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Exam Readiness</w:t>
      </w:r>
    </w:p>
    <w:p w14:paraId="235438A6" w14:textId="77777777" w:rsidR="00BF6B20" w:rsidRPr="00BF6B20" w:rsidRDefault="00BF6B20" w:rsidP="00BF6B20">
      <w:pPr>
        <w:numPr>
          <w:ilvl w:val="0"/>
          <w:numId w:val="354"/>
        </w:numPr>
      </w:pPr>
      <w:r w:rsidRPr="00BF6B20">
        <w:t>Important Topics</w:t>
      </w:r>
    </w:p>
    <w:p w14:paraId="710DEF99" w14:textId="77777777" w:rsidR="00BF6B20" w:rsidRPr="00BF6B20" w:rsidRDefault="00BF6B20" w:rsidP="00BF6B20">
      <w:pPr>
        <w:numPr>
          <w:ilvl w:val="0"/>
          <w:numId w:val="354"/>
        </w:numPr>
      </w:pPr>
      <w:r w:rsidRPr="00BF6B20">
        <w:t>Probability Scores</w:t>
      </w:r>
    </w:p>
    <w:p w14:paraId="3EADC2BC" w14:textId="77777777" w:rsidR="00BF6B20" w:rsidRPr="00BF6B20" w:rsidRDefault="00BF6B20" w:rsidP="00BF6B20">
      <w:pPr>
        <w:numPr>
          <w:ilvl w:val="0"/>
          <w:numId w:val="354"/>
        </w:numPr>
      </w:pPr>
      <w:r w:rsidRPr="00BF6B20">
        <w:t>Revision Priorities</w:t>
      </w:r>
    </w:p>
    <w:p w14:paraId="2B146D6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Personalized Study Plan</w:t>
      </w:r>
    </w:p>
    <w:p w14:paraId="49B5F0B8" w14:textId="77777777" w:rsidR="00BF6B20" w:rsidRPr="00BF6B20" w:rsidRDefault="00BF6B20" w:rsidP="00BF6B20">
      <w:pPr>
        <w:numPr>
          <w:ilvl w:val="0"/>
          <w:numId w:val="355"/>
        </w:numPr>
      </w:pPr>
      <w:r w:rsidRPr="00BF6B20">
        <w:lastRenderedPageBreak/>
        <w:t>Daily Tasks</w:t>
      </w:r>
    </w:p>
    <w:p w14:paraId="63E096B0" w14:textId="77777777" w:rsidR="00BF6B20" w:rsidRPr="00BF6B20" w:rsidRDefault="00BF6B20" w:rsidP="00BF6B20">
      <w:pPr>
        <w:numPr>
          <w:ilvl w:val="0"/>
          <w:numId w:val="355"/>
        </w:numPr>
      </w:pPr>
      <w:r w:rsidRPr="00BF6B20">
        <w:t>Weekly Goals</w:t>
      </w:r>
    </w:p>
    <w:p w14:paraId="3A01C198" w14:textId="77777777" w:rsidR="00BF6B20" w:rsidRPr="00BF6B20" w:rsidRDefault="00BF6B20" w:rsidP="00BF6B20">
      <w:pPr>
        <w:numPr>
          <w:ilvl w:val="0"/>
          <w:numId w:val="355"/>
        </w:numPr>
      </w:pPr>
      <w:r w:rsidRPr="00BF6B20">
        <w:t>Revision Schedule</w:t>
      </w:r>
    </w:p>
    <w:p w14:paraId="706CAE0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Learning Progress</w:t>
      </w:r>
    </w:p>
    <w:p w14:paraId="145CF2CD" w14:textId="77777777" w:rsidR="00BF6B20" w:rsidRPr="00BF6B20" w:rsidRDefault="00BF6B20" w:rsidP="00BF6B20">
      <w:pPr>
        <w:numPr>
          <w:ilvl w:val="0"/>
          <w:numId w:val="356"/>
        </w:numPr>
      </w:pPr>
      <w:r w:rsidRPr="00BF6B20">
        <w:t>Topics Covered</w:t>
      </w:r>
    </w:p>
    <w:p w14:paraId="4CDB550C" w14:textId="77777777" w:rsidR="00BF6B20" w:rsidRPr="00BF6B20" w:rsidRDefault="00BF6B20" w:rsidP="00BF6B20">
      <w:pPr>
        <w:numPr>
          <w:ilvl w:val="0"/>
          <w:numId w:val="356"/>
        </w:numPr>
      </w:pPr>
      <w:r w:rsidRPr="00BF6B20">
        <w:t>Completion Percentage</w:t>
      </w:r>
    </w:p>
    <w:p w14:paraId="155A9E81" w14:textId="77777777" w:rsidR="00BF6B20" w:rsidRPr="00BF6B20" w:rsidRDefault="00BF6B20" w:rsidP="00BF6B20">
      <w:pPr>
        <w:numPr>
          <w:ilvl w:val="0"/>
          <w:numId w:val="356"/>
        </w:numPr>
      </w:pPr>
      <w:r w:rsidRPr="00BF6B20">
        <w:t>Confidence Score</w:t>
      </w:r>
    </w:p>
    <w:p w14:paraId="507F78FA" w14:textId="77777777" w:rsidR="00BF6B20" w:rsidRPr="00BF6B20" w:rsidRDefault="00BF6B20" w:rsidP="00BF6B20">
      <w:r w:rsidRPr="00BF6B20">
        <w:pict w14:anchorId="1B2B3193">
          <v:rect id="_x0000_i2532" style="width:0;height:1.5pt" o:hralign="center" o:hrstd="t" o:hr="t" fillcolor="#a0a0a0" stroked="f"/>
        </w:pict>
      </w:r>
    </w:p>
    <w:p w14:paraId="4550FEE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Visual Learning Map</w:t>
      </w:r>
    </w:p>
    <w:p w14:paraId="4F5026A8" w14:textId="77777777" w:rsidR="00BF6B20" w:rsidRPr="00BF6B20" w:rsidRDefault="00BF6B20" w:rsidP="00BF6B20">
      <w:r w:rsidRPr="00BF6B20">
        <w:t>Create a concept map.</w:t>
      </w:r>
    </w:p>
    <w:p w14:paraId="50E7D817" w14:textId="77777777" w:rsidR="00BF6B20" w:rsidRPr="00BF6B20" w:rsidRDefault="00BF6B20" w:rsidP="00BF6B20">
      <w:r w:rsidRPr="00BF6B20">
        <w:t>Display:</w:t>
      </w:r>
    </w:p>
    <w:p w14:paraId="6959DB1F" w14:textId="77777777" w:rsidR="00BF6B20" w:rsidRPr="00BF6B20" w:rsidRDefault="00BF6B20" w:rsidP="00BF6B20">
      <w:r w:rsidRPr="00BF6B20">
        <w:t>Main Topic</w:t>
      </w:r>
      <w:r w:rsidRPr="00BF6B20">
        <w:br/>
        <w:t>→ Subtopics</w:t>
      </w:r>
      <w:r w:rsidRPr="00BF6B20">
        <w:br/>
        <w:t>→ Key Concepts</w:t>
      </w:r>
      <w:r w:rsidRPr="00BF6B20">
        <w:br/>
        <w:t>→ Related Topics</w:t>
      </w:r>
      <w:r w:rsidRPr="00BF6B20">
        <w:br/>
        <w:t>→ Important Formulas</w:t>
      </w:r>
    </w:p>
    <w:p w14:paraId="37381C43" w14:textId="77777777" w:rsidR="00BF6B20" w:rsidRPr="00BF6B20" w:rsidRDefault="00BF6B20" w:rsidP="00BF6B20">
      <w:r w:rsidRPr="00BF6B20">
        <w:t>Represent relationships visually using cards or flow diagrams.</w:t>
      </w:r>
    </w:p>
    <w:p w14:paraId="7EA114AC" w14:textId="77777777" w:rsidR="00BF6B20" w:rsidRPr="00BF6B20" w:rsidRDefault="00BF6B20" w:rsidP="00BF6B20">
      <w:r w:rsidRPr="00BF6B20">
        <w:pict w14:anchorId="631984A8">
          <v:rect id="_x0000_i2533" style="width:0;height:1.5pt" o:hralign="center" o:hrstd="t" o:hr="t" fillcolor="#a0a0a0" stroked="f"/>
        </w:pict>
      </w:r>
    </w:p>
    <w:p w14:paraId="04A2FEA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7C0F0894" w14:textId="77777777" w:rsidR="00BF6B20" w:rsidRPr="00BF6B20" w:rsidRDefault="00BF6B20" w:rsidP="00BF6B20">
      <w:r w:rsidRPr="00BF6B20">
        <w:t>This is critical.</w:t>
      </w:r>
    </w:p>
    <w:p w14:paraId="67C90867" w14:textId="77777777" w:rsidR="00BF6B20" w:rsidRPr="00BF6B20" w:rsidRDefault="00BF6B20" w:rsidP="00BF6B20">
      <w:r w:rsidRPr="00BF6B20">
        <w:t>Display:</w:t>
      </w:r>
    </w:p>
    <w:p w14:paraId="26545453" w14:textId="77777777" w:rsidR="00BF6B20" w:rsidRPr="00BF6B20" w:rsidRDefault="00BF6B20" w:rsidP="00BF6B20">
      <w:r w:rsidRPr="00BF6B20">
        <w:t>Agent 1:</w:t>
      </w:r>
      <w:r w:rsidRPr="00BF6B20">
        <w:br/>
        <w:t>Learning Resource Agent</w:t>
      </w:r>
    </w:p>
    <w:p w14:paraId="0C33C621" w14:textId="77777777" w:rsidR="00BF6B20" w:rsidRPr="00BF6B20" w:rsidRDefault="00BF6B20" w:rsidP="00BF6B20">
      <w:r w:rsidRPr="00BF6B20">
        <w:t>Agent 2:</w:t>
      </w:r>
      <w:r w:rsidRPr="00BF6B20">
        <w:br/>
        <w:t>Smart Notes &amp; Flashcard Agent</w:t>
      </w:r>
    </w:p>
    <w:p w14:paraId="39448886" w14:textId="77777777" w:rsidR="00BF6B20" w:rsidRPr="00BF6B20" w:rsidRDefault="00BF6B20" w:rsidP="00BF6B20">
      <w:r w:rsidRPr="00BF6B20">
        <w:t>Agent 3:</w:t>
      </w:r>
      <w:r w:rsidRPr="00BF6B20">
        <w:br/>
        <w:t>Quiz &amp; Assessment Agent</w:t>
      </w:r>
    </w:p>
    <w:p w14:paraId="153660C9" w14:textId="77777777" w:rsidR="00BF6B20" w:rsidRPr="00BF6B20" w:rsidRDefault="00BF6B20" w:rsidP="00BF6B20">
      <w:r w:rsidRPr="00BF6B20">
        <w:t>Agent 4:</w:t>
      </w:r>
      <w:r w:rsidRPr="00BF6B20">
        <w:br/>
        <w:t>Exam Prediction Agent</w:t>
      </w:r>
    </w:p>
    <w:p w14:paraId="622BCC45" w14:textId="77777777" w:rsidR="00BF6B20" w:rsidRPr="00BF6B20" w:rsidRDefault="00BF6B20" w:rsidP="00BF6B20">
      <w:r w:rsidRPr="00BF6B20">
        <w:t>Agent 5:</w:t>
      </w:r>
      <w:r w:rsidRPr="00BF6B20">
        <w:br/>
        <w:t>Personalized Study Coach Agent</w:t>
      </w:r>
    </w:p>
    <w:p w14:paraId="45485752" w14:textId="77777777" w:rsidR="00BF6B20" w:rsidRPr="00BF6B20" w:rsidRDefault="00BF6B20" w:rsidP="00BF6B20">
      <w:r w:rsidRPr="00BF6B20">
        <w:lastRenderedPageBreak/>
        <w:t>Show:</w:t>
      </w:r>
    </w:p>
    <w:p w14:paraId="034ABFFB" w14:textId="77777777" w:rsidR="00BF6B20" w:rsidRPr="00BF6B20" w:rsidRDefault="00BF6B20" w:rsidP="00BF6B20">
      <w:pPr>
        <w:numPr>
          <w:ilvl w:val="0"/>
          <w:numId w:val="357"/>
        </w:numPr>
      </w:pPr>
      <w:r w:rsidRPr="00BF6B20">
        <w:t>Agent Outputs</w:t>
      </w:r>
    </w:p>
    <w:p w14:paraId="65B3B5D5" w14:textId="77777777" w:rsidR="00BF6B20" w:rsidRPr="00BF6B20" w:rsidRDefault="00BF6B20" w:rsidP="00BF6B20">
      <w:pPr>
        <w:numPr>
          <w:ilvl w:val="0"/>
          <w:numId w:val="357"/>
        </w:numPr>
      </w:pPr>
      <w:r w:rsidRPr="00BF6B20">
        <w:t>Workflow Progress</w:t>
      </w:r>
    </w:p>
    <w:p w14:paraId="3A538852" w14:textId="77777777" w:rsidR="00BF6B20" w:rsidRPr="00BF6B20" w:rsidRDefault="00BF6B20" w:rsidP="00BF6B20">
      <w:pPr>
        <w:numPr>
          <w:ilvl w:val="0"/>
          <w:numId w:val="357"/>
        </w:numPr>
      </w:pPr>
      <w:r w:rsidRPr="00BF6B20">
        <w:t>Why each agent was activated</w:t>
      </w:r>
    </w:p>
    <w:p w14:paraId="31A17766" w14:textId="77777777" w:rsidR="00BF6B20" w:rsidRPr="00BF6B20" w:rsidRDefault="00BF6B20" w:rsidP="00BF6B20">
      <w:r w:rsidRPr="00BF6B20">
        <w:t>This should clearly demonstrate Agentic AI behavior.</w:t>
      </w:r>
    </w:p>
    <w:p w14:paraId="1A6E5415" w14:textId="77777777" w:rsidR="00BF6B20" w:rsidRPr="00BF6B20" w:rsidRDefault="00BF6B20" w:rsidP="00BF6B20">
      <w:r w:rsidRPr="00BF6B20">
        <w:pict w14:anchorId="6502F9F8">
          <v:rect id="_x0000_i2534" style="width:0;height:1.5pt" o:hralign="center" o:hrstd="t" o:hr="t" fillcolor="#a0a0a0" stroked="f"/>
        </w:pict>
      </w:r>
    </w:p>
    <w:p w14:paraId="159C5CC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2AA12700" w14:textId="77777777" w:rsidR="00BF6B20" w:rsidRPr="00BF6B20" w:rsidRDefault="00BF6B20" w:rsidP="00BF6B20">
      <w:r w:rsidRPr="00BF6B20">
        <w:t>Create a modern single-page application.</w:t>
      </w:r>
    </w:p>
    <w:p w14:paraId="0361EE84" w14:textId="77777777" w:rsidR="00BF6B20" w:rsidRPr="00BF6B20" w:rsidRDefault="00BF6B20" w:rsidP="00BF6B20">
      <w:r w:rsidRPr="00BF6B20">
        <w:t>Users should be able to:</w:t>
      </w:r>
    </w:p>
    <w:p w14:paraId="5F07E451" w14:textId="77777777" w:rsidR="00BF6B20" w:rsidRPr="00BF6B20" w:rsidRDefault="00BF6B20" w:rsidP="00BF6B20">
      <w:pPr>
        <w:numPr>
          <w:ilvl w:val="0"/>
          <w:numId w:val="358"/>
        </w:numPr>
      </w:pPr>
      <w:r w:rsidRPr="00BF6B20">
        <w:t>Upload study materials</w:t>
      </w:r>
    </w:p>
    <w:p w14:paraId="4CCED144" w14:textId="77777777" w:rsidR="00BF6B20" w:rsidRPr="00BF6B20" w:rsidRDefault="00BF6B20" w:rsidP="00BF6B20">
      <w:pPr>
        <w:numPr>
          <w:ilvl w:val="0"/>
          <w:numId w:val="358"/>
        </w:numPr>
      </w:pPr>
      <w:r w:rsidRPr="00BF6B20">
        <w:t>Generate notes</w:t>
      </w:r>
    </w:p>
    <w:p w14:paraId="353EEF60" w14:textId="77777777" w:rsidR="00BF6B20" w:rsidRPr="00BF6B20" w:rsidRDefault="00BF6B20" w:rsidP="00BF6B20">
      <w:pPr>
        <w:numPr>
          <w:ilvl w:val="0"/>
          <w:numId w:val="358"/>
        </w:numPr>
      </w:pPr>
      <w:r w:rsidRPr="00BF6B20">
        <w:t>Create flashcards</w:t>
      </w:r>
    </w:p>
    <w:p w14:paraId="4A720F44" w14:textId="77777777" w:rsidR="00BF6B20" w:rsidRPr="00BF6B20" w:rsidRDefault="00BF6B20" w:rsidP="00BF6B20">
      <w:pPr>
        <w:numPr>
          <w:ilvl w:val="0"/>
          <w:numId w:val="358"/>
        </w:numPr>
      </w:pPr>
      <w:r w:rsidRPr="00BF6B20">
        <w:t>Generate quizzes</w:t>
      </w:r>
    </w:p>
    <w:p w14:paraId="14C071EE" w14:textId="77777777" w:rsidR="00BF6B20" w:rsidRPr="00BF6B20" w:rsidRDefault="00BF6B20" w:rsidP="00BF6B20">
      <w:pPr>
        <w:numPr>
          <w:ilvl w:val="0"/>
          <w:numId w:val="358"/>
        </w:numPr>
      </w:pPr>
      <w:r w:rsidRPr="00BF6B20">
        <w:t>Predict important topics</w:t>
      </w:r>
    </w:p>
    <w:p w14:paraId="35DF8337" w14:textId="77777777" w:rsidR="00BF6B20" w:rsidRPr="00BF6B20" w:rsidRDefault="00BF6B20" w:rsidP="00BF6B20">
      <w:pPr>
        <w:numPr>
          <w:ilvl w:val="0"/>
          <w:numId w:val="358"/>
        </w:numPr>
      </w:pPr>
      <w:r w:rsidRPr="00BF6B20">
        <w:t>Build personalized study plans</w:t>
      </w:r>
    </w:p>
    <w:p w14:paraId="5AB9A0F5" w14:textId="77777777" w:rsidR="00BF6B20" w:rsidRPr="00BF6B20" w:rsidRDefault="00BF6B20" w:rsidP="00BF6B20">
      <w:r w:rsidRPr="00BF6B20">
        <w:t>Display all agent outputs visually.</w:t>
      </w:r>
    </w:p>
    <w:p w14:paraId="1E60B7E3" w14:textId="77777777" w:rsidR="00BF6B20" w:rsidRPr="00BF6B20" w:rsidRDefault="00BF6B20" w:rsidP="00BF6B20">
      <w:r w:rsidRPr="00BF6B20">
        <w:pict w14:anchorId="3E3C903C">
          <v:rect id="_x0000_i2535" style="width:0;height:1.5pt" o:hralign="center" o:hrstd="t" o:hr="t" fillcolor="#a0a0a0" stroked="f"/>
        </w:pict>
      </w:r>
    </w:p>
    <w:p w14:paraId="7F7B53F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3951C031" w14:textId="77777777" w:rsidR="00BF6B20" w:rsidRPr="00BF6B20" w:rsidRDefault="00BF6B20" w:rsidP="00BF6B20">
      <w:r w:rsidRPr="00BF6B20">
        <w:t>Use Bootstrap 5.</w:t>
      </w:r>
    </w:p>
    <w:p w14:paraId="1046E2F5" w14:textId="77777777" w:rsidR="00BF6B20" w:rsidRPr="00BF6B20" w:rsidRDefault="00BF6B20" w:rsidP="00BF6B20">
      <w:r w:rsidRPr="00BF6B20">
        <w:t>Design Requirements:</w:t>
      </w:r>
    </w:p>
    <w:p w14:paraId="0A7D8B9A" w14:textId="77777777" w:rsidR="00BF6B20" w:rsidRPr="00BF6B20" w:rsidRDefault="00BF6B20" w:rsidP="00BF6B20">
      <w:pPr>
        <w:numPr>
          <w:ilvl w:val="0"/>
          <w:numId w:val="359"/>
        </w:numPr>
      </w:pPr>
      <w:r w:rsidRPr="00BF6B20">
        <w:t>Modern educational theme</w:t>
      </w:r>
    </w:p>
    <w:p w14:paraId="0D614813" w14:textId="77777777" w:rsidR="00BF6B20" w:rsidRPr="00BF6B20" w:rsidRDefault="00BF6B20" w:rsidP="00BF6B20">
      <w:pPr>
        <w:numPr>
          <w:ilvl w:val="0"/>
          <w:numId w:val="359"/>
        </w:numPr>
      </w:pPr>
      <w:r w:rsidRPr="00BF6B20">
        <w:t>Responsive layout</w:t>
      </w:r>
    </w:p>
    <w:p w14:paraId="6816AC0F" w14:textId="77777777" w:rsidR="00BF6B20" w:rsidRPr="00BF6B20" w:rsidRDefault="00BF6B20" w:rsidP="00BF6B20">
      <w:pPr>
        <w:numPr>
          <w:ilvl w:val="0"/>
          <w:numId w:val="359"/>
        </w:numPr>
      </w:pPr>
      <w:r w:rsidRPr="00BF6B20">
        <w:t>Dashboard cards</w:t>
      </w:r>
    </w:p>
    <w:p w14:paraId="48D3AD44" w14:textId="77777777" w:rsidR="00BF6B20" w:rsidRPr="00BF6B20" w:rsidRDefault="00BF6B20" w:rsidP="00BF6B20">
      <w:pPr>
        <w:numPr>
          <w:ilvl w:val="0"/>
          <w:numId w:val="359"/>
        </w:numPr>
      </w:pPr>
      <w:r w:rsidRPr="00BF6B20">
        <w:t>Learning progress panels</w:t>
      </w:r>
    </w:p>
    <w:p w14:paraId="7BAAE02B" w14:textId="77777777" w:rsidR="00BF6B20" w:rsidRPr="00BF6B20" w:rsidRDefault="00BF6B20" w:rsidP="00BF6B20">
      <w:pPr>
        <w:numPr>
          <w:ilvl w:val="0"/>
          <w:numId w:val="359"/>
        </w:numPr>
      </w:pPr>
      <w:r w:rsidRPr="00BF6B20">
        <w:t>Concept map section</w:t>
      </w:r>
    </w:p>
    <w:p w14:paraId="6566C2FC" w14:textId="77777777" w:rsidR="00BF6B20" w:rsidRPr="00BF6B20" w:rsidRDefault="00BF6B20" w:rsidP="00BF6B20">
      <w:pPr>
        <w:numPr>
          <w:ilvl w:val="0"/>
          <w:numId w:val="359"/>
        </w:numPr>
      </w:pPr>
      <w:r w:rsidRPr="00BF6B20">
        <w:t>Agent workflow visualization</w:t>
      </w:r>
    </w:p>
    <w:p w14:paraId="32533702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3D720C10" w14:textId="77777777" w:rsidR="00BF6B20" w:rsidRPr="00BF6B20" w:rsidRDefault="00BF6B20" w:rsidP="00BF6B20">
      <w:r w:rsidRPr="00BF6B20">
        <w:t>Do not create separate HTML files.</w:t>
      </w:r>
    </w:p>
    <w:p w14:paraId="5B458E76" w14:textId="77777777" w:rsidR="00BF6B20" w:rsidRPr="00BF6B20" w:rsidRDefault="00BF6B20" w:rsidP="00BF6B20">
      <w:r w:rsidRPr="00BF6B20">
        <w:lastRenderedPageBreak/>
        <w:pict w14:anchorId="34763247">
          <v:rect id="_x0000_i2536" style="width:0;height:1.5pt" o:hralign="center" o:hrstd="t" o:hr="t" fillcolor="#a0a0a0" stroked="f"/>
        </w:pict>
      </w:r>
    </w:p>
    <w:p w14:paraId="16773E1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7796413C" w14:textId="77777777" w:rsidR="00BF6B20" w:rsidRPr="00BF6B20" w:rsidRDefault="00BF6B20" w:rsidP="00BF6B20">
      <w:r w:rsidRPr="00BF6B20">
        <w:t>Generate a complete runnable app.py file.</w:t>
      </w:r>
    </w:p>
    <w:p w14:paraId="5A519A2C" w14:textId="77777777" w:rsidR="00BF6B20" w:rsidRPr="00BF6B20" w:rsidRDefault="00BF6B20" w:rsidP="00BF6B20">
      <w:r w:rsidRPr="00BF6B20">
        <w:t>The application must clearly demonstrate:</w:t>
      </w:r>
    </w:p>
    <w:p w14:paraId="07948219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IBM watsonx.ai Studio</w:t>
      </w:r>
    </w:p>
    <w:p w14:paraId="674FB313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IBM Granite Models</w:t>
      </w:r>
    </w:p>
    <w:p w14:paraId="7795D05E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Agentic AI</w:t>
      </w:r>
    </w:p>
    <w:p w14:paraId="496798A3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Multi-Agent Collaboration</w:t>
      </w:r>
    </w:p>
    <w:p w14:paraId="26579409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Smart Note Generation</w:t>
      </w:r>
    </w:p>
    <w:p w14:paraId="08D6E98D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Flashcard Creation</w:t>
      </w:r>
    </w:p>
    <w:p w14:paraId="37CA7641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Quiz Generation</w:t>
      </w:r>
    </w:p>
    <w:p w14:paraId="6D275FA5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Exam Prediction</w:t>
      </w:r>
    </w:p>
    <w:p w14:paraId="1A8D3A73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Personalized Study Planning</w:t>
      </w:r>
    </w:p>
    <w:p w14:paraId="37080AD8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educational projects, and academic presentations.</w:t>
      </w:r>
    </w:p>
    <w:p w14:paraId="0F2993D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47AA8C9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9773947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DA697A9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3D515D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EFAB97D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E84984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3469482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B4A370A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57928F2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D98A551" w14:textId="192E6F86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14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203F436A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AgriWise</w:t>
      </w:r>
      <w:proofErr w:type="spellEnd"/>
      <w:r w:rsidRPr="00BF6B20">
        <w:rPr>
          <w:b/>
          <w:bCs/>
        </w:rPr>
        <w:t xml:space="preserve"> AI – Smart Farming Advisor</w:t>
      </w:r>
      <w:r w:rsidRPr="00BF6B20">
        <w:t xml:space="preserve"> using </w:t>
      </w:r>
      <w:r w:rsidRPr="00BF6B20">
        <w:rPr>
          <w:b/>
          <w:bCs/>
        </w:rPr>
        <w:t>Python, Flask, IBM watsonx.ai Studio, IBM Granite Models, and a lightweight RAG system</w:t>
      </w:r>
      <w:r w:rsidRPr="00BF6B20">
        <w:t>.</w:t>
      </w:r>
    </w:p>
    <w:p w14:paraId="360A033D" w14:textId="77777777" w:rsidR="00BF6B20" w:rsidRPr="00BF6B20" w:rsidRDefault="00BF6B20" w:rsidP="00BF6B20">
      <w:r w:rsidRPr="00BF6B20">
        <w:t>Generate the entire project in a single file named app.py.</w:t>
      </w:r>
    </w:p>
    <w:p w14:paraId="392B0ACF" w14:textId="77777777" w:rsidR="00BF6B20" w:rsidRPr="00BF6B20" w:rsidRDefault="00BF6B20" w:rsidP="00BF6B20">
      <w:r w:rsidRPr="00BF6B20">
        <w:t>Do not use databases.</w:t>
      </w:r>
    </w:p>
    <w:p w14:paraId="434A8443" w14:textId="77777777" w:rsidR="00BF6B20" w:rsidRPr="00BF6B20" w:rsidRDefault="00BF6B20" w:rsidP="00BF6B20">
      <w:r w:rsidRPr="00BF6B20">
        <w:t>Do not create multiple files.</w:t>
      </w:r>
    </w:p>
    <w:p w14:paraId="1CC0C8BF" w14:textId="77777777" w:rsidR="00BF6B20" w:rsidRPr="00BF6B20" w:rsidRDefault="00BF6B20" w:rsidP="00BF6B20">
      <w:r w:rsidRPr="00BF6B20">
        <w:t>The primary goal is to demonstrate:</w:t>
      </w:r>
    </w:p>
    <w:p w14:paraId="2AE20907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IBM watsonx.ai Studio</w:t>
      </w:r>
    </w:p>
    <w:p w14:paraId="3C810984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IBM Granite Models</w:t>
      </w:r>
    </w:p>
    <w:p w14:paraId="3D56DABB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Agentic AI Architecture</w:t>
      </w:r>
    </w:p>
    <w:p w14:paraId="4812003D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Multi-Agent Collaboration</w:t>
      </w:r>
    </w:p>
    <w:p w14:paraId="75A008DC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Agricultural Knowledge Retrieval</w:t>
      </w:r>
    </w:p>
    <w:p w14:paraId="1780E4EC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Smart Farming Intelligence</w:t>
      </w:r>
    </w:p>
    <w:p w14:paraId="46DAF518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Weather-Based Advisory</w:t>
      </w:r>
    </w:p>
    <w:p w14:paraId="58F97EDF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Crop Health Monitoring</w:t>
      </w:r>
    </w:p>
    <w:p w14:paraId="76851317" w14:textId="77777777" w:rsidR="00BF6B20" w:rsidRPr="00BF6B20" w:rsidRDefault="00BF6B20" w:rsidP="00BF6B20">
      <w:r w:rsidRPr="00BF6B20">
        <w:t>The project should be suitable for IBM SkillsBuild, hackathons, smart agriculture showcases, academic projects, and AI demonstrations.</w:t>
      </w:r>
    </w:p>
    <w:p w14:paraId="6A3A50A4" w14:textId="77777777" w:rsidR="00BF6B20" w:rsidRPr="00BF6B20" w:rsidRDefault="00BF6B20" w:rsidP="00BF6B20">
      <w:r w:rsidRPr="00BF6B20">
        <w:pict w14:anchorId="603F83CC">
          <v:rect id="_x0000_i2643" style="width:0;height:1.5pt" o:hralign="center" o:hrstd="t" o:hr="t" fillcolor="#a0a0a0" stroked="f"/>
        </w:pict>
      </w:r>
    </w:p>
    <w:p w14:paraId="5A34840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2BB9382A" w14:textId="77777777" w:rsidR="00BF6B20" w:rsidRPr="00BF6B20" w:rsidRDefault="00BF6B20" w:rsidP="00BF6B20">
      <w:r w:rsidRPr="00BF6B20">
        <w:t>Build an intelligent AI-powered farming assistant that helps farmers:</w:t>
      </w:r>
    </w:p>
    <w:p w14:paraId="7BAC6B43" w14:textId="77777777" w:rsidR="00BF6B20" w:rsidRPr="00BF6B20" w:rsidRDefault="00BF6B20" w:rsidP="00BF6B20">
      <w:pPr>
        <w:numPr>
          <w:ilvl w:val="0"/>
          <w:numId w:val="362"/>
        </w:numPr>
      </w:pPr>
      <w:r w:rsidRPr="00BF6B20">
        <w:t>Improve crop yield</w:t>
      </w:r>
    </w:p>
    <w:p w14:paraId="209BD889" w14:textId="77777777" w:rsidR="00BF6B20" w:rsidRPr="00BF6B20" w:rsidRDefault="00BF6B20" w:rsidP="00BF6B20">
      <w:pPr>
        <w:numPr>
          <w:ilvl w:val="0"/>
          <w:numId w:val="362"/>
        </w:numPr>
      </w:pPr>
      <w:r w:rsidRPr="00BF6B20">
        <w:t>Optimize irrigation</w:t>
      </w:r>
    </w:p>
    <w:p w14:paraId="15CEC887" w14:textId="77777777" w:rsidR="00BF6B20" w:rsidRPr="00BF6B20" w:rsidRDefault="00BF6B20" w:rsidP="00BF6B20">
      <w:pPr>
        <w:numPr>
          <w:ilvl w:val="0"/>
          <w:numId w:val="362"/>
        </w:numPr>
      </w:pPr>
      <w:r w:rsidRPr="00BF6B20">
        <w:t>Detect pests and diseases</w:t>
      </w:r>
    </w:p>
    <w:p w14:paraId="38EFA4D5" w14:textId="77777777" w:rsidR="00BF6B20" w:rsidRPr="00BF6B20" w:rsidRDefault="00BF6B20" w:rsidP="00BF6B20">
      <w:pPr>
        <w:numPr>
          <w:ilvl w:val="0"/>
          <w:numId w:val="362"/>
        </w:numPr>
      </w:pPr>
      <w:r w:rsidRPr="00BF6B20">
        <w:t>Plan farming activities</w:t>
      </w:r>
    </w:p>
    <w:p w14:paraId="5C934549" w14:textId="77777777" w:rsidR="00BF6B20" w:rsidRPr="00BF6B20" w:rsidRDefault="00BF6B20" w:rsidP="00BF6B20">
      <w:pPr>
        <w:numPr>
          <w:ilvl w:val="0"/>
          <w:numId w:val="362"/>
        </w:numPr>
      </w:pPr>
      <w:r w:rsidRPr="00BF6B20">
        <w:t>Reduce costs</w:t>
      </w:r>
    </w:p>
    <w:p w14:paraId="18D5ED6B" w14:textId="77777777" w:rsidR="00BF6B20" w:rsidRPr="00BF6B20" w:rsidRDefault="00BF6B20" w:rsidP="00BF6B20">
      <w:pPr>
        <w:numPr>
          <w:ilvl w:val="0"/>
          <w:numId w:val="362"/>
        </w:numPr>
      </w:pPr>
      <w:r w:rsidRPr="00BF6B20">
        <w:t>Improve market decisions</w:t>
      </w:r>
    </w:p>
    <w:p w14:paraId="6201EAED" w14:textId="77777777" w:rsidR="00BF6B20" w:rsidRPr="00BF6B20" w:rsidRDefault="00BF6B20" w:rsidP="00BF6B20">
      <w:r w:rsidRPr="00BF6B20">
        <w:t>All reasoning should be powered by IBM Granite Models.</w:t>
      </w:r>
    </w:p>
    <w:p w14:paraId="7E9E63C1" w14:textId="77777777" w:rsidR="00BF6B20" w:rsidRPr="00BF6B20" w:rsidRDefault="00BF6B20" w:rsidP="00BF6B20">
      <w:r w:rsidRPr="00BF6B20">
        <w:pict w14:anchorId="7FB012D4">
          <v:rect id="_x0000_i2644" style="width:0;height:1.5pt" o:hralign="center" o:hrstd="t" o:hr="t" fillcolor="#a0a0a0" stroked="f"/>
        </w:pict>
      </w:r>
    </w:p>
    <w:p w14:paraId="1D65E54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lastRenderedPageBreak/>
        <w:t>Agricultural Knowledge RAG System</w:t>
      </w:r>
    </w:p>
    <w:p w14:paraId="691928CF" w14:textId="77777777" w:rsidR="00BF6B20" w:rsidRPr="00BF6B20" w:rsidRDefault="00BF6B20" w:rsidP="00BF6B20">
      <w:r w:rsidRPr="00BF6B20">
        <w:t>Implement a lightweight RAG pipeline.</w:t>
      </w:r>
    </w:p>
    <w:p w14:paraId="053F7581" w14:textId="77777777" w:rsidR="00BF6B20" w:rsidRPr="00BF6B20" w:rsidRDefault="00BF6B20" w:rsidP="00BF6B20">
      <w:r w:rsidRPr="00BF6B20">
        <w:t>Users can upload:</w:t>
      </w:r>
    </w:p>
    <w:p w14:paraId="6E8B8358" w14:textId="77777777" w:rsidR="00BF6B20" w:rsidRPr="00BF6B20" w:rsidRDefault="00BF6B20" w:rsidP="00BF6B20">
      <w:pPr>
        <w:numPr>
          <w:ilvl w:val="0"/>
          <w:numId w:val="363"/>
        </w:numPr>
      </w:pPr>
      <w:r w:rsidRPr="00BF6B20">
        <w:t>Agricultural Guides</w:t>
      </w:r>
    </w:p>
    <w:p w14:paraId="793AAA9F" w14:textId="77777777" w:rsidR="00BF6B20" w:rsidRPr="00BF6B20" w:rsidRDefault="00BF6B20" w:rsidP="00BF6B20">
      <w:pPr>
        <w:numPr>
          <w:ilvl w:val="0"/>
          <w:numId w:val="363"/>
        </w:numPr>
      </w:pPr>
      <w:r w:rsidRPr="00BF6B20">
        <w:t>Government Farming Advisories</w:t>
      </w:r>
    </w:p>
    <w:p w14:paraId="5AB08614" w14:textId="77777777" w:rsidR="00BF6B20" w:rsidRPr="00BF6B20" w:rsidRDefault="00BF6B20" w:rsidP="00BF6B20">
      <w:pPr>
        <w:numPr>
          <w:ilvl w:val="0"/>
          <w:numId w:val="363"/>
        </w:numPr>
      </w:pPr>
      <w:r w:rsidRPr="00BF6B20">
        <w:t>Crop Manuals</w:t>
      </w:r>
    </w:p>
    <w:p w14:paraId="411491E5" w14:textId="77777777" w:rsidR="00BF6B20" w:rsidRPr="00BF6B20" w:rsidRDefault="00BF6B20" w:rsidP="00BF6B20">
      <w:pPr>
        <w:numPr>
          <w:ilvl w:val="0"/>
          <w:numId w:val="363"/>
        </w:numPr>
      </w:pPr>
      <w:r w:rsidRPr="00BF6B20">
        <w:t>Fertilizer Guidelines</w:t>
      </w:r>
    </w:p>
    <w:p w14:paraId="4D2DD5DB" w14:textId="77777777" w:rsidR="00BF6B20" w:rsidRPr="00BF6B20" w:rsidRDefault="00BF6B20" w:rsidP="00BF6B20">
      <w:pPr>
        <w:numPr>
          <w:ilvl w:val="0"/>
          <w:numId w:val="363"/>
        </w:numPr>
      </w:pPr>
      <w:r w:rsidRPr="00BF6B20">
        <w:t>Pest Management Documents</w:t>
      </w:r>
    </w:p>
    <w:p w14:paraId="72722053" w14:textId="77777777" w:rsidR="00BF6B20" w:rsidRPr="00BF6B20" w:rsidRDefault="00BF6B20" w:rsidP="00BF6B20">
      <w:r w:rsidRPr="00BF6B20">
        <w:t>Supported Formats:</w:t>
      </w:r>
    </w:p>
    <w:p w14:paraId="1F4F1454" w14:textId="77777777" w:rsidR="00BF6B20" w:rsidRPr="00BF6B20" w:rsidRDefault="00BF6B20" w:rsidP="00BF6B20">
      <w:pPr>
        <w:numPr>
          <w:ilvl w:val="0"/>
          <w:numId w:val="364"/>
        </w:numPr>
      </w:pPr>
      <w:r w:rsidRPr="00BF6B20">
        <w:t>PDF</w:t>
      </w:r>
    </w:p>
    <w:p w14:paraId="37CB9DE1" w14:textId="77777777" w:rsidR="00BF6B20" w:rsidRPr="00BF6B20" w:rsidRDefault="00BF6B20" w:rsidP="00BF6B20">
      <w:pPr>
        <w:numPr>
          <w:ilvl w:val="0"/>
          <w:numId w:val="364"/>
        </w:numPr>
      </w:pPr>
      <w:r w:rsidRPr="00BF6B20">
        <w:t>TXT</w:t>
      </w:r>
    </w:p>
    <w:p w14:paraId="19747F88" w14:textId="77777777" w:rsidR="00BF6B20" w:rsidRPr="00BF6B20" w:rsidRDefault="00BF6B20" w:rsidP="00BF6B20">
      <w:r w:rsidRPr="00BF6B20">
        <w:t>The system should:</w:t>
      </w:r>
    </w:p>
    <w:p w14:paraId="254D4020" w14:textId="77777777" w:rsidR="00BF6B20" w:rsidRPr="00BF6B20" w:rsidRDefault="00BF6B20" w:rsidP="00BF6B20">
      <w:pPr>
        <w:numPr>
          <w:ilvl w:val="0"/>
          <w:numId w:val="365"/>
        </w:numPr>
      </w:pPr>
      <w:r w:rsidRPr="00BF6B20">
        <w:t>Extract document text</w:t>
      </w:r>
    </w:p>
    <w:p w14:paraId="1FA1DC8D" w14:textId="77777777" w:rsidR="00BF6B20" w:rsidRPr="00BF6B20" w:rsidRDefault="00BF6B20" w:rsidP="00BF6B20">
      <w:pPr>
        <w:numPr>
          <w:ilvl w:val="0"/>
          <w:numId w:val="365"/>
        </w:numPr>
      </w:pPr>
      <w:r w:rsidRPr="00BF6B20">
        <w:t>Chunk content</w:t>
      </w:r>
    </w:p>
    <w:p w14:paraId="1F96C74B" w14:textId="77777777" w:rsidR="00BF6B20" w:rsidRPr="00BF6B20" w:rsidRDefault="00BF6B20" w:rsidP="00BF6B20">
      <w:pPr>
        <w:numPr>
          <w:ilvl w:val="0"/>
          <w:numId w:val="365"/>
        </w:numPr>
      </w:pPr>
      <w:r w:rsidRPr="00BF6B20">
        <w:t>Generate embeddings</w:t>
      </w:r>
    </w:p>
    <w:p w14:paraId="76685951" w14:textId="77777777" w:rsidR="00BF6B20" w:rsidRPr="00BF6B20" w:rsidRDefault="00BF6B20" w:rsidP="00BF6B20">
      <w:pPr>
        <w:numPr>
          <w:ilvl w:val="0"/>
          <w:numId w:val="365"/>
        </w:numPr>
      </w:pPr>
      <w:r w:rsidRPr="00BF6B20">
        <w:t>Store chunks in memory</w:t>
      </w:r>
    </w:p>
    <w:p w14:paraId="1C3766CC" w14:textId="77777777" w:rsidR="00BF6B20" w:rsidRPr="00BF6B20" w:rsidRDefault="00BF6B20" w:rsidP="00BF6B20">
      <w:pPr>
        <w:numPr>
          <w:ilvl w:val="0"/>
          <w:numId w:val="365"/>
        </w:numPr>
      </w:pPr>
      <w:r w:rsidRPr="00BF6B20">
        <w:t>Retrieve relevant agricultural knowledge</w:t>
      </w:r>
    </w:p>
    <w:p w14:paraId="146F6905" w14:textId="77777777" w:rsidR="00BF6B20" w:rsidRPr="00BF6B20" w:rsidRDefault="00BF6B20" w:rsidP="00BF6B20">
      <w:pPr>
        <w:numPr>
          <w:ilvl w:val="0"/>
          <w:numId w:val="365"/>
        </w:numPr>
      </w:pPr>
      <w:r w:rsidRPr="00BF6B20">
        <w:t>Pass retrieved context to IBM Granite Models</w:t>
      </w:r>
    </w:p>
    <w:p w14:paraId="111C8E2E" w14:textId="77777777" w:rsidR="00BF6B20" w:rsidRPr="00BF6B20" w:rsidRDefault="00BF6B20" w:rsidP="00BF6B20">
      <w:r w:rsidRPr="00BF6B20">
        <w:t>The RAG system should power all advisory agents.</w:t>
      </w:r>
    </w:p>
    <w:p w14:paraId="0F873861" w14:textId="77777777" w:rsidR="00BF6B20" w:rsidRPr="00BF6B20" w:rsidRDefault="00BF6B20" w:rsidP="00BF6B20">
      <w:r w:rsidRPr="00BF6B20">
        <w:pict w14:anchorId="20CF5A89">
          <v:rect id="_x0000_i2645" style="width:0;height:1.5pt" o:hralign="center" o:hrstd="t" o:hr="t" fillcolor="#a0a0a0" stroked="f"/>
        </w:pict>
      </w:r>
    </w:p>
    <w:p w14:paraId="518AA78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4F4981B1" w14:textId="77777777" w:rsidR="00BF6B20" w:rsidRPr="00BF6B20" w:rsidRDefault="00BF6B20" w:rsidP="00BF6B20">
      <w:r w:rsidRPr="00BF6B20">
        <w:t>Implement four specialized AI agents.</w:t>
      </w:r>
    </w:p>
    <w:p w14:paraId="52013E1D" w14:textId="77777777" w:rsidR="00BF6B20" w:rsidRPr="00BF6B20" w:rsidRDefault="00BF6B20" w:rsidP="00BF6B20">
      <w:r w:rsidRPr="00BF6B20">
        <w:pict w14:anchorId="4DD0F5A3">
          <v:rect id="_x0000_i2646" style="width:0;height:1.5pt" o:hralign="center" o:hrstd="t" o:hr="t" fillcolor="#a0a0a0" stroked="f"/>
        </w:pict>
      </w:r>
    </w:p>
    <w:p w14:paraId="14B8BE1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Crop Advisory Agent</w:t>
      </w:r>
    </w:p>
    <w:p w14:paraId="0E6082B9" w14:textId="77777777" w:rsidR="00BF6B20" w:rsidRPr="00BF6B20" w:rsidRDefault="00BF6B20" w:rsidP="00BF6B20">
      <w:r w:rsidRPr="00BF6B20">
        <w:t>Purpose:</w:t>
      </w:r>
    </w:p>
    <w:p w14:paraId="27839FF1" w14:textId="77777777" w:rsidR="00BF6B20" w:rsidRPr="00BF6B20" w:rsidRDefault="00BF6B20" w:rsidP="00BF6B20">
      <w:r w:rsidRPr="00BF6B20">
        <w:t>Provide crop-specific recommendations.</w:t>
      </w:r>
    </w:p>
    <w:p w14:paraId="7F9BA4E2" w14:textId="77777777" w:rsidR="00BF6B20" w:rsidRPr="00BF6B20" w:rsidRDefault="00BF6B20" w:rsidP="00BF6B20">
      <w:r w:rsidRPr="00BF6B20">
        <w:t>Input:</w:t>
      </w:r>
    </w:p>
    <w:p w14:paraId="1111651F" w14:textId="77777777" w:rsidR="00BF6B20" w:rsidRPr="00BF6B20" w:rsidRDefault="00BF6B20" w:rsidP="00BF6B20">
      <w:pPr>
        <w:numPr>
          <w:ilvl w:val="0"/>
          <w:numId w:val="366"/>
        </w:numPr>
      </w:pPr>
      <w:r w:rsidRPr="00BF6B20">
        <w:t>Crop Type</w:t>
      </w:r>
    </w:p>
    <w:p w14:paraId="636102D8" w14:textId="77777777" w:rsidR="00BF6B20" w:rsidRPr="00BF6B20" w:rsidRDefault="00BF6B20" w:rsidP="00BF6B20">
      <w:pPr>
        <w:numPr>
          <w:ilvl w:val="0"/>
          <w:numId w:val="366"/>
        </w:numPr>
      </w:pPr>
      <w:r w:rsidRPr="00BF6B20">
        <w:lastRenderedPageBreak/>
        <w:t>Farm Size</w:t>
      </w:r>
    </w:p>
    <w:p w14:paraId="1BB6F53C" w14:textId="77777777" w:rsidR="00BF6B20" w:rsidRPr="00BF6B20" w:rsidRDefault="00BF6B20" w:rsidP="00BF6B20">
      <w:pPr>
        <w:numPr>
          <w:ilvl w:val="0"/>
          <w:numId w:val="366"/>
        </w:numPr>
      </w:pPr>
      <w:r w:rsidRPr="00BF6B20">
        <w:t>Growth Stage</w:t>
      </w:r>
    </w:p>
    <w:p w14:paraId="54EAAD54" w14:textId="77777777" w:rsidR="00BF6B20" w:rsidRPr="00BF6B20" w:rsidRDefault="00BF6B20" w:rsidP="00BF6B20">
      <w:pPr>
        <w:numPr>
          <w:ilvl w:val="0"/>
          <w:numId w:val="366"/>
        </w:numPr>
      </w:pPr>
      <w:r w:rsidRPr="00BF6B20">
        <w:t>Location</w:t>
      </w:r>
    </w:p>
    <w:p w14:paraId="4A0841A3" w14:textId="77777777" w:rsidR="00BF6B20" w:rsidRPr="00BF6B20" w:rsidRDefault="00BF6B20" w:rsidP="00BF6B20">
      <w:r w:rsidRPr="00BF6B20">
        <w:t>Responsibilities:</w:t>
      </w:r>
    </w:p>
    <w:p w14:paraId="39CAE70D" w14:textId="77777777" w:rsidR="00BF6B20" w:rsidRPr="00BF6B20" w:rsidRDefault="00BF6B20" w:rsidP="00BF6B20">
      <w:pPr>
        <w:numPr>
          <w:ilvl w:val="0"/>
          <w:numId w:val="367"/>
        </w:numPr>
      </w:pPr>
      <w:r w:rsidRPr="00BF6B20">
        <w:t>Recommend seeds</w:t>
      </w:r>
    </w:p>
    <w:p w14:paraId="380EB996" w14:textId="77777777" w:rsidR="00BF6B20" w:rsidRPr="00BF6B20" w:rsidRDefault="00BF6B20" w:rsidP="00BF6B20">
      <w:pPr>
        <w:numPr>
          <w:ilvl w:val="0"/>
          <w:numId w:val="367"/>
        </w:numPr>
      </w:pPr>
      <w:r w:rsidRPr="00BF6B20">
        <w:t>Suggest fertilizers</w:t>
      </w:r>
    </w:p>
    <w:p w14:paraId="27F27D7F" w14:textId="77777777" w:rsidR="00BF6B20" w:rsidRPr="00BF6B20" w:rsidRDefault="00BF6B20" w:rsidP="00BF6B20">
      <w:pPr>
        <w:numPr>
          <w:ilvl w:val="0"/>
          <w:numId w:val="367"/>
        </w:numPr>
      </w:pPr>
      <w:r w:rsidRPr="00BF6B20">
        <w:t>Provide crop care guidance</w:t>
      </w:r>
    </w:p>
    <w:p w14:paraId="1CC527FD" w14:textId="77777777" w:rsidR="00BF6B20" w:rsidRPr="00BF6B20" w:rsidRDefault="00BF6B20" w:rsidP="00BF6B20">
      <w:pPr>
        <w:numPr>
          <w:ilvl w:val="0"/>
          <w:numId w:val="367"/>
        </w:numPr>
      </w:pPr>
      <w:r w:rsidRPr="00BF6B20">
        <w:t>Recommend harvesting schedules</w:t>
      </w:r>
    </w:p>
    <w:p w14:paraId="529BC6E3" w14:textId="77777777" w:rsidR="00BF6B20" w:rsidRPr="00BF6B20" w:rsidRDefault="00BF6B20" w:rsidP="00BF6B20">
      <w:r w:rsidRPr="00BF6B20">
        <w:t>Generate:</w:t>
      </w:r>
    </w:p>
    <w:p w14:paraId="3D29D239" w14:textId="77777777" w:rsidR="00BF6B20" w:rsidRPr="00BF6B20" w:rsidRDefault="00BF6B20" w:rsidP="00BF6B20">
      <w:pPr>
        <w:numPr>
          <w:ilvl w:val="0"/>
          <w:numId w:val="368"/>
        </w:numPr>
      </w:pPr>
      <w:r w:rsidRPr="00BF6B20">
        <w:t>Crop Health Recommendations</w:t>
      </w:r>
    </w:p>
    <w:p w14:paraId="0872B3CB" w14:textId="77777777" w:rsidR="00BF6B20" w:rsidRPr="00BF6B20" w:rsidRDefault="00BF6B20" w:rsidP="00BF6B20">
      <w:pPr>
        <w:numPr>
          <w:ilvl w:val="0"/>
          <w:numId w:val="368"/>
        </w:numPr>
      </w:pPr>
      <w:r w:rsidRPr="00BF6B20">
        <w:t>Fertilizer Plan</w:t>
      </w:r>
    </w:p>
    <w:p w14:paraId="3368397B" w14:textId="77777777" w:rsidR="00BF6B20" w:rsidRPr="00BF6B20" w:rsidRDefault="00BF6B20" w:rsidP="00BF6B20">
      <w:pPr>
        <w:numPr>
          <w:ilvl w:val="0"/>
          <w:numId w:val="368"/>
        </w:numPr>
      </w:pPr>
      <w:r w:rsidRPr="00BF6B20">
        <w:t>Harvest Timeline</w:t>
      </w:r>
    </w:p>
    <w:p w14:paraId="4071E924" w14:textId="77777777" w:rsidR="00BF6B20" w:rsidRPr="00BF6B20" w:rsidRDefault="00BF6B20" w:rsidP="00BF6B20">
      <w:r w:rsidRPr="00BF6B20">
        <w:t>Use RAG + IBM Granite Models.</w:t>
      </w:r>
    </w:p>
    <w:p w14:paraId="6D09F287" w14:textId="77777777" w:rsidR="00BF6B20" w:rsidRPr="00BF6B20" w:rsidRDefault="00BF6B20" w:rsidP="00BF6B20">
      <w:r w:rsidRPr="00BF6B20">
        <w:pict w14:anchorId="646C4D12">
          <v:rect id="_x0000_i2647" style="width:0;height:1.5pt" o:hralign="center" o:hrstd="t" o:hr="t" fillcolor="#a0a0a0" stroked="f"/>
        </w:pict>
      </w:r>
    </w:p>
    <w:p w14:paraId="31AA06D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Weather &amp; Irrigation Agent</w:t>
      </w:r>
    </w:p>
    <w:p w14:paraId="62D4A823" w14:textId="77777777" w:rsidR="00BF6B20" w:rsidRPr="00BF6B20" w:rsidRDefault="00BF6B20" w:rsidP="00BF6B20">
      <w:r w:rsidRPr="00BF6B20">
        <w:t>Purpose:</w:t>
      </w:r>
    </w:p>
    <w:p w14:paraId="13433E9A" w14:textId="77777777" w:rsidR="00BF6B20" w:rsidRPr="00BF6B20" w:rsidRDefault="00BF6B20" w:rsidP="00BF6B20">
      <w:r w:rsidRPr="00BF6B20">
        <w:t>Provide climate-aware farming advice.</w:t>
      </w:r>
    </w:p>
    <w:p w14:paraId="15C56567" w14:textId="77777777" w:rsidR="00BF6B20" w:rsidRPr="00BF6B20" w:rsidRDefault="00BF6B20" w:rsidP="00BF6B20">
      <w:r w:rsidRPr="00BF6B20">
        <w:t>Input:</w:t>
      </w:r>
    </w:p>
    <w:p w14:paraId="50CFD085" w14:textId="77777777" w:rsidR="00BF6B20" w:rsidRPr="00BF6B20" w:rsidRDefault="00BF6B20" w:rsidP="00BF6B20">
      <w:pPr>
        <w:numPr>
          <w:ilvl w:val="0"/>
          <w:numId w:val="369"/>
        </w:numPr>
      </w:pPr>
      <w:r w:rsidRPr="00BF6B20">
        <w:t>Weather conditions</w:t>
      </w:r>
    </w:p>
    <w:p w14:paraId="4F7F6FAF" w14:textId="77777777" w:rsidR="00BF6B20" w:rsidRPr="00BF6B20" w:rsidRDefault="00BF6B20" w:rsidP="00BF6B20">
      <w:pPr>
        <w:numPr>
          <w:ilvl w:val="0"/>
          <w:numId w:val="369"/>
        </w:numPr>
      </w:pPr>
      <w:r w:rsidRPr="00BF6B20">
        <w:t>Rainfall expectations</w:t>
      </w:r>
    </w:p>
    <w:p w14:paraId="66EC5F98" w14:textId="77777777" w:rsidR="00BF6B20" w:rsidRPr="00BF6B20" w:rsidRDefault="00BF6B20" w:rsidP="00BF6B20">
      <w:pPr>
        <w:numPr>
          <w:ilvl w:val="0"/>
          <w:numId w:val="369"/>
        </w:numPr>
      </w:pPr>
      <w:r w:rsidRPr="00BF6B20">
        <w:t>Temperature</w:t>
      </w:r>
    </w:p>
    <w:p w14:paraId="151C2DF4" w14:textId="77777777" w:rsidR="00BF6B20" w:rsidRPr="00BF6B20" w:rsidRDefault="00BF6B20" w:rsidP="00BF6B20">
      <w:pPr>
        <w:numPr>
          <w:ilvl w:val="0"/>
          <w:numId w:val="369"/>
        </w:numPr>
      </w:pPr>
      <w:r w:rsidRPr="00BF6B20">
        <w:t>Soil moisture</w:t>
      </w:r>
    </w:p>
    <w:p w14:paraId="751B940C" w14:textId="77777777" w:rsidR="00BF6B20" w:rsidRPr="00BF6B20" w:rsidRDefault="00BF6B20" w:rsidP="00BF6B20">
      <w:r w:rsidRPr="00BF6B20">
        <w:t>Responsibilities:</w:t>
      </w:r>
    </w:p>
    <w:p w14:paraId="3E0B8938" w14:textId="77777777" w:rsidR="00BF6B20" w:rsidRPr="00BF6B20" w:rsidRDefault="00BF6B20" w:rsidP="00BF6B20">
      <w:pPr>
        <w:numPr>
          <w:ilvl w:val="0"/>
          <w:numId w:val="370"/>
        </w:numPr>
      </w:pPr>
      <w:r w:rsidRPr="00BF6B20">
        <w:t>Recommend irrigation schedules</w:t>
      </w:r>
    </w:p>
    <w:p w14:paraId="5B9C02BB" w14:textId="77777777" w:rsidR="00BF6B20" w:rsidRPr="00BF6B20" w:rsidRDefault="00BF6B20" w:rsidP="00BF6B20">
      <w:pPr>
        <w:numPr>
          <w:ilvl w:val="0"/>
          <w:numId w:val="370"/>
        </w:numPr>
      </w:pPr>
      <w:r w:rsidRPr="00BF6B20">
        <w:t>Predict weather impact</w:t>
      </w:r>
    </w:p>
    <w:p w14:paraId="0B21B487" w14:textId="77777777" w:rsidR="00BF6B20" w:rsidRPr="00BF6B20" w:rsidRDefault="00BF6B20" w:rsidP="00BF6B20">
      <w:pPr>
        <w:numPr>
          <w:ilvl w:val="0"/>
          <w:numId w:val="370"/>
        </w:numPr>
      </w:pPr>
      <w:r w:rsidRPr="00BF6B20">
        <w:t>Suggest preventive actions</w:t>
      </w:r>
    </w:p>
    <w:p w14:paraId="2717446F" w14:textId="77777777" w:rsidR="00BF6B20" w:rsidRPr="00BF6B20" w:rsidRDefault="00BF6B20" w:rsidP="00BF6B20">
      <w:r w:rsidRPr="00BF6B20">
        <w:t>Generate:</w:t>
      </w:r>
    </w:p>
    <w:p w14:paraId="42A9224D" w14:textId="77777777" w:rsidR="00BF6B20" w:rsidRPr="00BF6B20" w:rsidRDefault="00BF6B20" w:rsidP="00BF6B20">
      <w:pPr>
        <w:numPr>
          <w:ilvl w:val="0"/>
          <w:numId w:val="371"/>
        </w:numPr>
      </w:pPr>
      <w:r w:rsidRPr="00BF6B20">
        <w:t>Irrigation Plan</w:t>
      </w:r>
    </w:p>
    <w:p w14:paraId="6D95C4DA" w14:textId="77777777" w:rsidR="00BF6B20" w:rsidRPr="00BF6B20" w:rsidRDefault="00BF6B20" w:rsidP="00BF6B20">
      <w:pPr>
        <w:numPr>
          <w:ilvl w:val="0"/>
          <w:numId w:val="371"/>
        </w:numPr>
      </w:pPr>
      <w:r w:rsidRPr="00BF6B20">
        <w:lastRenderedPageBreak/>
        <w:t>Weather Risk Alerts</w:t>
      </w:r>
    </w:p>
    <w:p w14:paraId="25ADDA14" w14:textId="77777777" w:rsidR="00BF6B20" w:rsidRPr="00BF6B20" w:rsidRDefault="00BF6B20" w:rsidP="00BF6B20">
      <w:pPr>
        <w:numPr>
          <w:ilvl w:val="0"/>
          <w:numId w:val="371"/>
        </w:numPr>
      </w:pPr>
      <w:r w:rsidRPr="00BF6B20">
        <w:t>Water Conservation Tips</w:t>
      </w:r>
    </w:p>
    <w:p w14:paraId="199406E9" w14:textId="77777777" w:rsidR="00BF6B20" w:rsidRPr="00BF6B20" w:rsidRDefault="00BF6B20" w:rsidP="00BF6B20">
      <w:r w:rsidRPr="00BF6B20">
        <w:t>Use IBM Granite Models.</w:t>
      </w:r>
    </w:p>
    <w:p w14:paraId="5ED9E3B9" w14:textId="77777777" w:rsidR="00BF6B20" w:rsidRPr="00BF6B20" w:rsidRDefault="00BF6B20" w:rsidP="00BF6B20">
      <w:r w:rsidRPr="00BF6B20">
        <w:pict w14:anchorId="29D5AA18">
          <v:rect id="_x0000_i2648" style="width:0;height:1.5pt" o:hralign="center" o:hrstd="t" o:hr="t" fillcolor="#a0a0a0" stroked="f"/>
        </w:pict>
      </w:r>
    </w:p>
    <w:p w14:paraId="68020A3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Pest &amp; Disease Detection Agent</w:t>
      </w:r>
    </w:p>
    <w:p w14:paraId="314DFFC6" w14:textId="77777777" w:rsidR="00BF6B20" w:rsidRPr="00BF6B20" w:rsidRDefault="00BF6B20" w:rsidP="00BF6B20">
      <w:r w:rsidRPr="00BF6B20">
        <w:t>Purpose:</w:t>
      </w:r>
    </w:p>
    <w:p w14:paraId="185A2014" w14:textId="77777777" w:rsidR="00BF6B20" w:rsidRPr="00BF6B20" w:rsidRDefault="00BF6B20" w:rsidP="00BF6B20">
      <w:r w:rsidRPr="00BF6B20">
        <w:t>Analyze crop health issues.</w:t>
      </w:r>
    </w:p>
    <w:p w14:paraId="548D6E3D" w14:textId="77777777" w:rsidR="00BF6B20" w:rsidRPr="00BF6B20" w:rsidRDefault="00BF6B20" w:rsidP="00BF6B20">
      <w:r w:rsidRPr="00BF6B20">
        <w:t>Input:</w:t>
      </w:r>
    </w:p>
    <w:p w14:paraId="50CB053B" w14:textId="77777777" w:rsidR="00BF6B20" w:rsidRPr="00BF6B20" w:rsidRDefault="00BF6B20" w:rsidP="00BF6B20">
      <w:pPr>
        <w:numPr>
          <w:ilvl w:val="0"/>
          <w:numId w:val="372"/>
        </w:numPr>
      </w:pPr>
      <w:r w:rsidRPr="00BF6B20">
        <w:t>Crop image uploads</w:t>
      </w:r>
    </w:p>
    <w:p w14:paraId="179497EE" w14:textId="77777777" w:rsidR="00BF6B20" w:rsidRPr="00BF6B20" w:rsidRDefault="00BF6B20" w:rsidP="00BF6B20">
      <w:pPr>
        <w:numPr>
          <w:ilvl w:val="0"/>
          <w:numId w:val="372"/>
        </w:numPr>
      </w:pPr>
      <w:r w:rsidRPr="00BF6B20">
        <w:t>Symptom descriptions</w:t>
      </w:r>
    </w:p>
    <w:p w14:paraId="3A9543BA" w14:textId="77777777" w:rsidR="00BF6B20" w:rsidRPr="00BF6B20" w:rsidRDefault="00BF6B20" w:rsidP="00BF6B20">
      <w:r w:rsidRPr="00BF6B20">
        <w:t>Responsibilities:</w:t>
      </w:r>
    </w:p>
    <w:p w14:paraId="0B540E3D" w14:textId="77777777" w:rsidR="00BF6B20" w:rsidRPr="00BF6B20" w:rsidRDefault="00BF6B20" w:rsidP="00BF6B20">
      <w:pPr>
        <w:numPr>
          <w:ilvl w:val="0"/>
          <w:numId w:val="373"/>
        </w:numPr>
      </w:pPr>
      <w:r w:rsidRPr="00BF6B20">
        <w:t>Identify likely pest problems</w:t>
      </w:r>
    </w:p>
    <w:p w14:paraId="32B30191" w14:textId="77777777" w:rsidR="00BF6B20" w:rsidRPr="00BF6B20" w:rsidRDefault="00BF6B20" w:rsidP="00BF6B20">
      <w:pPr>
        <w:numPr>
          <w:ilvl w:val="0"/>
          <w:numId w:val="373"/>
        </w:numPr>
      </w:pPr>
      <w:r w:rsidRPr="00BF6B20">
        <w:t>Identify crop diseases</w:t>
      </w:r>
    </w:p>
    <w:p w14:paraId="184FF57D" w14:textId="77777777" w:rsidR="00BF6B20" w:rsidRPr="00BF6B20" w:rsidRDefault="00BF6B20" w:rsidP="00BF6B20">
      <w:pPr>
        <w:numPr>
          <w:ilvl w:val="0"/>
          <w:numId w:val="373"/>
        </w:numPr>
      </w:pPr>
      <w:r w:rsidRPr="00BF6B20">
        <w:t>Suggest preventive measures</w:t>
      </w:r>
    </w:p>
    <w:p w14:paraId="4E897FC5" w14:textId="77777777" w:rsidR="00BF6B20" w:rsidRPr="00BF6B20" w:rsidRDefault="00BF6B20" w:rsidP="00BF6B20">
      <w:pPr>
        <w:numPr>
          <w:ilvl w:val="0"/>
          <w:numId w:val="373"/>
        </w:numPr>
      </w:pPr>
      <w:r w:rsidRPr="00BF6B20">
        <w:t>Recommend treatments</w:t>
      </w:r>
    </w:p>
    <w:p w14:paraId="0BF78DB9" w14:textId="77777777" w:rsidR="00BF6B20" w:rsidRPr="00BF6B20" w:rsidRDefault="00BF6B20" w:rsidP="00BF6B20">
      <w:r w:rsidRPr="00BF6B20">
        <w:t>Generate:</w:t>
      </w:r>
    </w:p>
    <w:p w14:paraId="3304ADED" w14:textId="77777777" w:rsidR="00BF6B20" w:rsidRPr="00BF6B20" w:rsidRDefault="00BF6B20" w:rsidP="00BF6B20">
      <w:pPr>
        <w:numPr>
          <w:ilvl w:val="0"/>
          <w:numId w:val="374"/>
        </w:numPr>
      </w:pPr>
      <w:r w:rsidRPr="00BF6B20">
        <w:t>Disease Prediction</w:t>
      </w:r>
    </w:p>
    <w:p w14:paraId="55912E05" w14:textId="77777777" w:rsidR="00BF6B20" w:rsidRPr="00BF6B20" w:rsidRDefault="00BF6B20" w:rsidP="00BF6B20">
      <w:pPr>
        <w:numPr>
          <w:ilvl w:val="0"/>
          <w:numId w:val="374"/>
        </w:numPr>
      </w:pPr>
      <w:r w:rsidRPr="00BF6B20">
        <w:t>Pest Analysis</w:t>
      </w:r>
    </w:p>
    <w:p w14:paraId="3D9F5640" w14:textId="77777777" w:rsidR="00BF6B20" w:rsidRPr="00BF6B20" w:rsidRDefault="00BF6B20" w:rsidP="00BF6B20">
      <w:pPr>
        <w:numPr>
          <w:ilvl w:val="0"/>
          <w:numId w:val="374"/>
        </w:numPr>
      </w:pPr>
      <w:r w:rsidRPr="00BF6B20">
        <w:t>Recommended Actions</w:t>
      </w:r>
    </w:p>
    <w:p w14:paraId="24BCA653" w14:textId="77777777" w:rsidR="00BF6B20" w:rsidRPr="00BF6B20" w:rsidRDefault="00BF6B20" w:rsidP="00BF6B20">
      <w:r w:rsidRPr="00BF6B20">
        <w:t>Use IBM Granite Models.</w:t>
      </w:r>
    </w:p>
    <w:p w14:paraId="74458628" w14:textId="77777777" w:rsidR="00BF6B20" w:rsidRPr="00BF6B20" w:rsidRDefault="00BF6B20" w:rsidP="00BF6B20">
      <w:r w:rsidRPr="00BF6B20">
        <w:t xml:space="preserve">For demonstration purposes, image descriptions may be </w:t>
      </w:r>
      <w:proofErr w:type="spellStart"/>
      <w:r w:rsidRPr="00BF6B20">
        <w:t>analyzed</w:t>
      </w:r>
      <w:proofErr w:type="spellEnd"/>
      <w:r w:rsidRPr="00BF6B20">
        <w:t xml:space="preserve"> if full computer vision is unavailable.</w:t>
      </w:r>
    </w:p>
    <w:p w14:paraId="2A389BBA" w14:textId="77777777" w:rsidR="00BF6B20" w:rsidRPr="00BF6B20" w:rsidRDefault="00BF6B20" w:rsidP="00BF6B20">
      <w:r w:rsidRPr="00BF6B20">
        <w:pict w14:anchorId="04EB2C8B">
          <v:rect id="_x0000_i2649" style="width:0;height:1.5pt" o:hralign="center" o:hrstd="t" o:hr="t" fillcolor="#a0a0a0" stroked="f"/>
        </w:pict>
      </w:r>
    </w:p>
    <w:p w14:paraId="58BAF75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Market Insights Agent</w:t>
      </w:r>
    </w:p>
    <w:p w14:paraId="17AF134E" w14:textId="77777777" w:rsidR="00BF6B20" w:rsidRPr="00BF6B20" w:rsidRDefault="00BF6B20" w:rsidP="00BF6B20">
      <w:r w:rsidRPr="00BF6B20">
        <w:t>Purpose:</w:t>
      </w:r>
    </w:p>
    <w:p w14:paraId="32845D3F" w14:textId="77777777" w:rsidR="00BF6B20" w:rsidRPr="00BF6B20" w:rsidRDefault="00BF6B20" w:rsidP="00BF6B20">
      <w:r w:rsidRPr="00BF6B20">
        <w:t>Help farmers maximize profits.</w:t>
      </w:r>
    </w:p>
    <w:p w14:paraId="1AF9FF6C" w14:textId="77777777" w:rsidR="00BF6B20" w:rsidRPr="00BF6B20" w:rsidRDefault="00BF6B20" w:rsidP="00BF6B20">
      <w:r w:rsidRPr="00BF6B20">
        <w:t>Analyze:</w:t>
      </w:r>
    </w:p>
    <w:p w14:paraId="03C89B4B" w14:textId="77777777" w:rsidR="00BF6B20" w:rsidRPr="00BF6B20" w:rsidRDefault="00BF6B20" w:rsidP="00BF6B20">
      <w:pPr>
        <w:numPr>
          <w:ilvl w:val="0"/>
          <w:numId w:val="375"/>
        </w:numPr>
      </w:pPr>
      <w:r w:rsidRPr="00BF6B20">
        <w:t>Crop demand</w:t>
      </w:r>
    </w:p>
    <w:p w14:paraId="41FA438B" w14:textId="77777777" w:rsidR="00BF6B20" w:rsidRPr="00BF6B20" w:rsidRDefault="00BF6B20" w:rsidP="00BF6B20">
      <w:pPr>
        <w:numPr>
          <w:ilvl w:val="0"/>
          <w:numId w:val="375"/>
        </w:numPr>
      </w:pPr>
      <w:r w:rsidRPr="00BF6B20">
        <w:lastRenderedPageBreak/>
        <w:t>Market trends</w:t>
      </w:r>
    </w:p>
    <w:p w14:paraId="38FE0749" w14:textId="77777777" w:rsidR="00BF6B20" w:rsidRPr="00BF6B20" w:rsidRDefault="00BF6B20" w:rsidP="00BF6B20">
      <w:pPr>
        <w:numPr>
          <w:ilvl w:val="0"/>
          <w:numId w:val="375"/>
        </w:numPr>
      </w:pPr>
      <w:r w:rsidRPr="00BF6B20">
        <w:t>Seasonal patterns</w:t>
      </w:r>
    </w:p>
    <w:p w14:paraId="046A428E" w14:textId="77777777" w:rsidR="00BF6B20" w:rsidRPr="00BF6B20" w:rsidRDefault="00BF6B20" w:rsidP="00BF6B20">
      <w:pPr>
        <w:numPr>
          <w:ilvl w:val="0"/>
          <w:numId w:val="375"/>
        </w:numPr>
      </w:pPr>
      <w:r w:rsidRPr="00BF6B20">
        <w:t>Selling opportunities</w:t>
      </w:r>
    </w:p>
    <w:p w14:paraId="7B87FC8D" w14:textId="77777777" w:rsidR="00BF6B20" w:rsidRPr="00BF6B20" w:rsidRDefault="00BF6B20" w:rsidP="00BF6B20">
      <w:r w:rsidRPr="00BF6B20">
        <w:t>Generate:</w:t>
      </w:r>
    </w:p>
    <w:p w14:paraId="2AF0AB8E" w14:textId="77777777" w:rsidR="00BF6B20" w:rsidRPr="00BF6B20" w:rsidRDefault="00BF6B20" w:rsidP="00BF6B20">
      <w:pPr>
        <w:numPr>
          <w:ilvl w:val="0"/>
          <w:numId w:val="376"/>
        </w:numPr>
      </w:pPr>
      <w:r w:rsidRPr="00BF6B20">
        <w:t>Market Price Insights</w:t>
      </w:r>
    </w:p>
    <w:p w14:paraId="6DF223A6" w14:textId="77777777" w:rsidR="00BF6B20" w:rsidRPr="00BF6B20" w:rsidRDefault="00BF6B20" w:rsidP="00BF6B20">
      <w:pPr>
        <w:numPr>
          <w:ilvl w:val="0"/>
          <w:numId w:val="376"/>
        </w:numPr>
      </w:pPr>
      <w:r w:rsidRPr="00BF6B20">
        <w:t>Demand Forecast</w:t>
      </w:r>
    </w:p>
    <w:p w14:paraId="7D4E98ED" w14:textId="77777777" w:rsidR="00BF6B20" w:rsidRPr="00BF6B20" w:rsidRDefault="00BF6B20" w:rsidP="00BF6B20">
      <w:pPr>
        <w:numPr>
          <w:ilvl w:val="0"/>
          <w:numId w:val="376"/>
        </w:numPr>
      </w:pPr>
      <w:r w:rsidRPr="00BF6B20">
        <w:t>Selling Recommendations</w:t>
      </w:r>
    </w:p>
    <w:p w14:paraId="4B4DC597" w14:textId="77777777" w:rsidR="00BF6B20" w:rsidRPr="00BF6B20" w:rsidRDefault="00BF6B20" w:rsidP="00BF6B20">
      <w:pPr>
        <w:numPr>
          <w:ilvl w:val="0"/>
          <w:numId w:val="376"/>
        </w:numPr>
      </w:pPr>
      <w:r w:rsidRPr="00BF6B20">
        <w:t>Cost Optimization Tips</w:t>
      </w:r>
    </w:p>
    <w:p w14:paraId="01A217B0" w14:textId="77777777" w:rsidR="00BF6B20" w:rsidRPr="00BF6B20" w:rsidRDefault="00BF6B20" w:rsidP="00BF6B20">
      <w:r w:rsidRPr="00BF6B20">
        <w:t>Use IBM Granite Models.</w:t>
      </w:r>
    </w:p>
    <w:p w14:paraId="427368A5" w14:textId="77777777" w:rsidR="00BF6B20" w:rsidRPr="00BF6B20" w:rsidRDefault="00BF6B20" w:rsidP="00BF6B20">
      <w:r w:rsidRPr="00BF6B20">
        <w:pict w14:anchorId="4D189175">
          <v:rect id="_x0000_i2650" style="width:0;height:1.5pt" o:hralign="center" o:hrstd="t" o:hr="t" fillcolor="#a0a0a0" stroked="f"/>
        </w:pict>
      </w:r>
    </w:p>
    <w:p w14:paraId="6082542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02E2B1FD" w14:textId="77777777" w:rsidR="00BF6B20" w:rsidRPr="00BF6B20" w:rsidRDefault="00BF6B20" w:rsidP="00BF6B20">
      <w:r w:rsidRPr="00BF6B20">
        <w:t>Create a central Orchestrator Agent.</w:t>
      </w:r>
    </w:p>
    <w:p w14:paraId="4DD2E045" w14:textId="77777777" w:rsidR="00BF6B20" w:rsidRPr="00BF6B20" w:rsidRDefault="00BF6B20" w:rsidP="00BF6B20">
      <w:r w:rsidRPr="00BF6B20">
        <w:t>Responsibilities:</w:t>
      </w:r>
    </w:p>
    <w:p w14:paraId="2DF29B19" w14:textId="77777777" w:rsidR="00BF6B20" w:rsidRPr="00BF6B20" w:rsidRDefault="00BF6B20" w:rsidP="00BF6B20">
      <w:pPr>
        <w:numPr>
          <w:ilvl w:val="0"/>
          <w:numId w:val="377"/>
        </w:numPr>
      </w:pPr>
      <w:r w:rsidRPr="00BF6B20">
        <w:t>Receive farmer requests</w:t>
      </w:r>
    </w:p>
    <w:p w14:paraId="4F34EB5E" w14:textId="77777777" w:rsidR="00BF6B20" w:rsidRPr="00BF6B20" w:rsidRDefault="00BF6B20" w:rsidP="00BF6B20">
      <w:pPr>
        <w:numPr>
          <w:ilvl w:val="0"/>
          <w:numId w:val="377"/>
        </w:numPr>
      </w:pPr>
      <w:r w:rsidRPr="00BF6B20">
        <w:t>Coordinate all agents</w:t>
      </w:r>
    </w:p>
    <w:p w14:paraId="3C365475" w14:textId="77777777" w:rsidR="00BF6B20" w:rsidRPr="00BF6B20" w:rsidRDefault="00BF6B20" w:rsidP="00BF6B20">
      <w:pPr>
        <w:numPr>
          <w:ilvl w:val="0"/>
          <w:numId w:val="377"/>
        </w:numPr>
      </w:pPr>
      <w:r w:rsidRPr="00BF6B20">
        <w:t>Combine outputs into a complete farming advisory report</w:t>
      </w:r>
    </w:p>
    <w:p w14:paraId="0B52E825" w14:textId="77777777" w:rsidR="00BF6B20" w:rsidRPr="00BF6B20" w:rsidRDefault="00BF6B20" w:rsidP="00BF6B20">
      <w:r w:rsidRPr="00BF6B20">
        <w:t>Implement:</w:t>
      </w:r>
    </w:p>
    <w:p w14:paraId="06A08C8A" w14:textId="77777777" w:rsidR="00BF6B20" w:rsidRPr="00BF6B20" w:rsidRDefault="00BF6B20" w:rsidP="00BF6B20">
      <w:pPr>
        <w:numPr>
          <w:ilvl w:val="0"/>
          <w:numId w:val="378"/>
        </w:numPr>
      </w:pPr>
      <w:proofErr w:type="spellStart"/>
      <w:r w:rsidRPr="00BF6B20">
        <w:t>crop_advisory_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583C4D58" w14:textId="77777777" w:rsidR="00BF6B20" w:rsidRPr="00BF6B20" w:rsidRDefault="00BF6B20" w:rsidP="00BF6B20">
      <w:pPr>
        <w:numPr>
          <w:ilvl w:val="0"/>
          <w:numId w:val="378"/>
        </w:numPr>
      </w:pPr>
      <w:proofErr w:type="spellStart"/>
      <w:r w:rsidRPr="00BF6B20">
        <w:t>weather_irrigation_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C700030" w14:textId="77777777" w:rsidR="00BF6B20" w:rsidRPr="00BF6B20" w:rsidRDefault="00BF6B20" w:rsidP="00BF6B20">
      <w:pPr>
        <w:numPr>
          <w:ilvl w:val="0"/>
          <w:numId w:val="378"/>
        </w:numPr>
      </w:pPr>
      <w:proofErr w:type="spellStart"/>
      <w:r w:rsidRPr="00BF6B20">
        <w:t>pest_disease_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FC3F567" w14:textId="77777777" w:rsidR="00BF6B20" w:rsidRPr="00BF6B20" w:rsidRDefault="00BF6B20" w:rsidP="00BF6B20">
      <w:pPr>
        <w:numPr>
          <w:ilvl w:val="0"/>
          <w:numId w:val="378"/>
        </w:numPr>
      </w:pPr>
      <w:proofErr w:type="spellStart"/>
      <w:r w:rsidRPr="00BF6B20">
        <w:t>market_insights_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6BAA1A3A" w14:textId="77777777" w:rsidR="00BF6B20" w:rsidRPr="00BF6B20" w:rsidRDefault="00BF6B20" w:rsidP="00BF6B20">
      <w:pPr>
        <w:numPr>
          <w:ilvl w:val="0"/>
          <w:numId w:val="378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77BD0A8B" w14:textId="77777777" w:rsidR="00BF6B20" w:rsidRPr="00BF6B20" w:rsidRDefault="00BF6B20" w:rsidP="00BF6B20">
      <w:r w:rsidRPr="00BF6B20">
        <w:t>The orchestrator should act as the brain of the system.</w:t>
      </w:r>
    </w:p>
    <w:p w14:paraId="2A4A70DB" w14:textId="77777777" w:rsidR="00BF6B20" w:rsidRPr="00BF6B20" w:rsidRDefault="00BF6B20" w:rsidP="00BF6B20">
      <w:r w:rsidRPr="00BF6B20">
        <w:pict w14:anchorId="429121DA">
          <v:rect id="_x0000_i2651" style="width:0;height:1.5pt" o:hralign="center" o:hrstd="t" o:hr="t" fillcolor="#a0a0a0" stroked="f"/>
        </w:pict>
      </w:r>
    </w:p>
    <w:p w14:paraId="04D84CD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Farmer Profile Module</w:t>
      </w:r>
    </w:p>
    <w:p w14:paraId="790982D0" w14:textId="77777777" w:rsidR="00BF6B20" w:rsidRPr="00BF6B20" w:rsidRDefault="00BF6B20" w:rsidP="00BF6B20">
      <w:r w:rsidRPr="00BF6B20">
        <w:t>Collect:</w:t>
      </w:r>
    </w:p>
    <w:p w14:paraId="7CEC5F2B" w14:textId="77777777" w:rsidR="00BF6B20" w:rsidRPr="00BF6B20" w:rsidRDefault="00BF6B20" w:rsidP="00BF6B20">
      <w:pPr>
        <w:numPr>
          <w:ilvl w:val="0"/>
          <w:numId w:val="379"/>
        </w:numPr>
      </w:pPr>
      <w:r w:rsidRPr="00BF6B20">
        <w:t>Farmer Name</w:t>
      </w:r>
    </w:p>
    <w:p w14:paraId="130BED55" w14:textId="77777777" w:rsidR="00BF6B20" w:rsidRPr="00BF6B20" w:rsidRDefault="00BF6B20" w:rsidP="00BF6B20">
      <w:pPr>
        <w:numPr>
          <w:ilvl w:val="0"/>
          <w:numId w:val="379"/>
        </w:numPr>
      </w:pPr>
      <w:r w:rsidRPr="00BF6B20">
        <w:t>Location</w:t>
      </w:r>
    </w:p>
    <w:p w14:paraId="4B9CA155" w14:textId="77777777" w:rsidR="00BF6B20" w:rsidRPr="00BF6B20" w:rsidRDefault="00BF6B20" w:rsidP="00BF6B20">
      <w:pPr>
        <w:numPr>
          <w:ilvl w:val="0"/>
          <w:numId w:val="379"/>
        </w:numPr>
      </w:pPr>
      <w:r w:rsidRPr="00BF6B20">
        <w:lastRenderedPageBreak/>
        <w:t>Farm Size</w:t>
      </w:r>
    </w:p>
    <w:p w14:paraId="52E61058" w14:textId="77777777" w:rsidR="00BF6B20" w:rsidRPr="00BF6B20" w:rsidRDefault="00BF6B20" w:rsidP="00BF6B20">
      <w:pPr>
        <w:numPr>
          <w:ilvl w:val="0"/>
          <w:numId w:val="379"/>
        </w:numPr>
      </w:pPr>
      <w:r w:rsidRPr="00BF6B20">
        <w:t>Crop Type</w:t>
      </w:r>
    </w:p>
    <w:p w14:paraId="5F0DF155" w14:textId="77777777" w:rsidR="00BF6B20" w:rsidRPr="00BF6B20" w:rsidRDefault="00BF6B20" w:rsidP="00BF6B20">
      <w:pPr>
        <w:numPr>
          <w:ilvl w:val="0"/>
          <w:numId w:val="379"/>
        </w:numPr>
      </w:pPr>
      <w:r w:rsidRPr="00BF6B20">
        <w:t>Soil Type</w:t>
      </w:r>
    </w:p>
    <w:p w14:paraId="34F04344" w14:textId="77777777" w:rsidR="00BF6B20" w:rsidRPr="00BF6B20" w:rsidRDefault="00BF6B20" w:rsidP="00BF6B20">
      <w:pPr>
        <w:numPr>
          <w:ilvl w:val="0"/>
          <w:numId w:val="379"/>
        </w:numPr>
      </w:pPr>
      <w:r w:rsidRPr="00BF6B20">
        <w:t>Farming Goals</w:t>
      </w:r>
    </w:p>
    <w:p w14:paraId="00514513" w14:textId="77777777" w:rsidR="00BF6B20" w:rsidRPr="00BF6B20" w:rsidRDefault="00BF6B20" w:rsidP="00BF6B20">
      <w:r w:rsidRPr="00BF6B20">
        <w:t>Use profile information to personalize recommendations.</w:t>
      </w:r>
    </w:p>
    <w:p w14:paraId="48D39450" w14:textId="77777777" w:rsidR="00BF6B20" w:rsidRPr="00BF6B20" w:rsidRDefault="00BF6B20" w:rsidP="00BF6B20">
      <w:r w:rsidRPr="00BF6B20">
        <w:pict w14:anchorId="54CC74B2">
          <v:rect id="_x0000_i2652" style="width:0;height:1.5pt" o:hralign="center" o:hrstd="t" o:hr="t" fillcolor="#a0a0a0" stroked="f"/>
        </w:pict>
      </w:r>
    </w:p>
    <w:p w14:paraId="77ED938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7042BCA6" w14:textId="77777777" w:rsidR="00BF6B20" w:rsidRPr="00BF6B20" w:rsidRDefault="00BF6B20" w:rsidP="00BF6B20">
      <w:r w:rsidRPr="00BF6B20">
        <w:t>Use IBM Granite Models as the primary reasoning engine.</w:t>
      </w:r>
    </w:p>
    <w:p w14:paraId="4B4C1521" w14:textId="77777777" w:rsidR="00BF6B20" w:rsidRPr="00BF6B20" w:rsidRDefault="00BF6B20" w:rsidP="00BF6B20">
      <w:r w:rsidRPr="00BF6B20">
        <w:t>Read credentials from:</w:t>
      </w:r>
    </w:p>
    <w:p w14:paraId="40D37153" w14:textId="77777777" w:rsidR="00BF6B20" w:rsidRPr="00BF6B20" w:rsidRDefault="00BF6B20" w:rsidP="00BF6B20">
      <w:r w:rsidRPr="00BF6B20">
        <w:t>WATSONX_API_KEY</w:t>
      </w:r>
    </w:p>
    <w:p w14:paraId="0AAF4AEE" w14:textId="77777777" w:rsidR="00BF6B20" w:rsidRPr="00BF6B20" w:rsidRDefault="00BF6B20" w:rsidP="00BF6B20">
      <w:r w:rsidRPr="00BF6B20">
        <w:t>WATSONX_PROJECT_ID</w:t>
      </w:r>
    </w:p>
    <w:p w14:paraId="01DA54C5" w14:textId="77777777" w:rsidR="00BF6B20" w:rsidRPr="00BF6B20" w:rsidRDefault="00BF6B20" w:rsidP="00BF6B20">
      <w:r w:rsidRPr="00BF6B20">
        <w:t>WATSONX_URL</w:t>
      </w:r>
    </w:p>
    <w:p w14:paraId="2FF2C7E8" w14:textId="77777777" w:rsidR="00BF6B20" w:rsidRPr="00BF6B20" w:rsidRDefault="00BF6B20" w:rsidP="00BF6B20">
      <w:r w:rsidRPr="00BF6B20">
        <w:t>Create reusable helper functions:</w:t>
      </w:r>
    </w:p>
    <w:p w14:paraId="0FEBEDEC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69132AA8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retrieve_agri_</w:t>
      </w:r>
      <w:proofErr w:type="gramStart"/>
      <w:r w:rsidRPr="00BF6B20">
        <w:t>knowledge</w:t>
      </w:r>
      <w:proofErr w:type="spellEnd"/>
      <w:r w:rsidRPr="00BF6B20">
        <w:t>(</w:t>
      </w:r>
      <w:proofErr w:type="gramEnd"/>
      <w:r w:rsidRPr="00BF6B20">
        <w:t>)</w:t>
      </w:r>
    </w:p>
    <w:p w14:paraId="1F586A84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generate_crop_</w:t>
      </w:r>
      <w:proofErr w:type="gramStart"/>
      <w:r w:rsidRPr="00BF6B20">
        <w:t>advice</w:t>
      </w:r>
      <w:proofErr w:type="spellEnd"/>
      <w:r w:rsidRPr="00BF6B20">
        <w:t>(</w:t>
      </w:r>
      <w:proofErr w:type="gramEnd"/>
      <w:r w:rsidRPr="00BF6B20">
        <w:t>)</w:t>
      </w:r>
    </w:p>
    <w:p w14:paraId="1DFB0A9E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analyze_crop_</w:t>
      </w:r>
      <w:proofErr w:type="gramStart"/>
      <w:r w:rsidRPr="00BF6B20">
        <w:t>health</w:t>
      </w:r>
      <w:proofErr w:type="spellEnd"/>
      <w:r w:rsidRPr="00BF6B20">
        <w:t>(</w:t>
      </w:r>
      <w:proofErr w:type="gramEnd"/>
      <w:r w:rsidRPr="00BF6B20">
        <w:t>)</w:t>
      </w:r>
    </w:p>
    <w:p w14:paraId="42D31FDF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generate_irrigation_</w:t>
      </w:r>
      <w:proofErr w:type="gramStart"/>
      <w:r w:rsidRPr="00BF6B20">
        <w:t>plan</w:t>
      </w:r>
      <w:proofErr w:type="spellEnd"/>
      <w:r w:rsidRPr="00BF6B20">
        <w:t>(</w:t>
      </w:r>
      <w:proofErr w:type="gramEnd"/>
      <w:r w:rsidRPr="00BF6B20">
        <w:t>)</w:t>
      </w:r>
    </w:p>
    <w:p w14:paraId="387A8B00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generate_market_</w:t>
      </w:r>
      <w:proofErr w:type="gramStart"/>
      <w:r w:rsidRPr="00BF6B20">
        <w:t>insights</w:t>
      </w:r>
      <w:proofErr w:type="spellEnd"/>
      <w:r w:rsidRPr="00BF6B20">
        <w:t>(</w:t>
      </w:r>
      <w:proofErr w:type="gramEnd"/>
      <w:r w:rsidRPr="00BF6B20">
        <w:t>)</w:t>
      </w:r>
    </w:p>
    <w:p w14:paraId="5033426F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59888872" w14:textId="77777777" w:rsidR="00BF6B20" w:rsidRPr="00BF6B20" w:rsidRDefault="00BF6B20" w:rsidP="00BF6B20">
      <w:r w:rsidRPr="00BF6B20">
        <w:t>Clearly comment all IBM watsonx.ai integration points.</w:t>
      </w:r>
    </w:p>
    <w:p w14:paraId="65E75B5F" w14:textId="77777777" w:rsidR="00BF6B20" w:rsidRPr="00BF6B20" w:rsidRDefault="00BF6B20" w:rsidP="00BF6B20">
      <w:r w:rsidRPr="00BF6B20">
        <w:pict w14:anchorId="42A5BBF6">
          <v:rect id="_x0000_i2653" style="width:0;height:1.5pt" o:hralign="center" o:hrstd="t" o:hr="t" fillcolor="#a0a0a0" stroked="f"/>
        </w:pict>
      </w:r>
    </w:p>
    <w:p w14:paraId="77A9432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Smart Farming Dashboard</w:t>
      </w:r>
    </w:p>
    <w:p w14:paraId="3382CBE6" w14:textId="77777777" w:rsidR="00BF6B20" w:rsidRPr="00BF6B20" w:rsidRDefault="00BF6B20" w:rsidP="00BF6B20">
      <w:r w:rsidRPr="00BF6B20">
        <w:t>Create a professional dashboard.</w:t>
      </w:r>
    </w:p>
    <w:p w14:paraId="3BD4F306" w14:textId="77777777" w:rsidR="00BF6B20" w:rsidRPr="00BF6B20" w:rsidRDefault="00BF6B20" w:rsidP="00BF6B20">
      <w:r w:rsidRPr="00BF6B20">
        <w:t>Display:</w:t>
      </w:r>
    </w:p>
    <w:p w14:paraId="737BF70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Crop Advisory</w:t>
      </w:r>
    </w:p>
    <w:p w14:paraId="75C1D808" w14:textId="77777777" w:rsidR="00BF6B20" w:rsidRPr="00BF6B20" w:rsidRDefault="00BF6B20" w:rsidP="00BF6B20">
      <w:pPr>
        <w:numPr>
          <w:ilvl w:val="0"/>
          <w:numId w:val="381"/>
        </w:numPr>
      </w:pPr>
      <w:r w:rsidRPr="00BF6B20">
        <w:t>Crop Recommendations</w:t>
      </w:r>
    </w:p>
    <w:p w14:paraId="2889A62A" w14:textId="77777777" w:rsidR="00BF6B20" w:rsidRPr="00BF6B20" w:rsidRDefault="00BF6B20" w:rsidP="00BF6B20">
      <w:pPr>
        <w:numPr>
          <w:ilvl w:val="0"/>
          <w:numId w:val="381"/>
        </w:numPr>
      </w:pPr>
      <w:r w:rsidRPr="00BF6B20">
        <w:t>Fertilizer Suggestions</w:t>
      </w:r>
    </w:p>
    <w:p w14:paraId="43B86B74" w14:textId="77777777" w:rsidR="00BF6B20" w:rsidRPr="00BF6B20" w:rsidRDefault="00BF6B20" w:rsidP="00BF6B20">
      <w:pPr>
        <w:numPr>
          <w:ilvl w:val="0"/>
          <w:numId w:val="381"/>
        </w:numPr>
      </w:pPr>
      <w:r w:rsidRPr="00BF6B20">
        <w:lastRenderedPageBreak/>
        <w:t>Harvest Timeline</w:t>
      </w:r>
    </w:p>
    <w:p w14:paraId="14FF24F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Weather &amp; Irrigation</w:t>
      </w:r>
    </w:p>
    <w:p w14:paraId="1B392FA8" w14:textId="77777777" w:rsidR="00BF6B20" w:rsidRPr="00BF6B20" w:rsidRDefault="00BF6B20" w:rsidP="00BF6B20">
      <w:pPr>
        <w:numPr>
          <w:ilvl w:val="0"/>
          <w:numId w:val="382"/>
        </w:numPr>
      </w:pPr>
      <w:r w:rsidRPr="00BF6B20">
        <w:t>Irrigation Schedule</w:t>
      </w:r>
    </w:p>
    <w:p w14:paraId="7BE60E67" w14:textId="77777777" w:rsidR="00BF6B20" w:rsidRPr="00BF6B20" w:rsidRDefault="00BF6B20" w:rsidP="00BF6B20">
      <w:pPr>
        <w:numPr>
          <w:ilvl w:val="0"/>
          <w:numId w:val="382"/>
        </w:numPr>
      </w:pPr>
      <w:r w:rsidRPr="00BF6B20">
        <w:t>Weather Risk Alerts</w:t>
      </w:r>
    </w:p>
    <w:p w14:paraId="43C38578" w14:textId="77777777" w:rsidR="00BF6B20" w:rsidRPr="00BF6B20" w:rsidRDefault="00BF6B20" w:rsidP="00BF6B20">
      <w:pPr>
        <w:numPr>
          <w:ilvl w:val="0"/>
          <w:numId w:val="382"/>
        </w:numPr>
      </w:pPr>
      <w:r w:rsidRPr="00BF6B20">
        <w:t>Rainfall Expectations</w:t>
      </w:r>
    </w:p>
    <w:p w14:paraId="3EE436C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Pest &amp; Disease Analysis</w:t>
      </w:r>
    </w:p>
    <w:p w14:paraId="5415E5CD" w14:textId="77777777" w:rsidR="00BF6B20" w:rsidRPr="00BF6B20" w:rsidRDefault="00BF6B20" w:rsidP="00BF6B20">
      <w:pPr>
        <w:numPr>
          <w:ilvl w:val="0"/>
          <w:numId w:val="383"/>
        </w:numPr>
      </w:pPr>
      <w:r w:rsidRPr="00BF6B20">
        <w:t>Identified Issues</w:t>
      </w:r>
    </w:p>
    <w:p w14:paraId="671DD930" w14:textId="77777777" w:rsidR="00BF6B20" w:rsidRPr="00BF6B20" w:rsidRDefault="00BF6B20" w:rsidP="00BF6B20">
      <w:pPr>
        <w:numPr>
          <w:ilvl w:val="0"/>
          <w:numId w:val="383"/>
        </w:numPr>
      </w:pPr>
      <w:r w:rsidRPr="00BF6B20">
        <w:t>Recommended Treatments</w:t>
      </w:r>
    </w:p>
    <w:p w14:paraId="7F21FFF8" w14:textId="77777777" w:rsidR="00BF6B20" w:rsidRPr="00BF6B20" w:rsidRDefault="00BF6B20" w:rsidP="00BF6B20">
      <w:pPr>
        <w:numPr>
          <w:ilvl w:val="0"/>
          <w:numId w:val="383"/>
        </w:numPr>
      </w:pPr>
      <w:r w:rsidRPr="00BF6B20">
        <w:t>Prevention Measures</w:t>
      </w:r>
    </w:p>
    <w:p w14:paraId="5665BEC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Market Intelligence</w:t>
      </w:r>
    </w:p>
    <w:p w14:paraId="18540773" w14:textId="77777777" w:rsidR="00BF6B20" w:rsidRPr="00BF6B20" w:rsidRDefault="00BF6B20" w:rsidP="00BF6B20">
      <w:pPr>
        <w:numPr>
          <w:ilvl w:val="0"/>
          <w:numId w:val="384"/>
        </w:numPr>
      </w:pPr>
      <w:r w:rsidRPr="00BF6B20">
        <w:t>Demand Forecast</w:t>
      </w:r>
    </w:p>
    <w:p w14:paraId="6AAE7AA0" w14:textId="77777777" w:rsidR="00BF6B20" w:rsidRPr="00BF6B20" w:rsidRDefault="00BF6B20" w:rsidP="00BF6B20">
      <w:pPr>
        <w:numPr>
          <w:ilvl w:val="0"/>
          <w:numId w:val="384"/>
        </w:numPr>
      </w:pPr>
      <w:r w:rsidRPr="00BF6B20">
        <w:t>Market Price Trends</w:t>
      </w:r>
    </w:p>
    <w:p w14:paraId="42A340A3" w14:textId="77777777" w:rsidR="00BF6B20" w:rsidRPr="00BF6B20" w:rsidRDefault="00BF6B20" w:rsidP="00BF6B20">
      <w:pPr>
        <w:numPr>
          <w:ilvl w:val="0"/>
          <w:numId w:val="384"/>
        </w:numPr>
      </w:pPr>
      <w:r w:rsidRPr="00BF6B20">
        <w:t>Best Selling Time</w:t>
      </w:r>
    </w:p>
    <w:p w14:paraId="0BF3985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Farm Health Score</w:t>
      </w:r>
    </w:p>
    <w:p w14:paraId="1B28F7E3" w14:textId="77777777" w:rsidR="00BF6B20" w:rsidRPr="00BF6B20" w:rsidRDefault="00BF6B20" w:rsidP="00BF6B20">
      <w:r w:rsidRPr="00BF6B20">
        <w:t>Generate an overall farm readiness score.</w:t>
      </w:r>
    </w:p>
    <w:p w14:paraId="0DBA799D" w14:textId="77777777" w:rsidR="00BF6B20" w:rsidRPr="00BF6B20" w:rsidRDefault="00BF6B20" w:rsidP="00BF6B20">
      <w:r w:rsidRPr="00BF6B20">
        <w:pict w14:anchorId="6B28AA66">
          <v:rect id="_x0000_i2654" style="width:0;height:1.5pt" o:hralign="center" o:hrstd="t" o:hr="t" fillcolor="#a0a0a0" stroked="f"/>
        </w:pict>
      </w:r>
    </w:p>
    <w:p w14:paraId="45D82DB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115E895E" w14:textId="77777777" w:rsidR="00BF6B20" w:rsidRPr="00BF6B20" w:rsidRDefault="00BF6B20" w:rsidP="00BF6B20">
      <w:r w:rsidRPr="00BF6B20">
        <w:t>This is critical.</w:t>
      </w:r>
    </w:p>
    <w:p w14:paraId="72C8A45A" w14:textId="77777777" w:rsidR="00BF6B20" w:rsidRPr="00BF6B20" w:rsidRDefault="00BF6B20" w:rsidP="00BF6B20">
      <w:r w:rsidRPr="00BF6B20">
        <w:t>Display:</w:t>
      </w:r>
    </w:p>
    <w:p w14:paraId="1655FC4C" w14:textId="77777777" w:rsidR="00BF6B20" w:rsidRPr="00BF6B20" w:rsidRDefault="00BF6B20" w:rsidP="00BF6B20">
      <w:r w:rsidRPr="00BF6B20">
        <w:t>Agent 1:</w:t>
      </w:r>
      <w:r w:rsidRPr="00BF6B20">
        <w:br/>
        <w:t>Crop Advisory Agent</w:t>
      </w:r>
    </w:p>
    <w:p w14:paraId="7BBC9CCA" w14:textId="77777777" w:rsidR="00BF6B20" w:rsidRPr="00BF6B20" w:rsidRDefault="00BF6B20" w:rsidP="00BF6B20">
      <w:r w:rsidRPr="00BF6B20">
        <w:t>Agent 2:</w:t>
      </w:r>
      <w:r w:rsidRPr="00BF6B20">
        <w:br/>
        <w:t>Weather &amp; Irrigation Agent</w:t>
      </w:r>
    </w:p>
    <w:p w14:paraId="0DD7DF88" w14:textId="77777777" w:rsidR="00BF6B20" w:rsidRPr="00BF6B20" w:rsidRDefault="00BF6B20" w:rsidP="00BF6B20">
      <w:r w:rsidRPr="00BF6B20">
        <w:t>Agent 3:</w:t>
      </w:r>
      <w:r w:rsidRPr="00BF6B20">
        <w:br/>
        <w:t>Pest &amp; Disease Detection Agent</w:t>
      </w:r>
    </w:p>
    <w:p w14:paraId="2DA7187C" w14:textId="77777777" w:rsidR="00BF6B20" w:rsidRPr="00BF6B20" w:rsidRDefault="00BF6B20" w:rsidP="00BF6B20">
      <w:r w:rsidRPr="00BF6B20">
        <w:t>Agent 4:</w:t>
      </w:r>
      <w:r w:rsidRPr="00BF6B20">
        <w:br/>
        <w:t>Market Insights Agent</w:t>
      </w:r>
    </w:p>
    <w:p w14:paraId="7E6309BC" w14:textId="77777777" w:rsidR="00BF6B20" w:rsidRPr="00BF6B20" w:rsidRDefault="00BF6B20" w:rsidP="00BF6B20">
      <w:r w:rsidRPr="00BF6B20">
        <w:t>Show:</w:t>
      </w:r>
    </w:p>
    <w:p w14:paraId="38797672" w14:textId="77777777" w:rsidR="00BF6B20" w:rsidRPr="00BF6B20" w:rsidRDefault="00BF6B20" w:rsidP="00BF6B20">
      <w:pPr>
        <w:numPr>
          <w:ilvl w:val="0"/>
          <w:numId w:val="385"/>
        </w:numPr>
      </w:pPr>
      <w:r w:rsidRPr="00BF6B20">
        <w:t>Agent Outputs</w:t>
      </w:r>
    </w:p>
    <w:p w14:paraId="26C1C4B7" w14:textId="77777777" w:rsidR="00BF6B20" w:rsidRPr="00BF6B20" w:rsidRDefault="00BF6B20" w:rsidP="00BF6B20">
      <w:pPr>
        <w:numPr>
          <w:ilvl w:val="0"/>
          <w:numId w:val="385"/>
        </w:numPr>
      </w:pPr>
      <w:r w:rsidRPr="00BF6B20">
        <w:lastRenderedPageBreak/>
        <w:t>Workflow Progress</w:t>
      </w:r>
    </w:p>
    <w:p w14:paraId="72A45707" w14:textId="77777777" w:rsidR="00BF6B20" w:rsidRPr="00BF6B20" w:rsidRDefault="00BF6B20" w:rsidP="00BF6B20">
      <w:pPr>
        <w:numPr>
          <w:ilvl w:val="0"/>
          <w:numId w:val="385"/>
        </w:numPr>
      </w:pPr>
      <w:r w:rsidRPr="00BF6B20">
        <w:t>Why each agent was activated</w:t>
      </w:r>
    </w:p>
    <w:p w14:paraId="25AB8A60" w14:textId="77777777" w:rsidR="00BF6B20" w:rsidRPr="00BF6B20" w:rsidRDefault="00BF6B20" w:rsidP="00BF6B20">
      <w:r w:rsidRPr="00BF6B20">
        <w:t>This should clearly demonstrate Agentic AI behavior.</w:t>
      </w:r>
    </w:p>
    <w:p w14:paraId="40E84ED4" w14:textId="77777777" w:rsidR="00BF6B20" w:rsidRPr="00BF6B20" w:rsidRDefault="00BF6B20" w:rsidP="00BF6B20">
      <w:r w:rsidRPr="00BF6B20">
        <w:pict w14:anchorId="121E09B0">
          <v:rect id="_x0000_i2655" style="width:0;height:1.5pt" o:hralign="center" o:hrstd="t" o:hr="t" fillcolor="#a0a0a0" stroked="f"/>
        </w:pict>
      </w:r>
    </w:p>
    <w:p w14:paraId="2B24FF9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456D54BD" w14:textId="77777777" w:rsidR="00BF6B20" w:rsidRPr="00BF6B20" w:rsidRDefault="00BF6B20" w:rsidP="00BF6B20">
      <w:r w:rsidRPr="00BF6B20">
        <w:t>Create a modern single-page application.</w:t>
      </w:r>
    </w:p>
    <w:p w14:paraId="0E58A231" w14:textId="77777777" w:rsidR="00BF6B20" w:rsidRPr="00BF6B20" w:rsidRDefault="00BF6B20" w:rsidP="00BF6B20">
      <w:r w:rsidRPr="00BF6B20">
        <w:t>Users should be able to:</w:t>
      </w:r>
    </w:p>
    <w:p w14:paraId="7952E8DF" w14:textId="77777777" w:rsidR="00BF6B20" w:rsidRPr="00BF6B20" w:rsidRDefault="00BF6B20" w:rsidP="00BF6B20">
      <w:pPr>
        <w:numPr>
          <w:ilvl w:val="0"/>
          <w:numId w:val="386"/>
        </w:numPr>
      </w:pPr>
      <w:r w:rsidRPr="00BF6B20">
        <w:t>Upload agricultural documents</w:t>
      </w:r>
    </w:p>
    <w:p w14:paraId="7CBCA041" w14:textId="77777777" w:rsidR="00BF6B20" w:rsidRPr="00BF6B20" w:rsidRDefault="00BF6B20" w:rsidP="00BF6B20">
      <w:pPr>
        <w:numPr>
          <w:ilvl w:val="0"/>
          <w:numId w:val="386"/>
        </w:numPr>
      </w:pPr>
      <w:r w:rsidRPr="00BF6B20">
        <w:t>Upload crop images</w:t>
      </w:r>
    </w:p>
    <w:p w14:paraId="6B5CD785" w14:textId="77777777" w:rsidR="00BF6B20" w:rsidRPr="00BF6B20" w:rsidRDefault="00BF6B20" w:rsidP="00BF6B20">
      <w:pPr>
        <w:numPr>
          <w:ilvl w:val="0"/>
          <w:numId w:val="386"/>
        </w:numPr>
      </w:pPr>
      <w:r w:rsidRPr="00BF6B20">
        <w:t>Ask farming questions</w:t>
      </w:r>
    </w:p>
    <w:p w14:paraId="63C4F789" w14:textId="77777777" w:rsidR="00BF6B20" w:rsidRPr="00BF6B20" w:rsidRDefault="00BF6B20" w:rsidP="00BF6B20">
      <w:pPr>
        <w:numPr>
          <w:ilvl w:val="0"/>
          <w:numId w:val="386"/>
        </w:numPr>
      </w:pPr>
      <w:r w:rsidRPr="00BF6B20">
        <w:t>Generate irrigation plans</w:t>
      </w:r>
    </w:p>
    <w:p w14:paraId="1659241B" w14:textId="77777777" w:rsidR="00BF6B20" w:rsidRPr="00BF6B20" w:rsidRDefault="00BF6B20" w:rsidP="00BF6B20">
      <w:pPr>
        <w:numPr>
          <w:ilvl w:val="0"/>
          <w:numId w:val="386"/>
        </w:numPr>
      </w:pPr>
      <w:r w:rsidRPr="00BF6B20">
        <w:t>Analyze crop diseases</w:t>
      </w:r>
    </w:p>
    <w:p w14:paraId="74CAD169" w14:textId="77777777" w:rsidR="00BF6B20" w:rsidRPr="00BF6B20" w:rsidRDefault="00BF6B20" w:rsidP="00BF6B20">
      <w:pPr>
        <w:numPr>
          <w:ilvl w:val="0"/>
          <w:numId w:val="386"/>
        </w:numPr>
      </w:pPr>
      <w:r w:rsidRPr="00BF6B20">
        <w:t>View market forecasts</w:t>
      </w:r>
    </w:p>
    <w:p w14:paraId="23D08C6D" w14:textId="77777777" w:rsidR="00BF6B20" w:rsidRPr="00BF6B20" w:rsidRDefault="00BF6B20" w:rsidP="00BF6B20">
      <w:r w:rsidRPr="00BF6B20">
        <w:t>Display all agent outputs visually.</w:t>
      </w:r>
    </w:p>
    <w:p w14:paraId="12A7FF00" w14:textId="77777777" w:rsidR="00BF6B20" w:rsidRPr="00BF6B20" w:rsidRDefault="00BF6B20" w:rsidP="00BF6B20">
      <w:r w:rsidRPr="00BF6B20">
        <w:pict w14:anchorId="25665784">
          <v:rect id="_x0000_i2656" style="width:0;height:1.5pt" o:hralign="center" o:hrstd="t" o:hr="t" fillcolor="#a0a0a0" stroked="f"/>
        </w:pict>
      </w:r>
    </w:p>
    <w:p w14:paraId="51EE6ED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431E8DF6" w14:textId="77777777" w:rsidR="00BF6B20" w:rsidRPr="00BF6B20" w:rsidRDefault="00BF6B20" w:rsidP="00BF6B20">
      <w:r w:rsidRPr="00BF6B20">
        <w:t>Use Bootstrap 5.</w:t>
      </w:r>
    </w:p>
    <w:p w14:paraId="0638F322" w14:textId="77777777" w:rsidR="00BF6B20" w:rsidRPr="00BF6B20" w:rsidRDefault="00BF6B20" w:rsidP="00BF6B20">
      <w:r w:rsidRPr="00BF6B20">
        <w:t>Design Requirements:</w:t>
      </w:r>
    </w:p>
    <w:p w14:paraId="51D40DE2" w14:textId="77777777" w:rsidR="00BF6B20" w:rsidRPr="00BF6B20" w:rsidRDefault="00BF6B20" w:rsidP="00BF6B20">
      <w:pPr>
        <w:numPr>
          <w:ilvl w:val="0"/>
          <w:numId w:val="387"/>
        </w:numPr>
      </w:pPr>
      <w:r w:rsidRPr="00BF6B20">
        <w:t>Modern agriculture-themed interface</w:t>
      </w:r>
    </w:p>
    <w:p w14:paraId="4F256939" w14:textId="77777777" w:rsidR="00BF6B20" w:rsidRPr="00BF6B20" w:rsidRDefault="00BF6B20" w:rsidP="00BF6B20">
      <w:pPr>
        <w:numPr>
          <w:ilvl w:val="0"/>
          <w:numId w:val="387"/>
        </w:numPr>
      </w:pPr>
      <w:r w:rsidRPr="00BF6B20">
        <w:t>Responsive layout</w:t>
      </w:r>
    </w:p>
    <w:p w14:paraId="69428C8A" w14:textId="77777777" w:rsidR="00BF6B20" w:rsidRPr="00BF6B20" w:rsidRDefault="00BF6B20" w:rsidP="00BF6B20">
      <w:pPr>
        <w:numPr>
          <w:ilvl w:val="0"/>
          <w:numId w:val="387"/>
        </w:numPr>
      </w:pPr>
      <w:r w:rsidRPr="00BF6B20">
        <w:t>Dashboard cards</w:t>
      </w:r>
    </w:p>
    <w:p w14:paraId="39168C5C" w14:textId="77777777" w:rsidR="00BF6B20" w:rsidRPr="00BF6B20" w:rsidRDefault="00BF6B20" w:rsidP="00BF6B20">
      <w:pPr>
        <w:numPr>
          <w:ilvl w:val="0"/>
          <w:numId w:val="387"/>
        </w:numPr>
      </w:pPr>
      <w:r w:rsidRPr="00BF6B20">
        <w:t>Crop monitoring panels</w:t>
      </w:r>
    </w:p>
    <w:p w14:paraId="3113736C" w14:textId="77777777" w:rsidR="00BF6B20" w:rsidRPr="00BF6B20" w:rsidRDefault="00BF6B20" w:rsidP="00BF6B20">
      <w:pPr>
        <w:numPr>
          <w:ilvl w:val="0"/>
          <w:numId w:val="387"/>
        </w:numPr>
      </w:pPr>
      <w:r w:rsidRPr="00BF6B20">
        <w:t>Market intelligence panels</w:t>
      </w:r>
    </w:p>
    <w:p w14:paraId="523FD372" w14:textId="77777777" w:rsidR="00BF6B20" w:rsidRPr="00BF6B20" w:rsidRDefault="00BF6B20" w:rsidP="00BF6B20">
      <w:pPr>
        <w:numPr>
          <w:ilvl w:val="0"/>
          <w:numId w:val="387"/>
        </w:numPr>
      </w:pPr>
      <w:r w:rsidRPr="00BF6B20">
        <w:t>Agent workflow visualization</w:t>
      </w:r>
    </w:p>
    <w:p w14:paraId="759F94C0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061A8FE0" w14:textId="77777777" w:rsidR="00BF6B20" w:rsidRPr="00BF6B20" w:rsidRDefault="00BF6B20" w:rsidP="00BF6B20">
      <w:r w:rsidRPr="00BF6B20">
        <w:t>Do not create separate HTML files.</w:t>
      </w:r>
    </w:p>
    <w:p w14:paraId="440E3D3F" w14:textId="77777777" w:rsidR="00BF6B20" w:rsidRPr="00BF6B20" w:rsidRDefault="00BF6B20" w:rsidP="00BF6B20">
      <w:r w:rsidRPr="00BF6B20">
        <w:pict w14:anchorId="62382DBB">
          <v:rect id="_x0000_i2657" style="width:0;height:1.5pt" o:hralign="center" o:hrstd="t" o:hr="t" fillcolor="#a0a0a0" stroked="f"/>
        </w:pict>
      </w:r>
    </w:p>
    <w:p w14:paraId="71506E8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35AE212B" w14:textId="77777777" w:rsidR="00BF6B20" w:rsidRPr="00BF6B20" w:rsidRDefault="00BF6B20" w:rsidP="00BF6B20">
      <w:r w:rsidRPr="00BF6B20">
        <w:lastRenderedPageBreak/>
        <w:t>Generate a complete runnable app.py file.</w:t>
      </w:r>
    </w:p>
    <w:p w14:paraId="743B3187" w14:textId="77777777" w:rsidR="00BF6B20" w:rsidRPr="00BF6B20" w:rsidRDefault="00BF6B20" w:rsidP="00BF6B20">
      <w:r w:rsidRPr="00BF6B20">
        <w:t>The application must clearly demonstrate:</w:t>
      </w:r>
    </w:p>
    <w:p w14:paraId="1DE8101D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IBM watsonx.ai Studio</w:t>
      </w:r>
    </w:p>
    <w:p w14:paraId="6ABEFCFA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IBM Granite Models</w:t>
      </w:r>
    </w:p>
    <w:p w14:paraId="3BFBF7DC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RAG-based Agricultural Knowledge Retrieval</w:t>
      </w:r>
    </w:p>
    <w:p w14:paraId="4C60821F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Agentic AI</w:t>
      </w:r>
    </w:p>
    <w:p w14:paraId="2D6CB8E1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Multi-Agent Collaboration</w:t>
      </w:r>
    </w:p>
    <w:p w14:paraId="3EFD4C81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Crop Advisory</w:t>
      </w:r>
    </w:p>
    <w:p w14:paraId="166CD69E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Weather Intelligence</w:t>
      </w:r>
    </w:p>
    <w:p w14:paraId="6872387F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Pest &amp; Disease Detection</w:t>
      </w:r>
    </w:p>
    <w:p w14:paraId="00EE5CD2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Market Forecasting</w:t>
      </w:r>
    </w:p>
    <w:p w14:paraId="536BA15B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agricultural innovation showcases, and academic presentations.</w:t>
      </w:r>
    </w:p>
    <w:p w14:paraId="786B8329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EBB5E3F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D694BB9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6589729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2000E1D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88CA610" w14:textId="77777777" w:rsidR="00BF6B20" w:rsidRDefault="00BF6B20" w:rsidP="00BF6B20">
      <w:pPr>
        <w:rPr>
          <w:b/>
          <w:bCs/>
          <w:sz w:val="32"/>
          <w:szCs w:val="32"/>
        </w:rPr>
      </w:pPr>
    </w:p>
    <w:p w14:paraId="36FDF442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8F9E11E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67C2BDE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150F3DF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C38FEDB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3FDFDE6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04CFDCE" w14:textId="319609AD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15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7684AB00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AirGuard</w:t>
      </w:r>
      <w:proofErr w:type="spellEnd"/>
      <w:r w:rsidRPr="00BF6B20">
        <w:rPr>
          <w:b/>
          <w:bCs/>
        </w:rPr>
        <w:t xml:space="preserve"> AI – Daily Air Quality Action Agent</w:t>
      </w:r>
      <w:r w:rsidRPr="00BF6B20">
        <w:t xml:space="preserve"> using </w:t>
      </w:r>
      <w:r w:rsidRPr="00BF6B20">
        <w:rPr>
          <w:b/>
          <w:bCs/>
        </w:rPr>
        <w:t>Python, Flask, IBM watsonx.ai Studio, IBM Granite Models, and a lightweight RAG system</w:t>
      </w:r>
      <w:r w:rsidRPr="00BF6B20">
        <w:t>.</w:t>
      </w:r>
    </w:p>
    <w:p w14:paraId="5AA12319" w14:textId="77777777" w:rsidR="00BF6B20" w:rsidRPr="00BF6B20" w:rsidRDefault="00BF6B20" w:rsidP="00BF6B20">
      <w:r w:rsidRPr="00BF6B20">
        <w:t>Generate the entire project in a single file named app.py.</w:t>
      </w:r>
    </w:p>
    <w:p w14:paraId="72CC58E9" w14:textId="77777777" w:rsidR="00BF6B20" w:rsidRPr="00BF6B20" w:rsidRDefault="00BF6B20" w:rsidP="00BF6B20">
      <w:r w:rsidRPr="00BF6B20">
        <w:t>Do not use databases.</w:t>
      </w:r>
    </w:p>
    <w:p w14:paraId="247BD2E4" w14:textId="77777777" w:rsidR="00BF6B20" w:rsidRPr="00BF6B20" w:rsidRDefault="00BF6B20" w:rsidP="00BF6B20">
      <w:r w:rsidRPr="00BF6B20">
        <w:t>Do not create multiple files.</w:t>
      </w:r>
    </w:p>
    <w:p w14:paraId="3D562C33" w14:textId="77777777" w:rsidR="00BF6B20" w:rsidRPr="00BF6B20" w:rsidRDefault="00BF6B20" w:rsidP="00BF6B20">
      <w:r w:rsidRPr="00BF6B20">
        <w:t>The primary goal is to demonstrate:</w:t>
      </w:r>
    </w:p>
    <w:p w14:paraId="2DEA8349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IBM watsonx.ai Studio</w:t>
      </w:r>
    </w:p>
    <w:p w14:paraId="18BB4A6F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IBM Granite Models</w:t>
      </w:r>
    </w:p>
    <w:p w14:paraId="64233FAA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Agentic AI Architecture</w:t>
      </w:r>
    </w:p>
    <w:p w14:paraId="374E5791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Multi-Agent Collaboration</w:t>
      </w:r>
    </w:p>
    <w:p w14:paraId="5382245A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AQI Intelligence</w:t>
      </w:r>
    </w:p>
    <w:p w14:paraId="42B95FE5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Personalized Health Recommendations</w:t>
      </w:r>
    </w:p>
    <w:p w14:paraId="5CA0ADCE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Air Quality Forecasting</w:t>
      </w:r>
    </w:p>
    <w:p w14:paraId="1B389AF8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Sustainability Awareness</w:t>
      </w:r>
    </w:p>
    <w:p w14:paraId="659DDB7B" w14:textId="77777777" w:rsidR="00BF6B20" w:rsidRPr="00BF6B20" w:rsidRDefault="00BF6B20" w:rsidP="00BF6B20">
      <w:r w:rsidRPr="00BF6B20">
        <w:t>The project should be suitable for IBM SkillsBuild, hackathons, environmental innovation showcases, academic projects, and AI demonstrations.</w:t>
      </w:r>
    </w:p>
    <w:p w14:paraId="73F9F125" w14:textId="77777777" w:rsidR="00BF6B20" w:rsidRPr="00BF6B20" w:rsidRDefault="00BF6B20" w:rsidP="00BF6B20">
      <w:r w:rsidRPr="00BF6B20">
        <w:pict w14:anchorId="6F975C7D">
          <v:rect id="_x0000_i2769" style="width:0;height:1.5pt" o:hralign="center" o:hrstd="t" o:hr="t" fillcolor="#a0a0a0" stroked="f"/>
        </w:pict>
      </w:r>
    </w:p>
    <w:p w14:paraId="56A5151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162829B2" w14:textId="77777777" w:rsidR="00BF6B20" w:rsidRPr="00BF6B20" w:rsidRDefault="00BF6B20" w:rsidP="00BF6B20">
      <w:r w:rsidRPr="00BF6B20">
        <w:t>Build an intelligent AI-powered Air Quality Assistant that helps:</w:t>
      </w:r>
    </w:p>
    <w:p w14:paraId="1DD44691" w14:textId="77777777" w:rsidR="00BF6B20" w:rsidRPr="00BF6B20" w:rsidRDefault="00BF6B20" w:rsidP="00BF6B20">
      <w:pPr>
        <w:numPr>
          <w:ilvl w:val="0"/>
          <w:numId w:val="390"/>
        </w:numPr>
      </w:pPr>
      <w:r w:rsidRPr="00BF6B20">
        <w:t>Citizens</w:t>
      </w:r>
    </w:p>
    <w:p w14:paraId="73A3E54A" w14:textId="77777777" w:rsidR="00BF6B20" w:rsidRPr="00BF6B20" w:rsidRDefault="00BF6B20" w:rsidP="00BF6B20">
      <w:pPr>
        <w:numPr>
          <w:ilvl w:val="0"/>
          <w:numId w:val="390"/>
        </w:numPr>
      </w:pPr>
      <w:r w:rsidRPr="00BF6B20">
        <w:t>Families</w:t>
      </w:r>
    </w:p>
    <w:p w14:paraId="71A0460F" w14:textId="77777777" w:rsidR="00BF6B20" w:rsidRPr="00BF6B20" w:rsidRDefault="00BF6B20" w:rsidP="00BF6B20">
      <w:pPr>
        <w:numPr>
          <w:ilvl w:val="0"/>
          <w:numId w:val="390"/>
        </w:numPr>
      </w:pPr>
      <w:r w:rsidRPr="00BF6B20">
        <w:t>Schools</w:t>
      </w:r>
    </w:p>
    <w:p w14:paraId="2CACA928" w14:textId="77777777" w:rsidR="00BF6B20" w:rsidRPr="00BF6B20" w:rsidRDefault="00BF6B20" w:rsidP="00BF6B20">
      <w:pPr>
        <w:numPr>
          <w:ilvl w:val="0"/>
          <w:numId w:val="390"/>
        </w:numPr>
      </w:pPr>
      <w:r w:rsidRPr="00BF6B20">
        <w:t>Healthcare Professionals</w:t>
      </w:r>
    </w:p>
    <w:p w14:paraId="76E2392C" w14:textId="77777777" w:rsidR="00BF6B20" w:rsidRPr="00BF6B20" w:rsidRDefault="00BF6B20" w:rsidP="00BF6B20">
      <w:pPr>
        <w:numPr>
          <w:ilvl w:val="0"/>
          <w:numId w:val="390"/>
        </w:numPr>
      </w:pPr>
      <w:r w:rsidRPr="00BF6B20">
        <w:t>Local Communities</w:t>
      </w:r>
    </w:p>
    <w:p w14:paraId="5FB83E6D" w14:textId="77777777" w:rsidR="00BF6B20" w:rsidRPr="00BF6B20" w:rsidRDefault="00BF6B20" w:rsidP="00BF6B20">
      <w:r w:rsidRPr="00BF6B20">
        <w:t>understand air quality conditions and take proactive actions.</w:t>
      </w:r>
    </w:p>
    <w:p w14:paraId="3A3FB5BD" w14:textId="77777777" w:rsidR="00BF6B20" w:rsidRPr="00BF6B20" w:rsidRDefault="00BF6B20" w:rsidP="00BF6B20">
      <w:r w:rsidRPr="00BF6B20">
        <w:t>The system should:</w:t>
      </w:r>
    </w:p>
    <w:p w14:paraId="392BDAD8" w14:textId="77777777" w:rsidR="00BF6B20" w:rsidRPr="00BF6B20" w:rsidRDefault="00BF6B20" w:rsidP="00BF6B20">
      <w:pPr>
        <w:numPr>
          <w:ilvl w:val="0"/>
          <w:numId w:val="391"/>
        </w:numPr>
      </w:pPr>
      <w:r w:rsidRPr="00BF6B20">
        <w:t>Interpret AQI data</w:t>
      </w:r>
    </w:p>
    <w:p w14:paraId="6277595F" w14:textId="77777777" w:rsidR="00BF6B20" w:rsidRPr="00BF6B20" w:rsidRDefault="00BF6B20" w:rsidP="00BF6B20">
      <w:pPr>
        <w:numPr>
          <w:ilvl w:val="0"/>
          <w:numId w:val="391"/>
        </w:numPr>
      </w:pPr>
      <w:r w:rsidRPr="00BF6B20">
        <w:lastRenderedPageBreak/>
        <w:t>Provide health guidance</w:t>
      </w:r>
    </w:p>
    <w:p w14:paraId="17AC879A" w14:textId="77777777" w:rsidR="00BF6B20" w:rsidRPr="00BF6B20" w:rsidRDefault="00BF6B20" w:rsidP="00BF6B20">
      <w:pPr>
        <w:numPr>
          <w:ilvl w:val="0"/>
          <w:numId w:val="391"/>
        </w:numPr>
      </w:pPr>
      <w:r w:rsidRPr="00BF6B20">
        <w:t>Predict air quality risks</w:t>
      </w:r>
    </w:p>
    <w:p w14:paraId="50DADC9C" w14:textId="77777777" w:rsidR="00BF6B20" w:rsidRPr="00BF6B20" w:rsidRDefault="00BF6B20" w:rsidP="00BF6B20">
      <w:pPr>
        <w:numPr>
          <w:ilvl w:val="0"/>
          <w:numId w:val="391"/>
        </w:numPr>
      </w:pPr>
      <w:r w:rsidRPr="00BF6B20">
        <w:t>Recommend preventive actions</w:t>
      </w:r>
    </w:p>
    <w:p w14:paraId="774E3951" w14:textId="77777777" w:rsidR="00BF6B20" w:rsidRPr="00BF6B20" w:rsidRDefault="00BF6B20" w:rsidP="00BF6B20">
      <w:pPr>
        <w:numPr>
          <w:ilvl w:val="0"/>
          <w:numId w:val="391"/>
        </w:numPr>
      </w:pPr>
      <w:r w:rsidRPr="00BF6B20">
        <w:t>Promote environmental awareness</w:t>
      </w:r>
    </w:p>
    <w:p w14:paraId="0EF9C0CE" w14:textId="77777777" w:rsidR="00BF6B20" w:rsidRPr="00BF6B20" w:rsidRDefault="00BF6B20" w:rsidP="00BF6B20">
      <w:r w:rsidRPr="00BF6B20">
        <w:t>All reasoning should be powered by IBM Granite Models.</w:t>
      </w:r>
    </w:p>
    <w:p w14:paraId="1E66535D" w14:textId="77777777" w:rsidR="00BF6B20" w:rsidRPr="00BF6B20" w:rsidRDefault="00BF6B20" w:rsidP="00BF6B20">
      <w:r w:rsidRPr="00BF6B20">
        <w:pict w14:anchorId="1CC41C00">
          <v:rect id="_x0000_i2770" style="width:0;height:1.5pt" o:hralign="center" o:hrstd="t" o:hr="t" fillcolor="#a0a0a0" stroked="f"/>
        </w:pict>
      </w:r>
    </w:p>
    <w:p w14:paraId="5698D6E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Air Quality Knowledge RAG System</w:t>
      </w:r>
    </w:p>
    <w:p w14:paraId="407A0828" w14:textId="77777777" w:rsidR="00BF6B20" w:rsidRPr="00BF6B20" w:rsidRDefault="00BF6B20" w:rsidP="00BF6B20">
      <w:r w:rsidRPr="00BF6B20">
        <w:t>Implement a lightweight RAG pipeline.</w:t>
      </w:r>
    </w:p>
    <w:p w14:paraId="2497BA01" w14:textId="77777777" w:rsidR="00BF6B20" w:rsidRPr="00BF6B20" w:rsidRDefault="00BF6B20" w:rsidP="00BF6B20">
      <w:r w:rsidRPr="00BF6B20">
        <w:t>Users can upload:</w:t>
      </w:r>
    </w:p>
    <w:p w14:paraId="6BC7792D" w14:textId="77777777" w:rsidR="00BF6B20" w:rsidRPr="00BF6B20" w:rsidRDefault="00BF6B20" w:rsidP="00BF6B20">
      <w:pPr>
        <w:numPr>
          <w:ilvl w:val="0"/>
          <w:numId w:val="392"/>
        </w:numPr>
      </w:pPr>
      <w:r w:rsidRPr="00BF6B20">
        <w:t>Government AQI Guidelines</w:t>
      </w:r>
    </w:p>
    <w:p w14:paraId="5E8091C1" w14:textId="77777777" w:rsidR="00BF6B20" w:rsidRPr="00BF6B20" w:rsidRDefault="00BF6B20" w:rsidP="00BF6B20">
      <w:pPr>
        <w:numPr>
          <w:ilvl w:val="0"/>
          <w:numId w:val="392"/>
        </w:numPr>
      </w:pPr>
      <w:r w:rsidRPr="00BF6B20">
        <w:t>WHO Air Quality Reports</w:t>
      </w:r>
    </w:p>
    <w:p w14:paraId="05649439" w14:textId="77777777" w:rsidR="00BF6B20" w:rsidRPr="00BF6B20" w:rsidRDefault="00BF6B20" w:rsidP="00BF6B20">
      <w:pPr>
        <w:numPr>
          <w:ilvl w:val="0"/>
          <w:numId w:val="392"/>
        </w:numPr>
      </w:pPr>
      <w:r w:rsidRPr="00BF6B20">
        <w:t>Environmental Awareness Documents</w:t>
      </w:r>
    </w:p>
    <w:p w14:paraId="7E9712E3" w14:textId="77777777" w:rsidR="00BF6B20" w:rsidRPr="00BF6B20" w:rsidRDefault="00BF6B20" w:rsidP="00BF6B20">
      <w:pPr>
        <w:numPr>
          <w:ilvl w:val="0"/>
          <w:numId w:val="392"/>
        </w:numPr>
      </w:pPr>
      <w:r w:rsidRPr="00BF6B20">
        <w:t>Public Health Advisories</w:t>
      </w:r>
    </w:p>
    <w:p w14:paraId="04BC99E9" w14:textId="77777777" w:rsidR="00BF6B20" w:rsidRPr="00BF6B20" w:rsidRDefault="00BF6B20" w:rsidP="00BF6B20">
      <w:pPr>
        <w:numPr>
          <w:ilvl w:val="0"/>
          <w:numId w:val="392"/>
        </w:numPr>
      </w:pPr>
      <w:r w:rsidRPr="00BF6B20">
        <w:t>Climate Change Reports</w:t>
      </w:r>
    </w:p>
    <w:p w14:paraId="52693478" w14:textId="77777777" w:rsidR="00BF6B20" w:rsidRPr="00BF6B20" w:rsidRDefault="00BF6B20" w:rsidP="00BF6B20">
      <w:r w:rsidRPr="00BF6B20">
        <w:t>Supported Formats:</w:t>
      </w:r>
    </w:p>
    <w:p w14:paraId="290EBB9B" w14:textId="77777777" w:rsidR="00BF6B20" w:rsidRPr="00BF6B20" w:rsidRDefault="00BF6B20" w:rsidP="00BF6B20">
      <w:pPr>
        <w:numPr>
          <w:ilvl w:val="0"/>
          <w:numId w:val="393"/>
        </w:numPr>
      </w:pPr>
      <w:r w:rsidRPr="00BF6B20">
        <w:t>PDF</w:t>
      </w:r>
    </w:p>
    <w:p w14:paraId="3540053F" w14:textId="77777777" w:rsidR="00BF6B20" w:rsidRPr="00BF6B20" w:rsidRDefault="00BF6B20" w:rsidP="00BF6B20">
      <w:pPr>
        <w:numPr>
          <w:ilvl w:val="0"/>
          <w:numId w:val="393"/>
        </w:numPr>
      </w:pPr>
      <w:r w:rsidRPr="00BF6B20">
        <w:t>TXT</w:t>
      </w:r>
    </w:p>
    <w:p w14:paraId="741616DA" w14:textId="77777777" w:rsidR="00BF6B20" w:rsidRPr="00BF6B20" w:rsidRDefault="00BF6B20" w:rsidP="00BF6B20">
      <w:r w:rsidRPr="00BF6B20">
        <w:t>The system should:</w:t>
      </w:r>
    </w:p>
    <w:p w14:paraId="0E77A8A7" w14:textId="77777777" w:rsidR="00BF6B20" w:rsidRPr="00BF6B20" w:rsidRDefault="00BF6B20" w:rsidP="00BF6B20">
      <w:pPr>
        <w:numPr>
          <w:ilvl w:val="0"/>
          <w:numId w:val="394"/>
        </w:numPr>
      </w:pPr>
      <w:r w:rsidRPr="00BF6B20">
        <w:t>Extract document text</w:t>
      </w:r>
    </w:p>
    <w:p w14:paraId="1F8DC119" w14:textId="77777777" w:rsidR="00BF6B20" w:rsidRPr="00BF6B20" w:rsidRDefault="00BF6B20" w:rsidP="00BF6B20">
      <w:pPr>
        <w:numPr>
          <w:ilvl w:val="0"/>
          <w:numId w:val="394"/>
        </w:numPr>
      </w:pPr>
      <w:r w:rsidRPr="00BF6B20">
        <w:t>Split into chunks</w:t>
      </w:r>
    </w:p>
    <w:p w14:paraId="1C3598ED" w14:textId="77777777" w:rsidR="00BF6B20" w:rsidRPr="00BF6B20" w:rsidRDefault="00BF6B20" w:rsidP="00BF6B20">
      <w:pPr>
        <w:numPr>
          <w:ilvl w:val="0"/>
          <w:numId w:val="394"/>
        </w:numPr>
      </w:pPr>
      <w:r w:rsidRPr="00BF6B20">
        <w:t>Generate embeddings</w:t>
      </w:r>
    </w:p>
    <w:p w14:paraId="4F388274" w14:textId="77777777" w:rsidR="00BF6B20" w:rsidRPr="00BF6B20" w:rsidRDefault="00BF6B20" w:rsidP="00BF6B20">
      <w:pPr>
        <w:numPr>
          <w:ilvl w:val="0"/>
          <w:numId w:val="394"/>
        </w:numPr>
      </w:pPr>
      <w:r w:rsidRPr="00BF6B20">
        <w:t>Store embeddings in memory</w:t>
      </w:r>
    </w:p>
    <w:p w14:paraId="45F18B7C" w14:textId="77777777" w:rsidR="00BF6B20" w:rsidRPr="00BF6B20" w:rsidRDefault="00BF6B20" w:rsidP="00BF6B20">
      <w:pPr>
        <w:numPr>
          <w:ilvl w:val="0"/>
          <w:numId w:val="394"/>
        </w:numPr>
      </w:pPr>
      <w:r w:rsidRPr="00BF6B20">
        <w:t>Retrieve relevant environmental knowledge</w:t>
      </w:r>
    </w:p>
    <w:p w14:paraId="5E80EABD" w14:textId="77777777" w:rsidR="00BF6B20" w:rsidRPr="00BF6B20" w:rsidRDefault="00BF6B20" w:rsidP="00BF6B20">
      <w:pPr>
        <w:numPr>
          <w:ilvl w:val="0"/>
          <w:numId w:val="394"/>
        </w:numPr>
      </w:pPr>
      <w:r w:rsidRPr="00BF6B20">
        <w:t>Pass retrieved context to IBM Granite Models</w:t>
      </w:r>
    </w:p>
    <w:p w14:paraId="12BA3492" w14:textId="77777777" w:rsidR="00BF6B20" w:rsidRPr="00BF6B20" w:rsidRDefault="00BF6B20" w:rsidP="00BF6B20">
      <w:r w:rsidRPr="00BF6B20">
        <w:t>The RAG system should support all advisory agents.</w:t>
      </w:r>
    </w:p>
    <w:p w14:paraId="0C7F8BB3" w14:textId="77777777" w:rsidR="00BF6B20" w:rsidRPr="00BF6B20" w:rsidRDefault="00BF6B20" w:rsidP="00BF6B20">
      <w:r w:rsidRPr="00BF6B20">
        <w:pict w14:anchorId="2A72F7C1">
          <v:rect id="_x0000_i2771" style="width:0;height:1.5pt" o:hralign="center" o:hrstd="t" o:hr="t" fillcolor="#a0a0a0" stroked="f"/>
        </w:pict>
      </w:r>
    </w:p>
    <w:p w14:paraId="141F108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06C98487" w14:textId="77777777" w:rsidR="00BF6B20" w:rsidRPr="00BF6B20" w:rsidRDefault="00BF6B20" w:rsidP="00BF6B20">
      <w:r w:rsidRPr="00BF6B20">
        <w:t>Implement four specialized AI agents.</w:t>
      </w:r>
    </w:p>
    <w:p w14:paraId="7BEDEA15" w14:textId="77777777" w:rsidR="00BF6B20" w:rsidRPr="00BF6B20" w:rsidRDefault="00BF6B20" w:rsidP="00BF6B20">
      <w:r w:rsidRPr="00BF6B20">
        <w:lastRenderedPageBreak/>
        <w:pict w14:anchorId="17977318">
          <v:rect id="_x0000_i2772" style="width:0;height:1.5pt" o:hralign="center" o:hrstd="t" o:hr="t" fillcolor="#a0a0a0" stroked="f"/>
        </w:pict>
      </w:r>
    </w:p>
    <w:p w14:paraId="713A2CE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AQI Data Agent</w:t>
      </w:r>
    </w:p>
    <w:p w14:paraId="5FDA5F54" w14:textId="77777777" w:rsidR="00BF6B20" w:rsidRPr="00BF6B20" w:rsidRDefault="00BF6B20" w:rsidP="00BF6B20">
      <w:r w:rsidRPr="00BF6B20">
        <w:t>Purpose:</w:t>
      </w:r>
    </w:p>
    <w:p w14:paraId="5788149F" w14:textId="77777777" w:rsidR="00BF6B20" w:rsidRPr="00BF6B20" w:rsidRDefault="00BF6B20" w:rsidP="00BF6B20">
      <w:r w:rsidRPr="00BF6B20">
        <w:t>Interpret air quality information.</w:t>
      </w:r>
    </w:p>
    <w:p w14:paraId="1A8C0250" w14:textId="77777777" w:rsidR="00BF6B20" w:rsidRPr="00BF6B20" w:rsidRDefault="00BF6B20" w:rsidP="00BF6B20">
      <w:r w:rsidRPr="00BF6B20">
        <w:t>Input:</w:t>
      </w:r>
    </w:p>
    <w:p w14:paraId="084175C8" w14:textId="77777777" w:rsidR="00BF6B20" w:rsidRPr="00BF6B20" w:rsidRDefault="00BF6B20" w:rsidP="00BF6B20">
      <w:pPr>
        <w:numPr>
          <w:ilvl w:val="0"/>
          <w:numId w:val="395"/>
        </w:numPr>
      </w:pPr>
      <w:r w:rsidRPr="00BF6B20">
        <w:t>AQI value</w:t>
      </w:r>
    </w:p>
    <w:p w14:paraId="52502E68" w14:textId="77777777" w:rsidR="00BF6B20" w:rsidRPr="00BF6B20" w:rsidRDefault="00BF6B20" w:rsidP="00BF6B20">
      <w:pPr>
        <w:numPr>
          <w:ilvl w:val="0"/>
          <w:numId w:val="395"/>
        </w:numPr>
      </w:pPr>
      <w:r w:rsidRPr="00BF6B20">
        <w:t>Location</w:t>
      </w:r>
    </w:p>
    <w:p w14:paraId="691120D3" w14:textId="77777777" w:rsidR="00BF6B20" w:rsidRPr="00BF6B20" w:rsidRDefault="00BF6B20" w:rsidP="00BF6B20">
      <w:pPr>
        <w:numPr>
          <w:ilvl w:val="0"/>
          <w:numId w:val="395"/>
        </w:numPr>
      </w:pPr>
      <w:r w:rsidRPr="00BF6B20">
        <w:t>Pollution indicators</w:t>
      </w:r>
    </w:p>
    <w:p w14:paraId="51251EB6" w14:textId="77777777" w:rsidR="00BF6B20" w:rsidRPr="00BF6B20" w:rsidRDefault="00BF6B20" w:rsidP="00BF6B20">
      <w:r w:rsidRPr="00BF6B20">
        <w:t>Responsibilities:</w:t>
      </w:r>
    </w:p>
    <w:p w14:paraId="181800B7" w14:textId="77777777" w:rsidR="00BF6B20" w:rsidRPr="00BF6B20" w:rsidRDefault="00BF6B20" w:rsidP="00BF6B20">
      <w:pPr>
        <w:numPr>
          <w:ilvl w:val="0"/>
          <w:numId w:val="396"/>
        </w:numPr>
      </w:pPr>
      <w:r w:rsidRPr="00BF6B20">
        <w:t>Categorize AQI levels</w:t>
      </w:r>
    </w:p>
    <w:p w14:paraId="6BE022BA" w14:textId="77777777" w:rsidR="00BF6B20" w:rsidRPr="00BF6B20" w:rsidRDefault="00BF6B20" w:rsidP="00BF6B20">
      <w:pPr>
        <w:numPr>
          <w:ilvl w:val="0"/>
          <w:numId w:val="396"/>
        </w:numPr>
      </w:pPr>
      <w:r w:rsidRPr="00BF6B20">
        <w:t>Explain pollution severity</w:t>
      </w:r>
    </w:p>
    <w:p w14:paraId="10A126E5" w14:textId="77777777" w:rsidR="00BF6B20" w:rsidRPr="00BF6B20" w:rsidRDefault="00BF6B20" w:rsidP="00BF6B20">
      <w:pPr>
        <w:numPr>
          <w:ilvl w:val="0"/>
          <w:numId w:val="396"/>
        </w:numPr>
      </w:pPr>
      <w:r w:rsidRPr="00BF6B20">
        <w:t>Highlight major pollutants</w:t>
      </w:r>
    </w:p>
    <w:p w14:paraId="115DD345" w14:textId="77777777" w:rsidR="00BF6B20" w:rsidRPr="00BF6B20" w:rsidRDefault="00BF6B20" w:rsidP="00BF6B20">
      <w:r w:rsidRPr="00BF6B20">
        <w:t>Generate:</w:t>
      </w:r>
    </w:p>
    <w:p w14:paraId="577EBAC2" w14:textId="77777777" w:rsidR="00BF6B20" w:rsidRPr="00BF6B20" w:rsidRDefault="00BF6B20" w:rsidP="00BF6B20">
      <w:pPr>
        <w:numPr>
          <w:ilvl w:val="0"/>
          <w:numId w:val="397"/>
        </w:numPr>
      </w:pPr>
      <w:r w:rsidRPr="00BF6B20">
        <w:t>AQI Category</w:t>
      </w:r>
    </w:p>
    <w:p w14:paraId="33CF8343" w14:textId="77777777" w:rsidR="00BF6B20" w:rsidRPr="00BF6B20" w:rsidRDefault="00BF6B20" w:rsidP="00BF6B20">
      <w:pPr>
        <w:numPr>
          <w:ilvl w:val="0"/>
          <w:numId w:val="397"/>
        </w:numPr>
      </w:pPr>
      <w:r w:rsidRPr="00BF6B20">
        <w:t>Risk Level</w:t>
      </w:r>
    </w:p>
    <w:p w14:paraId="3AEB7290" w14:textId="77777777" w:rsidR="00BF6B20" w:rsidRPr="00BF6B20" w:rsidRDefault="00BF6B20" w:rsidP="00BF6B20">
      <w:pPr>
        <w:numPr>
          <w:ilvl w:val="0"/>
          <w:numId w:val="397"/>
        </w:numPr>
      </w:pPr>
      <w:r w:rsidRPr="00BF6B20">
        <w:t>Pollution Summary</w:t>
      </w:r>
    </w:p>
    <w:p w14:paraId="7596D441" w14:textId="77777777" w:rsidR="00BF6B20" w:rsidRPr="00BF6B20" w:rsidRDefault="00BF6B20" w:rsidP="00BF6B20">
      <w:r w:rsidRPr="00BF6B20">
        <w:t>Example:</w:t>
      </w:r>
    </w:p>
    <w:p w14:paraId="3659A891" w14:textId="77777777" w:rsidR="00BF6B20" w:rsidRPr="00BF6B20" w:rsidRDefault="00BF6B20" w:rsidP="00BF6B20">
      <w:r w:rsidRPr="00BF6B20">
        <w:t>AQI: 220</w:t>
      </w:r>
    </w:p>
    <w:p w14:paraId="28A48C55" w14:textId="77777777" w:rsidR="00BF6B20" w:rsidRPr="00BF6B20" w:rsidRDefault="00BF6B20" w:rsidP="00BF6B20">
      <w:r w:rsidRPr="00BF6B20">
        <w:t>Output:</w:t>
      </w:r>
    </w:p>
    <w:p w14:paraId="4BA8618F" w14:textId="77777777" w:rsidR="00BF6B20" w:rsidRPr="00BF6B20" w:rsidRDefault="00BF6B20" w:rsidP="00BF6B20">
      <w:pPr>
        <w:numPr>
          <w:ilvl w:val="0"/>
          <w:numId w:val="398"/>
        </w:numPr>
      </w:pPr>
      <w:r w:rsidRPr="00BF6B20">
        <w:t>Poor Air Quality</w:t>
      </w:r>
    </w:p>
    <w:p w14:paraId="15B38C22" w14:textId="77777777" w:rsidR="00BF6B20" w:rsidRPr="00BF6B20" w:rsidRDefault="00BF6B20" w:rsidP="00BF6B20">
      <w:pPr>
        <w:numPr>
          <w:ilvl w:val="0"/>
          <w:numId w:val="398"/>
        </w:numPr>
      </w:pPr>
      <w:r w:rsidRPr="00BF6B20">
        <w:t>High Health Risk</w:t>
      </w:r>
    </w:p>
    <w:p w14:paraId="2413BE62" w14:textId="77777777" w:rsidR="00BF6B20" w:rsidRPr="00BF6B20" w:rsidRDefault="00BF6B20" w:rsidP="00BF6B20">
      <w:pPr>
        <w:numPr>
          <w:ilvl w:val="0"/>
          <w:numId w:val="398"/>
        </w:numPr>
      </w:pPr>
      <w:r w:rsidRPr="00BF6B20">
        <w:t>Sensitive groups should avoid outdoor activity</w:t>
      </w:r>
    </w:p>
    <w:p w14:paraId="247B7AC3" w14:textId="77777777" w:rsidR="00BF6B20" w:rsidRPr="00BF6B20" w:rsidRDefault="00BF6B20" w:rsidP="00BF6B20">
      <w:r w:rsidRPr="00BF6B20">
        <w:t>Use IBM Granite Models.</w:t>
      </w:r>
    </w:p>
    <w:p w14:paraId="3021576B" w14:textId="77777777" w:rsidR="00BF6B20" w:rsidRPr="00BF6B20" w:rsidRDefault="00BF6B20" w:rsidP="00BF6B20">
      <w:r w:rsidRPr="00BF6B20">
        <w:pict w14:anchorId="28271A3D">
          <v:rect id="_x0000_i2773" style="width:0;height:1.5pt" o:hralign="center" o:hrstd="t" o:hr="t" fillcolor="#a0a0a0" stroked="f"/>
        </w:pict>
      </w:r>
    </w:p>
    <w:p w14:paraId="0A236FC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Health Advisory Agent</w:t>
      </w:r>
    </w:p>
    <w:p w14:paraId="0C83D8D9" w14:textId="77777777" w:rsidR="00BF6B20" w:rsidRPr="00BF6B20" w:rsidRDefault="00BF6B20" w:rsidP="00BF6B20">
      <w:r w:rsidRPr="00BF6B20">
        <w:t>Purpose:</w:t>
      </w:r>
    </w:p>
    <w:p w14:paraId="3922AF1C" w14:textId="77777777" w:rsidR="00BF6B20" w:rsidRPr="00BF6B20" w:rsidRDefault="00BF6B20" w:rsidP="00BF6B20">
      <w:r w:rsidRPr="00BF6B20">
        <w:t>Provide personalized health recommendations.</w:t>
      </w:r>
    </w:p>
    <w:p w14:paraId="02A49A72" w14:textId="77777777" w:rsidR="00BF6B20" w:rsidRPr="00BF6B20" w:rsidRDefault="00BF6B20" w:rsidP="00BF6B20">
      <w:r w:rsidRPr="00BF6B20">
        <w:t>Collect:</w:t>
      </w:r>
    </w:p>
    <w:p w14:paraId="7FC5AFA6" w14:textId="77777777" w:rsidR="00BF6B20" w:rsidRPr="00BF6B20" w:rsidRDefault="00BF6B20" w:rsidP="00BF6B20">
      <w:pPr>
        <w:numPr>
          <w:ilvl w:val="0"/>
          <w:numId w:val="399"/>
        </w:numPr>
      </w:pPr>
      <w:r w:rsidRPr="00BF6B20">
        <w:lastRenderedPageBreak/>
        <w:t>Age Group</w:t>
      </w:r>
    </w:p>
    <w:p w14:paraId="5DF061E6" w14:textId="77777777" w:rsidR="00BF6B20" w:rsidRPr="00BF6B20" w:rsidRDefault="00BF6B20" w:rsidP="00BF6B20">
      <w:pPr>
        <w:numPr>
          <w:ilvl w:val="0"/>
          <w:numId w:val="399"/>
        </w:numPr>
      </w:pPr>
      <w:r w:rsidRPr="00BF6B20">
        <w:t>Health Conditions</w:t>
      </w:r>
    </w:p>
    <w:p w14:paraId="69E8A95E" w14:textId="77777777" w:rsidR="00BF6B20" w:rsidRPr="00BF6B20" w:rsidRDefault="00BF6B20" w:rsidP="00BF6B20">
      <w:pPr>
        <w:numPr>
          <w:ilvl w:val="0"/>
          <w:numId w:val="399"/>
        </w:numPr>
      </w:pPr>
      <w:r w:rsidRPr="00BF6B20">
        <w:t>Activity Level</w:t>
      </w:r>
    </w:p>
    <w:p w14:paraId="1DB65BCF" w14:textId="77777777" w:rsidR="00BF6B20" w:rsidRPr="00BF6B20" w:rsidRDefault="00BF6B20" w:rsidP="00BF6B20">
      <w:pPr>
        <w:numPr>
          <w:ilvl w:val="0"/>
          <w:numId w:val="399"/>
        </w:numPr>
      </w:pPr>
      <w:r w:rsidRPr="00BF6B20">
        <w:t>Location</w:t>
      </w:r>
    </w:p>
    <w:p w14:paraId="77ECD3CF" w14:textId="77777777" w:rsidR="00BF6B20" w:rsidRPr="00BF6B20" w:rsidRDefault="00BF6B20" w:rsidP="00BF6B20">
      <w:r w:rsidRPr="00BF6B20">
        <w:t>Supported Conditions:</w:t>
      </w:r>
    </w:p>
    <w:p w14:paraId="5386B491" w14:textId="77777777" w:rsidR="00BF6B20" w:rsidRPr="00BF6B20" w:rsidRDefault="00BF6B20" w:rsidP="00BF6B20">
      <w:pPr>
        <w:numPr>
          <w:ilvl w:val="0"/>
          <w:numId w:val="400"/>
        </w:numPr>
      </w:pPr>
      <w:r w:rsidRPr="00BF6B20">
        <w:t>Asthma</w:t>
      </w:r>
    </w:p>
    <w:p w14:paraId="71CA0EFE" w14:textId="77777777" w:rsidR="00BF6B20" w:rsidRPr="00BF6B20" w:rsidRDefault="00BF6B20" w:rsidP="00BF6B20">
      <w:pPr>
        <w:numPr>
          <w:ilvl w:val="0"/>
          <w:numId w:val="400"/>
        </w:numPr>
      </w:pPr>
      <w:r w:rsidRPr="00BF6B20">
        <w:t>COPD</w:t>
      </w:r>
    </w:p>
    <w:p w14:paraId="6FAE0AD3" w14:textId="77777777" w:rsidR="00BF6B20" w:rsidRPr="00BF6B20" w:rsidRDefault="00BF6B20" w:rsidP="00BF6B20">
      <w:pPr>
        <w:numPr>
          <w:ilvl w:val="0"/>
          <w:numId w:val="400"/>
        </w:numPr>
      </w:pPr>
      <w:r w:rsidRPr="00BF6B20">
        <w:t>Heart Disease</w:t>
      </w:r>
    </w:p>
    <w:p w14:paraId="02E237DE" w14:textId="77777777" w:rsidR="00BF6B20" w:rsidRPr="00BF6B20" w:rsidRDefault="00BF6B20" w:rsidP="00BF6B20">
      <w:pPr>
        <w:numPr>
          <w:ilvl w:val="0"/>
          <w:numId w:val="400"/>
        </w:numPr>
      </w:pPr>
      <w:r w:rsidRPr="00BF6B20">
        <w:t>Allergies</w:t>
      </w:r>
    </w:p>
    <w:p w14:paraId="3B85F2D3" w14:textId="77777777" w:rsidR="00BF6B20" w:rsidRPr="00BF6B20" w:rsidRDefault="00BF6B20" w:rsidP="00BF6B20">
      <w:pPr>
        <w:numPr>
          <w:ilvl w:val="0"/>
          <w:numId w:val="400"/>
        </w:numPr>
      </w:pPr>
      <w:r w:rsidRPr="00BF6B20">
        <w:t>Elderly Citizens</w:t>
      </w:r>
    </w:p>
    <w:p w14:paraId="1CC164D2" w14:textId="77777777" w:rsidR="00BF6B20" w:rsidRPr="00BF6B20" w:rsidRDefault="00BF6B20" w:rsidP="00BF6B20">
      <w:pPr>
        <w:numPr>
          <w:ilvl w:val="0"/>
          <w:numId w:val="400"/>
        </w:numPr>
      </w:pPr>
      <w:r w:rsidRPr="00BF6B20">
        <w:t>Children</w:t>
      </w:r>
    </w:p>
    <w:p w14:paraId="42458070" w14:textId="77777777" w:rsidR="00BF6B20" w:rsidRPr="00BF6B20" w:rsidRDefault="00BF6B20" w:rsidP="00BF6B20">
      <w:r w:rsidRPr="00BF6B20">
        <w:t>Generate:</w:t>
      </w:r>
    </w:p>
    <w:p w14:paraId="7F5D32B5" w14:textId="77777777" w:rsidR="00BF6B20" w:rsidRPr="00BF6B20" w:rsidRDefault="00BF6B20" w:rsidP="00BF6B20">
      <w:pPr>
        <w:numPr>
          <w:ilvl w:val="0"/>
          <w:numId w:val="401"/>
        </w:numPr>
      </w:pPr>
      <w:r w:rsidRPr="00BF6B20">
        <w:t>Outdoor Activity Guidance</w:t>
      </w:r>
    </w:p>
    <w:p w14:paraId="356F4AC8" w14:textId="77777777" w:rsidR="00BF6B20" w:rsidRPr="00BF6B20" w:rsidRDefault="00BF6B20" w:rsidP="00BF6B20">
      <w:pPr>
        <w:numPr>
          <w:ilvl w:val="0"/>
          <w:numId w:val="401"/>
        </w:numPr>
      </w:pPr>
      <w:r w:rsidRPr="00BF6B20">
        <w:t>Mask Recommendations</w:t>
      </w:r>
    </w:p>
    <w:p w14:paraId="0994AC68" w14:textId="77777777" w:rsidR="00BF6B20" w:rsidRPr="00BF6B20" w:rsidRDefault="00BF6B20" w:rsidP="00BF6B20">
      <w:pPr>
        <w:numPr>
          <w:ilvl w:val="0"/>
          <w:numId w:val="401"/>
        </w:numPr>
      </w:pPr>
      <w:r w:rsidRPr="00BF6B20">
        <w:t>Indoor Safety Measures</w:t>
      </w:r>
    </w:p>
    <w:p w14:paraId="27A6CBC7" w14:textId="77777777" w:rsidR="00BF6B20" w:rsidRPr="00BF6B20" w:rsidRDefault="00BF6B20" w:rsidP="00BF6B20">
      <w:pPr>
        <w:numPr>
          <w:ilvl w:val="0"/>
          <w:numId w:val="401"/>
        </w:numPr>
      </w:pPr>
      <w:r w:rsidRPr="00BF6B20">
        <w:t>Preventive Health Actions</w:t>
      </w:r>
    </w:p>
    <w:p w14:paraId="44E45B66" w14:textId="77777777" w:rsidR="00BF6B20" w:rsidRPr="00BF6B20" w:rsidRDefault="00BF6B20" w:rsidP="00BF6B20">
      <w:r w:rsidRPr="00BF6B20">
        <w:t>Always display:</w:t>
      </w:r>
    </w:p>
    <w:p w14:paraId="07932430" w14:textId="77777777" w:rsidR="00BF6B20" w:rsidRPr="00BF6B20" w:rsidRDefault="00BF6B20" w:rsidP="00BF6B20">
      <w:r w:rsidRPr="00BF6B20">
        <w:t>"Educational information only. Consult healthcare professionals for medical advice."</w:t>
      </w:r>
    </w:p>
    <w:p w14:paraId="32DFE788" w14:textId="77777777" w:rsidR="00BF6B20" w:rsidRPr="00BF6B20" w:rsidRDefault="00BF6B20" w:rsidP="00BF6B20">
      <w:r w:rsidRPr="00BF6B20">
        <w:t>Use IBM Granite Models.</w:t>
      </w:r>
    </w:p>
    <w:p w14:paraId="52C218AF" w14:textId="77777777" w:rsidR="00BF6B20" w:rsidRPr="00BF6B20" w:rsidRDefault="00BF6B20" w:rsidP="00BF6B20">
      <w:r w:rsidRPr="00BF6B20">
        <w:pict w14:anchorId="7F266AAD">
          <v:rect id="_x0000_i2774" style="width:0;height:1.5pt" o:hralign="center" o:hrstd="t" o:hr="t" fillcolor="#a0a0a0" stroked="f"/>
        </w:pict>
      </w:r>
    </w:p>
    <w:p w14:paraId="7B39C7F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AQI Forecasting Agent</w:t>
      </w:r>
    </w:p>
    <w:p w14:paraId="72B93920" w14:textId="77777777" w:rsidR="00BF6B20" w:rsidRPr="00BF6B20" w:rsidRDefault="00BF6B20" w:rsidP="00BF6B20">
      <w:r w:rsidRPr="00BF6B20">
        <w:t>Purpose:</w:t>
      </w:r>
    </w:p>
    <w:p w14:paraId="46D17E21" w14:textId="77777777" w:rsidR="00BF6B20" w:rsidRPr="00BF6B20" w:rsidRDefault="00BF6B20" w:rsidP="00BF6B20">
      <w:r w:rsidRPr="00BF6B20">
        <w:t>Predict future air quality risks.</w:t>
      </w:r>
    </w:p>
    <w:p w14:paraId="6DE09B6A" w14:textId="77777777" w:rsidR="00BF6B20" w:rsidRPr="00BF6B20" w:rsidRDefault="00BF6B20" w:rsidP="00BF6B20">
      <w:r w:rsidRPr="00BF6B20">
        <w:t>Analyze:</w:t>
      </w:r>
    </w:p>
    <w:p w14:paraId="5CB73322" w14:textId="77777777" w:rsidR="00BF6B20" w:rsidRPr="00BF6B20" w:rsidRDefault="00BF6B20" w:rsidP="00BF6B20">
      <w:pPr>
        <w:numPr>
          <w:ilvl w:val="0"/>
          <w:numId w:val="402"/>
        </w:numPr>
      </w:pPr>
      <w:r w:rsidRPr="00BF6B20">
        <w:t>Current AQI</w:t>
      </w:r>
    </w:p>
    <w:p w14:paraId="7B31827A" w14:textId="77777777" w:rsidR="00BF6B20" w:rsidRPr="00BF6B20" w:rsidRDefault="00BF6B20" w:rsidP="00BF6B20">
      <w:pPr>
        <w:numPr>
          <w:ilvl w:val="0"/>
          <w:numId w:val="402"/>
        </w:numPr>
      </w:pPr>
      <w:r w:rsidRPr="00BF6B20">
        <w:t>Historical trends</w:t>
      </w:r>
    </w:p>
    <w:p w14:paraId="35678E70" w14:textId="77777777" w:rsidR="00BF6B20" w:rsidRPr="00BF6B20" w:rsidRDefault="00BF6B20" w:rsidP="00BF6B20">
      <w:pPr>
        <w:numPr>
          <w:ilvl w:val="0"/>
          <w:numId w:val="402"/>
        </w:numPr>
      </w:pPr>
      <w:r w:rsidRPr="00BF6B20">
        <w:t>Weather patterns</w:t>
      </w:r>
    </w:p>
    <w:p w14:paraId="60D02BF0" w14:textId="77777777" w:rsidR="00BF6B20" w:rsidRPr="00BF6B20" w:rsidRDefault="00BF6B20" w:rsidP="00BF6B20">
      <w:pPr>
        <w:numPr>
          <w:ilvl w:val="0"/>
          <w:numId w:val="402"/>
        </w:numPr>
      </w:pPr>
      <w:r w:rsidRPr="00BF6B20">
        <w:t>Pollution indicators</w:t>
      </w:r>
    </w:p>
    <w:p w14:paraId="2D327A71" w14:textId="77777777" w:rsidR="00BF6B20" w:rsidRPr="00BF6B20" w:rsidRDefault="00BF6B20" w:rsidP="00BF6B20">
      <w:r w:rsidRPr="00BF6B20">
        <w:lastRenderedPageBreak/>
        <w:t>Generate:</w:t>
      </w:r>
    </w:p>
    <w:p w14:paraId="04901C3E" w14:textId="77777777" w:rsidR="00BF6B20" w:rsidRPr="00BF6B20" w:rsidRDefault="00BF6B20" w:rsidP="00BF6B20">
      <w:pPr>
        <w:numPr>
          <w:ilvl w:val="0"/>
          <w:numId w:val="403"/>
        </w:numPr>
      </w:pPr>
      <w:r w:rsidRPr="00BF6B20">
        <w:t>AQI Forecast</w:t>
      </w:r>
    </w:p>
    <w:p w14:paraId="27982C2D" w14:textId="77777777" w:rsidR="00BF6B20" w:rsidRPr="00BF6B20" w:rsidRDefault="00BF6B20" w:rsidP="00BF6B20">
      <w:pPr>
        <w:numPr>
          <w:ilvl w:val="0"/>
          <w:numId w:val="403"/>
        </w:numPr>
      </w:pPr>
      <w:r w:rsidRPr="00BF6B20">
        <w:t>Risk Alerts</w:t>
      </w:r>
    </w:p>
    <w:p w14:paraId="13E36FED" w14:textId="77777777" w:rsidR="00BF6B20" w:rsidRPr="00BF6B20" w:rsidRDefault="00BF6B20" w:rsidP="00BF6B20">
      <w:pPr>
        <w:numPr>
          <w:ilvl w:val="0"/>
          <w:numId w:val="403"/>
        </w:numPr>
      </w:pPr>
      <w:r w:rsidRPr="00BF6B20">
        <w:t>Preventive Recommendations</w:t>
      </w:r>
    </w:p>
    <w:p w14:paraId="174985B5" w14:textId="77777777" w:rsidR="00BF6B20" w:rsidRPr="00BF6B20" w:rsidRDefault="00BF6B20" w:rsidP="00BF6B20">
      <w:r w:rsidRPr="00BF6B20">
        <w:t>Examples:</w:t>
      </w:r>
    </w:p>
    <w:p w14:paraId="7A9B237A" w14:textId="77777777" w:rsidR="00BF6B20" w:rsidRPr="00BF6B20" w:rsidRDefault="00BF6B20" w:rsidP="00BF6B20">
      <w:pPr>
        <w:numPr>
          <w:ilvl w:val="0"/>
          <w:numId w:val="404"/>
        </w:numPr>
      </w:pPr>
      <w:r w:rsidRPr="00BF6B20">
        <w:t>High Pollution Tomorrow</w:t>
      </w:r>
    </w:p>
    <w:p w14:paraId="2CACFE66" w14:textId="77777777" w:rsidR="00BF6B20" w:rsidRPr="00BF6B20" w:rsidRDefault="00BF6B20" w:rsidP="00BF6B20">
      <w:pPr>
        <w:numPr>
          <w:ilvl w:val="0"/>
          <w:numId w:val="404"/>
        </w:numPr>
      </w:pPr>
      <w:r w:rsidRPr="00BF6B20">
        <w:t>Moderate Risk Next Week</w:t>
      </w:r>
    </w:p>
    <w:p w14:paraId="03A86B4C" w14:textId="77777777" w:rsidR="00BF6B20" w:rsidRPr="00BF6B20" w:rsidRDefault="00BF6B20" w:rsidP="00BF6B20">
      <w:pPr>
        <w:numPr>
          <w:ilvl w:val="0"/>
          <w:numId w:val="404"/>
        </w:numPr>
      </w:pPr>
      <w:proofErr w:type="spellStart"/>
      <w:r w:rsidRPr="00BF6B20">
        <w:t>Favorable</w:t>
      </w:r>
      <w:proofErr w:type="spellEnd"/>
      <w:r w:rsidRPr="00BF6B20">
        <w:t xml:space="preserve"> Conditions Expected</w:t>
      </w:r>
    </w:p>
    <w:p w14:paraId="6F28E6B9" w14:textId="77777777" w:rsidR="00BF6B20" w:rsidRPr="00BF6B20" w:rsidRDefault="00BF6B20" w:rsidP="00BF6B20">
      <w:r w:rsidRPr="00BF6B20">
        <w:t>Use IBM Granite Models.</w:t>
      </w:r>
    </w:p>
    <w:p w14:paraId="0F28362E" w14:textId="77777777" w:rsidR="00BF6B20" w:rsidRPr="00BF6B20" w:rsidRDefault="00BF6B20" w:rsidP="00BF6B20">
      <w:r w:rsidRPr="00BF6B20">
        <w:pict w14:anchorId="7FD76ADA">
          <v:rect id="_x0000_i2775" style="width:0;height:1.5pt" o:hralign="center" o:hrstd="t" o:hr="t" fillcolor="#a0a0a0" stroked="f"/>
        </w:pict>
      </w:r>
    </w:p>
    <w:p w14:paraId="14B336A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Community Action Agent</w:t>
      </w:r>
    </w:p>
    <w:p w14:paraId="3A43E056" w14:textId="77777777" w:rsidR="00BF6B20" w:rsidRPr="00BF6B20" w:rsidRDefault="00BF6B20" w:rsidP="00BF6B20">
      <w:r w:rsidRPr="00BF6B20">
        <w:t>Purpose:</w:t>
      </w:r>
    </w:p>
    <w:p w14:paraId="590203E7" w14:textId="77777777" w:rsidR="00BF6B20" w:rsidRPr="00BF6B20" w:rsidRDefault="00BF6B20" w:rsidP="00BF6B20">
      <w:r w:rsidRPr="00BF6B20">
        <w:t>Promote awareness and sustainability.</w:t>
      </w:r>
    </w:p>
    <w:p w14:paraId="3D5CABC1" w14:textId="77777777" w:rsidR="00BF6B20" w:rsidRPr="00BF6B20" w:rsidRDefault="00BF6B20" w:rsidP="00BF6B20">
      <w:r w:rsidRPr="00BF6B20">
        <w:t>Generate:</w:t>
      </w:r>
    </w:p>
    <w:p w14:paraId="2735E81A" w14:textId="77777777" w:rsidR="00BF6B20" w:rsidRPr="00BF6B20" w:rsidRDefault="00BF6B20" w:rsidP="00BF6B20">
      <w:pPr>
        <w:numPr>
          <w:ilvl w:val="0"/>
          <w:numId w:val="405"/>
        </w:numPr>
      </w:pPr>
      <w:r w:rsidRPr="00BF6B20">
        <w:t>Community Recommendations</w:t>
      </w:r>
    </w:p>
    <w:p w14:paraId="5A15F0E1" w14:textId="77777777" w:rsidR="00BF6B20" w:rsidRPr="00BF6B20" w:rsidRDefault="00BF6B20" w:rsidP="00BF6B20">
      <w:pPr>
        <w:numPr>
          <w:ilvl w:val="0"/>
          <w:numId w:val="405"/>
        </w:numPr>
      </w:pPr>
      <w:r w:rsidRPr="00BF6B20">
        <w:t>Pollution Reduction Tips</w:t>
      </w:r>
    </w:p>
    <w:p w14:paraId="16C6D3DD" w14:textId="77777777" w:rsidR="00BF6B20" w:rsidRPr="00BF6B20" w:rsidRDefault="00BF6B20" w:rsidP="00BF6B20">
      <w:pPr>
        <w:numPr>
          <w:ilvl w:val="0"/>
          <w:numId w:val="405"/>
        </w:numPr>
      </w:pPr>
      <w:r w:rsidRPr="00BF6B20">
        <w:t>Carpooling Suggestions</w:t>
      </w:r>
    </w:p>
    <w:p w14:paraId="64BA7CE1" w14:textId="77777777" w:rsidR="00BF6B20" w:rsidRPr="00BF6B20" w:rsidRDefault="00BF6B20" w:rsidP="00BF6B20">
      <w:pPr>
        <w:numPr>
          <w:ilvl w:val="0"/>
          <w:numId w:val="405"/>
        </w:numPr>
      </w:pPr>
      <w:r w:rsidRPr="00BF6B20">
        <w:t>Waste Management Practices</w:t>
      </w:r>
    </w:p>
    <w:p w14:paraId="6155BB66" w14:textId="77777777" w:rsidR="00BF6B20" w:rsidRPr="00BF6B20" w:rsidRDefault="00BF6B20" w:rsidP="00BF6B20">
      <w:pPr>
        <w:numPr>
          <w:ilvl w:val="0"/>
          <w:numId w:val="405"/>
        </w:numPr>
      </w:pPr>
      <w:r w:rsidRPr="00BF6B20">
        <w:t>Green Lifestyle Actions</w:t>
      </w:r>
    </w:p>
    <w:p w14:paraId="310314F8" w14:textId="77777777" w:rsidR="00BF6B20" w:rsidRPr="00BF6B20" w:rsidRDefault="00BF6B20" w:rsidP="00BF6B20">
      <w:r w:rsidRPr="00BF6B20">
        <w:t>Provide:</w:t>
      </w:r>
    </w:p>
    <w:p w14:paraId="5E482A8F" w14:textId="77777777" w:rsidR="00BF6B20" w:rsidRPr="00BF6B20" w:rsidRDefault="00BF6B20" w:rsidP="00BF6B20">
      <w:pPr>
        <w:numPr>
          <w:ilvl w:val="0"/>
          <w:numId w:val="406"/>
        </w:numPr>
      </w:pPr>
      <w:r w:rsidRPr="00BF6B20">
        <w:t>Citizen Actions</w:t>
      </w:r>
    </w:p>
    <w:p w14:paraId="1195A032" w14:textId="77777777" w:rsidR="00BF6B20" w:rsidRPr="00BF6B20" w:rsidRDefault="00BF6B20" w:rsidP="00BF6B20">
      <w:pPr>
        <w:numPr>
          <w:ilvl w:val="0"/>
          <w:numId w:val="406"/>
        </w:numPr>
      </w:pPr>
      <w:r w:rsidRPr="00BF6B20">
        <w:t>School Awareness Campaigns</w:t>
      </w:r>
    </w:p>
    <w:p w14:paraId="342F5563" w14:textId="77777777" w:rsidR="00BF6B20" w:rsidRPr="00BF6B20" w:rsidRDefault="00BF6B20" w:rsidP="00BF6B20">
      <w:pPr>
        <w:numPr>
          <w:ilvl w:val="0"/>
          <w:numId w:val="406"/>
        </w:numPr>
      </w:pPr>
      <w:r w:rsidRPr="00BF6B20">
        <w:t>Community Participation Ideas</w:t>
      </w:r>
    </w:p>
    <w:p w14:paraId="16EB8BC9" w14:textId="77777777" w:rsidR="00BF6B20" w:rsidRPr="00BF6B20" w:rsidRDefault="00BF6B20" w:rsidP="00BF6B20">
      <w:r w:rsidRPr="00BF6B20">
        <w:t>Use IBM Granite Models.</w:t>
      </w:r>
    </w:p>
    <w:p w14:paraId="655E692C" w14:textId="77777777" w:rsidR="00BF6B20" w:rsidRPr="00BF6B20" w:rsidRDefault="00BF6B20" w:rsidP="00BF6B20">
      <w:r w:rsidRPr="00BF6B20">
        <w:pict w14:anchorId="062B1EB7">
          <v:rect id="_x0000_i2776" style="width:0;height:1.5pt" o:hralign="center" o:hrstd="t" o:hr="t" fillcolor="#a0a0a0" stroked="f"/>
        </w:pict>
      </w:r>
    </w:p>
    <w:p w14:paraId="71F59DF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76B90209" w14:textId="77777777" w:rsidR="00BF6B20" w:rsidRPr="00BF6B20" w:rsidRDefault="00BF6B20" w:rsidP="00BF6B20">
      <w:r w:rsidRPr="00BF6B20">
        <w:t>Create a central Orchestrator Agent.</w:t>
      </w:r>
    </w:p>
    <w:p w14:paraId="32900B3B" w14:textId="77777777" w:rsidR="00BF6B20" w:rsidRPr="00BF6B20" w:rsidRDefault="00BF6B20" w:rsidP="00BF6B20">
      <w:r w:rsidRPr="00BF6B20">
        <w:t>Responsibilities:</w:t>
      </w:r>
    </w:p>
    <w:p w14:paraId="5B0BA8EE" w14:textId="77777777" w:rsidR="00BF6B20" w:rsidRPr="00BF6B20" w:rsidRDefault="00BF6B20" w:rsidP="00BF6B20">
      <w:pPr>
        <w:numPr>
          <w:ilvl w:val="0"/>
          <w:numId w:val="407"/>
        </w:numPr>
      </w:pPr>
      <w:r w:rsidRPr="00BF6B20">
        <w:lastRenderedPageBreak/>
        <w:t>Receive AQI-related requests</w:t>
      </w:r>
    </w:p>
    <w:p w14:paraId="695C8BC6" w14:textId="77777777" w:rsidR="00BF6B20" w:rsidRPr="00BF6B20" w:rsidRDefault="00BF6B20" w:rsidP="00BF6B20">
      <w:pPr>
        <w:numPr>
          <w:ilvl w:val="0"/>
          <w:numId w:val="407"/>
        </w:numPr>
      </w:pPr>
      <w:r w:rsidRPr="00BF6B20">
        <w:t>Coordinate all agents</w:t>
      </w:r>
    </w:p>
    <w:p w14:paraId="1E6B188D" w14:textId="77777777" w:rsidR="00BF6B20" w:rsidRPr="00BF6B20" w:rsidRDefault="00BF6B20" w:rsidP="00BF6B20">
      <w:pPr>
        <w:numPr>
          <w:ilvl w:val="0"/>
          <w:numId w:val="407"/>
        </w:numPr>
      </w:pPr>
      <w:r w:rsidRPr="00BF6B20">
        <w:t>Generate a complete Air Quality Action Report</w:t>
      </w:r>
    </w:p>
    <w:p w14:paraId="0D99A91A" w14:textId="77777777" w:rsidR="00BF6B20" w:rsidRPr="00BF6B20" w:rsidRDefault="00BF6B20" w:rsidP="00BF6B20">
      <w:r w:rsidRPr="00BF6B20">
        <w:t>Implement:</w:t>
      </w:r>
    </w:p>
    <w:p w14:paraId="5AF8EFAF" w14:textId="77777777" w:rsidR="00BF6B20" w:rsidRPr="00BF6B20" w:rsidRDefault="00BF6B20" w:rsidP="00BF6B20">
      <w:pPr>
        <w:numPr>
          <w:ilvl w:val="0"/>
          <w:numId w:val="408"/>
        </w:numPr>
      </w:pPr>
      <w:proofErr w:type="spellStart"/>
      <w:r w:rsidRPr="00BF6B20">
        <w:t>aqi_data_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B0FF0FB" w14:textId="77777777" w:rsidR="00BF6B20" w:rsidRPr="00BF6B20" w:rsidRDefault="00BF6B20" w:rsidP="00BF6B20">
      <w:pPr>
        <w:numPr>
          <w:ilvl w:val="0"/>
          <w:numId w:val="408"/>
        </w:numPr>
      </w:pPr>
      <w:proofErr w:type="spellStart"/>
      <w:r w:rsidRPr="00BF6B20">
        <w:t>health_advisory_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D9C8FF2" w14:textId="77777777" w:rsidR="00BF6B20" w:rsidRPr="00BF6B20" w:rsidRDefault="00BF6B20" w:rsidP="00BF6B20">
      <w:pPr>
        <w:numPr>
          <w:ilvl w:val="0"/>
          <w:numId w:val="408"/>
        </w:numPr>
      </w:pPr>
      <w:proofErr w:type="spellStart"/>
      <w:r w:rsidRPr="00BF6B20">
        <w:t>forecasting_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A4B0AB0" w14:textId="77777777" w:rsidR="00BF6B20" w:rsidRPr="00BF6B20" w:rsidRDefault="00BF6B20" w:rsidP="00BF6B20">
      <w:pPr>
        <w:numPr>
          <w:ilvl w:val="0"/>
          <w:numId w:val="408"/>
        </w:numPr>
      </w:pPr>
      <w:proofErr w:type="spellStart"/>
      <w:r w:rsidRPr="00BF6B20">
        <w:t>community_action_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7BE5B842" w14:textId="77777777" w:rsidR="00BF6B20" w:rsidRPr="00BF6B20" w:rsidRDefault="00BF6B20" w:rsidP="00BF6B20">
      <w:pPr>
        <w:numPr>
          <w:ilvl w:val="0"/>
          <w:numId w:val="408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36DAB044" w14:textId="77777777" w:rsidR="00BF6B20" w:rsidRPr="00BF6B20" w:rsidRDefault="00BF6B20" w:rsidP="00BF6B20">
      <w:r w:rsidRPr="00BF6B20">
        <w:t>The orchestrator should act as the brain of the system.</w:t>
      </w:r>
    </w:p>
    <w:p w14:paraId="7EA8F6F1" w14:textId="77777777" w:rsidR="00BF6B20" w:rsidRPr="00BF6B20" w:rsidRDefault="00BF6B20" w:rsidP="00BF6B20">
      <w:r w:rsidRPr="00BF6B20">
        <w:pict w14:anchorId="3F460D26">
          <v:rect id="_x0000_i2777" style="width:0;height:1.5pt" o:hralign="center" o:hrstd="t" o:hr="t" fillcolor="#a0a0a0" stroked="f"/>
        </w:pict>
      </w:r>
    </w:p>
    <w:p w14:paraId="33167E6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Profile Module</w:t>
      </w:r>
    </w:p>
    <w:p w14:paraId="00FB086A" w14:textId="77777777" w:rsidR="00BF6B20" w:rsidRPr="00BF6B20" w:rsidRDefault="00BF6B20" w:rsidP="00BF6B20">
      <w:r w:rsidRPr="00BF6B20">
        <w:t>Collect:</w:t>
      </w:r>
    </w:p>
    <w:p w14:paraId="397E6E53" w14:textId="77777777" w:rsidR="00BF6B20" w:rsidRPr="00BF6B20" w:rsidRDefault="00BF6B20" w:rsidP="00BF6B20">
      <w:pPr>
        <w:numPr>
          <w:ilvl w:val="0"/>
          <w:numId w:val="409"/>
        </w:numPr>
      </w:pPr>
      <w:r w:rsidRPr="00BF6B20">
        <w:t>Name</w:t>
      </w:r>
    </w:p>
    <w:p w14:paraId="425B3940" w14:textId="77777777" w:rsidR="00BF6B20" w:rsidRPr="00BF6B20" w:rsidRDefault="00BF6B20" w:rsidP="00BF6B20">
      <w:pPr>
        <w:numPr>
          <w:ilvl w:val="0"/>
          <w:numId w:val="409"/>
        </w:numPr>
      </w:pPr>
      <w:r w:rsidRPr="00BF6B20">
        <w:t>Age Group</w:t>
      </w:r>
    </w:p>
    <w:p w14:paraId="40B01C0D" w14:textId="77777777" w:rsidR="00BF6B20" w:rsidRPr="00BF6B20" w:rsidRDefault="00BF6B20" w:rsidP="00BF6B20">
      <w:pPr>
        <w:numPr>
          <w:ilvl w:val="0"/>
          <w:numId w:val="409"/>
        </w:numPr>
      </w:pPr>
      <w:r w:rsidRPr="00BF6B20">
        <w:t>Location</w:t>
      </w:r>
    </w:p>
    <w:p w14:paraId="3F30E35B" w14:textId="77777777" w:rsidR="00BF6B20" w:rsidRPr="00BF6B20" w:rsidRDefault="00BF6B20" w:rsidP="00BF6B20">
      <w:pPr>
        <w:numPr>
          <w:ilvl w:val="0"/>
          <w:numId w:val="409"/>
        </w:numPr>
      </w:pPr>
      <w:r w:rsidRPr="00BF6B20">
        <w:t>Health Conditions</w:t>
      </w:r>
    </w:p>
    <w:p w14:paraId="518F0295" w14:textId="77777777" w:rsidR="00BF6B20" w:rsidRPr="00BF6B20" w:rsidRDefault="00BF6B20" w:rsidP="00BF6B20">
      <w:pPr>
        <w:numPr>
          <w:ilvl w:val="0"/>
          <w:numId w:val="409"/>
        </w:numPr>
      </w:pPr>
      <w:r w:rsidRPr="00BF6B20">
        <w:t>Outdoor Activity Level</w:t>
      </w:r>
    </w:p>
    <w:p w14:paraId="7662F6E0" w14:textId="77777777" w:rsidR="00BF6B20" w:rsidRPr="00BF6B20" w:rsidRDefault="00BF6B20" w:rsidP="00BF6B20">
      <w:r w:rsidRPr="00BF6B20">
        <w:t>Use this information to personalize recommendations.</w:t>
      </w:r>
    </w:p>
    <w:p w14:paraId="4DA5ED07" w14:textId="77777777" w:rsidR="00BF6B20" w:rsidRPr="00BF6B20" w:rsidRDefault="00BF6B20" w:rsidP="00BF6B20">
      <w:r w:rsidRPr="00BF6B20">
        <w:pict w14:anchorId="7D734D42">
          <v:rect id="_x0000_i2778" style="width:0;height:1.5pt" o:hralign="center" o:hrstd="t" o:hr="t" fillcolor="#a0a0a0" stroked="f"/>
        </w:pict>
      </w:r>
    </w:p>
    <w:p w14:paraId="718316E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4D12BBAA" w14:textId="77777777" w:rsidR="00BF6B20" w:rsidRPr="00BF6B20" w:rsidRDefault="00BF6B20" w:rsidP="00BF6B20">
      <w:r w:rsidRPr="00BF6B20">
        <w:t>Use IBM Granite Models as the primary reasoning engine.</w:t>
      </w:r>
    </w:p>
    <w:p w14:paraId="62B64C7C" w14:textId="77777777" w:rsidR="00BF6B20" w:rsidRPr="00BF6B20" w:rsidRDefault="00BF6B20" w:rsidP="00BF6B20">
      <w:r w:rsidRPr="00BF6B20">
        <w:t>Read credentials from:</w:t>
      </w:r>
    </w:p>
    <w:p w14:paraId="06A12830" w14:textId="77777777" w:rsidR="00BF6B20" w:rsidRPr="00BF6B20" w:rsidRDefault="00BF6B20" w:rsidP="00BF6B20">
      <w:r w:rsidRPr="00BF6B20">
        <w:t>WATSONX_API_KEY</w:t>
      </w:r>
    </w:p>
    <w:p w14:paraId="6F8F6591" w14:textId="77777777" w:rsidR="00BF6B20" w:rsidRPr="00BF6B20" w:rsidRDefault="00BF6B20" w:rsidP="00BF6B20">
      <w:r w:rsidRPr="00BF6B20">
        <w:t>WATSONX_PROJECT_ID</w:t>
      </w:r>
    </w:p>
    <w:p w14:paraId="6B386B5A" w14:textId="77777777" w:rsidR="00BF6B20" w:rsidRPr="00BF6B20" w:rsidRDefault="00BF6B20" w:rsidP="00BF6B20">
      <w:r w:rsidRPr="00BF6B20">
        <w:t>WATSONX_URL</w:t>
      </w:r>
    </w:p>
    <w:p w14:paraId="6E7B4950" w14:textId="77777777" w:rsidR="00BF6B20" w:rsidRPr="00BF6B20" w:rsidRDefault="00BF6B20" w:rsidP="00BF6B20">
      <w:r w:rsidRPr="00BF6B20">
        <w:t>Create reusable helper functions:</w:t>
      </w:r>
    </w:p>
    <w:p w14:paraId="0AB87861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61EECD85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lastRenderedPageBreak/>
        <w:t>retrieve_environmental_</w:t>
      </w:r>
      <w:proofErr w:type="gramStart"/>
      <w:r w:rsidRPr="00BF6B20">
        <w:t>context</w:t>
      </w:r>
      <w:proofErr w:type="spellEnd"/>
      <w:r w:rsidRPr="00BF6B20">
        <w:t>(</w:t>
      </w:r>
      <w:proofErr w:type="gramEnd"/>
      <w:r w:rsidRPr="00BF6B20">
        <w:t>)</w:t>
      </w:r>
    </w:p>
    <w:p w14:paraId="214F4E92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t>analyze_</w:t>
      </w:r>
      <w:proofErr w:type="gramStart"/>
      <w:r w:rsidRPr="00BF6B20">
        <w:t>aqi</w:t>
      </w:r>
      <w:proofErr w:type="spellEnd"/>
      <w:r w:rsidRPr="00BF6B20">
        <w:t>(</w:t>
      </w:r>
      <w:proofErr w:type="gramEnd"/>
      <w:r w:rsidRPr="00BF6B20">
        <w:t>)</w:t>
      </w:r>
    </w:p>
    <w:p w14:paraId="7A85F60D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t>generate_health_</w:t>
      </w:r>
      <w:proofErr w:type="gramStart"/>
      <w:r w:rsidRPr="00BF6B20">
        <w:t>advice</w:t>
      </w:r>
      <w:proofErr w:type="spellEnd"/>
      <w:r w:rsidRPr="00BF6B20">
        <w:t>(</w:t>
      </w:r>
      <w:proofErr w:type="gramEnd"/>
      <w:r w:rsidRPr="00BF6B20">
        <w:t>)</w:t>
      </w:r>
    </w:p>
    <w:p w14:paraId="003D47B7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t>forecast_air_</w:t>
      </w:r>
      <w:proofErr w:type="gramStart"/>
      <w:r w:rsidRPr="00BF6B20">
        <w:t>quality</w:t>
      </w:r>
      <w:proofErr w:type="spellEnd"/>
      <w:r w:rsidRPr="00BF6B20">
        <w:t>(</w:t>
      </w:r>
      <w:proofErr w:type="gramEnd"/>
      <w:r w:rsidRPr="00BF6B20">
        <w:t>)</w:t>
      </w:r>
    </w:p>
    <w:p w14:paraId="49F4D5AD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t>generate_community_</w:t>
      </w:r>
      <w:proofErr w:type="gramStart"/>
      <w:r w:rsidRPr="00BF6B20">
        <w:t>actions</w:t>
      </w:r>
      <w:proofErr w:type="spellEnd"/>
      <w:r w:rsidRPr="00BF6B20">
        <w:t>(</w:t>
      </w:r>
      <w:proofErr w:type="gramEnd"/>
      <w:r w:rsidRPr="00BF6B20">
        <w:t>)</w:t>
      </w:r>
    </w:p>
    <w:p w14:paraId="50B62F68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78457DAC" w14:textId="77777777" w:rsidR="00BF6B20" w:rsidRPr="00BF6B20" w:rsidRDefault="00BF6B20" w:rsidP="00BF6B20">
      <w:r w:rsidRPr="00BF6B20">
        <w:t>Clearly comment all IBM watsonx.ai integration points.</w:t>
      </w:r>
    </w:p>
    <w:p w14:paraId="1CF327F9" w14:textId="77777777" w:rsidR="00BF6B20" w:rsidRPr="00BF6B20" w:rsidRDefault="00BF6B20" w:rsidP="00BF6B20">
      <w:r w:rsidRPr="00BF6B20">
        <w:pict w14:anchorId="4B67D0BE">
          <v:rect id="_x0000_i2779" style="width:0;height:1.5pt" o:hralign="center" o:hrstd="t" o:hr="t" fillcolor="#a0a0a0" stroked="f"/>
        </w:pict>
      </w:r>
    </w:p>
    <w:p w14:paraId="375131E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Air Quality Intelligence Dashboard</w:t>
      </w:r>
    </w:p>
    <w:p w14:paraId="40F55353" w14:textId="77777777" w:rsidR="00BF6B20" w:rsidRPr="00BF6B20" w:rsidRDefault="00BF6B20" w:rsidP="00BF6B20">
      <w:r w:rsidRPr="00BF6B20">
        <w:t>Create a professional dashboard.</w:t>
      </w:r>
    </w:p>
    <w:p w14:paraId="1E8A6528" w14:textId="77777777" w:rsidR="00BF6B20" w:rsidRPr="00BF6B20" w:rsidRDefault="00BF6B20" w:rsidP="00BF6B20">
      <w:r w:rsidRPr="00BF6B20">
        <w:t>Display:</w:t>
      </w:r>
    </w:p>
    <w:p w14:paraId="3E57666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Current AQI Status</w:t>
      </w:r>
    </w:p>
    <w:p w14:paraId="39FF6F94" w14:textId="77777777" w:rsidR="00BF6B20" w:rsidRPr="00BF6B20" w:rsidRDefault="00BF6B20" w:rsidP="00BF6B20">
      <w:pPr>
        <w:numPr>
          <w:ilvl w:val="0"/>
          <w:numId w:val="411"/>
        </w:numPr>
      </w:pPr>
      <w:r w:rsidRPr="00BF6B20">
        <w:t>AQI Value</w:t>
      </w:r>
    </w:p>
    <w:p w14:paraId="17686087" w14:textId="77777777" w:rsidR="00BF6B20" w:rsidRPr="00BF6B20" w:rsidRDefault="00BF6B20" w:rsidP="00BF6B20">
      <w:pPr>
        <w:numPr>
          <w:ilvl w:val="0"/>
          <w:numId w:val="411"/>
        </w:numPr>
      </w:pPr>
      <w:r w:rsidRPr="00BF6B20">
        <w:t>AQI Category</w:t>
      </w:r>
    </w:p>
    <w:p w14:paraId="1A4BD3C4" w14:textId="77777777" w:rsidR="00BF6B20" w:rsidRPr="00BF6B20" w:rsidRDefault="00BF6B20" w:rsidP="00BF6B20">
      <w:pPr>
        <w:numPr>
          <w:ilvl w:val="0"/>
          <w:numId w:val="411"/>
        </w:numPr>
      </w:pPr>
      <w:r w:rsidRPr="00BF6B20">
        <w:t>Risk Level</w:t>
      </w:r>
    </w:p>
    <w:p w14:paraId="6A07CCE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Health Recommendations</w:t>
      </w:r>
    </w:p>
    <w:p w14:paraId="484DD8A5" w14:textId="77777777" w:rsidR="00BF6B20" w:rsidRPr="00BF6B20" w:rsidRDefault="00BF6B20" w:rsidP="00BF6B20">
      <w:pPr>
        <w:numPr>
          <w:ilvl w:val="0"/>
          <w:numId w:val="412"/>
        </w:numPr>
      </w:pPr>
      <w:r w:rsidRPr="00BF6B20">
        <w:t>Outdoor Activity Advice</w:t>
      </w:r>
    </w:p>
    <w:p w14:paraId="6D7D1A64" w14:textId="77777777" w:rsidR="00BF6B20" w:rsidRPr="00BF6B20" w:rsidRDefault="00BF6B20" w:rsidP="00BF6B20">
      <w:pPr>
        <w:numPr>
          <w:ilvl w:val="0"/>
          <w:numId w:val="412"/>
        </w:numPr>
      </w:pPr>
      <w:r w:rsidRPr="00BF6B20">
        <w:t>Mask Recommendations</w:t>
      </w:r>
    </w:p>
    <w:p w14:paraId="736A501B" w14:textId="77777777" w:rsidR="00BF6B20" w:rsidRPr="00BF6B20" w:rsidRDefault="00BF6B20" w:rsidP="00BF6B20">
      <w:pPr>
        <w:numPr>
          <w:ilvl w:val="0"/>
          <w:numId w:val="412"/>
        </w:numPr>
      </w:pPr>
      <w:r w:rsidRPr="00BF6B20">
        <w:t>Preventive Measures</w:t>
      </w:r>
    </w:p>
    <w:p w14:paraId="50901DA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Forecast Panel</w:t>
      </w:r>
    </w:p>
    <w:p w14:paraId="43CEADFE" w14:textId="77777777" w:rsidR="00BF6B20" w:rsidRPr="00BF6B20" w:rsidRDefault="00BF6B20" w:rsidP="00BF6B20">
      <w:pPr>
        <w:numPr>
          <w:ilvl w:val="0"/>
          <w:numId w:val="413"/>
        </w:numPr>
      </w:pPr>
      <w:r w:rsidRPr="00BF6B20">
        <w:t>Tomorrow's AQI Prediction</w:t>
      </w:r>
    </w:p>
    <w:p w14:paraId="6AF5BBB1" w14:textId="77777777" w:rsidR="00BF6B20" w:rsidRPr="00BF6B20" w:rsidRDefault="00BF6B20" w:rsidP="00BF6B20">
      <w:pPr>
        <w:numPr>
          <w:ilvl w:val="0"/>
          <w:numId w:val="413"/>
        </w:numPr>
      </w:pPr>
      <w:r w:rsidRPr="00BF6B20">
        <w:t>Weekly Risk Outlook</w:t>
      </w:r>
    </w:p>
    <w:p w14:paraId="702E6E02" w14:textId="77777777" w:rsidR="00BF6B20" w:rsidRPr="00BF6B20" w:rsidRDefault="00BF6B20" w:rsidP="00BF6B20">
      <w:pPr>
        <w:numPr>
          <w:ilvl w:val="0"/>
          <w:numId w:val="413"/>
        </w:numPr>
      </w:pPr>
      <w:r w:rsidRPr="00BF6B20">
        <w:t>Early Warning Alerts</w:t>
      </w:r>
    </w:p>
    <w:p w14:paraId="403F348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Community Awareness</w:t>
      </w:r>
    </w:p>
    <w:p w14:paraId="53CF8F0A" w14:textId="77777777" w:rsidR="00BF6B20" w:rsidRPr="00BF6B20" w:rsidRDefault="00BF6B20" w:rsidP="00BF6B20">
      <w:pPr>
        <w:numPr>
          <w:ilvl w:val="0"/>
          <w:numId w:val="414"/>
        </w:numPr>
      </w:pPr>
      <w:r w:rsidRPr="00BF6B20">
        <w:t>Sustainability Tips</w:t>
      </w:r>
    </w:p>
    <w:p w14:paraId="5CAF449A" w14:textId="77777777" w:rsidR="00BF6B20" w:rsidRPr="00BF6B20" w:rsidRDefault="00BF6B20" w:rsidP="00BF6B20">
      <w:pPr>
        <w:numPr>
          <w:ilvl w:val="0"/>
          <w:numId w:val="414"/>
        </w:numPr>
      </w:pPr>
      <w:r w:rsidRPr="00BF6B20">
        <w:t>Community Initiatives</w:t>
      </w:r>
    </w:p>
    <w:p w14:paraId="4AE7BD35" w14:textId="77777777" w:rsidR="00BF6B20" w:rsidRPr="00BF6B20" w:rsidRDefault="00BF6B20" w:rsidP="00BF6B20">
      <w:pPr>
        <w:numPr>
          <w:ilvl w:val="0"/>
          <w:numId w:val="414"/>
        </w:numPr>
      </w:pPr>
      <w:r w:rsidRPr="00BF6B20">
        <w:t>Pollution Reduction Actions</w:t>
      </w:r>
    </w:p>
    <w:p w14:paraId="37527E5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Environmental Health Score</w:t>
      </w:r>
    </w:p>
    <w:p w14:paraId="72C65CAC" w14:textId="77777777" w:rsidR="00BF6B20" w:rsidRPr="00BF6B20" w:rsidRDefault="00BF6B20" w:rsidP="00BF6B20">
      <w:r w:rsidRPr="00BF6B20">
        <w:lastRenderedPageBreak/>
        <w:t>Generate an overall Air Quality Safety Score.</w:t>
      </w:r>
    </w:p>
    <w:p w14:paraId="3EDE16BD" w14:textId="77777777" w:rsidR="00BF6B20" w:rsidRPr="00BF6B20" w:rsidRDefault="00BF6B20" w:rsidP="00BF6B20">
      <w:r w:rsidRPr="00BF6B20">
        <w:pict w14:anchorId="68BFD4EC">
          <v:rect id="_x0000_i2780" style="width:0;height:1.5pt" o:hralign="center" o:hrstd="t" o:hr="t" fillcolor="#a0a0a0" stroked="f"/>
        </w:pict>
      </w:r>
    </w:p>
    <w:p w14:paraId="691B2BF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Visualization Dashboard</w:t>
      </w:r>
    </w:p>
    <w:p w14:paraId="5273BF96" w14:textId="77777777" w:rsidR="00BF6B20" w:rsidRPr="00BF6B20" w:rsidRDefault="00BF6B20" w:rsidP="00BF6B20">
      <w:r w:rsidRPr="00BF6B20">
        <w:t>Create interactive visualizations using Chart.js.</w:t>
      </w:r>
    </w:p>
    <w:p w14:paraId="3D89B130" w14:textId="77777777" w:rsidR="00BF6B20" w:rsidRPr="00BF6B20" w:rsidRDefault="00BF6B20" w:rsidP="00BF6B20">
      <w:r w:rsidRPr="00BF6B20">
        <w:t>Display:</w:t>
      </w:r>
    </w:p>
    <w:p w14:paraId="665F542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AQI Trend Chart</w:t>
      </w:r>
    </w:p>
    <w:p w14:paraId="722C5493" w14:textId="77777777" w:rsidR="00BF6B20" w:rsidRPr="00BF6B20" w:rsidRDefault="00BF6B20" w:rsidP="00BF6B20">
      <w:pPr>
        <w:numPr>
          <w:ilvl w:val="0"/>
          <w:numId w:val="415"/>
        </w:numPr>
      </w:pPr>
      <w:r w:rsidRPr="00BF6B20">
        <w:t>Daily AQI Levels</w:t>
      </w:r>
    </w:p>
    <w:p w14:paraId="29B587A3" w14:textId="77777777" w:rsidR="00BF6B20" w:rsidRPr="00BF6B20" w:rsidRDefault="00BF6B20" w:rsidP="00BF6B20">
      <w:pPr>
        <w:numPr>
          <w:ilvl w:val="0"/>
          <w:numId w:val="415"/>
        </w:numPr>
      </w:pPr>
      <w:r w:rsidRPr="00BF6B20">
        <w:t>Weekly AQI Trends</w:t>
      </w:r>
    </w:p>
    <w:p w14:paraId="342131F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Risk Indicator Chart</w:t>
      </w:r>
    </w:p>
    <w:p w14:paraId="78876C1B" w14:textId="77777777" w:rsidR="00BF6B20" w:rsidRPr="00BF6B20" w:rsidRDefault="00BF6B20" w:rsidP="00BF6B20">
      <w:pPr>
        <w:numPr>
          <w:ilvl w:val="0"/>
          <w:numId w:val="416"/>
        </w:numPr>
      </w:pPr>
      <w:r w:rsidRPr="00BF6B20">
        <w:t>Pollution Severity</w:t>
      </w:r>
    </w:p>
    <w:p w14:paraId="7E4B46A9" w14:textId="77777777" w:rsidR="00BF6B20" w:rsidRPr="00BF6B20" w:rsidRDefault="00BF6B20" w:rsidP="00BF6B20">
      <w:pPr>
        <w:numPr>
          <w:ilvl w:val="0"/>
          <w:numId w:val="416"/>
        </w:numPr>
      </w:pPr>
      <w:r w:rsidRPr="00BF6B20">
        <w:t>Health Risk Levels</w:t>
      </w:r>
    </w:p>
    <w:p w14:paraId="28E2AF2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Community Impact Dashboard</w:t>
      </w:r>
    </w:p>
    <w:p w14:paraId="1B66BC25" w14:textId="77777777" w:rsidR="00BF6B20" w:rsidRPr="00BF6B20" w:rsidRDefault="00BF6B20" w:rsidP="00BF6B20">
      <w:pPr>
        <w:numPr>
          <w:ilvl w:val="0"/>
          <w:numId w:val="417"/>
        </w:numPr>
      </w:pPr>
      <w:r w:rsidRPr="00BF6B20">
        <w:t>Pollution Sources</w:t>
      </w:r>
    </w:p>
    <w:p w14:paraId="4F4CA1C5" w14:textId="77777777" w:rsidR="00BF6B20" w:rsidRPr="00BF6B20" w:rsidRDefault="00BF6B20" w:rsidP="00BF6B20">
      <w:pPr>
        <w:numPr>
          <w:ilvl w:val="0"/>
          <w:numId w:val="417"/>
        </w:numPr>
      </w:pPr>
      <w:r w:rsidRPr="00BF6B20">
        <w:t>Suggested Actions</w:t>
      </w:r>
    </w:p>
    <w:p w14:paraId="49E6E39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Forecast Visualization</w:t>
      </w:r>
    </w:p>
    <w:p w14:paraId="39B6470A" w14:textId="77777777" w:rsidR="00BF6B20" w:rsidRPr="00BF6B20" w:rsidRDefault="00BF6B20" w:rsidP="00BF6B20">
      <w:pPr>
        <w:numPr>
          <w:ilvl w:val="0"/>
          <w:numId w:val="418"/>
        </w:numPr>
      </w:pPr>
      <w:r w:rsidRPr="00BF6B20">
        <w:t>Predicted AQI Trends</w:t>
      </w:r>
    </w:p>
    <w:p w14:paraId="20D01809" w14:textId="77777777" w:rsidR="00BF6B20" w:rsidRPr="00BF6B20" w:rsidRDefault="00BF6B20" w:rsidP="00BF6B20">
      <w:pPr>
        <w:numPr>
          <w:ilvl w:val="0"/>
          <w:numId w:val="418"/>
        </w:numPr>
      </w:pPr>
      <w:r w:rsidRPr="00BF6B20">
        <w:t>Risk Zones</w:t>
      </w:r>
    </w:p>
    <w:p w14:paraId="6A36DD18" w14:textId="77777777" w:rsidR="00BF6B20" w:rsidRPr="00BF6B20" w:rsidRDefault="00BF6B20" w:rsidP="00BF6B20">
      <w:r w:rsidRPr="00BF6B20">
        <w:pict w14:anchorId="22586204">
          <v:rect id="_x0000_i2781" style="width:0;height:1.5pt" o:hralign="center" o:hrstd="t" o:hr="t" fillcolor="#a0a0a0" stroked="f"/>
        </w:pict>
      </w:r>
    </w:p>
    <w:p w14:paraId="55CCDB0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2EFB784E" w14:textId="77777777" w:rsidR="00BF6B20" w:rsidRPr="00BF6B20" w:rsidRDefault="00BF6B20" w:rsidP="00BF6B20">
      <w:r w:rsidRPr="00BF6B20">
        <w:t>This is critical.</w:t>
      </w:r>
    </w:p>
    <w:p w14:paraId="00431D3C" w14:textId="77777777" w:rsidR="00BF6B20" w:rsidRPr="00BF6B20" w:rsidRDefault="00BF6B20" w:rsidP="00BF6B20">
      <w:r w:rsidRPr="00BF6B20">
        <w:t>Display:</w:t>
      </w:r>
    </w:p>
    <w:p w14:paraId="29C5328F" w14:textId="77777777" w:rsidR="00BF6B20" w:rsidRPr="00BF6B20" w:rsidRDefault="00BF6B20" w:rsidP="00BF6B20">
      <w:r w:rsidRPr="00BF6B20">
        <w:t>Agent 1:</w:t>
      </w:r>
      <w:r w:rsidRPr="00BF6B20">
        <w:br/>
        <w:t>AQI Data Agent</w:t>
      </w:r>
    </w:p>
    <w:p w14:paraId="0D314E6D" w14:textId="77777777" w:rsidR="00BF6B20" w:rsidRPr="00BF6B20" w:rsidRDefault="00BF6B20" w:rsidP="00BF6B20">
      <w:r w:rsidRPr="00BF6B20">
        <w:t>Agent 2:</w:t>
      </w:r>
      <w:r w:rsidRPr="00BF6B20">
        <w:br/>
        <w:t>Health Advisory Agent</w:t>
      </w:r>
    </w:p>
    <w:p w14:paraId="379A6F7C" w14:textId="77777777" w:rsidR="00BF6B20" w:rsidRPr="00BF6B20" w:rsidRDefault="00BF6B20" w:rsidP="00BF6B20">
      <w:r w:rsidRPr="00BF6B20">
        <w:t>Agent 3:</w:t>
      </w:r>
      <w:r w:rsidRPr="00BF6B20">
        <w:br/>
        <w:t>AQI Forecasting Agent</w:t>
      </w:r>
    </w:p>
    <w:p w14:paraId="3AB3B141" w14:textId="77777777" w:rsidR="00BF6B20" w:rsidRPr="00BF6B20" w:rsidRDefault="00BF6B20" w:rsidP="00BF6B20">
      <w:r w:rsidRPr="00BF6B20">
        <w:t>Agent 4:</w:t>
      </w:r>
      <w:r w:rsidRPr="00BF6B20">
        <w:br/>
        <w:t>Community Action Agent</w:t>
      </w:r>
    </w:p>
    <w:p w14:paraId="1AA3CFDA" w14:textId="77777777" w:rsidR="00BF6B20" w:rsidRPr="00BF6B20" w:rsidRDefault="00BF6B20" w:rsidP="00BF6B20">
      <w:r w:rsidRPr="00BF6B20">
        <w:lastRenderedPageBreak/>
        <w:t>Show:</w:t>
      </w:r>
    </w:p>
    <w:p w14:paraId="19698B61" w14:textId="77777777" w:rsidR="00BF6B20" w:rsidRPr="00BF6B20" w:rsidRDefault="00BF6B20" w:rsidP="00BF6B20">
      <w:pPr>
        <w:numPr>
          <w:ilvl w:val="0"/>
          <w:numId w:val="419"/>
        </w:numPr>
      </w:pPr>
      <w:r w:rsidRPr="00BF6B20">
        <w:t>Agent Outputs</w:t>
      </w:r>
    </w:p>
    <w:p w14:paraId="0114D006" w14:textId="77777777" w:rsidR="00BF6B20" w:rsidRPr="00BF6B20" w:rsidRDefault="00BF6B20" w:rsidP="00BF6B20">
      <w:pPr>
        <w:numPr>
          <w:ilvl w:val="0"/>
          <w:numId w:val="419"/>
        </w:numPr>
      </w:pPr>
      <w:r w:rsidRPr="00BF6B20">
        <w:t>Workflow Progress</w:t>
      </w:r>
    </w:p>
    <w:p w14:paraId="167D2A1C" w14:textId="77777777" w:rsidR="00BF6B20" w:rsidRPr="00BF6B20" w:rsidRDefault="00BF6B20" w:rsidP="00BF6B20">
      <w:pPr>
        <w:numPr>
          <w:ilvl w:val="0"/>
          <w:numId w:val="419"/>
        </w:numPr>
      </w:pPr>
      <w:r w:rsidRPr="00BF6B20">
        <w:t>Why each agent was activated</w:t>
      </w:r>
    </w:p>
    <w:p w14:paraId="5AC522ED" w14:textId="77777777" w:rsidR="00BF6B20" w:rsidRPr="00BF6B20" w:rsidRDefault="00BF6B20" w:rsidP="00BF6B20">
      <w:r w:rsidRPr="00BF6B20">
        <w:t>This should clearly demonstrate Agentic AI behavior.</w:t>
      </w:r>
    </w:p>
    <w:p w14:paraId="57D9D0A0" w14:textId="77777777" w:rsidR="00BF6B20" w:rsidRPr="00BF6B20" w:rsidRDefault="00BF6B20" w:rsidP="00BF6B20">
      <w:r w:rsidRPr="00BF6B20">
        <w:pict w14:anchorId="33B4E5BB">
          <v:rect id="_x0000_i2782" style="width:0;height:1.5pt" o:hralign="center" o:hrstd="t" o:hr="t" fillcolor="#a0a0a0" stroked="f"/>
        </w:pict>
      </w:r>
    </w:p>
    <w:p w14:paraId="5A25694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6844E338" w14:textId="77777777" w:rsidR="00BF6B20" w:rsidRPr="00BF6B20" w:rsidRDefault="00BF6B20" w:rsidP="00BF6B20">
      <w:r w:rsidRPr="00BF6B20">
        <w:t>Create a modern single-page application.</w:t>
      </w:r>
    </w:p>
    <w:p w14:paraId="35CDC30C" w14:textId="77777777" w:rsidR="00BF6B20" w:rsidRPr="00BF6B20" w:rsidRDefault="00BF6B20" w:rsidP="00BF6B20">
      <w:r w:rsidRPr="00BF6B20">
        <w:t>Users should be able to:</w:t>
      </w:r>
    </w:p>
    <w:p w14:paraId="31C065D2" w14:textId="77777777" w:rsidR="00BF6B20" w:rsidRPr="00BF6B20" w:rsidRDefault="00BF6B20" w:rsidP="00BF6B20">
      <w:pPr>
        <w:numPr>
          <w:ilvl w:val="0"/>
          <w:numId w:val="420"/>
        </w:numPr>
      </w:pPr>
      <w:r w:rsidRPr="00BF6B20">
        <w:t>Upload environmental documents</w:t>
      </w:r>
    </w:p>
    <w:p w14:paraId="3D0F078D" w14:textId="77777777" w:rsidR="00BF6B20" w:rsidRPr="00BF6B20" w:rsidRDefault="00BF6B20" w:rsidP="00BF6B20">
      <w:pPr>
        <w:numPr>
          <w:ilvl w:val="0"/>
          <w:numId w:val="420"/>
        </w:numPr>
      </w:pPr>
      <w:r w:rsidRPr="00BF6B20">
        <w:t>Enter AQI values</w:t>
      </w:r>
    </w:p>
    <w:p w14:paraId="04A17309" w14:textId="77777777" w:rsidR="00BF6B20" w:rsidRPr="00BF6B20" w:rsidRDefault="00BF6B20" w:rsidP="00BF6B20">
      <w:pPr>
        <w:numPr>
          <w:ilvl w:val="0"/>
          <w:numId w:val="420"/>
        </w:numPr>
      </w:pPr>
      <w:r w:rsidRPr="00BF6B20">
        <w:t>Select health conditions</w:t>
      </w:r>
    </w:p>
    <w:p w14:paraId="40C6C655" w14:textId="77777777" w:rsidR="00BF6B20" w:rsidRPr="00BF6B20" w:rsidRDefault="00BF6B20" w:rsidP="00BF6B20">
      <w:pPr>
        <w:numPr>
          <w:ilvl w:val="0"/>
          <w:numId w:val="420"/>
        </w:numPr>
      </w:pPr>
      <w:r w:rsidRPr="00BF6B20">
        <w:t>Request personalized recommendations</w:t>
      </w:r>
    </w:p>
    <w:p w14:paraId="24B38F36" w14:textId="77777777" w:rsidR="00BF6B20" w:rsidRPr="00BF6B20" w:rsidRDefault="00BF6B20" w:rsidP="00BF6B20">
      <w:pPr>
        <w:numPr>
          <w:ilvl w:val="0"/>
          <w:numId w:val="420"/>
        </w:numPr>
      </w:pPr>
      <w:r w:rsidRPr="00BF6B20">
        <w:t>View AQI forecasts</w:t>
      </w:r>
    </w:p>
    <w:p w14:paraId="1789C66A" w14:textId="77777777" w:rsidR="00BF6B20" w:rsidRPr="00BF6B20" w:rsidRDefault="00BF6B20" w:rsidP="00BF6B20">
      <w:pPr>
        <w:numPr>
          <w:ilvl w:val="0"/>
          <w:numId w:val="420"/>
        </w:numPr>
      </w:pPr>
      <w:r w:rsidRPr="00BF6B20">
        <w:t>Explore sustainability suggestions</w:t>
      </w:r>
    </w:p>
    <w:p w14:paraId="1B8D820A" w14:textId="77777777" w:rsidR="00BF6B20" w:rsidRPr="00BF6B20" w:rsidRDefault="00BF6B20" w:rsidP="00BF6B20">
      <w:r w:rsidRPr="00BF6B20">
        <w:t>Display all agent outputs visually.</w:t>
      </w:r>
    </w:p>
    <w:p w14:paraId="1EC26F95" w14:textId="77777777" w:rsidR="00BF6B20" w:rsidRPr="00BF6B20" w:rsidRDefault="00BF6B20" w:rsidP="00BF6B20">
      <w:r w:rsidRPr="00BF6B20">
        <w:pict w14:anchorId="3DDE0C34">
          <v:rect id="_x0000_i2783" style="width:0;height:1.5pt" o:hralign="center" o:hrstd="t" o:hr="t" fillcolor="#a0a0a0" stroked="f"/>
        </w:pict>
      </w:r>
    </w:p>
    <w:p w14:paraId="243F789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32018A40" w14:textId="77777777" w:rsidR="00BF6B20" w:rsidRPr="00BF6B20" w:rsidRDefault="00BF6B20" w:rsidP="00BF6B20">
      <w:r w:rsidRPr="00BF6B20">
        <w:t>Use Bootstrap 5.</w:t>
      </w:r>
    </w:p>
    <w:p w14:paraId="002193D8" w14:textId="77777777" w:rsidR="00BF6B20" w:rsidRPr="00BF6B20" w:rsidRDefault="00BF6B20" w:rsidP="00BF6B20">
      <w:r w:rsidRPr="00BF6B20">
        <w:t>Design Requirements:</w:t>
      </w:r>
    </w:p>
    <w:p w14:paraId="233169BC" w14:textId="77777777" w:rsidR="00BF6B20" w:rsidRPr="00BF6B20" w:rsidRDefault="00BF6B20" w:rsidP="00BF6B20">
      <w:pPr>
        <w:numPr>
          <w:ilvl w:val="0"/>
          <w:numId w:val="421"/>
        </w:numPr>
      </w:pPr>
      <w:r w:rsidRPr="00BF6B20">
        <w:t>Modern environmental theme</w:t>
      </w:r>
    </w:p>
    <w:p w14:paraId="39B227D7" w14:textId="77777777" w:rsidR="00BF6B20" w:rsidRPr="00BF6B20" w:rsidRDefault="00BF6B20" w:rsidP="00BF6B20">
      <w:pPr>
        <w:numPr>
          <w:ilvl w:val="0"/>
          <w:numId w:val="421"/>
        </w:numPr>
      </w:pPr>
      <w:r w:rsidRPr="00BF6B20">
        <w:t>Responsive layout</w:t>
      </w:r>
    </w:p>
    <w:p w14:paraId="02AF4378" w14:textId="77777777" w:rsidR="00BF6B20" w:rsidRPr="00BF6B20" w:rsidRDefault="00BF6B20" w:rsidP="00BF6B20">
      <w:pPr>
        <w:numPr>
          <w:ilvl w:val="0"/>
          <w:numId w:val="421"/>
        </w:numPr>
      </w:pPr>
      <w:r w:rsidRPr="00BF6B20">
        <w:t>AQI status cards</w:t>
      </w:r>
    </w:p>
    <w:p w14:paraId="18BBF656" w14:textId="77777777" w:rsidR="00BF6B20" w:rsidRPr="00BF6B20" w:rsidRDefault="00BF6B20" w:rsidP="00BF6B20">
      <w:pPr>
        <w:numPr>
          <w:ilvl w:val="0"/>
          <w:numId w:val="421"/>
        </w:numPr>
      </w:pPr>
      <w:r w:rsidRPr="00BF6B20">
        <w:t>Forecast panels</w:t>
      </w:r>
    </w:p>
    <w:p w14:paraId="7DE60D5E" w14:textId="77777777" w:rsidR="00BF6B20" w:rsidRPr="00BF6B20" w:rsidRDefault="00BF6B20" w:rsidP="00BF6B20">
      <w:pPr>
        <w:numPr>
          <w:ilvl w:val="0"/>
          <w:numId w:val="421"/>
        </w:numPr>
      </w:pPr>
      <w:r w:rsidRPr="00BF6B20">
        <w:t>Health advisory panels</w:t>
      </w:r>
    </w:p>
    <w:p w14:paraId="7D9BD4F8" w14:textId="77777777" w:rsidR="00BF6B20" w:rsidRPr="00BF6B20" w:rsidRDefault="00BF6B20" w:rsidP="00BF6B20">
      <w:pPr>
        <w:numPr>
          <w:ilvl w:val="0"/>
          <w:numId w:val="421"/>
        </w:numPr>
      </w:pPr>
      <w:r w:rsidRPr="00BF6B20">
        <w:t>Agent workflow visualization</w:t>
      </w:r>
    </w:p>
    <w:p w14:paraId="5E4617D1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420C9227" w14:textId="77777777" w:rsidR="00BF6B20" w:rsidRPr="00BF6B20" w:rsidRDefault="00BF6B20" w:rsidP="00BF6B20">
      <w:r w:rsidRPr="00BF6B20">
        <w:t>Do not create separate HTML files.</w:t>
      </w:r>
    </w:p>
    <w:p w14:paraId="774FCB37" w14:textId="77777777" w:rsidR="00BF6B20" w:rsidRPr="00BF6B20" w:rsidRDefault="00BF6B20" w:rsidP="00BF6B20">
      <w:r w:rsidRPr="00BF6B20">
        <w:lastRenderedPageBreak/>
        <w:pict w14:anchorId="0A86F57E">
          <v:rect id="_x0000_i2784" style="width:0;height:1.5pt" o:hralign="center" o:hrstd="t" o:hr="t" fillcolor="#a0a0a0" stroked="f"/>
        </w:pict>
      </w:r>
    </w:p>
    <w:p w14:paraId="4B33F02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22909C53" w14:textId="77777777" w:rsidR="00BF6B20" w:rsidRPr="00BF6B20" w:rsidRDefault="00BF6B20" w:rsidP="00BF6B20">
      <w:r w:rsidRPr="00BF6B20">
        <w:t>Generate a complete runnable app.py file.</w:t>
      </w:r>
    </w:p>
    <w:p w14:paraId="20C9F0AC" w14:textId="77777777" w:rsidR="00BF6B20" w:rsidRPr="00BF6B20" w:rsidRDefault="00BF6B20" w:rsidP="00BF6B20">
      <w:r w:rsidRPr="00BF6B20">
        <w:t>The application must clearly demonstrate:</w:t>
      </w:r>
    </w:p>
    <w:p w14:paraId="7E22CC20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IBM watsonx.ai Studio</w:t>
      </w:r>
    </w:p>
    <w:p w14:paraId="17FDD912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IBM Granite Models</w:t>
      </w:r>
    </w:p>
    <w:p w14:paraId="007D3B52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RAG-based Environmental Knowledge Retrieval</w:t>
      </w:r>
    </w:p>
    <w:p w14:paraId="5F59599B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Agentic AI</w:t>
      </w:r>
    </w:p>
    <w:p w14:paraId="01CF7E95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Multi-Agent Collaboration</w:t>
      </w:r>
    </w:p>
    <w:p w14:paraId="1037CEF5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AQI Interpretation</w:t>
      </w:r>
    </w:p>
    <w:p w14:paraId="480B42A8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Personalized Health Recommendations</w:t>
      </w:r>
    </w:p>
    <w:p w14:paraId="7308F39B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Air Quality Forecasting</w:t>
      </w:r>
    </w:p>
    <w:p w14:paraId="39767393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Sustainability Awareness</w:t>
      </w:r>
    </w:p>
    <w:p w14:paraId="00FD9184" w14:textId="168F8989" w:rsidR="00BF6B20" w:rsidRPr="00327343" w:rsidRDefault="00BF6B20">
      <w:r w:rsidRPr="00BF6B20">
        <w:t>The code should be beginner-friendly, heavily commented, visually appealing, and suitable for IBM SkillsBuild, watsonx.ai Studio demonstrations, hackathons, environmental innovation showcases, and academic presentations.</w:t>
      </w:r>
    </w:p>
    <w:sectPr w:rsidR="00BF6B20" w:rsidRPr="00327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6E4"/>
    <w:multiLevelType w:val="multilevel"/>
    <w:tmpl w:val="6C76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46463"/>
    <w:multiLevelType w:val="multilevel"/>
    <w:tmpl w:val="0296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E57A1"/>
    <w:multiLevelType w:val="multilevel"/>
    <w:tmpl w:val="1248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85EBD"/>
    <w:multiLevelType w:val="multilevel"/>
    <w:tmpl w:val="67E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17E42"/>
    <w:multiLevelType w:val="multilevel"/>
    <w:tmpl w:val="213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81CCF"/>
    <w:multiLevelType w:val="multilevel"/>
    <w:tmpl w:val="E91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C7030"/>
    <w:multiLevelType w:val="multilevel"/>
    <w:tmpl w:val="3DE8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F0F6B"/>
    <w:multiLevelType w:val="multilevel"/>
    <w:tmpl w:val="60B4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11FC2"/>
    <w:multiLevelType w:val="multilevel"/>
    <w:tmpl w:val="25EC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A54E6"/>
    <w:multiLevelType w:val="multilevel"/>
    <w:tmpl w:val="7CA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B142D"/>
    <w:multiLevelType w:val="multilevel"/>
    <w:tmpl w:val="8F1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F7564"/>
    <w:multiLevelType w:val="multilevel"/>
    <w:tmpl w:val="9D7C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4066B4"/>
    <w:multiLevelType w:val="multilevel"/>
    <w:tmpl w:val="BA9C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671D8"/>
    <w:multiLevelType w:val="multilevel"/>
    <w:tmpl w:val="88C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A3453E"/>
    <w:multiLevelType w:val="multilevel"/>
    <w:tmpl w:val="5C8C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CD259F"/>
    <w:multiLevelType w:val="multilevel"/>
    <w:tmpl w:val="0A5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D37E4D"/>
    <w:multiLevelType w:val="multilevel"/>
    <w:tmpl w:val="5BA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EB216E"/>
    <w:multiLevelType w:val="multilevel"/>
    <w:tmpl w:val="75EA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0A3213"/>
    <w:multiLevelType w:val="multilevel"/>
    <w:tmpl w:val="806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37004E"/>
    <w:multiLevelType w:val="multilevel"/>
    <w:tmpl w:val="ACA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173B9"/>
    <w:multiLevelType w:val="multilevel"/>
    <w:tmpl w:val="9606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B14B14"/>
    <w:multiLevelType w:val="multilevel"/>
    <w:tmpl w:val="EFCE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0146CA"/>
    <w:multiLevelType w:val="multilevel"/>
    <w:tmpl w:val="E2F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206A3E"/>
    <w:multiLevelType w:val="multilevel"/>
    <w:tmpl w:val="477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2810C8"/>
    <w:multiLevelType w:val="multilevel"/>
    <w:tmpl w:val="E22A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A72069"/>
    <w:multiLevelType w:val="multilevel"/>
    <w:tmpl w:val="45D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867FBA"/>
    <w:multiLevelType w:val="multilevel"/>
    <w:tmpl w:val="D44A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B10A9B"/>
    <w:multiLevelType w:val="multilevel"/>
    <w:tmpl w:val="2714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B52269"/>
    <w:multiLevelType w:val="multilevel"/>
    <w:tmpl w:val="B69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DE427E"/>
    <w:multiLevelType w:val="multilevel"/>
    <w:tmpl w:val="26EE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0F137E"/>
    <w:multiLevelType w:val="multilevel"/>
    <w:tmpl w:val="E672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20286A"/>
    <w:multiLevelType w:val="multilevel"/>
    <w:tmpl w:val="6B6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662F1F"/>
    <w:multiLevelType w:val="multilevel"/>
    <w:tmpl w:val="E10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42EF1"/>
    <w:multiLevelType w:val="multilevel"/>
    <w:tmpl w:val="22F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B725C6"/>
    <w:multiLevelType w:val="multilevel"/>
    <w:tmpl w:val="87FC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EB644E"/>
    <w:multiLevelType w:val="multilevel"/>
    <w:tmpl w:val="A86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64123B"/>
    <w:multiLevelType w:val="multilevel"/>
    <w:tmpl w:val="21D6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6E154E"/>
    <w:multiLevelType w:val="multilevel"/>
    <w:tmpl w:val="1D4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B05E8B"/>
    <w:multiLevelType w:val="multilevel"/>
    <w:tmpl w:val="640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C80E72"/>
    <w:multiLevelType w:val="multilevel"/>
    <w:tmpl w:val="D578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EF50D9"/>
    <w:multiLevelType w:val="multilevel"/>
    <w:tmpl w:val="B85E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CE390D"/>
    <w:multiLevelType w:val="multilevel"/>
    <w:tmpl w:val="DDCC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382D54"/>
    <w:multiLevelType w:val="multilevel"/>
    <w:tmpl w:val="4D74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451B76"/>
    <w:multiLevelType w:val="multilevel"/>
    <w:tmpl w:val="89FC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4D414C"/>
    <w:multiLevelType w:val="multilevel"/>
    <w:tmpl w:val="6996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503F67"/>
    <w:multiLevelType w:val="multilevel"/>
    <w:tmpl w:val="1556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9342EA"/>
    <w:multiLevelType w:val="multilevel"/>
    <w:tmpl w:val="79BE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DD5939"/>
    <w:multiLevelType w:val="multilevel"/>
    <w:tmpl w:val="3032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AB4432"/>
    <w:multiLevelType w:val="multilevel"/>
    <w:tmpl w:val="CF5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C35919"/>
    <w:multiLevelType w:val="multilevel"/>
    <w:tmpl w:val="95C2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8912B6"/>
    <w:multiLevelType w:val="multilevel"/>
    <w:tmpl w:val="FE2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0945D0"/>
    <w:multiLevelType w:val="multilevel"/>
    <w:tmpl w:val="1EC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E406C1"/>
    <w:multiLevelType w:val="multilevel"/>
    <w:tmpl w:val="A556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3404C6"/>
    <w:multiLevelType w:val="multilevel"/>
    <w:tmpl w:val="B5A4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3F1E4E"/>
    <w:multiLevelType w:val="multilevel"/>
    <w:tmpl w:val="882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7E222D"/>
    <w:multiLevelType w:val="multilevel"/>
    <w:tmpl w:val="88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CD6D8B"/>
    <w:multiLevelType w:val="multilevel"/>
    <w:tmpl w:val="992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E04916"/>
    <w:multiLevelType w:val="multilevel"/>
    <w:tmpl w:val="217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8A5B6F"/>
    <w:multiLevelType w:val="multilevel"/>
    <w:tmpl w:val="E1D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12C46"/>
    <w:multiLevelType w:val="multilevel"/>
    <w:tmpl w:val="53B2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000683"/>
    <w:multiLevelType w:val="multilevel"/>
    <w:tmpl w:val="EBA2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455CA2"/>
    <w:multiLevelType w:val="multilevel"/>
    <w:tmpl w:val="1A7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966C03"/>
    <w:multiLevelType w:val="multilevel"/>
    <w:tmpl w:val="1CB6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AF3332"/>
    <w:multiLevelType w:val="multilevel"/>
    <w:tmpl w:val="6D96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D26F80"/>
    <w:multiLevelType w:val="multilevel"/>
    <w:tmpl w:val="B80E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F40D37"/>
    <w:multiLevelType w:val="multilevel"/>
    <w:tmpl w:val="482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1C0EF6"/>
    <w:multiLevelType w:val="multilevel"/>
    <w:tmpl w:val="29F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202873"/>
    <w:multiLevelType w:val="multilevel"/>
    <w:tmpl w:val="D812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337F93"/>
    <w:multiLevelType w:val="multilevel"/>
    <w:tmpl w:val="F20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3D71DE"/>
    <w:multiLevelType w:val="multilevel"/>
    <w:tmpl w:val="483E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5F0A07"/>
    <w:multiLevelType w:val="multilevel"/>
    <w:tmpl w:val="ABC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6D3348"/>
    <w:multiLevelType w:val="multilevel"/>
    <w:tmpl w:val="25E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92259B"/>
    <w:multiLevelType w:val="multilevel"/>
    <w:tmpl w:val="D4E2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A64054"/>
    <w:multiLevelType w:val="multilevel"/>
    <w:tmpl w:val="3D3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D665E4"/>
    <w:multiLevelType w:val="multilevel"/>
    <w:tmpl w:val="3B9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E642E9"/>
    <w:multiLevelType w:val="multilevel"/>
    <w:tmpl w:val="6FDC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22501A"/>
    <w:multiLevelType w:val="multilevel"/>
    <w:tmpl w:val="79E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434224"/>
    <w:multiLevelType w:val="multilevel"/>
    <w:tmpl w:val="45A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9D4897"/>
    <w:multiLevelType w:val="multilevel"/>
    <w:tmpl w:val="F8F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507D0A"/>
    <w:multiLevelType w:val="multilevel"/>
    <w:tmpl w:val="731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B35F0B"/>
    <w:multiLevelType w:val="multilevel"/>
    <w:tmpl w:val="F560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2619BD"/>
    <w:multiLevelType w:val="multilevel"/>
    <w:tmpl w:val="3678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565FDE"/>
    <w:multiLevelType w:val="multilevel"/>
    <w:tmpl w:val="08C0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6C0FF8"/>
    <w:multiLevelType w:val="multilevel"/>
    <w:tmpl w:val="90CA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186BAC"/>
    <w:multiLevelType w:val="multilevel"/>
    <w:tmpl w:val="F55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255FBD"/>
    <w:multiLevelType w:val="multilevel"/>
    <w:tmpl w:val="3584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2C6470"/>
    <w:multiLevelType w:val="multilevel"/>
    <w:tmpl w:val="F2B8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AA2A83"/>
    <w:multiLevelType w:val="multilevel"/>
    <w:tmpl w:val="17A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693CC3"/>
    <w:multiLevelType w:val="multilevel"/>
    <w:tmpl w:val="94D4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9D0C0F"/>
    <w:multiLevelType w:val="multilevel"/>
    <w:tmpl w:val="75D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EE358A"/>
    <w:multiLevelType w:val="multilevel"/>
    <w:tmpl w:val="442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104FB5"/>
    <w:multiLevelType w:val="multilevel"/>
    <w:tmpl w:val="16B4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2273E4"/>
    <w:multiLevelType w:val="multilevel"/>
    <w:tmpl w:val="9462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2565F0"/>
    <w:multiLevelType w:val="multilevel"/>
    <w:tmpl w:val="DE2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337F1A"/>
    <w:multiLevelType w:val="multilevel"/>
    <w:tmpl w:val="A7FA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646FB0"/>
    <w:multiLevelType w:val="multilevel"/>
    <w:tmpl w:val="22E4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8F630D"/>
    <w:multiLevelType w:val="multilevel"/>
    <w:tmpl w:val="6392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13235E"/>
    <w:multiLevelType w:val="multilevel"/>
    <w:tmpl w:val="19BC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4354BC"/>
    <w:multiLevelType w:val="multilevel"/>
    <w:tmpl w:val="D4C0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4D5829"/>
    <w:multiLevelType w:val="multilevel"/>
    <w:tmpl w:val="E3B0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B73F19"/>
    <w:multiLevelType w:val="multilevel"/>
    <w:tmpl w:val="B312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1A70F3"/>
    <w:multiLevelType w:val="multilevel"/>
    <w:tmpl w:val="F05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F13251"/>
    <w:multiLevelType w:val="multilevel"/>
    <w:tmpl w:val="2C3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553273"/>
    <w:multiLevelType w:val="multilevel"/>
    <w:tmpl w:val="203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9C6725"/>
    <w:multiLevelType w:val="multilevel"/>
    <w:tmpl w:val="8D1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800B9D"/>
    <w:multiLevelType w:val="multilevel"/>
    <w:tmpl w:val="8BE2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8011BF"/>
    <w:multiLevelType w:val="multilevel"/>
    <w:tmpl w:val="1FE0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D7026E"/>
    <w:multiLevelType w:val="multilevel"/>
    <w:tmpl w:val="CB30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FE67BC"/>
    <w:multiLevelType w:val="multilevel"/>
    <w:tmpl w:val="C474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59083D"/>
    <w:multiLevelType w:val="multilevel"/>
    <w:tmpl w:val="5CDA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6D1533"/>
    <w:multiLevelType w:val="multilevel"/>
    <w:tmpl w:val="E19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A45A49"/>
    <w:multiLevelType w:val="multilevel"/>
    <w:tmpl w:val="BD12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002369"/>
    <w:multiLevelType w:val="multilevel"/>
    <w:tmpl w:val="5252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043948"/>
    <w:multiLevelType w:val="multilevel"/>
    <w:tmpl w:val="864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210AEC"/>
    <w:multiLevelType w:val="multilevel"/>
    <w:tmpl w:val="72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3C0B83"/>
    <w:multiLevelType w:val="multilevel"/>
    <w:tmpl w:val="9DF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5C5475"/>
    <w:multiLevelType w:val="multilevel"/>
    <w:tmpl w:val="AF7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BA00C6"/>
    <w:multiLevelType w:val="multilevel"/>
    <w:tmpl w:val="9C6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1E71F1"/>
    <w:multiLevelType w:val="multilevel"/>
    <w:tmpl w:val="1704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4B296C"/>
    <w:multiLevelType w:val="multilevel"/>
    <w:tmpl w:val="88C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63470A"/>
    <w:multiLevelType w:val="multilevel"/>
    <w:tmpl w:val="131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715BE3"/>
    <w:multiLevelType w:val="multilevel"/>
    <w:tmpl w:val="C550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913001"/>
    <w:multiLevelType w:val="multilevel"/>
    <w:tmpl w:val="82A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D01A93"/>
    <w:multiLevelType w:val="multilevel"/>
    <w:tmpl w:val="6E4E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0F0396"/>
    <w:multiLevelType w:val="multilevel"/>
    <w:tmpl w:val="6DB8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225FF9"/>
    <w:multiLevelType w:val="multilevel"/>
    <w:tmpl w:val="346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3B13BD"/>
    <w:multiLevelType w:val="multilevel"/>
    <w:tmpl w:val="F81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823F53"/>
    <w:multiLevelType w:val="multilevel"/>
    <w:tmpl w:val="0900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4B5E42"/>
    <w:multiLevelType w:val="multilevel"/>
    <w:tmpl w:val="A57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AB3D44"/>
    <w:multiLevelType w:val="multilevel"/>
    <w:tmpl w:val="479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C362B6"/>
    <w:multiLevelType w:val="multilevel"/>
    <w:tmpl w:val="7C52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054145"/>
    <w:multiLevelType w:val="multilevel"/>
    <w:tmpl w:val="4E68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08386F"/>
    <w:multiLevelType w:val="multilevel"/>
    <w:tmpl w:val="7816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176C2E"/>
    <w:multiLevelType w:val="multilevel"/>
    <w:tmpl w:val="DDB6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210964"/>
    <w:multiLevelType w:val="multilevel"/>
    <w:tmpl w:val="CCD2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25145B"/>
    <w:multiLevelType w:val="multilevel"/>
    <w:tmpl w:val="2FB4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98433A"/>
    <w:multiLevelType w:val="multilevel"/>
    <w:tmpl w:val="911C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B24508"/>
    <w:multiLevelType w:val="multilevel"/>
    <w:tmpl w:val="0FFC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DB4DC0"/>
    <w:multiLevelType w:val="multilevel"/>
    <w:tmpl w:val="F67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6F54FFC"/>
    <w:multiLevelType w:val="multilevel"/>
    <w:tmpl w:val="559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366A9C"/>
    <w:multiLevelType w:val="multilevel"/>
    <w:tmpl w:val="77BC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756E9D"/>
    <w:multiLevelType w:val="multilevel"/>
    <w:tmpl w:val="95CC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AF18E1"/>
    <w:multiLevelType w:val="multilevel"/>
    <w:tmpl w:val="5FFC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5F018B"/>
    <w:multiLevelType w:val="multilevel"/>
    <w:tmpl w:val="9C6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767821"/>
    <w:multiLevelType w:val="multilevel"/>
    <w:tmpl w:val="BB7A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BF573A"/>
    <w:multiLevelType w:val="multilevel"/>
    <w:tmpl w:val="215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C41B97"/>
    <w:multiLevelType w:val="multilevel"/>
    <w:tmpl w:val="3E06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F27437"/>
    <w:multiLevelType w:val="multilevel"/>
    <w:tmpl w:val="58CE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0265DF"/>
    <w:multiLevelType w:val="multilevel"/>
    <w:tmpl w:val="E00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DD1CB5"/>
    <w:multiLevelType w:val="multilevel"/>
    <w:tmpl w:val="247C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3F42F1"/>
    <w:multiLevelType w:val="multilevel"/>
    <w:tmpl w:val="A8C2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727D3F"/>
    <w:multiLevelType w:val="multilevel"/>
    <w:tmpl w:val="532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85558C"/>
    <w:multiLevelType w:val="multilevel"/>
    <w:tmpl w:val="439A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8C4C10"/>
    <w:multiLevelType w:val="multilevel"/>
    <w:tmpl w:val="B20C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8E3054"/>
    <w:multiLevelType w:val="multilevel"/>
    <w:tmpl w:val="66A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DE315C"/>
    <w:multiLevelType w:val="multilevel"/>
    <w:tmpl w:val="A2B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04548D"/>
    <w:multiLevelType w:val="multilevel"/>
    <w:tmpl w:val="E3D6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377ADB"/>
    <w:multiLevelType w:val="multilevel"/>
    <w:tmpl w:val="DFAC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4D4A64"/>
    <w:multiLevelType w:val="multilevel"/>
    <w:tmpl w:val="528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F6042C"/>
    <w:multiLevelType w:val="multilevel"/>
    <w:tmpl w:val="9850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8801E1"/>
    <w:multiLevelType w:val="multilevel"/>
    <w:tmpl w:val="6D8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C22159"/>
    <w:multiLevelType w:val="multilevel"/>
    <w:tmpl w:val="26DC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7F08F8"/>
    <w:multiLevelType w:val="multilevel"/>
    <w:tmpl w:val="6334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CA40DD"/>
    <w:multiLevelType w:val="multilevel"/>
    <w:tmpl w:val="35FC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DA1C06"/>
    <w:multiLevelType w:val="multilevel"/>
    <w:tmpl w:val="8D0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377FF7"/>
    <w:multiLevelType w:val="multilevel"/>
    <w:tmpl w:val="1212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B44F28"/>
    <w:multiLevelType w:val="multilevel"/>
    <w:tmpl w:val="E3A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11A6E97"/>
    <w:multiLevelType w:val="multilevel"/>
    <w:tmpl w:val="B95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2646F3"/>
    <w:multiLevelType w:val="multilevel"/>
    <w:tmpl w:val="5C04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71098C"/>
    <w:multiLevelType w:val="multilevel"/>
    <w:tmpl w:val="DAF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2674C7F"/>
    <w:multiLevelType w:val="multilevel"/>
    <w:tmpl w:val="D3F2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2AC2B28"/>
    <w:multiLevelType w:val="multilevel"/>
    <w:tmpl w:val="912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0E59A8"/>
    <w:multiLevelType w:val="multilevel"/>
    <w:tmpl w:val="7FD2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3523CC"/>
    <w:multiLevelType w:val="multilevel"/>
    <w:tmpl w:val="E6BC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613FCF"/>
    <w:multiLevelType w:val="multilevel"/>
    <w:tmpl w:val="7796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9B0FCE"/>
    <w:multiLevelType w:val="multilevel"/>
    <w:tmpl w:val="2F38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B43840"/>
    <w:multiLevelType w:val="multilevel"/>
    <w:tmpl w:val="583C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B43A16"/>
    <w:multiLevelType w:val="multilevel"/>
    <w:tmpl w:val="26B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CF544A"/>
    <w:multiLevelType w:val="multilevel"/>
    <w:tmpl w:val="DB7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FE54E0"/>
    <w:multiLevelType w:val="multilevel"/>
    <w:tmpl w:val="95E0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1B3645"/>
    <w:multiLevelType w:val="multilevel"/>
    <w:tmpl w:val="6890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1C534D"/>
    <w:multiLevelType w:val="multilevel"/>
    <w:tmpl w:val="0104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38183A"/>
    <w:multiLevelType w:val="multilevel"/>
    <w:tmpl w:val="1F3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5A1A82"/>
    <w:multiLevelType w:val="multilevel"/>
    <w:tmpl w:val="4E0E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88122E"/>
    <w:multiLevelType w:val="multilevel"/>
    <w:tmpl w:val="42A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AC6999"/>
    <w:multiLevelType w:val="multilevel"/>
    <w:tmpl w:val="C388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DA50C6"/>
    <w:multiLevelType w:val="multilevel"/>
    <w:tmpl w:val="FC5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11182B"/>
    <w:multiLevelType w:val="multilevel"/>
    <w:tmpl w:val="B5B4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17642D"/>
    <w:multiLevelType w:val="multilevel"/>
    <w:tmpl w:val="A40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CD4024"/>
    <w:multiLevelType w:val="multilevel"/>
    <w:tmpl w:val="D5EC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EE2B40"/>
    <w:multiLevelType w:val="multilevel"/>
    <w:tmpl w:val="07D2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0D477D"/>
    <w:multiLevelType w:val="multilevel"/>
    <w:tmpl w:val="B52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116115"/>
    <w:multiLevelType w:val="multilevel"/>
    <w:tmpl w:val="536C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4538CA"/>
    <w:multiLevelType w:val="multilevel"/>
    <w:tmpl w:val="B8AC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5E684E"/>
    <w:multiLevelType w:val="multilevel"/>
    <w:tmpl w:val="6BB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6578C2"/>
    <w:multiLevelType w:val="multilevel"/>
    <w:tmpl w:val="02B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731E7D"/>
    <w:multiLevelType w:val="multilevel"/>
    <w:tmpl w:val="B610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6A40007"/>
    <w:multiLevelType w:val="multilevel"/>
    <w:tmpl w:val="73D0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253446"/>
    <w:multiLevelType w:val="multilevel"/>
    <w:tmpl w:val="3C7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26642C"/>
    <w:multiLevelType w:val="multilevel"/>
    <w:tmpl w:val="92A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365A63"/>
    <w:multiLevelType w:val="multilevel"/>
    <w:tmpl w:val="82DC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740593D"/>
    <w:multiLevelType w:val="multilevel"/>
    <w:tmpl w:val="6A20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74630DA"/>
    <w:multiLevelType w:val="multilevel"/>
    <w:tmpl w:val="AA6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8516E9"/>
    <w:multiLevelType w:val="multilevel"/>
    <w:tmpl w:val="378E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AB4D79"/>
    <w:multiLevelType w:val="multilevel"/>
    <w:tmpl w:val="D6C2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EE534D"/>
    <w:multiLevelType w:val="multilevel"/>
    <w:tmpl w:val="CE7E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0F5F71"/>
    <w:multiLevelType w:val="multilevel"/>
    <w:tmpl w:val="6D4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8C64394"/>
    <w:multiLevelType w:val="multilevel"/>
    <w:tmpl w:val="A65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8DB6AD9"/>
    <w:multiLevelType w:val="multilevel"/>
    <w:tmpl w:val="8926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3613D6"/>
    <w:multiLevelType w:val="multilevel"/>
    <w:tmpl w:val="4B02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6F0E4A"/>
    <w:multiLevelType w:val="multilevel"/>
    <w:tmpl w:val="DD08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9941360"/>
    <w:multiLevelType w:val="multilevel"/>
    <w:tmpl w:val="F45C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305D8F"/>
    <w:multiLevelType w:val="multilevel"/>
    <w:tmpl w:val="1FE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BFA3791"/>
    <w:multiLevelType w:val="multilevel"/>
    <w:tmpl w:val="F83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D3279F5"/>
    <w:multiLevelType w:val="multilevel"/>
    <w:tmpl w:val="F844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D44178D"/>
    <w:multiLevelType w:val="multilevel"/>
    <w:tmpl w:val="3DA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D5476EC"/>
    <w:multiLevelType w:val="multilevel"/>
    <w:tmpl w:val="21B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DB33C02"/>
    <w:multiLevelType w:val="multilevel"/>
    <w:tmpl w:val="C28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686D44"/>
    <w:multiLevelType w:val="multilevel"/>
    <w:tmpl w:val="50C8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9520F0"/>
    <w:multiLevelType w:val="multilevel"/>
    <w:tmpl w:val="78DA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EA559E"/>
    <w:multiLevelType w:val="multilevel"/>
    <w:tmpl w:val="99B0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5F6B4F"/>
    <w:multiLevelType w:val="multilevel"/>
    <w:tmpl w:val="F11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0004C8"/>
    <w:multiLevelType w:val="multilevel"/>
    <w:tmpl w:val="39AE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0567393"/>
    <w:multiLevelType w:val="multilevel"/>
    <w:tmpl w:val="301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622201"/>
    <w:multiLevelType w:val="multilevel"/>
    <w:tmpl w:val="5150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F12069"/>
    <w:multiLevelType w:val="multilevel"/>
    <w:tmpl w:val="48E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004081"/>
    <w:multiLevelType w:val="multilevel"/>
    <w:tmpl w:val="D1A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1603C3"/>
    <w:multiLevelType w:val="multilevel"/>
    <w:tmpl w:val="FDF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5F77E1"/>
    <w:multiLevelType w:val="multilevel"/>
    <w:tmpl w:val="9BD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A574BC"/>
    <w:multiLevelType w:val="multilevel"/>
    <w:tmpl w:val="2A5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34C7D36"/>
    <w:multiLevelType w:val="multilevel"/>
    <w:tmpl w:val="CE72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1640AB"/>
    <w:multiLevelType w:val="multilevel"/>
    <w:tmpl w:val="408A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4471F1D"/>
    <w:multiLevelType w:val="multilevel"/>
    <w:tmpl w:val="98C0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4A40925"/>
    <w:multiLevelType w:val="multilevel"/>
    <w:tmpl w:val="1668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55E5B0D"/>
    <w:multiLevelType w:val="multilevel"/>
    <w:tmpl w:val="7D02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5800F9F"/>
    <w:multiLevelType w:val="multilevel"/>
    <w:tmpl w:val="04B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60B5E00"/>
    <w:multiLevelType w:val="multilevel"/>
    <w:tmpl w:val="F95E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350125"/>
    <w:multiLevelType w:val="multilevel"/>
    <w:tmpl w:val="2E44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A07FB0"/>
    <w:multiLevelType w:val="multilevel"/>
    <w:tmpl w:val="9740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DD2E65"/>
    <w:multiLevelType w:val="multilevel"/>
    <w:tmpl w:val="1AA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FC43B6"/>
    <w:multiLevelType w:val="multilevel"/>
    <w:tmpl w:val="DC10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2B6E4D"/>
    <w:multiLevelType w:val="multilevel"/>
    <w:tmpl w:val="853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2C0A42"/>
    <w:multiLevelType w:val="multilevel"/>
    <w:tmpl w:val="693C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4F3051"/>
    <w:multiLevelType w:val="multilevel"/>
    <w:tmpl w:val="A04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9B1CD7"/>
    <w:multiLevelType w:val="multilevel"/>
    <w:tmpl w:val="1F16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BD4810"/>
    <w:multiLevelType w:val="multilevel"/>
    <w:tmpl w:val="8110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EE120A"/>
    <w:multiLevelType w:val="multilevel"/>
    <w:tmpl w:val="6100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9EA626E"/>
    <w:multiLevelType w:val="multilevel"/>
    <w:tmpl w:val="D9E8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0154E9"/>
    <w:multiLevelType w:val="multilevel"/>
    <w:tmpl w:val="6E6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4A4C17"/>
    <w:multiLevelType w:val="multilevel"/>
    <w:tmpl w:val="820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B0D7D94"/>
    <w:multiLevelType w:val="multilevel"/>
    <w:tmpl w:val="CF4E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5119FC"/>
    <w:multiLevelType w:val="multilevel"/>
    <w:tmpl w:val="0BD4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7D5238"/>
    <w:multiLevelType w:val="multilevel"/>
    <w:tmpl w:val="D22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D4556B"/>
    <w:multiLevelType w:val="multilevel"/>
    <w:tmpl w:val="87DA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15068F"/>
    <w:multiLevelType w:val="multilevel"/>
    <w:tmpl w:val="B6B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325805"/>
    <w:multiLevelType w:val="multilevel"/>
    <w:tmpl w:val="053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3D0478"/>
    <w:multiLevelType w:val="multilevel"/>
    <w:tmpl w:val="59F4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C442058"/>
    <w:multiLevelType w:val="multilevel"/>
    <w:tmpl w:val="022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074B32"/>
    <w:multiLevelType w:val="multilevel"/>
    <w:tmpl w:val="252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476195"/>
    <w:multiLevelType w:val="multilevel"/>
    <w:tmpl w:val="9CCC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586040"/>
    <w:multiLevelType w:val="multilevel"/>
    <w:tmpl w:val="68C6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A919C8"/>
    <w:multiLevelType w:val="multilevel"/>
    <w:tmpl w:val="811E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E57FC3"/>
    <w:multiLevelType w:val="multilevel"/>
    <w:tmpl w:val="8470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DEF0A4D"/>
    <w:multiLevelType w:val="multilevel"/>
    <w:tmpl w:val="A0B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E072344"/>
    <w:multiLevelType w:val="multilevel"/>
    <w:tmpl w:val="3904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4C0162"/>
    <w:multiLevelType w:val="multilevel"/>
    <w:tmpl w:val="881E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5963C5"/>
    <w:multiLevelType w:val="multilevel"/>
    <w:tmpl w:val="893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6701B3"/>
    <w:multiLevelType w:val="multilevel"/>
    <w:tmpl w:val="CB3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E781A7B"/>
    <w:multiLevelType w:val="multilevel"/>
    <w:tmpl w:val="21FA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E7F19F7"/>
    <w:multiLevelType w:val="multilevel"/>
    <w:tmpl w:val="9F58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EE144B7"/>
    <w:multiLevelType w:val="multilevel"/>
    <w:tmpl w:val="E4A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EFD7C86"/>
    <w:multiLevelType w:val="multilevel"/>
    <w:tmpl w:val="EFF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F536A86"/>
    <w:multiLevelType w:val="multilevel"/>
    <w:tmpl w:val="D4EE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F676EF3"/>
    <w:multiLevelType w:val="multilevel"/>
    <w:tmpl w:val="67F8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F720A0B"/>
    <w:multiLevelType w:val="multilevel"/>
    <w:tmpl w:val="F49A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132EF3"/>
    <w:multiLevelType w:val="multilevel"/>
    <w:tmpl w:val="C8FC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0301AE0"/>
    <w:multiLevelType w:val="multilevel"/>
    <w:tmpl w:val="8A4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1044525"/>
    <w:multiLevelType w:val="multilevel"/>
    <w:tmpl w:val="BA1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1946049"/>
    <w:multiLevelType w:val="multilevel"/>
    <w:tmpl w:val="165E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1EC21E7"/>
    <w:multiLevelType w:val="multilevel"/>
    <w:tmpl w:val="8630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22F2CA9"/>
    <w:multiLevelType w:val="multilevel"/>
    <w:tmpl w:val="06D0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926D42"/>
    <w:multiLevelType w:val="multilevel"/>
    <w:tmpl w:val="71A0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8C6AB5"/>
    <w:multiLevelType w:val="multilevel"/>
    <w:tmpl w:val="CD3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6B5A78"/>
    <w:multiLevelType w:val="multilevel"/>
    <w:tmpl w:val="F59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6E3787"/>
    <w:multiLevelType w:val="multilevel"/>
    <w:tmpl w:val="C69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8373AA"/>
    <w:multiLevelType w:val="multilevel"/>
    <w:tmpl w:val="270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CE3C0D"/>
    <w:multiLevelType w:val="multilevel"/>
    <w:tmpl w:val="132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E64511"/>
    <w:multiLevelType w:val="multilevel"/>
    <w:tmpl w:val="D8B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0027FD"/>
    <w:multiLevelType w:val="multilevel"/>
    <w:tmpl w:val="8224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60B2D32"/>
    <w:multiLevelType w:val="multilevel"/>
    <w:tmpl w:val="373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6B3696B"/>
    <w:multiLevelType w:val="multilevel"/>
    <w:tmpl w:val="F7E2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E67038"/>
    <w:multiLevelType w:val="multilevel"/>
    <w:tmpl w:val="A5B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38359F"/>
    <w:multiLevelType w:val="multilevel"/>
    <w:tmpl w:val="8040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941F62"/>
    <w:multiLevelType w:val="multilevel"/>
    <w:tmpl w:val="30FE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7C736AB"/>
    <w:multiLevelType w:val="multilevel"/>
    <w:tmpl w:val="06A0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8F3E16"/>
    <w:multiLevelType w:val="multilevel"/>
    <w:tmpl w:val="34DC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8E174A0"/>
    <w:multiLevelType w:val="multilevel"/>
    <w:tmpl w:val="E30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E45936"/>
    <w:multiLevelType w:val="multilevel"/>
    <w:tmpl w:val="82C2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F574C5"/>
    <w:multiLevelType w:val="multilevel"/>
    <w:tmpl w:val="F4D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7D4781"/>
    <w:multiLevelType w:val="multilevel"/>
    <w:tmpl w:val="DD9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F55F5A"/>
    <w:multiLevelType w:val="multilevel"/>
    <w:tmpl w:val="891A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443CE5"/>
    <w:multiLevelType w:val="multilevel"/>
    <w:tmpl w:val="C1CE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5073AF"/>
    <w:multiLevelType w:val="multilevel"/>
    <w:tmpl w:val="B98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8E5523"/>
    <w:multiLevelType w:val="multilevel"/>
    <w:tmpl w:val="BB22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AB762D8"/>
    <w:multiLevelType w:val="multilevel"/>
    <w:tmpl w:val="6C4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AD734B5"/>
    <w:multiLevelType w:val="multilevel"/>
    <w:tmpl w:val="78BE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B440317"/>
    <w:multiLevelType w:val="multilevel"/>
    <w:tmpl w:val="780A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B7B5981"/>
    <w:multiLevelType w:val="multilevel"/>
    <w:tmpl w:val="FC3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B907D0D"/>
    <w:multiLevelType w:val="multilevel"/>
    <w:tmpl w:val="4C9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B96498E"/>
    <w:multiLevelType w:val="multilevel"/>
    <w:tmpl w:val="23FC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BD241BE"/>
    <w:multiLevelType w:val="multilevel"/>
    <w:tmpl w:val="9868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CA61F50"/>
    <w:multiLevelType w:val="multilevel"/>
    <w:tmpl w:val="F87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CAC0F18"/>
    <w:multiLevelType w:val="multilevel"/>
    <w:tmpl w:val="6A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CF32CA2"/>
    <w:multiLevelType w:val="multilevel"/>
    <w:tmpl w:val="D8E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0A0C15"/>
    <w:multiLevelType w:val="multilevel"/>
    <w:tmpl w:val="6980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D1E0493"/>
    <w:multiLevelType w:val="multilevel"/>
    <w:tmpl w:val="3DF6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611867"/>
    <w:multiLevelType w:val="multilevel"/>
    <w:tmpl w:val="C3B0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1C29EB"/>
    <w:multiLevelType w:val="multilevel"/>
    <w:tmpl w:val="A122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9133B6"/>
    <w:multiLevelType w:val="multilevel"/>
    <w:tmpl w:val="FBD6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EF51FB4"/>
    <w:multiLevelType w:val="multilevel"/>
    <w:tmpl w:val="E7D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EFA7972"/>
    <w:multiLevelType w:val="multilevel"/>
    <w:tmpl w:val="D3DA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6E4709"/>
    <w:multiLevelType w:val="multilevel"/>
    <w:tmpl w:val="E24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796E34"/>
    <w:multiLevelType w:val="multilevel"/>
    <w:tmpl w:val="33FA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F9365F8"/>
    <w:multiLevelType w:val="multilevel"/>
    <w:tmpl w:val="502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074968"/>
    <w:multiLevelType w:val="multilevel"/>
    <w:tmpl w:val="D23C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0295B7F"/>
    <w:multiLevelType w:val="multilevel"/>
    <w:tmpl w:val="D2A4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3568AE"/>
    <w:multiLevelType w:val="multilevel"/>
    <w:tmpl w:val="452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D15099"/>
    <w:multiLevelType w:val="multilevel"/>
    <w:tmpl w:val="6B7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3D0B97"/>
    <w:multiLevelType w:val="multilevel"/>
    <w:tmpl w:val="C56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7F665B"/>
    <w:multiLevelType w:val="multilevel"/>
    <w:tmpl w:val="F10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907492"/>
    <w:multiLevelType w:val="multilevel"/>
    <w:tmpl w:val="9C68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FE77F5"/>
    <w:multiLevelType w:val="multilevel"/>
    <w:tmpl w:val="A522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3CF3544"/>
    <w:multiLevelType w:val="multilevel"/>
    <w:tmpl w:val="678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4154DED"/>
    <w:multiLevelType w:val="multilevel"/>
    <w:tmpl w:val="70F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427091B"/>
    <w:multiLevelType w:val="multilevel"/>
    <w:tmpl w:val="15D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44E4DB0"/>
    <w:multiLevelType w:val="multilevel"/>
    <w:tmpl w:val="5600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491664E"/>
    <w:multiLevelType w:val="multilevel"/>
    <w:tmpl w:val="04FA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4AF695A"/>
    <w:multiLevelType w:val="multilevel"/>
    <w:tmpl w:val="F97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4C11E8B"/>
    <w:multiLevelType w:val="multilevel"/>
    <w:tmpl w:val="E12A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50B3629"/>
    <w:multiLevelType w:val="multilevel"/>
    <w:tmpl w:val="DC96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51B7A6A"/>
    <w:multiLevelType w:val="multilevel"/>
    <w:tmpl w:val="0DF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400ECB"/>
    <w:multiLevelType w:val="multilevel"/>
    <w:tmpl w:val="761E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5A0C0F"/>
    <w:multiLevelType w:val="multilevel"/>
    <w:tmpl w:val="A53C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B06227"/>
    <w:multiLevelType w:val="multilevel"/>
    <w:tmpl w:val="954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5E83B07"/>
    <w:multiLevelType w:val="multilevel"/>
    <w:tmpl w:val="9778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FB111F"/>
    <w:multiLevelType w:val="multilevel"/>
    <w:tmpl w:val="079E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6947709"/>
    <w:multiLevelType w:val="multilevel"/>
    <w:tmpl w:val="E35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6B20644"/>
    <w:multiLevelType w:val="multilevel"/>
    <w:tmpl w:val="F8A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6BF0279"/>
    <w:multiLevelType w:val="multilevel"/>
    <w:tmpl w:val="20E2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7200427"/>
    <w:multiLevelType w:val="multilevel"/>
    <w:tmpl w:val="FF90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7E76727"/>
    <w:multiLevelType w:val="multilevel"/>
    <w:tmpl w:val="FF54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86D6C8C"/>
    <w:multiLevelType w:val="multilevel"/>
    <w:tmpl w:val="F300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86F2F2A"/>
    <w:multiLevelType w:val="multilevel"/>
    <w:tmpl w:val="18C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8816151"/>
    <w:multiLevelType w:val="multilevel"/>
    <w:tmpl w:val="33F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8B535D1"/>
    <w:multiLevelType w:val="multilevel"/>
    <w:tmpl w:val="B912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94E27A6"/>
    <w:multiLevelType w:val="multilevel"/>
    <w:tmpl w:val="958E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BE63D6"/>
    <w:multiLevelType w:val="multilevel"/>
    <w:tmpl w:val="9CA8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B0B4171"/>
    <w:multiLevelType w:val="multilevel"/>
    <w:tmpl w:val="9B5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BC123D2"/>
    <w:multiLevelType w:val="multilevel"/>
    <w:tmpl w:val="C34A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0970AE"/>
    <w:multiLevelType w:val="multilevel"/>
    <w:tmpl w:val="4258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C2F0A6A"/>
    <w:multiLevelType w:val="multilevel"/>
    <w:tmpl w:val="865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9D1DAC"/>
    <w:multiLevelType w:val="multilevel"/>
    <w:tmpl w:val="2F58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A77EC5"/>
    <w:multiLevelType w:val="multilevel"/>
    <w:tmpl w:val="462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A83B2B"/>
    <w:multiLevelType w:val="multilevel"/>
    <w:tmpl w:val="6170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D384B53"/>
    <w:multiLevelType w:val="multilevel"/>
    <w:tmpl w:val="0548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D4825CC"/>
    <w:multiLevelType w:val="multilevel"/>
    <w:tmpl w:val="5E0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E143438"/>
    <w:multiLevelType w:val="multilevel"/>
    <w:tmpl w:val="ED9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E7E2E73"/>
    <w:multiLevelType w:val="multilevel"/>
    <w:tmpl w:val="5E3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B267A7"/>
    <w:multiLevelType w:val="multilevel"/>
    <w:tmpl w:val="A17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F40398C"/>
    <w:multiLevelType w:val="multilevel"/>
    <w:tmpl w:val="C6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F8B6E2F"/>
    <w:multiLevelType w:val="multilevel"/>
    <w:tmpl w:val="B63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F98729F"/>
    <w:multiLevelType w:val="multilevel"/>
    <w:tmpl w:val="3D6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0582134"/>
    <w:multiLevelType w:val="multilevel"/>
    <w:tmpl w:val="FDD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860D02"/>
    <w:multiLevelType w:val="multilevel"/>
    <w:tmpl w:val="79A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0A83B6D"/>
    <w:multiLevelType w:val="multilevel"/>
    <w:tmpl w:val="E63E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0EE1ED3"/>
    <w:multiLevelType w:val="multilevel"/>
    <w:tmpl w:val="8B0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355F79"/>
    <w:multiLevelType w:val="multilevel"/>
    <w:tmpl w:val="E68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13C654F"/>
    <w:multiLevelType w:val="multilevel"/>
    <w:tmpl w:val="A9AE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057F23"/>
    <w:multiLevelType w:val="multilevel"/>
    <w:tmpl w:val="467E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3123E4A"/>
    <w:multiLevelType w:val="multilevel"/>
    <w:tmpl w:val="A206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3624B01"/>
    <w:multiLevelType w:val="multilevel"/>
    <w:tmpl w:val="3FCC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3863392"/>
    <w:multiLevelType w:val="multilevel"/>
    <w:tmpl w:val="5B7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3C94370"/>
    <w:multiLevelType w:val="multilevel"/>
    <w:tmpl w:val="E9B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3E97E0B"/>
    <w:multiLevelType w:val="multilevel"/>
    <w:tmpl w:val="A068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43C6C7F"/>
    <w:multiLevelType w:val="multilevel"/>
    <w:tmpl w:val="396C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4552DF1"/>
    <w:multiLevelType w:val="multilevel"/>
    <w:tmpl w:val="403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46505E0"/>
    <w:multiLevelType w:val="multilevel"/>
    <w:tmpl w:val="1EF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4C504EE"/>
    <w:multiLevelType w:val="multilevel"/>
    <w:tmpl w:val="8E22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E71151"/>
    <w:multiLevelType w:val="multilevel"/>
    <w:tmpl w:val="FBFC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5C85E02"/>
    <w:multiLevelType w:val="multilevel"/>
    <w:tmpl w:val="795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5E345C1"/>
    <w:multiLevelType w:val="multilevel"/>
    <w:tmpl w:val="694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5E36315"/>
    <w:multiLevelType w:val="multilevel"/>
    <w:tmpl w:val="ECB4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66F5256"/>
    <w:multiLevelType w:val="multilevel"/>
    <w:tmpl w:val="E02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6CF4373"/>
    <w:multiLevelType w:val="multilevel"/>
    <w:tmpl w:val="8DC2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762EF9"/>
    <w:multiLevelType w:val="multilevel"/>
    <w:tmpl w:val="747C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77C149D"/>
    <w:multiLevelType w:val="multilevel"/>
    <w:tmpl w:val="1512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78A3222"/>
    <w:multiLevelType w:val="multilevel"/>
    <w:tmpl w:val="F58A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C878FB"/>
    <w:multiLevelType w:val="multilevel"/>
    <w:tmpl w:val="F1F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D03963"/>
    <w:multiLevelType w:val="multilevel"/>
    <w:tmpl w:val="AFFA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D749CA"/>
    <w:multiLevelType w:val="multilevel"/>
    <w:tmpl w:val="3BA2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49625E"/>
    <w:multiLevelType w:val="multilevel"/>
    <w:tmpl w:val="F4E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6D4143"/>
    <w:multiLevelType w:val="multilevel"/>
    <w:tmpl w:val="B24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970CDB"/>
    <w:multiLevelType w:val="multilevel"/>
    <w:tmpl w:val="BDE2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E528C8"/>
    <w:multiLevelType w:val="multilevel"/>
    <w:tmpl w:val="6664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9015E53"/>
    <w:multiLevelType w:val="multilevel"/>
    <w:tmpl w:val="E38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96F79BD"/>
    <w:multiLevelType w:val="multilevel"/>
    <w:tmpl w:val="2C28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1704BB"/>
    <w:multiLevelType w:val="multilevel"/>
    <w:tmpl w:val="353E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B110773"/>
    <w:multiLevelType w:val="multilevel"/>
    <w:tmpl w:val="D59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B7B6283"/>
    <w:multiLevelType w:val="multilevel"/>
    <w:tmpl w:val="FC6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B8144F3"/>
    <w:multiLevelType w:val="multilevel"/>
    <w:tmpl w:val="CF60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984A4C"/>
    <w:multiLevelType w:val="multilevel"/>
    <w:tmpl w:val="114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A54F16"/>
    <w:multiLevelType w:val="multilevel"/>
    <w:tmpl w:val="8B1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C662EF8"/>
    <w:multiLevelType w:val="multilevel"/>
    <w:tmpl w:val="366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6C1436"/>
    <w:multiLevelType w:val="multilevel"/>
    <w:tmpl w:val="397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89750F"/>
    <w:multiLevelType w:val="multilevel"/>
    <w:tmpl w:val="38E8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A2301A"/>
    <w:multiLevelType w:val="multilevel"/>
    <w:tmpl w:val="2DC2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CF33A97"/>
    <w:multiLevelType w:val="multilevel"/>
    <w:tmpl w:val="DEE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D1C5DF1"/>
    <w:multiLevelType w:val="multilevel"/>
    <w:tmpl w:val="3EE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D1C7382"/>
    <w:multiLevelType w:val="multilevel"/>
    <w:tmpl w:val="185A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E590010"/>
    <w:multiLevelType w:val="multilevel"/>
    <w:tmpl w:val="1216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E7B7EF3"/>
    <w:multiLevelType w:val="multilevel"/>
    <w:tmpl w:val="EFB8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104FD8"/>
    <w:multiLevelType w:val="multilevel"/>
    <w:tmpl w:val="B174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042586">
    <w:abstractNumId w:val="410"/>
  </w:num>
  <w:num w:numId="2" w16cid:durableId="361975331">
    <w:abstractNumId w:val="345"/>
  </w:num>
  <w:num w:numId="3" w16cid:durableId="1198933582">
    <w:abstractNumId w:val="338"/>
  </w:num>
  <w:num w:numId="4" w16cid:durableId="320893109">
    <w:abstractNumId w:val="330"/>
  </w:num>
  <w:num w:numId="5" w16cid:durableId="392966274">
    <w:abstractNumId w:val="115"/>
  </w:num>
  <w:num w:numId="6" w16cid:durableId="1860660865">
    <w:abstractNumId w:val="74"/>
  </w:num>
  <w:num w:numId="7" w16cid:durableId="2061896770">
    <w:abstractNumId w:val="107"/>
  </w:num>
  <w:num w:numId="8" w16cid:durableId="2044361726">
    <w:abstractNumId w:val="329"/>
  </w:num>
  <w:num w:numId="9" w16cid:durableId="713192342">
    <w:abstractNumId w:val="91"/>
  </w:num>
  <w:num w:numId="10" w16cid:durableId="1137188310">
    <w:abstractNumId w:val="23"/>
  </w:num>
  <w:num w:numId="11" w16cid:durableId="1113786516">
    <w:abstractNumId w:val="252"/>
  </w:num>
  <w:num w:numId="12" w16cid:durableId="2120097267">
    <w:abstractNumId w:val="188"/>
  </w:num>
  <w:num w:numId="13" w16cid:durableId="1675915562">
    <w:abstractNumId w:val="190"/>
  </w:num>
  <w:num w:numId="14" w16cid:durableId="1403870640">
    <w:abstractNumId w:val="199"/>
  </w:num>
  <w:num w:numId="15" w16cid:durableId="748356232">
    <w:abstractNumId w:val="340"/>
  </w:num>
  <w:num w:numId="16" w16cid:durableId="2079865991">
    <w:abstractNumId w:val="291"/>
  </w:num>
  <w:num w:numId="17" w16cid:durableId="553588495">
    <w:abstractNumId w:val="195"/>
  </w:num>
  <w:num w:numId="18" w16cid:durableId="1080903439">
    <w:abstractNumId w:val="228"/>
  </w:num>
  <w:num w:numId="19" w16cid:durableId="1492672923">
    <w:abstractNumId w:val="254"/>
  </w:num>
  <w:num w:numId="20" w16cid:durableId="390495011">
    <w:abstractNumId w:val="216"/>
  </w:num>
  <w:num w:numId="21" w16cid:durableId="1204514384">
    <w:abstractNumId w:val="249"/>
  </w:num>
  <w:num w:numId="22" w16cid:durableId="2012641341">
    <w:abstractNumId w:val="263"/>
  </w:num>
  <w:num w:numId="23" w16cid:durableId="1476681215">
    <w:abstractNumId w:val="72"/>
  </w:num>
  <w:num w:numId="24" w16cid:durableId="1480807851">
    <w:abstractNumId w:val="282"/>
  </w:num>
  <w:num w:numId="25" w16cid:durableId="1017655881">
    <w:abstractNumId w:val="260"/>
  </w:num>
  <w:num w:numId="26" w16cid:durableId="1341738855">
    <w:abstractNumId w:val="311"/>
  </w:num>
  <w:num w:numId="27" w16cid:durableId="1764450025">
    <w:abstractNumId w:val="335"/>
  </w:num>
  <w:num w:numId="28" w16cid:durableId="1247033123">
    <w:abstractNumId w:val="295"/>
  </w:num>
  <w:num w:numId="29" w16cid:durableId="1457290245">
    <w:abstractNumId w:val="8"/>
  </w:num>
  <w:num w:numId="30" w16cid:durableId="492449477">
    <w:abstractNumId w:val="42"/>
  </w:num>
  <w:num w:numId="31" w16cid:durableId="953905436">
    <w:abstractNumId w:val="357"/>
  </w:num>
  <w:num w:numId="32" w16cid:durableId="1946158793">
    <w:abstractNumId w:val="9"/>
  </w:num>
  <w:num w:numId="33" w16cid:durableId="1811290822">
    <w:abstractNumId w:val="369"/>
  </w:num>
  <w:num w:numId="34" w16cid:durableId="80295641">
    <w:abstractNumId w:val="318"/>
  </w:num>
  <w:num w:numId="35" w16cid:durableId="1842968603">
    <w:abstractNumId w:val="309"/>
  </w:num>
  <w:num w:numId="36" w16cid:durableId="1824731513">
    <w:abstractNumId w:val="12"/>
  </w:num>
  <w:num w:numId="37" w16cid:durableId="1729962420">
    <w:abstractNumId w:val="166"/>
  </w:num>
  <w:num w:numId="38" w16cid:durableId="266350556">
    <w:abstractNumId w:val="114"/>
  </w:num>
  <w:num w:numId="39" w16cid:durableId="110830766">
    <w:abstractNumId w:val="180"/>
  </w:num>
  <w:num w:numId="40" w16cid:durableId="1293902492">
    <w:abstractNumId w:val="336"/>
  </w:num>
  <w:num w:numId="41" w16cid:durableId="457189312">
    <w:abstractNumId w:val="264"/>
  </w:num>
  <w:num w:numId="42" w16cid:durableId="517695553">
    <w:abstractNumId w:val="135"/>
  </w:num>
  <w:num w:numId="43" w16cid:durableId="1831017773">
    <w:abstractNumId w:val="222"/>
  </w:num>
  <w:num w:numId="44" w16cid:durableId="1535456671">
    <w:abstractNumId w:val="381"/>
  </w:num>
  <w:num w:numId="45" w16cid:durableId="1886671187">
    <w:abstractNumId w:val="317"/>
  </w:num>
  <w:num w:numId="46" w16cid:durableId="1720396667">
    <w:abstractNumId w:val="157"/>
  </w:num>
  <w:num w:numId="47" w16cid:durableId="1012951113">
    <w:abstractNumId w:val="243"/>
  </w:num>
  <w:num w:numId="48" w16cid:durableId="919363426">
    <w:abstractNumId w:val="77"/>
  </w:num>
  <w:num w:numId="49" w16cid:durableId="1858696306">
    <w:abstractNumId w:val="1"/>
  </w:num>
  <w:num w:numId="50" w16cid:durableId="1617443473">
    <w:abstractNumId w:val="406"/>
  </w:num>
  <w:num w:numId="51" w16cid:durableId="454375725">
    <w:abstractNumId w:val="36"/>
  </w:num>
  <w:num w:numId="52" w16cid:durableId="690491273">
    <w:abstractNumId w:val="187"/>
  </w:num>
  <w:num w:numId="53" w16cid:durableId="1866941684">
    <w:abstractNumId w:val="200"/>
  </w:num>
  <w:num w:numId="54" w16cid:durableId="807160854">
    <w:abstractNumId w:val="53"/>
  </w:num>
  <w:num w:numId="55" w16cid:durableId="144012791">
    <w:abstractNumId w:val="162"/>
  </w:num>
  <w:num w:numId="56" w16cid:durableId="462504277">
    <w:abstractNumId w:val="275"/>
  </w:num>
  <w:num w:numId="57" w16cid:durableId="1950355457">
    <w:abstractNumId w:val="133"/>
  </w:num>
  <w:num w:numId="58" w16cid:durableId="660734751">
    <w:abstractNumId w:val="116"/>
  </w:num>
  <w:num w:numId="59" w16cid:durableId="396589933">
    <w:abstractNumId w:val="414"/>
  </w:num>
  <w:num w:numId="60" w16cid:durableId="348606288">
    <w:abstractNumId w:val="256"/>
  </w:num>
  <w:num w:numId="61" w16cid:durableId="1268973827">
    <w:abstractNumId w:val="370"/>
  </w:num>
  <w:num w:numId="62" w16cid:durableId="2110881617">
    <w:abstractNumId w:val="361"/>
  </w:num>
  <w:num w:numId="63" w16cid:durableId="740369549">
    <w:abstractNumId w:val="102"/>
  </w:num>
  <w:num w:numId="64" w16cid:durableId="1222328503">
    <w:abstractNumId w:val="391"/>
  </w:num>
  <w:num w:numId="65" w16cid:durableId="330833704">
    <w:abstractNumId w:val="373"/>
  </w:num>
  <w:num w:numId="66" w16cid:durableId="1692953853">
    <w:abstractNumId w:val="328"/>
  </w:num>
  <w:num w:numId="67" w16cid:durableId="1653867021">
    <w:abstractNumId w:val="398"/>
  </w:num>
  <w:num w:numId="68" w16cid:durableId="1317497325">
    <w:abstractNumId w:val="304"/>
  </w:num>
  <w:num w:numId="69" w16cid:durableId="2101873571">
    <w:abstractNumId w:val="378"/>
  </w:num>
  <w:num w:numId="70" w16cid:durableId="121922754">
    <w:abstractNumId w:val="147"/>
  </w:num>
  <w:num w:numId="71" w16cid:durableId="1998222408">
    <w:abstractNumId w:val="112"/>
  </w:num>
  <w:num w:numId="72" w16cid:durableId="2112628515">
    <w:abstractNumId w:val="246"/>
  </w:num>
  <w:num w:numId="73" w16cid:durableId="1482846933">
    <w:abstractNumId w:val="58"/>
  </w:num>
  <w:num w:numId="74" w16cid:durableId="304774679">
    <w:abstractNumId w:val="141"/>
  </w:num>
  <w:num w:numId="75" w16cid:durableId="663775891">
    <w:abstractNumId w:val="55"/>
  </w:num>
  <w:num w:numId="76" w16cid:durableId="1853492511">
    <w:abstractNumId w:val="356"/>
  </w:num>
  <w:num w:numId="77" w16cid:durableId="377439262">
    <w:abstractNumId w:val="85"/>
  </w:num>
  <w:num w:numId="78" w16cid:durableId="866262028">
    <w:abstractNumId w:val="408"/>
  </w:num>
  <w:num w:numId="79" w16cid:durableId="1178615204">
    <w:abstractNumId w:val="191"/>
  </w:num>
  <w:num w:numId="80" w16cid:durableId="37242053">
    <w:abstractNumId w:val="29"/>
  </w:num>
  <w:num w:numId="81" w16cid:durableId="505095947">
    <w:abstractNumId w:val="399"/>
  </w:num>
  <w:num w:numId="82" w16cid:durableId="1936358772">
    <w:abstractNumId w:val="33"/>
  </w:num>
  <w:num w:numId="83" w16cid:durableId="1181237245">
    <w:abstractNumId w:val="83"/>
  </w:num>
  <w:num w:numId="84" w16cid:durableId="2044550894">
    <w:abstractNumId w:val="31"/>
  </w:num>
  <w:num w:numId="85" w16cid:durableId="735251225">
    <w:abstractNumId w:val="97"/>
  </w:num>
  <w:num w:numId="86" w16cid:durableId="1231381328">
    <w:abstractNumId w:val="2"/>
  </w:num>
  <w:num w:numId="87" w16cid:durableId="661086904">
    <w:abstractNumId w:val="206"/>
  </w:num>
  <w:num w:numId="88" w16cid:durableId="1236866116">
    <w:abstractNumId w:val="360"/>
  </w:num>
  <w:num w:numId="89" w16cid:durableId="1111124792">
    <w:abstractNumId w:val="164"/>
  </w:num>
  <w:num w:numId="90" w16cid:durableId="48042590">
    <w:abstractNumId w:val="78"/>
  </w:num>
  <w:num w:numId="91" w16cid:durableId="316108653">
    <w:abstractNumId w:val="315"/>
  </w:num>
  <w:num w:numId="92" w16cid:durableId="190344594">
    <w:abstractNumId w:val="351"/>
  </w:num>
  <w:num w:numId="93" w16cid:durableId="1524512068">
    <w:abstractNumId w:val="293"/>
  </w:num>
  <w:num w:numId="94" w16cid:durableId="1113675684">
    <w:abstractNumId w:val="148"/>
  </w:num>
  <w:num w:numId="95" w16cid:durableId="129983928">
    <w:abstractNumId w:val="343"/>
  </w:num>
  <w:num w:numId="96" w16cid:durableId="1548295855">
    <w:abstractNumId w:val="86"/>
  </w:num>
  <w:num w:numId="97" w16cid:durableId="759059663">
    <w:abstractNumId w:val="277"/>
  </w:num>
  <w:num w:numId="98" w16cid:durableId="984315479">
    <w:abstractNumId w:val="227"/>
  </w:num>
  <w:num w:numId="99" w16cid:durableId="702369479">
    <w:abstractNumId w:val="172"/>
  </w:num>
  <w:num w:numId="100" w16cid:durableId="1128013776">
    <w:abstractNumId w:val="363"/>
  </w:num>
  <w:num w:numId="101" w16cid:durableId="664472653">
    <w:abstractNumId w:val="134"/>
  </w:num>
  <w:num w:numId="102" w16cid:durableId="537663454">
    <w:abstractNumId w:val="61"/>
  </w:num>
  <w:num w:numId="103" w16cid:durableId="396585797">
    <w:abstractNumId w:val="235"/>
  </w:num>
  <w:num w:numId="104" w16cid:durableId="804813280">
    <w:abstractNumId w:val="14"/>
  </w:num>
  <w:num w:numId="105" w16cid:durableId="1745494963">
    <w:abstractNumId w:val="302"/>
  </w:num>
  <w:num w:numId="106" w16cid:durableId="1654138769">
    <w:abstractNumId w:val="259"/>
  </w:num>
  <w:num w:numId="107" w16cid:durableId="1190219371">
    <w:abstractNumId w:val="117"/>
  </w:num>
  <w:num w:numId="108" w16cid:durableId="1067843880">
    <w:abstractNumId w:val="170"/>
  </w:num>
  <w:num w:numId="109" w16cid:durableId="241375005">
    <w:abstractNumId w:val="17"/>
  </w:num>
  <w:num w:numId="110" w16cid:durableId="741608484">
    <w:abstractNumId w:val="339"/>
  </w:num>
  <w:num w:numId="111" w16cid:durableId="798962396">
    <w:abstractNumId w:val="358"/>
  </w:num>
  <w:num w:numId="112" w16cid:durableId="993603910">
    <w:abstractNumId w:val="292"/>
  </w:num>
  <w:num w:numId="113" w16cid:durableId="1091707013">
    <w:abstractNumId w:val="385"/>
  </w:num>
  <w:num w:numId="114" w16cid:durableId="461196594">
    <w:abstractNumId w:val="220"/>
  </w:num>
  <w:num w:numId="115" w16cid:durableId="692414943">
    <w:abstractNumId w:val="181"/>
  </w:num>
  <w:num w:numId="116" w16cid:durableId="616566334">
    <w:abstractNumId w:val="276"/>
  </w:num>
  <w:num w:numId="117" w16cid:durableId="1804351200">
    <w:abstractNumId w:val="27"/>
  </w:num>
  <w:num w:numId="118" w16cid:durableId="1720472086">
    <w:abstractNumId w:val="267"/>
  </w:num>
  <w:num w:numId="119" w16cid:durableId="53358611">
    <w:abstractNumId w:val="253"/>
  </w:num>
  <w:num w:numId="120" w16cid:durableId="1464737908">
    <w:abstractNumId w:val="402"/>
  </w:num>
  <w:num w:numId="121" w16cid:durableId="927037824">
    <w:abstractNumId w:val="198"/>
  </w:num>
  <w:num w:numId="122" w16cid:durableId="262736221">
    <w:abstractNumId w:val="380"/>
  </w:num>
  <w:num w:numId="123" w16cid:durableId="424614527">
    <w:abstractNumId w:val="355"/>
  </w:num>
  <w:num w:numId="124" w16cid:durableId="1391735588">
    <w:abstractNumId w:val="184"/>
  </w:num>
  <w:num w:numId="125" w16cid:durableId="1414010517">
    <w:abstractNumId w:val="212"/>
  </w:num>
  <w:num w:numId="126" w16cid:durableId="1714188010">
    <w:abstractNumId w:val="421"/>
  </w:num>
  <w:num w:numId="127" w16cid:durableId="364409265">
    <w:abstractNumId w:val="346"/>
  </w:num>
  <w:num w:numId="128" w16cid:durableId="839857960">
    <w:abstractNumId w:val="294"/>
  </w:num>
  <w:num w:numId="129" w16cid:durableId="1601596836">
    <w:abstractNumId w:val="160"/>
  </w:num>
  <w:num w:numId="130" w16cid:durableId="1321079210">
    <w:abstractNumId w:val="376"/>
  </w:num>
  <w:num w:numId="131" w16cid:durableId="938175754">
    <w:abstractNumId w:val="281"/>
  </w:num>
  <w:num w:numId="132" w16cid:durableId="178588095">
    <w:abstractNumId w:val="323"/>
  </w:num>
  <w:num w:numId="133" w16cid:durableId="275799639">
    <w:abstractNumId w:val="5"/>
  </w:num>
  <w:num w:numId="134" w16cid:durableId="2010135943">
    <w:abstractNumId w:val="403"/>
  </w:num>
  <w:num w:numId="135" w16cid:durableId="984360306">
    <w:abstractNumId w:val="81"/>
  </w:num>
  <w:num w:numId="136" w16cid:durableId="1377705469">
    <w:abstractNumId w:val="258"/>
  </w:num>
  <w:num w:numId="137" w16cid:durableId="1838496226">
    <w:abstractNumId w:val="211"/>
  </w:num>
  <w:num w:numId="138" w16cid:durableId="1642080039">
    <w:abstractNumId w:val="322"/>
  </w:num>
  <w:num w:numId="139" w16cid:durableId="1728139105">
    <w:abstractNumId w:val="155"/>
  </w:num>
  <w:num w:numId="140" w16cid:durableId="1560088135">
    <w:abstractNumId w:val="21"/>
  </w:num>
  <w:num w:numId="141" w16cid:durableId="53049695">
    <w:abstractNumId w:val="389"/>
  </w:num>
  <w:num w:numId="142" w16cid:durableId="1319773955">
    <w:abstractNumId w:val="412"/>
  </w:num>
  <w:num w:numId="143" w16cid:durableId="1074626112">
    <w:abstractNumId w:val="234"/>
  </w:num>
  <w:num w:numId="144" w16cid:durableId="1763793102">
    <w:abstractNumId w:val="169"/>
  </w:num>
  <w:num w:numId="145" w16cid:durableId="921719267">
    <w:abstractNumId w:val="50"/>
  </w:num>
  <w:num w:numId="146" w16cid:durableId="2103066043">
    <w:abstractNumId w:val="176"/>
  </w:num>
  <w:num w:numId="147" w16cid:durableId="1496533851">
    <w:abstractNumId w:val="375"/>
  </w:num>
  <w:num w:numId="148" w16cid:durableId="565721371">
    <w:abstractNumId w:val="209"/>
  </w:num>
  <w:num w:numId="149" w16cid:durableId="415441770">
    <w:abstractNumId w:val="40"/>
  </w:num>
  <w:num w:numId="150" w16cid:durableId="82576764">
    <w:abstractNumId w:val="223"/>
  </w:num>
  <w:num w:numId="151" w16cid:durableId="1346244506">
    <w:abstractNumId w:val="142"/>
  </w:num>
  <w:num w:numId="152" w16cid:durableId="1482116828">
    <w:abstractNumId w:val="255"/>
  </w:num>
  <w:num w:numId="153" w16cid:durableId="1176847789">
    <w:abstractNumId w:val="11"/>
  </w:num>
  <w:num w:numId="154" w16cid:durableId="528834006">
    <w:abstractNumId w:val="232"/>
  </w:num>
  <w:num w:numId="155" w16cid:durableId="1143546942">
    <w:abstractNumId w:val="202"/>
  </w:num>
  <w:num w:numId="156" w16cid:durableId="496312768">
    <w:abstractNumId w:val="90"/>
  </w:num>
  <w:num w:numId="157" w16cid:durableId="1862890106">
    <w:abstractNumId w:val="354"/>
  </w:num>
  <w:num w:numId="158" w16cid:durableId="604581353">
    <w:abstractNumId w:val="54"/>
  </w:num>
  <w:num w:numId="159" w16cid:durableId="1662809972">
    <w:abstractNumId w:val="371"/>
  </w:num>
  <w:num w:numId="160" w16cid:durableId="444733282">
    <w:abstractNumId w:val="413"/>
  </w:num>
  <w:num w:numId="161" w16cid:durableId="1944875110">
    <w:abstractNumId w:val="161"/>
  </w:num>
  <w:num w:numId="162" w16cid:durableId="1883401210">
    <w:abstractNumId w:val="201"/>
  </w:num>
  <w:num w:numId="163" w16cid:durableId="692877848">
    <w:abstractNumId w:val="59"/>
  </w:num>
  <w:num w:numId="164" w16cid:durableId="122575461">
    <w:abstractNumId w:val="203"/>
  </w:num>
  <w:num w:numId="165" w16cid:durableId="1517495914">
    <w:abstractNumId w:val="106"/>
  </w:num>
  <w:num w:numId="166" w16cid:durableId="1174808175">
    <w:abstractNumId w:val="368"/>
  </w:num>
  <w:num w:numId="167" w16cid:durableId="1530216315">
    <w:abstractNumId w:val="173"/>
  </w:num>
  <w:num w:numId="168" w16cid:durableId="616527781">
    <w:abstractNumId w:val="46"/>
  </w:num>
  <w:num w:numId="169" w16cid:durableId="297421250">
    <w:abstractNumId w:val="189"/>
  </w:num>
  <w:num w:numId="170" w16cid:durableId="2105032705">
    <w:abstractNumId w:val="352"/>
  </w:num>
  <w:num w:numId="171" w16cid:durableId="1903328646">
    <w:abstractNumId w:val="66"/>
  </w:num>
  <w:num w:numId="172" w16cid:durableId="1952666154">
    <w:abstractNumId w:val="308"/>
  </w:num>
  <w:num w:numId="173" w16cid:durableId="1300107959">
    <w:abstractNumId w:val="319"/>
  </w:num>
  <w:num w:numId="174" w16cid:durableId="1859614745">
    <w:abstractNumId w:val="118"/>
  </w:num>
  <w:num w:numId="175" w16cid:durableId="1149908396">
    <w:abstractNumId w:val="132"/>
  </w:num>
  <w:num w:numId="176" w16cid:durableId="2017801236">
    <w:abstractNumId w:val="197"/>
  </w:num>
  <w:num w:numId="177" w16cid:durableId="1104228414">
    <w:abstractNumId w:val="113"/>
  </w:num>
  <w:num w:numId="178" w16cid:durableId="699626007">
    <w:abstractNumId w:val="185"/>
  </w:num>
  <w:num w:numId="179" w16cid:durableId="915669262">
    <w:abstractNumId w:val="109"/>
  </w:num>
  <w:num w:numId="180" w16cid:durableId="1233196513">
    <w:abstractNumId w:val="63"/>
  </w:num>
  <w:num w:numId="181" w16cid:durableId="1253122958">
    <w:abstractNumId w:val="80"/>
  </w:num>
  <w:num w:numId="182" w16cid:durableId="1844588301">
    <w:abstractNumId w:val="196"/>
  </w:num>
  <w:num w:numId="183" w16cid:durableId="1142964513">
    <w:abstractNumId w:val="218"/>
  </w:num>
  <w:num w:numId="184" w16cid:durableId="329407373">
    <w:abstractNumId w:val="261"/>
  </w:num>
  <w:num w:numId="185" w16cid:durableId="1964993885">
    <w:abstractNumId w:val="28"/>
  </w:num>
  <w:num w:numId="186" w16cid:durableId="679234325">
    <w:abstractNumId w:val="350"/>
  </w:num>
  <w:num w:numId="187" w16cid:durableId="1208493435">
    <w:abstractNumId w:val="104"/>
  </w:num>
  <w:num w:numId="188" w16cid:durableId="25646990">
    <w:abstractNumId w:val="99"/>
  </w:num>
  <w:num w:numId="189" w16cid:durableId="2081057129">
    <w:abstractNumId w:val="127"/>
  </w:num>
  <w:num w:numId="190" w16cid:durableId="973095954">
    <w:abstractNumId w:val="179"/>
  </w:num>
  <w:num w:numId="191" w16cid:durableId="1038508031">
    <w:abstractNumId w:val="119"/>
  </w:num>
  <w:num w:numId="192" w16cid:durableId="952514944">
    <w:abstractNumId w:val="70"/>
  </w:num>
  <w:num w:numId="193" w16cid:durableId="1668048162">
    <w:abstractNumId w:val="129"/>
  </w:num>
  <w:num w:numId="194" w16cid:durableId="1673559112">
    <w:abstractNumId w:val="32"/>
  </w:num>
  <w:num w:numId="195" w16cid:durableId="677656128">
    <w:abstractNumId w:val="193"/>
  </w:num>
  <w:num w:numId="196" w16cid:durableId="1051343623">
    <w:abstractNumId w:val="332"/>
  </w:num>
  <w:num w:numId="197" w16cid:durableId="1079985502">
    <w:abstractNumId w:val="248"/>
  </w:num>
  <w:num w:numId="198" w16cid:durableId="238179482">
    <w:abstractNumId w:val="407"/>
  </w:num>
  <w:num w:numId="199" w16cid:durableId="1587610919">
    <w:abstractNumId w:val="287"/>
  </w:num>
  <w:num w:numId="200" w16cid:durableId="1908489628">
    <w:abstractNumId w:val="327"/>
  </w:num>
  <w:num w:numId="201" w16cid:durableId="1143814134">
    <w:abstractNumId w:val="239"/>
  </w:num>
  <w:num w:numId="202" w16cid:durableId="1784305136">
    <w:abstractNumId w:val="144"/>
  </w:num>
  <w:num w:numId="203" w16cid:durableId="1047990827">
    <w:abstractNumId w:val="154"/>
  </w:num>
  <w:num w:numId="204" w16cid:durableId="1240990384">
    <w:abstractNumId w:val="139"/>
  </w:num>
  <w:num w:numId="205" w16cid:durableId="848056604">
    <w:abstractNumId w:val="307"/>
  </w:num>
  <w:num w:numId="206" w16cid:durableId="1439831453">
    <w:abstractNumId w:val="372"/>
  </w:num>
  <w:num w:numId="207" w16cid:durableId="464852463">
    <w:abstractNumId w:val="313"/>
  </w:num>
  <w:num w:numId="208" w16cid:durableId="413163585">
    <w:abstractNumId w:val="140"/>
  </w:num>
  <w:num w:numId="209" w16cid:durableId="1120950682">
    <w:abstractNumId w:val="18"/>
  </w:num>
  <w:num w:numId="210" w16cid:durableId="1899320296">
    <w:abstractNumId w:val="194"/>
  </w:num>
  <w:num w:numId="211" w16cid:durableId="866870198">
    <w:abstractNumId w:val="125"/>
  </w:num>
  <w:num w:numId="212" w16cid:durableId="1698695110">
    <w:abstractNumId w:val="92"/>
  </w:num>
  <w:num w:numId="213" w16cid:durableId="1377774135">
    <w:abstractNumId w:val="314"/>
  </w:num>
  <w:num w:numId="214" w16cid:durableId="1974601402">
    <w:abstractNumId w:val="145"/>
  </w:num>
  <w:num w:numId="215" w16cid:durableId="592279652">
    <w:abstractNumId w:val="266"/>
  </w:num>
  <w:num w:numId="216" w16cid:durableId="344795536">
    <w:abstractNumId w:val="326"/>
  </w:num>
  <w:num w:numId="217" w16cid:durableId="1604799815">
    <w:abstractNumId w:val="207"/>
  </w:num>
  <w:num w:numId="218" w16cid:durableId="1053504044">
    <w:abstractNumId w:val="283"/>
  </w:num>
  <w:num w:numId="219" w16cid:durableId="1974750742">
    <w:abstractNumId w:val="34"/>
  </w:num>
  <w:num w:numId="220" w16cid:durableId="792793808">
    <w:abstractNumId w:val="396"/>
  </w:num>
  <w:num w:numId="221" w16cid:durableId="377626954">
    <w:abstractNumId w:val="382"/>
  </w:num>
  <w:num w:numId="222" w16cid:durableId="1287733654">
    <w:abstractNumId w:val="230"/>
  </w:num>
  <w:num w:numId="223" w16cid:durableId="1979869485">
    <w:abstractNumId w:val="245"/>
  </w:num>
  <w:num w:numId="224" w16cid:durableId="1608807774">
    <w:abstractNumId w:val="150"/>
  </w:num>
  <w:num w:numId="225" w16cid:durableId="929463158">
    <w:abstractNumId w:val="348"/>
  </w:num>
  <w:num w:numId="226" w16cid:durableId="1456674073">
    <w:abstractNumId w:val="231"/>
  </w:num>
  <w:num w:numId="227" w16cid:durableId="1793473933">
    <w:abstractNumId w:val="48"/>
  </w:num>
  <w:num w:numId="228" w16cid:durableId="1914730297">
    <w:abstractNumId w:val="94"/>
  </w:num>
  <w:num w:numId="229" w16cid:durableId="1338731550">
    <w:abstractNumId w:val="20"/>
  </w:num>
  <w:num w:numId="230" w16cid:durableId="849181207">
    <w:abstractNumId w:val="395"/>
  </w:num>
  <w:num w:numId="231" w16cid:durableId="681317893">
    <w:abstractNumId w:val="137"/>
  </w:num>
  <w:num w:numId="232" w16cid:durableId="1903248061">
    <w:abstractNumId w:val="400"/>
  </w:num>
  <w:num w:numId="233" w16cid:durableId="207881609">
    <w:abstractNumId w:val="30"/>
  </w:num>
  <w:num w:numId="234" w16cid:durableId="495726875">
    <w:abstractNumId w:val="56"/>
  </w:num>
  <w:num w:numId="235" w16cid:durableId="1757553153">
    <w:abstractNumId w:val="87"/>
  </w:num>
  <w:num w:numId="236" w16cid:durableId="1111170766">
    <w:abstractNumId w:val="215"/>
  </w:num>
  <w:num w:numId="237" w16cid:durableId="2051108534">
    <w:abstractNumId w:val="43"/>
  </w:num>
  <w:num w:numId="238" w16cid:durableId="709764676">
    <w:abstractNumId w:val="79"/>
  </w:num>
  <w:num w:numId="239" w16cid:durableId="682363731">
    <w:abstractNumId w:val="183"/>
  </w:num>
  <w:num w:numId="240" w16cid:durableId="427386288">
    <w:abstractNumId w:val="65"/>
  </w:num>
  <w:num w:numId="241" w16cid:durableId="63964084">
    <w:abstractNumId w:val="278"/>
  </w:num>
  <w:num w:numId="242" w16cid:durableId="371616170">
    <w:abstractNumId w:val="168"/>
  </w:num>
  <w:num w:numId="243" w16cid:durableId="1855806057">
    <w:abstractNumId w:val="359"/>
  </w:num>
  <w:num w:numId="244" w16cid:durableId="15080868">
    <w:abstractNumId w:val="226"/>
  </w:num>
  <w:num w:numId="245" w16cid:durableId="1289821284">
    <w:abstractNumId w:val="271"/>
  </w:num>
  <w:num w:numId="246" w16cid:durableId="1339650323">
    <w:abstractNumId w:val="290"/>
  </w:num>
  <w:num w:numId="247" w16cid:durableId="967079827">
    <w:abstractNumId w:val="153"/>
  </w:num>
  <w:num w:numId="248" w16cid:durableId="1478305384">
    <w:abstractNumId w:val="39"/>
  </w:num>
  <w:num w:numId="249" w16cid:durableId="905065074">
    <w:abstractNumId w:val="103"/>
  </w:num>
  <w:num w:numId="250" w16cid:durableId="206189701">
    <w:abstractNumId w:val="377"/>
  </w:num>
  <w:num w:numId="251" w16cid:durableId="1366101214">
    <w:abstractNumId w:val="38"/>
  </w:num>
  <w:num w:numId="252" w16cid:durableId="254360207">
    <w:abstractNumId w:val="233"/>
  </w:num>
  <w:num w:numId="253" w16cid:durableId="1916161093">
    <w:abstractNumId w:val="247"/>
  </w:num>
  <w:num w:numId="254" w16cid:durableId="1937668291">
    <w:abstractNumId w:val="165"/>
  </w:num>
  <w:num w:numId="255" w16cid:durableId="1736732624">
    <w:abstractNumId w:val="122"/>
  </w:num>
  <w:num w:numId="256" w16cid:durableId="692918824">
    <w:abstractNumId w:val="280"/>
  </w:num>
  <w:num w:numId="257" w16cid:durableId="373963060">
    <w:abstractNumId w:val="93"/>
  </w:num>
  <w:num w:numId="258" w16cid:durableId="331225525">
    <w:abstractNumId w:val="175"/>
  </w:num>
  <w:num w:numId="259" w16cid:durableId="335573243">
    <w:abstractNumId w:val="344"/>
  </w:num>
  <w:num w:numId="260" w16cid:durableId="1772361340">
    <w:abstractNumId w:val="108"/>
  </w:num>
  <w:num w:numId="261" w16cid:durableId="313031210">
    <w:abstractNumId w:val="270"/>
  </w:num>
  <w:num w:numId="262" w16cid:durableId="827021186">
    <w:abstractNumId w:val="415"/>
  </w:num>
  <w:num w:numId="263" w16cid:durableId="387455370">
    <w:abstractNumId w:val="347"/>
  </w:num>
  <w:num w:numId="264" w16cid:durableId="1087189204">
    <w:abstractNumId w:val="353"/>
  </w:num>
  <w:num w:numId="265" w16cid:durableId="1933464087">
    <w:abstractNumId w:val="409"/>
  </w:num>
  <w:num w:numId="266" w16cid:durableId="1918632631">
    <w:abstractNumId w:val="0"/>
  </w:num>
  <w:num w:numId="267" w16cid:durableId="10640">
    <w:abstractNumId w:val="268"/>
  </w:num>
  <w:num w:numId="268" w16cid:durableId="1504780750">
    <w:abstractNumId w:val="219"/>
  </w:num>
  <w:num w:numId="269" w16cid:durableId="1180311328">
    <w:abstractNumId w:val="25"/>
  </w:num>
  <w:num w:numId="270" w16cid:durableId="752700095">
    <w:abstractNumId w:val="333"/>
  </w:num>
  <w:num w:numId="271" w16cid:durableId="1069578790">
    <w:abstractNumId w:val="297"/>
  </w:num>
  <w:num w:numId="272" w16cid:durableId="307635640">
    <w:abstractNumId w:val="242"/>
  </w:num>
  <w:num w:numId="273" w16cid:durableId="1438476820">
    <w:abstractNumId w:val="274"/>
  </w:num>
  <w:num w:numId="274" w16cid:durableId="1501308014">
    <w:abstractNumId w:val="265"/>
  </w:num>
  <w:num w:numId="275" w16cid:durableId="443113437">
    <w:abstractNumId w:val="296"/>
  </w:num>
  <w:num w:numId="276" w16cid:durableId="1665012028">
    <w:abstractNumId w:val="383"/>
  </w:num>
  <w:num w:numId="277" w16cid:durableId="1787847283">
    <w:abstractNumId w:val="273"/>
  </w:num>
  <w:num w:numId="278" w16cid:durableId="1998536611">
    <w:abstractNumId w:val="52"/>
  </w:num>
  <w:num w:numId="279" w16cid:durableId="1779443896">
    <w:abstractNumId w:val="76"/>
  </w:num>
  <w:num w:numId="280" w16cid:durableId="1580825795">
    <w:abstractNumId w:val="284"/>
  </w:num>
  <w:num w:numId="281" w16cid:durableId="2027367454">
    <w:abstractNumId w:val="44"/>
  </w:num>
  <w:num w:numId="282" w16cid:durableId="1544825192">
    <w:abstractNumId w:val="149"/>
  </w:num>
  <w:num w:numId="283" w16cid:durableId="86850988">
    <w:abstractNumId w:val="171"/>
  </w:num>
  <w:num w:numId="284" w16cid:durableId="1762339019">
    <w:abstractNumId w:val="120"/>
  </w:num>
  <w:num w:numId="285" w16cid:durableId="941188020">
    <w:abstractNumId w:val="88"/>
  </w:num>
  <w:num w:numId="286" w16cid:durableId="583145187">
    <w:abstractNumId w:val="221"/>
  </w:num>
  <w:num w:numId="287" w16cid:durableId="1264386123">
    <w:abstractNumId w:val="143"/>
  </w:num>
  <w:num w:numId="288" w16cid:durableId="193928009">
    <w:abstractNumId w:val="404"/>
  </w:num>
  <w:num w:numId="289" w16cid:durableId="852918175">
    <w:abstractNumId w:val="365"/>
  </w:num>
  <w:num w:numId="290" w16cid:durableId="2062748625">
    <w:abstractNumId w:val="286"/>
  </w:num>
  <w:num w:numId="291" w16cid:durableId="1435519041">
    <w:abstractNumId w:val="24"/>
  </w:num>
  <w:num w:numId="292" w16cid:durableId="1540972495">
    <w:abstractNumId w:val="182"/>
  </w:num>
  <w:num w:numId="293" w16cid:durableId="530412122">
    <w:abstractNumId w:val="229"/>
  </w:num>
  <w:num w:numId="294" w16cid:durableId="72355587">
    <w:abstractNumId w:val="163"/>
  </w:num>
  <w:num w:numId="295" w16cid:durableId="1493378068">
    <w:abstractNumId w:val="126"/>
  </w:num>
  <w:num w:numId="296" w16cid:durableId="1495100496">
    <w:abstractNumId w:val="236"/>
  </w:num>
  <w:num w:numId="297" w16cid:durableId="828401231">
    <w:abstractNumId w:val="6"/>
  </w:num>
  <w:num w:numId="298" w16cid:durableId="1411076819">
    <w:abstractNumId w:val="213"/>
  </w:num>
  <w:num w:numId="299" w16cid:durableId="864901593">
    <w:abstractNumId w:val="178"/>
  </w:num>
  <w:num w:numId="300" w16cid:durableId="781723818">
    <w:abstractNumId w:val="57"/>
  </w:num>
  <w:num w:numId="301" w16cid:durableId="113211223">
    <w:abstractNumId w:val="257"/>
  </w:num>
  <w:num w:numId="302" w16cid:durableId="1908413172">
    <w:abstractNumId w:val="96"/>
  </w:num>
  <w:num w:numId="303" w16cid:durableId="1903713432">
    <w:abstractNumId w:val="244"/>
  </w:num>
  <w:num w:numId="304" w16cid:durableId="915163923">
    <w:abstractNumId w:val="26"/>
  </w:num>
  <w:num w:numId="305" w16cid:durableId="530806664">
    <w:abstractNumId w:val="279"/>
  </w:num>
  <w:num w:numId="306" w16cid:durableId="258300674">
    <w:abstractNumId w:val="325"/>
  </w:num>
  <w:num w:numId="307" w16cid:durableId="1551772161">
    <w:abstractNumId w:val="60"/>
  </w:num>
  <w:num w:numId="308" w16cid:durableId="1659991360">
    <w:abstractNumId w:val="159"/>
  </w:num>
  <w:num w:numId="309" w16cid:durableId="29502360">
    <w:abstractNumId w:val="337"/>
  </w:num>
  <w:num w:numId="310" w16cid:durableId="1638679059">
    <w:abstractNumId w:val="146"/>
  </w:num>
  <w:num w:numId="311" w16cid:durableId="1983265179">
    <w:abstractNumId w:val="89"/>
  </w:num>
  <w:num w:numId="312" w16cid:durableId="176045892">
    <w:abstractNumId w:val="151"/>
  </w:num>
  <w:num w:numId="313" w16cid:durableId="517349572">
    <w:abstractNumId w:val="316"/>
  </w:num>
  <w:num w:numId="314" w16cid:durableId="2016418839">
    <w:abstractNumId w:val="192"/>
  </w:num>
  <w:num w:numId="315" w16cid:durableId="104349498">
    <w:abstractNumId w:val="312"/>
  </w:num>
  <w:num w:numId="316" w16cid:durableId="491677277">
    <w:abstractNumId w:val="341"/>
  </w:num>
  <w:num w:numId="317" w16cid:durableId="1089934778">
    <w:abstractNumId w:val="310"/>
  </w:num>
  <w:num w:numId="318" w16cid:durableId="1533691157">
    <w:abstractNumId w:val="224"/>
  </w:num>
  <w:num w:numId="319" w16cid:durableId="1518304297">
    <w:abstractNumId w:val="387"/>
  </w:num>
  <w:num w:numId="320" w16cid:durableId="456876166">
    <w:abstractNumId w:val="393"/>
  </w:num>
  <w:num w:numId="321" w16cid:durableId="178200691">
    <w:abstractNumId w:val="210"/>
  </w:num>
  <w:num w:numId="322" w16cid:durableId="1000546518">
    <w:abstractNumId w:val="69"/>
  </w:num>
  <w:num w:numId="323" w16cid:durableId="1200897401">
    <w:abstractNumId w:val="367"/>
  </w:num>
  <w:num w:numId="324" w16cid:durableId="933053725">
    <w:abstractNumId w:val="10"/>
  </w:num>
  <w:num w:numId="325" w16cid:durableId="344750315">
    <w:abstractNumId w:val="156"/>
  </w:num>
  <w:num w:numId="326" w16cid:durableId="1570187049">
    <w:abstractNumId w:val="98"/>
  </w:num>
  <w:num w:numId="327" w16cid:durableId="894007496">
    <w:abstractNumId w:val="420"/>
  </w:num>
  <w:num w:numId="328" w16cid:durableId="823855704">
    <w:abstractNumId w:val="379"/>
  </w:num>
  <w:num w:numId="329" w16cid:durableId="1394697144">
    <w:abstractNumId w:val="67"/>
  </w:num>
  <w:num w:numId="330" w16cid:durableId="1510369261">
    <w:abstractNumId w:val="331"/>
  </w:num>
  <w:num w:numId="331" w16cid:durableId="1344044207">
    <w:abstractNumId w:val="111"/>
  </w:num>
  <w:num w:numId="332" w16cid:durableId="1446731105">
    <w:abstractNumId w:val="110"/>
  </w:num>
  <w:num w:numId="333" w16cid:durableId="1273778840">
    <w:abstractNumId w:val="41"/>
  </w:num>
  <w:num w:numId="334" w16cid:durableId="154303958">
    <w:abstractNumId w:val="334"/>
  </w:num>
  <w:num w:numId="335" w16cid:durableId="841552175">
    <w:abstractNumId w:val="324"/>
  </w:num>
  <w:num w:numId="336" w16cid:durableId="1434086959">
    <w:abstractNumId w:val="390"/>
  </w:num>
  <w:num w:numId="337" w16cid:durableId="97454307">
    <w:abstractNumId w:val="289"/>
  </w:num>
  <w:num w:numId="338" w16cid:durableId="1102921371">
    <w:abstractNumId w:val="37"/>
  </w:num>
  <w:num w:numId="339" w16cid:durableId="101803033">
    <w:abstractNumId w:val="7"/>
  </w:num>
  <w:num w:numId="340" w16cid:durableId="170678732">
    <w:abstractNumId w:val="374"/>
  </w:num>
  <w:num w:numId="341" w16cid:durableId="1537230292">
    <w:abstractNumId w:val="131"/>
  </w:num>
  <w:num w:numId="342" w16cid:durableId="1921524364">
    <w:abstractNumId w:val="123"/>
  </w:num>
  <w:num w:numId="343" w16cid:durableId="1685934319">
    <w:abstractNumId w:val="35"/>
  </w:num>
  <w:num w:numId="344" w16cid:durableId="2059931061">
    <w:abstractNumId w:val="128"/>
  </w:num>
  <w:num w:numId="345" w16cid:durableId="726221405">
    <w:abstractNumId w:val="15"/>
  </w:num>
  <w:num w:numId="346" w16cid:durableId="473108135">
    <w:abstractNumId w:val="121"/>
  </w:num>
  <w:num w:numId="347" w16cid:durableId="1806578260">
    <w:abstractNumId w:val="306"/>
  </w:num>
  <w:num w:numId="348" w16cid:durableId="2100827025">
    <w:abstractNumId w:val="366"/>
  </w:num>
  <w:num w:numId="349" w16cid:durableId="1204900894">
    <w:abstractNumId w:val="342"/>
  </w:num>
  <w:num w:numId="350" w16cid:durableId="1452478662">
    <w:abstractNumId w:val="300"/>
  </w:num>
  <w:num w:numId="351" w16cid:durableId="491024892">
    <w:abstractNumId w:val="225"/>
  </w:num>
  <w:num w:numId="352" w16cid:durableId="125976493">
    <w:abstractNumId w:val="167"/>
  </w:num>
  <w:num w:numId="353" w16cid:durableId="2100324208">
    <w:abstractNumId w:val="51"/>
  </w:num>
  <w:num w:numId="354" w16cid:durableId="257907982">
    <w:abstractNumId w:val="45"/>
  </w:num>
  <w:num w:numId="355" w16cid:durableId="1375620291">
    <w:abstractNumId w:val="138"/>
  </w:num>
  <w:num w:numId="356" w16cid:durableId="573709490">
    <w:abstractNumId w:val="101"/>
  </w:num>
  <w:num w:numId="357" w16cid:durableId="124660829">
    <w:abstractNumId w:val="71"/>
  </w:num>
  <w:num w:numId="358" w16cid:durableId="715352927">
    <w:abstractNumId w:val="62"/>
  </w:num>
  <w:num w:numId="359" w16cid:durableId="655063890">
    <w:abstractNumId w:val="299"/>
  </w:num>
  <w:num w:numId="360" w16cid:durableId="1869028694">
    <w:abstractNumId w:val="217"/>
  </w:num>
  <w:num w:numId="361" w16cid:durableId="1685861007">
    <w:abstractNumId w:val="301"/>
  </w:num>
  <w:num w:numId="362" w16cid:durableId="1510683682">
    <w:abstractNumId w:val="238"/>
  </w:num>
  <w:num w:numId="363" w16cid:durableId="1537087518">
    <w:abstractNumId w:val="251"/>
  </w:num>
  <w:num w:numId="364" w16cid:durableId="598491809">
    <w:abstractNumId w:val="416"/>
  </w:num>
  <w:num w:numId="365" w16cid:durableId="1736121430">
    <w:abstractNumId w:val="262"/>
  </w:num>
  <w:num w:numId="366" w16cid:durableId="1126923266">
    <w:abstractNumId w:val="177"/>
  </w:num>
  <w:num w:numId="367" w16cid:durableId="1880119093">
    <w:abstractNumId w:val="204"/>
  </w:num>
  <w:num w:numId="368" w16cid:durableId="1055397042">
    <w:abstractNumId w:val="269"/>
  </w:num>
  <w:num w:numId="369" w16cid:durableId="2056270874">
    <w:abstractNumId w:val="158"/>
  </w:num>
  <w:num w:numId="370" w16cid:durableId="946816428">
    <w:abstractNumId w:val="3"/>
  </w:num>
  <w:num w:numId="371" w16cid:durableId="577055539">
    <w:abstractNumId w:val="100"/>
  </w:num>
  <w:num w:numId="372" w16cid:durableId="775372977">
    <w:abstractNumId w:val="47"/>
  </w:num>
  <w:num w:numId="373" w16cid:durableId="1680347256">
    <w:abstractNumId w:val="417"/>
  </w:num>
  <w:num w:numId="374" w16cid:durableId="714239573">
    <w:abstractNumId w:val="364"/>
  </w:num>
  <w:num w:numId="375" w16cid:durableId="142434442">
    <w:abstractNumId w:val="13"/>
  </w:num>
  <w:num w:numId="376" w16cid:durableId="1583832089">
    <w:abstractNumId w:val="285"/>
  </w:num>
  <w:num w:numId="377" w16cid:durableId="892083741">
    <w:abstractNumId w:val="4"/>
  </w:num>
  <w:num w:numId="378" w16cid:durableId="1505896504">
    <w:abstractNumId w:val="384"/>
  </w:num>
  <w:num w:numId="379" w16cid:durableId="1959098096">
    <w:abstractNumId w:val="64"/>
  </w:num>
  <w:num w:numId="380" w16cid:durableId="177696144">
    <w:abstractNumId w:val="186"/>
  </w:num>
  <w:num w:numId="381" w16cid:durableId="1451701356">
    <w:abstractNumId w:val="419"/>
  </w:num>
  <w:num w:numId="382" w16cid:durableId="2005159159">
    <w:abstractNumId w:val="305"/>
  </w:num>
  <w:num w:numId="383" w16cid:durableId="1648388673">
    <w:abstractNumId w:val="321"/>
  </w:num>
  <w:num w:numId="384" w16cid:durableId="535894768">
    <w:abstractNumId w:val="22"/>
  </w:num>
  <w:num w:numId="385" w16cid:durableId="1211767813">
    <w:abstractNumId w:val="84"/>
  </w:num>
  <w:num w:numId="386" w16cid:durableId="1941332012">
    <w:abstractNumId w:val="136"/>
  </w:num>
  <w:num w:numId="387" w16cid:durableId="815955415">
    <w:abstractNumId w:val="241"/>
  </w:num>
  <w:num w:numId="388" w16cid:durableId="382875486">
    <w:abstractNumId w:val="405"/>
  </w:num>
  <w:num w:numId="389" w16cid:durableId="345986588">
    <w:abstractNumId w:val="298"/>
  </w:num>
  <w:num w:numId="390" w16cid:durableId="90665659">
    <w:abstractNumId w:val="250"/>
  </w:num>
  <w:num w:numId="391" w16cid:durableId="1289628185">
    <w:abstractNumId w:val="208"/>
  </w:num>
  <w:num w:numId="392" w16cid:durableId="1175531425">
    <w:abstractNumId w:val="205"/>
  </w:num>
  <w:num w:numId="393" w16cid:durableId="1761565547">
    <w:abstractNumId w:val="401"/>
  </w:num>
  <w:num w:numId="394" w16cid:durableId="706680386">
    <w:abstractNumId w:val="349"/>
  </w:num>
  <w:num w:numId="395" w16cid:durableId="1156384921">
    <w:abstractNumId w:val="124"/>
  </w:num>
  <w:num w:numId="396" w16cid:durableId="2066642063">
    <w:abstractNumId w:val="392"/>
  </w:num>
  <w:num w:numId="397" w16cid:durableId="1146819178">
    <w:abstractNumId w:val="386"/>
  </w:num>
  <w:num w:numId="398" w16cid:durableId="1642730688">
    <w:abstractNumId w:val="174"/>
  </w:num>
  <w:num w:numId="399" w16cid:durableId="1999386466">
    <w:abstractNumId w:val="152"/>
  </w:num>
  <w:num w:numId="400" w16cid:durableId="1258056364">
    <w:abstractNumId w:val="320"/>
  </w:num>
  <w:num w:numId="401" w16cid:durableId="181432344">
    <w:abstractNumId w:val="130"/>
  </w:num>
  <w:num w:numId="402" w16cid:durableId="1362049182">
    <w:abstractNumId w:val="19"/>
  </w:num>
  <w:num w:numId="403" w16cid:durableId="1779640799">
    <w:abstractNumId w:val="288"/>
  </w:num>
  <w:num w:numId="404" w16cid:durableId="662851002">
    <w:abstractNumId w:val="411"/>
  </w:num>
  <w:num w:numId="405" w16cid:durableId="1218466597">
    <w:abstractNumId w:val="49"/>
  </w:num>
  <w:num w:numId="406" w16cid:durableId="1916276515">
    <w:abstractNumId w:val="418"/>
  </w:num>
  <w:num w:numId="407" w16cid:durableId="2113353276">
    <w:abstractNumId w:val="362"/>
  </w:num>
  <w:num w:numId="408" w16cid:durableId="1684092008">
    <w:abstractNumId w:val="237"/>
  </w:num>
  <w:num w:numId="409" w16cid:durableId="1997145065">
    <w:abstractNumId w:val="240"/>
  </w:num>
  <w:num w:numId="410" w16cid:durableId="1680036279">
    <w:abstractNumId w:val="105"/>
  </w:num>
  <w:num w:numId="411" w16cid:durableId="1821459774">
    <w:abstractNumId w:val="68"/>
  </w:num>
  <w:num w:numId="412" w16cid:durableId="1248466491">
    <w:abstractNumId w:val="95"/>
  </w:num>
  <w:num w:numId="413" w16cid:durableId="529224563">
    <w:abstractNumId w:val="75"/>
  </w:num>
  <w:num w:numId="414" w16cid:durableId="1979189281">
    <w:abstractNumId w:val="214"/>
  </w:num>
  <w:num w:numId="415" w16cid:durableId="536313184">
    <w:abstractNumId w:val="397"/>
  </w:num>
  <w:num w:numId="416" w16cid:durableId="1576206457">
    <w:abstractNumId w:val="82"/>
  </w:num>
  <w:num w:numId="417" w16cid:durableId="1761440674">
    <w:abstractNumId w:val="303"/>
  </w:num>
  <w:num w:numId="418" w16cid:durableId="1213955363">
    <w:abstractNumId w:val="272"/>
  </w:num>
  <w:num w:numId="419" w16cid:durableId="2103261521">
    <w:abstractNumId w:val="388"/>
  </w:num>
  <w:num w:numId="420" w16cid:durableId="164053450">
    <w:abstractNumId w:val="16"/>
  </w:num>
  <w:num w:numId="421" w16cid:durableId="1736465176">
    <w:abstractNumId w:val="73"/>
  </w:num>
  <w:num w:numId="422" w16cid:durableId="598951055">
    <w:abstractNumId w:val="394"/>
  </w:num>
  <w:numIdMacAtCleanup w:val="4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71"/>
    <w:rsid w:val="00327343"/>
    <w:rsid w:val="004B5635"/>
    <w:rsid w:val="00B32171"/>
    <w:rsid w:val="00B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2AAC1"/>
  <w15:chartTrackingRefBased/>
  <w15:docId w15:val="{E90DDFBD-CDA5-4B3B-B7BC-190553D9A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B20"/>
  </w:style>
  <w:style w:type="paragraph" w:styleId="Heading1">
    <w:name w:val="heading 1"/>
    <w:basedOn w:val="Normal"/>
    <w:next w:val="Normal"/>
    <w:link w:val="Heading1Char"/>
    <w:uiPriority w:val="9"/>
    <w:qFormat/>
    <w:rsid w:val="00B3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134</Pages>
  <Words>12685</Words>
  <Characters>72311</Characters>
  <Application>Microsoft Office Word</Application>
  <DocSecurity>0</DocSecurity>
  <Lines>602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</dc:creator>
  <cp:keywords/>
  <dc:description/>
  <cp:lastModifiedBy>Drishti</cp:lastModifiedBy>
  <cp:revision>1</cp:revision>
  <dcterms:created xsi:type="dcterms:W3CDTF">2026-06-24T05:26:00Z</dcterms:created>
  <dcterms:modified xsi:type="dcterms:W3CDTF">2026-06-24T06:26:00Z</dcterms:modified>
</cp:coreProperties>
</file>