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3FC67" w14:textId="7DDF1652" w:rsidR="004A2502" w:rsidRPr="00AA0FC4" w:rsidRDefault="004A2502" w:rsidP="004A2502">
      <w:pPr>
        <w:spacing w:after="0"/>
        <w:jc w:val="right"/>
        <w:rPr>
          <w:rFonts w:ascii="Arial Narrow" w:hAnsi="Arial Narrow"/>
        </w:rPr>
      </w:pPr>
      <w:r w:rsidRPr="00AA0FC4">
        <w:rPr>
          <w:rFonts w:ascii="Arial Narrow" w:hAnsi="Arial Narrow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C00A80" wp14:editId="74954012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896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5138B" id="Straight Connector 1" o:spid="_x0000_s1026" style="position:absolute;flip:x;z-index:251655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pt" to="54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" strokecolor="black [3213]">
                <w10:wrap anchorx="margin"/>
              </v:line>
            </w:pict>
          </mc:Fallback>
        </mc:AlternateContent>
      </w:r>
      <w:r w:rsidR="007E282A">
        <w:rPr>
          <w:rFonts w:ascii="Arial Narrow" w:hAnsi="Arial Narrow"/>
          <w:b/>
          <w:sz w:val="40"/>
          <w:szCs w:val="40"/>
        </w:rPr>
        <w:t>Ryan Volino</w:t>
      </w:r>
      <w:r w:rsidR="00592032" w:rsidRPr="00AA0FC4">
        <w:rPr>
          <w:rFonts w:ascii="Arial Narrow" w:hAnsi="Arial Narrow"/>
          <w:b/>
          <w:sz w:val="48"/>
          <w:szCs w:val="48"/>
        </w:rPr>
        <w:br/>
      </w:r>
      <w:r w:rsidR="007357F6">
        <w:rPr>
          <w:rFonts w:ascii="Arial Narrow" w:hAnsi="Arial Narrow"/>
          <w:lang w:val="it-IT"/>
        </w:rPr>
        <w:t xml:space="preserve">1079 Route 5 </w:t>
      </w:r>
      <w:r w:rsidR="007357F6" w:rsidRPr="007357F6">
        <w:rPr>
          <w:rFonts w:ascii="Arial Narrow" w:hAnsi="Arial Narrow"/>
          <w:lang w:val="it-IT"/>
        </w:rPr>
        <w:t>Springfield, VT, 05156</w:t>
      </w:r>
    </w:p>
    <w:p w14:paraId="0CF6C41A" w14:textId="77777777" w:rsidR="004A2502" w:rsidRPr="00AA0FC4" w:rsidRDefault="007E282A" w:rsidP="00ED6CAF">
      <w:pPr>
        <w:spacing w:after="0"/>
        <w:ind w:left="720"/>
        <w:jc w:val="right"/>
        <w:rPr>
          <w:rFonts w:ascii="Arial Narrow" w:hAnsi="Arial Narrow"/>
        </w:rPr>
      </w:pPr>
      <w:r>
        <w:rPr>
          <w:rFonts w:ascii="Arial Narrow" w:hAnsi="Arial Narrow"/>
        </w:rPr>
        <w:t>845.475.4560 ● ryan.volino</w:t>
      </w:r>
      <w:r w:rsidR="00884B01" w:rsidRPr="00AA0FC4">
        <w:rPr>
          <w:rFonts w:ascii="Arial Narrow" w:hAnsi="Arial Narrow"/>
        </w:rPr>
        <w:t>@gmail.com</w:t>
      </w:r>
    </w:p>
    <w:p w14:paraId="71B298D1" w14:textId="7826F54D" w:rsidR="00991C4E" w:rsidRPr="005F0EF2" w:rsidRDefault="00991C4E" w:rsidP="00991C4E">
      <w:pPr>
        <w:spacing w:after="0"/>
        <w:rPr>
          <w:rFonts w:ascii="Arial Narrow" w:hAnsi="Arial Narrow"/>
          <w:b/>
          <w:color w:val="7F7F7F" w:themeColor="text1" w:themeTint="80"/>
          <w:sz w:val="28"/>
          <w:szCs w:val="28"/>
        </w:rPr>
      </w:pPr>
      <w:r w:rsidRPr="005F0EF2">
        <w:rPr>
          <w:rFonts w:ascii="Arial Narrow" w:hAnsi="Arial Narrow"/>
          <w:b/>
          <w:noProof/>
          <w:color w:val="7F7F7F" w:themeColor="text1" w:themeTint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9D7E70" wp14:editId="1CC7E209">
                <wp:simplePos x="0" y="0"/>
                <wp:positionH relativeFrom="margin">
                  <wp:posOffset>0</wp:posOffset>
                </wp:positionH>
                <wp:positionV relativeFrom="paragraph">
                  <wp:posOffset>210820</wp:posOffset>
                </wp:positionV>
                <wp:extent cx="851535" cy="2540"/>
                <wp:effectExtent l="0" t="0" r="374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53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4B586" id="Straight Connector 3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pt" to="67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" strokecolor="black [3213]">
                <w10:wrap anchorx="margin"/>
              </v:line>
            </w:pict>
          </mc:Fallback>
        </mc:AlternateContent>
      </w:r>
      <w:r w:rsidRPr="005F0EF2">
        <w:rPr>
          <w:rFonts w:ascii="Arial Narrow" w:hAnsi="Arial Narrow"/>
          <w:b/>
          <w:color w:val="7F7F7F" w:themeColor="text1" w:themeTint="80"/>
          <w:sz w:val="28"/>
          <w:szCs w:val="28"/>
        </w:rPr>
        <w:t>OBJECTIVE</w:t>
      </w:r>
    </w:p>
    <w:p w14:paraId="49663957" w14:textId="395EEE13" w:rsidR="00991C4E" w:rsidRDefault="00293377" w:rsidP="00293377">
      <w:pPr>
        <w:spacing w:after="0"/>
        <w:rPr>
          <w:rFonts w:ascii="Arial Narrow" w:hAnsi="Arial Narrow"/>
        </w:rPr>
      </w:pPr>
      <w:r w:rsidRPr="00293377">
        <w:rPr>
          <w:rFonts w:ascii="Arial Narrow" w:hAnsi="Arial Narrow"/>
        </w:rPr>
        <w:t xml:space="preserve">Motivated, loyal and </w:t>
      </w:r>
      <w:r w:rsidR="001E3498" w:rsidRPr="00293377">
        <w:rPr>
          <w:rFonts w:ascii="Arial Narrow" w:hAnsi="Arial Narrow"/>
        </w:rPr>
        <w:t>eager</w:t>
      </w:r>
      <w:r w:rsidRPr="00293377">
        <w:rPr>
          <w:rFonts w:ascii="Arial Narrow" w:hAnsi="Arial Narrow"/>
        </w:rPr>
        <w:t xml:space="preserve"> to learn candidate</w:t>
      </w:r>
      <w:r w:rsidR="00B00597">
        <w:rPr>
          <w:rFonts w:ascii="Arial Narrow" w:hAnsi="Arial Narrow"/>
        </w:rPr>
        <w:t>,</w:t>
      </w:r>
      <w:r w:rsidRPr="00293377">
        <w:rPr>
          <w:rFonts w:ascii="Arial Narrow" w:hAnsi="Arial Narrow"/>
        </w:rPr>
        <w:t xml:space="preserve"> ready to contribute to the Information Technology team</w:t>
      </w:r>
      <w:r w:rsidR="00B00597">
        <w:rPr>
          <w:rFonts w:ascii="Arial Narrow" w:hAnsi="Arial Narrow"/>
        </w:rPr>
        <w:t>.</w:t>
      </w:r>
    </w:p>
    <w:p w14:paraId="0040C9B5" w14:textId="77777777" w:rsidR="00F23381" w:rsidRPr="00293377" w:rsidRDefault="00F23381" w:rsidP="00293377">
      <w:pPr>
        <w:spacing w:after="0"/>
        <w:rPr>
          <w:rFonts w:ascii="Arial Narrow" w:hAnsi="Arial Narrow"/>
        </w:rPr>
      </w:pPr>
    </w:p>
    <w:p w14:paraId="7120B4D9" w14:textId="77777777" w:rsidR="00F23381" w:rsidRPr="00CA7AC7" w:rsidRDefault="00F23381" w:rsidP="00F23381">
      <w:pPr>
        <w:spacing w:after="0"/>
        <w:rPr>
          <w:rFonts w:ascii="Arial Narrow" w:hAnsi="Arial Narrow"/>
          <w:b/>
          <w:color w:val="7F7F7F" w:themeColor="text1" w:themeTint="80"/>
          <w:sz w:val="28"/>
          <w:szCs w:val="28"/>
        </w:rPr>
      </w:pPr>
      <w:r w:rsidRPr="00CA7AC7">
        <w:rPr>
          <w:rFonts w:ascii="Arial Narrow" w:hAnsi="Arial Narrow"/>
          <w:b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3D0C24" wp14:editId="3B373189">
                <wp:simplePos x="0" y="0"/>
                <wp:positionH relativeFrom="margin">
                  <wp:posOffset>-1</wp:posOffset>
                </wp:positionH>
                <wp:positionV relativeFrom="paragraph">
                  <wp:posOffset>212725</wp:posOffset>
                </wp:positionV>
                <wp:extent cx="13239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D366" id="Straight Connector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75pt" to="104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" strokecolor="black [3213]"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color w:val="7F7F7F" w:themeColor="text1" w:themeTint="80"/>
          <w:sz w:val="28"/>
          <w:szCs w:val="28"/>
        </w:rPr>
        <w:t>Professional Skills</w:t>
      </w:r>
    </w:p>
    <w:p w14:paraId="0EC6EB49" w14:textId="77777777" w:rsidR="00F23381" w:rsidRPr="00C155DE" w:rsidRDefault="00F23381" w:rsidP="00F23381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Mac OS, MS Windows, Windows Server, Computer Forensics FTK &amp; Encase, My SQL, Linux, Java Programing, Active Directory, MS Visio, MS Project, MS Office, VPN, Virtual Machines, OS imaging, Remote Support, Service-Now, Kace, ePolicy, Bitlocker, FileVault.</w:t>
      </w:r>
    </w:p>
    <w:p w14:paraId="099D82F0" w14:textId="77777777" w:rsidR="00991C4E" w:rsidRDefault="00991C4E" w:rsidP="004A2502">
      <w:pPr>
        <w:spacing w:after="0"/>
        <w:rPr>
          <w:rFonts w:ascii="Arial Narrow" w:hAnsi="Arial Narrow"/>
          <w:b/>
          <w:color w:val="7F7F7F" w:themeColor="text1" w:themeTint="80"/>
          <w:sz w:val="28"/>
          <w:szCs w:val="28"/>
        </w:rPr>
      </w:pPr>
    </w:p>
    <w:p w14:paraId="4579491B" w14:textId="61E84CAC" w:rsidR="00365506" w:rsidRDefault="004A2502" w:rsidP="004A2502">
      <w:pPr>
        <w:spacing w:after="0"/>
        <w:rPr>
          <w:rFonts w:ascii="Arial Narrow" w:hAnsi="Arial Narrow"/>
          <w:b/>
          <w:color w:val="7F7F7F" w:themeColor="text1" w:themeTint="80"/>
          <w:sz w:val="28"/>
          <w:szCs w:val="28"/>
        </w:rPr>
      </w:pPr>
      <w:r w:rsidRPr="000B29DF">
        <w:rPr>
          <w:rFonts w:ascii="Arial Narrow" w:hAnsi="Arial Narrow"/>
          <w:b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071C" wp14:editId="4F742C6F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213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E99D9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6.85pt" to="16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" strokecolor="black [3213]">
                <w10:wrap anchorx="margin"/>
              </v:line>
            </w:pict>
          </mc:Fallback>
        </mc:AlternateContent>
      </w:r>
      <w:r w:rsidRPr="000B29DF">
        <w:rPr>
          <w:rFonts w:ascii="Arial Narrow" w:hAnsi="Arial Narrow"/>
          <w:b/>
          <w:color w:val="7F7F7F" w:themeColor="text1" w:themeTint="80"/>
          <w:sz w:val="28"/>
          <w:szCs w:val="28"/>
        </w:rPr>
        <w:t>PROFESSIONAL EXPERIENCE</w:t>
      </w:r>
    </w:p>
    <w:p w14:paraId="667643A0" w14:textId="77777777" w:rsidR="00365506" w:rsidRDefault="00365506" w:rsidP="00365506">
      <w:pPr>
        <w:spacing w:after="0"/>
        <w:rPr>
          <w:rFonts w:ascii="Arial Narrow" w:hAnsi="Arial Narrow"/>
          <w:b/>
          <w:i/>
        </w:rPr>
      </w:pPr>
      <w:r>
        <w:rPr>
          <w:rFonts w:ascii="Arial Narrow" w:hAnsi="Arial Narrow"/>
          <w:b/>
        </w:rPr>
        <w:t xml:space="preserve">Boston University, IT Desktop Support Specialist </w:t>
      </w:r>
      <w:r w:rsidRPr="009D1523">
        <w:rPr>
          <w:rFonts w:ascii="Arial Narrow" w:hAnsi="Arial Narrow"/>
          <w:b/>
          <w:i/>
        </w:rPr>
        <w:t xml:space="preserve">                   </w:t>
      </w:r>
      <w:r>
        <w:rPr>
          <w:rFonts w:ascii="Arial Narrow" w:hAnsi="Arial Narrow"/>
          <w:b/>
          <w:i/>
        </w:rPr>
        <w:t xml:space="preserve">                                                                          </w:t>
      </w:r>
      <w:r>
        <w:rPr>
          <w:rFonts w:ascii="Arial Narrow" w:hAnsi="Arial Narrow"/>
        </w:rPr>
        <w:t xml:space="preserve">February 2018-Current </w:t>
      </w:r>
      <w:r>
        <w:rPr>
          <w:rFonts w:ascii="Arial Narrow" w:hAnsi="Arial Narrow"/>
          <w:b/>
          <w:i/>
        </w:rPr>
        <w:t xml:space="preserve">  </w:t>
      </w:r>
    </w:p>
    <w:p w14:paraId="620D39DF" w14:textId="77777777" w:rsidR="00365506" w:rsidRPr="00AB3C3D" w:rsidRDefault="00365506" w:rsidP="00365506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>Boston, MA</w:t>
      </w:r>
      <w:r>
        <w:rPr>
          <w:rFonts w:ascii="Arial Narrow" w:hAnsi="Arial Narrow"/>
          <w:b/>
        </w:rPr>
        <w:t xml:space="preserve"> </w:t>
      </w:r>
      <w:r w:rsidRPr="009D1523">
        <w:rPr>
          <w:rFonts w:ascii="Arial Narrow" w:hAnsi="Arial Narrow"/>
          <w:b/>
          <w:i/>
        </w:rPr>
        <w:t xml:space="preserve">                   </w:t>
      </w:r>
      <w:r>
        <w:rPr>
          <w:rFonts w:ascii="Arial Narrow" w:hAnsi="Arial Narrow"/>
          <w:b/>
          <w:i/>
        </w:rPr>
        <w:t xml:space="preserve">                                                                          </w:t>
      </w:r>
    </w:p>
    <w:p w14:paraId="06DE0BB3" w14:textId="77777777" w:rsidR="00F23381" w:rsidRDefault="00F23381" w:rsidP="00365506">
      <w:pPr>
        <w:numPr>
          <w:ilvl w:val="0"/>
          <w:numId w:val="8"/>
        </w:numPr>
        <w:spacing w:after="0" w:line="240" w:lineRule="auto"/>
        <w:contextualSpacing/>
      </w:pPr>
      <w:r>
        <w:t>Created new deployment images with Microsoft Deployment Toolkit and Deploy Studio</w:t>
      </w:r>
    </w:p>
    <w:p w14:paraId="24E8F40D" w14:textId="234E1DE8" w:rsidR="00365506" w:rsidRDefault="00365506" w:rsidP="00365506">
      <w:pPr>
        <w:numPr>
          <w:ilvl w:val="0"/>
          <w:numId w:val="8"/>
        </w:numPr>
        <w:spacing w:after="0" w:line="240" w:lineRule="auto"/>
        <w:contextualSpacing/>
      </w:pPr>
      <w:r>
        <w:t>Installed hardware upgrades/repairs for laptop and desktop workstations</w:t>
      </w:r>
    </w:p>
    <w:p w14:paraId="17E762C7" w14:textId="77777777" w:rsidR="00365506" w:rsidRDefault="00365506" w:rsidP="00365506">
      <w:pPr>
        <w:numPr>
          <w:ilvl w:val="0"/>
          <w:numId w:val="8"/>
        </w:numPr>
        <w:spacing w:after="0" w:line="240" w:lineRule="auto"/>
      </w:pPr>
      <w:r>
        <w:t>Managed remote software installs and updates through Kace</w:t>
      </w:r>
    </w:p>
    <w:p w14:paraId="22C52DC8" w14:textId="27D24B50" w:rsidR="00365506" w:rsidRDefault="00365506" w:rsidP="00365506">
      <w:pPr>
        <w:numPr>
          <w:ilvl w:val="0"/>
          <w:numId w:val="8"/>
        </w:numPr>
        <w:spacing w:after="0" w:line="240" w:lineRule="auto"/>
      </w:pPr>
      <w:r w:rsidRPr="002D29C3">
        <w:t>Assist</w:t>
      </w:r>
      <w:r>
        <w:t>ed</w:t>
      </w:r>
      <w:r w:rsidRPr="002D29C3">
        <w:t xml:space="preserve"> customers with a variety of technical issues</w:t>
      </w:r>
    </w:p>
    <w:p w14:paraId="499FF3F5" w14:textId="6A974430" w:rsidR="00F23381" w:rsidRDefault="00F23381" w:rsidP="00365506">
      <w:pPr>
        <w:numPr>
          <w:ilvl w:val="0"/>
          <w:numId w:val="8"/>
        </w:numPr>
        <w:spacing w:after="0" w:line="240" w:lineRule="auto"/>
      </w:pPr>
      <w:r>
        <w:t>Worked with vendors on a regular basis to provide hardware support to faculty members and students</w:t>
      </w:r>
    </w:p>
    <w:p w14:paraId="481FD049" w14:textId="4D0D5C97" w:rsidR="00F23381" w:rsidRDefault="00F23381" w:rsidP="00365506">
      <w:pPr>
        <w:numPr>
          <w:ilvl w:val="0"/>
          <w:numId w:val="8"/>
        </w:numPr>
        <w:spacing w:after="0" w:line="240" w:lineRule="auto"/>
      </w:pPr>
      <w:r>
        <w:t>Researched and deployed encryption technologies for restricted use machines</w:t>
      </w:r>
    </w:p>
    <w:p w14:paraId="14A5E101" w14:textId="6B54D1BB" w:rsidR="00F23381" w:rsidRDefault="00F23381" w:rsidP="00365506">
      <w:pPr>
        <w:numPr>
          <w:ilvl w:val="0"/>
          <w:numId w:val="8"/>
        </w:numPr>
        <w:spacing w:after="0" w:line="240" w:lineRule="auto"/>
      </w:pPr>
      <w:r>
        <w:t>Performed troubleshooting and analysis, as well as resolving user and network issues</w:t>
      </w:r>
    </w:p>
    <w:p w14:paraId="2FFEF576" w14:textId="368B9E24" w:rsidR="00F23381" w:rsidRDefault="00F23381" w:rsidP="00365506">
      <w:pPr>
        <w:numPr>
          <w:ilvl w:val="0"/>
          <w:numId w:val="8"/>
        </w:numPr>
        <w:spacing w:after="0" w:line="240" w:lineRule="auto"/>
      </w:pPr>
      <w:r>
        <w:t>Conducted testing in order to reproduce problems and document solutions</w:t>
      </w:r>
    </w:p>
    <w:p w14:paraId="253E9F73" w14:textId="16609647" w:rsidR="00212276" w:rsidRPr="001B0491" w:rsidRDefault="00212276" w:rsidP="00365506">
      <w:pPr>
        <w:numPr>
          <w:ilvl w:val="0"/>
          <w:numId w:val="8"/>
        </w:numPr>
        <w:spacing w:after="0" w:line="240" w:lineRule="auto"/>
      </w:pPr>
      <w:r>
        <w:t>Supported A/V for classrooms</w:t>
      </w:r>
      <w:bookmarkStart w:id="0" w:name="_GoBack"/>
      <w:bookmarkEnd w:id="0"/>
    </w:p>
    <w:p w14:paraId="1DA680C0" w14:textId="77777777" w:rsidR="00365506" w:rsidRDefault="00365506" w:rsidP="004A2502">
      <w:pPr>
        <w:spacing w:after="0"/>
        <w:rPr>
          <w:rFonts w:ascii="Arial Narrow" w:hAnsi="Arial Narrow"/>
          <w:b/>
          <w:color w:val="7F7F7F" w:themeColor="text1" w:themeTint="80"/>
          <w:sz w:val="28"/>
          <w:szCs w:val="28"/>
        </w:rPr>
      </w:pPr>
    </w:p>
    <w:p w14:paraId="2DC0E942" w14:textId="77777777" w:rsidR="00365506" w:rsidRDefault="00365506" w:rsidP="00365506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Boston University, IT Client Support Specialist                                                                                              </w:t>
      </w:r>
      <w:r>
        <w:rPr>
          <w:rFonts w:ascii="Arial Narrow" w:hAnsi="Arial Narrow"/>
        </w:rPr>
        <w:t>June 2017-February 2018</w:t>
      </w:r>
    </w:p>
    <w:p w14:paraId="5CC165A9" w14:textId="77777777" w:rsidR="00365506" w:rsidRDefault="00365506" w:rsidP="00365506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</w:rPr>
        <w:t>Boston, MA</w:t>
      </w:r>
      <w:r>
        <w:rPr>
          <w:rFonts w:ascii="Arial Narrow" w:hAnsi="Arial Narrow"/>
          <w:b/>
        </w:rPr>
        <w:t xml:space="preserve"> </w:t>
      </w:r>
      <w:r w:rsidRPr="009D1523">
        <w:rPr>
          <w:rFonts w:ascii="Arial Narrow" w:hAnsi="Arial Narrow"/>
          <w:b/>
          <w:i/>
        </w:rPr>
        <w:t xml:space="preserve">                   </w:t>
      </w:r>
      <w:r>
        <w:rPr>
          <w:rFonts w:ascii="Arial Narrow" w:hAnsi="Arial Narrow"/>
          <w:b/>
          <w:i/>
        </w:rPr>
        <w:t xml:space="preserve">                                                                          </w:t>
      </w:r>
    </w:p>
    <w:p w14:paraId="0265F8B0" w14:textId="77777777" w:rsidR="00365506" w:rsidRPr="002D7381" w:rsidRDefault="00365506" w:rsidP="0036550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Pr="00574725">
        <w:rPr>
          <w:rFonts w:ascii="Arial Narrow" w:hAnsi="Arial Narrow"/>
        </w:rPr>
        <w:t>ro</w:t>
      </w:r>
      <w:r>
        <w:rPr>
          <w:rFonts w:ascii="Arial Narrow" w:hAnsi="Arial Narrow"/>
        </w:rPr>
        <w:t xml:space="preserve">vided technical help to faculty/staff, </w:t>
      </w:r>
      <w:r w:rsidRPr="00574725">
        <w:rPr>
          <w:rFonts w:ascii="Arial Narrow" w:hAnsi="Arial Narrow"/>
        </w:rPr>
        <w:t>who use Windows</w:t>
      </w:r>
      <w:r>
        <w:rPr>
          <w:rFonts w:ascii="Arial Narrow" w:hAnsi="Arial Narrow"/>
        </w:rPr>
        <w:t xml:space="preserve"> </w:t>
      </w:r>
      <w:r w:rsidRPr="00574725">
        <w:rPr>
          <w:rFonts w:ascii="Arial Narrow" w:hAnsi="Arial Narrow"/>
        </w:rPr>
        <w:t>and Macintosh OS-based computers</w:t>
      </w:r>
    </w:p>
    <w:p w14:paraId="1D0227D2" w14:textId="2A1F9285" w:rsidR="00365506" w:rsidRPr="002D7381" w:rsidRDefault="00212276" w:rsidP="0036550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Troubleshoot application</w:t>
      </w:r>
      <w:r w:rsidR="00365506">
        <w:rPr>
          <w:rFonts w:ascii="Arial Narrow" w:hAnsi="Arial Narrow"/>
        </w:rPr>
        <w:t xml:space="preserve"> issues remotely</w:t>
      </w:r>
    </w:p>
    <w:p w14:paraId="76BE5963" w14:textId="77777777" w:rsidR="00365506" w:rsidRDefault="00365506" w:rsidP="0036550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Managed and assigned incoming tickets to appropriate work groups</w:t>
      </w:r>
    </w:p>
    <w:p w14:paraId="7F782159" w14:textId="1E095636" w:rsidR="00365506" w:rsidRDefault="00212276" w:rsidP="0036550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Add/</w:t>
      </w:r>
      <w:r w:rsidR="00365506">
        <w:rPr>
          <w:rFonts w:ascii="Arial Narrow" w:hAnsi="Arial Narrow"/>
        </w:rPr>
        <w:t>troubleshoot network printers</w:t>
      </w:r>
    </w:p>
    <w:p w14:paraId="3EA4533C" w14:textId="305B384D" w:rsidR="00365506" w:rsidRDefault="00212276" w:rsidP="00365506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Add/</w:t>
      </w:r>
      <w:r w:rsidR="00365506">
        <w:rPr>
          <w:rFonts w:ascii="Arial Narrow" w:hAnsi="Arial Narrow"/>
        </w:rPr>
        <w:t>troubleshoot network drives</w:t>
      </w:r>
    </w:p>
    <w:p w14:paraId="21A5B949" w14:textId="7DA8DEFE" w:rsidR="00967C6C" w:rsidRPr="00AB3C3D" w:rsidRDefault="00967C6C" w:rsidP="00AB3C3D">
      <w:pPr>
        <w:spacing w:after="0"/>
        <w:rPr>
          <w:rFonts w:ascii="Arial Narrow" w:hAnsi="Arial Narrow"/>
        </w:rPr>
      </w:pPr>
    </w:p>
    <w:p w14:paraId="1560BF26" w14:textId="1D1BC604" w:rsidR="00967C6C" w:rsidRPr="009D1523" w:rsidRDefault="00967C6C" w:rsidP="00967C6C">
      <w:pPr>
        <w:spacing w:after="0"/>
        <w:rPr>
          <w:rFonts w:ascii="Arial Narrow" w:hAnsi="Arial Narrow"/>
        </w:rPr>
      </w:pPr>
      <w:r>
        <w:rPr>
          <w:rFonts w:ascii="Arial Narrow" w:hAnsi="Arial Narrow"/>
          <w:b/>
        </w:rPr>
        <w:t>US Army, Infantryman Team Leader</w:t>
      </w:r>
      <w:r w:rsidRPr="009D1523">
        <w:rPr>
          <w:rFonts w:ascii="Arial Narrow" w:hAnsi="Arial Narrow"/>
          <w:b/>
          <w:i/>
        </w:rPr>
        <w:tab/>
        <w:t xml:space="preserve">                   </w:t>
      </w:r>
      <w:r>
        <w:rPr>
          <w:rFonts w:ascii="Arial Narrow" w:hAnsi="Arial Narrow"/>
          <w:b/>
          <w:i/>
        </w:rPr>
        <w:t xml:space="preserve">                                                                                    </w:t>
      </w:r>
      <w:r>
        <w:rPr>
          <w:rFonts w:ascii="Arial Narrow" w:hAnsi="Arial Narrow"/>
        </w:rPr>
        <w:t>April 2010-January</w:t>
      </w:r>
      <w:r w:rsidRPr="009D1523">
        <w:rPr>
          <w:rFonts w:ascii="Arial Narrow" w:hAnsi="Arial Narrow"/>
        </w:rPr>
        <w:t xml:space="preserve"> 2014</w:t>
      </w:r>
    </w:p>
    <w:p w14:paraId="3B91CFC6" w14:textId="14114CE8" w:rsidR="00967C6C" w:rsidRPr="009D1523" w:rsidRDefault="00967C6C" w:rsidP="00967C6C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Fort Knox, Fort Knox, KY</w:t>
      </w:r>
    </w:p>
    <w:p w14:paraId="63DCB6E5" w14:textId="476BF426" w:rsidR="00967C6C" w:rsidRPr="002D7381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Maintained personnel files of 120 Service Members</w:t>
      </w:r>
    </w:p>
    <w:p w14:paraId="25615279" w14:textId="4CED0702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Responsible for creating and maintaining Command and Staff Power Point presentations</w:t>
      </w:r>
    </w:p>
    <w:p w14:paraId="42FBB21E" w14:textId="5AB6CCD9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Wrote detailed achievement award for Army Service Members</w:t>
      </w:r>
    </w:p>
    <w:p w14:paraId="00A1D00A" w14:textId="32B971B9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Developed a digital filing system for 120 personnel</w:t>
      </w:r>
    </w:p>
    <w:p w14:paraId="1B053B1C" w14:textId="32210758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Supervised multiple A</w:t>
      </w:r>
      <w:r w:rsidR="007E1794">
        <w:rPr>
          <w:rFonts w:ascii="Arial Narrow" w:hAnsi="Arial Narrow"/>
        </w:rPr>
        <w:t>r</w:t>
      </w:r>
      <w:r>
        <w:rPr>
          <w:rFonts w:ascii="Arial Narrow" w:hAnsi="Arial Narrow"/>
        </w:rPr>
        <w:t>my Service Members</w:t>
      </w:r>
    </w:p>
    <w:p w14:paraId="0F4C83CD" w14:textId="1E379F65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Combat Lifesaver qualified</w:t>
      </w:r>
    </w:p>
    <w:p w14:paraId="2A692184" w14:textId="6FD5F39A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Knowledge and experience in office management</w:t>
      </w:r>
    </w:p>
    <w:p w14:paraId="7DEF3CE0" w14:textId="3E948787" w:rsidR="00967C6C" w:rsidRDefault="00967C6C" w:rsidP="00967C6C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Established and maintained security in hostile environments</w:t>
      </w:r>
    </w:p>
    <w:p w14:paraId="731EA940" w14:textId="398B734C" w:rsidR="00967C6C" w:rsidRPr="00967C6C" w:rsidRDefault="00967C6C" w:rsidP="00967C6C">
      <w:pPr>
        <w:spacing w:after="0"/>
        <w:rPr>
          <w:rFonts w:ascii="Arial Narrow" w:hAnsi="Arial Narrow"/>
        </w:rPr>
      </w:pPr>
    </w:p>
    <w:p w14:paraId="7269F369" w14:textId="77777777" w:rsidR="00ED6CAF" w:rsidRPr="004A438E" w:rsidRDefault="00ED6CAF" w:rsidP="00ED6CAF">
      <w:pPr>
        <w:spacing w:after="0"/>
        <w:rPr>
          <w:rFonts w:ascii="Arial Narrow" w:hAnsi="Arial Narrow"/>
          <w:sz w:val="2"/>
          <w:szCs w:val="2"/>
          <w:highlight w:val="yellow"/>
        </w:rPr>
      </w:pPr>
    </w:p>
    <w:p w14:paraId="0AC00F64" w14:textId="77777777" w:rsidR="00C026FB" w:rsidRPr="00393520" w:rsidRDefault="00C026FB" w:rsidP="00E13AD7">
      <w:pPr>
        <w:spacing w:after="0"/>
        <w:rPr>
          <w:rFonts w:ascii="Arial Narrow" w:hAnsi="Arial Narrow"/>
          <w:i/>
          <w:sz w:val="6"/>
          <w:szCs w:val="6"/>
        </w:rPr>
      </w:pPr>
    </w:p>
    <w:p w14:paraId="051B20EF" w14:textId="77777777" w:rsidR="00E13AD7" w:rsidRPr="000B29DF" w:rsidRDefault="00E13AD7" w:rsidP="00E13AD7">
      <w:pPr>
        <w:spacing w:after="0"/>
        <w:rPr>
          <w:rFonts w:ascii="Arial Narrow" w:hAnsi="Arial Narrow"/>
          <w:b/>
          <w:color w:val="7F7F7F" w:themeColor="text1" w:themeTint="80"/>
          <w:sz w:val="28"/>
          <w:szCs w:val="28"/>
        </w:rPr>
      </w:pPr>
      <w:r w:rsidRPr="000B29DF">
        <w:rPr>
          <w:rFonts w:ascii="Arial Narrow" w:hAnsi="Arial Narrow"/>
          <w:b/>
          <w:noProof/>
          <w:color w:val="7F7F7F" w:themeColor="text1" w:themeTint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FF70BA" wp14:editId="36D98C18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8858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CF6C5" id="Straight Connector 8" o:spid="_x0000_s1026" style="position:absolute;flip:x;z-index:251657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6.85pt" to="69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" strokecolor="black [3213]">
                <w10:wrap anchorx="margin"/>
              </v:line>
            </w:pict>
          </mc:Fallback>
        </mc:AlternateContent>
      </w:r>
      <w:r w:rsidR="005E5ED2" w:rsidRPr="000B29DF">
        <w:rPr>
          <w:rFonts w:ascii="Arial Narrow" w:hAnsi="Arial Narrow"/>
          <w:b/>
          <w:color w:val="7F7F7F" w:themeColor="text1" w:themeTint="80"/>
          <w:sz w:val="28"/>
          <w:szCs w:val="28"/>
        </w:rPr>
        <w:t>EDUCATION</w:t>
      </w:r>
    </w:p>
    <w:p w14:paraId="7CCB2DBD" w14:textId="10D6C8BF" w:rsidR="00E13AD7" w:rsidRPr="00AA0FC4" w:rsidRDefault="00161288" w:rsidP="00A74E69">
      <w:pPr>
        <w:spacing w:after="0"/>
        <w:rPr>
          <w:rFonts w:ascii="Arial Narrow" w:hAnsi="Arial Narrow"/>
        </w:rPr>
      </w:pPr>
      <w:r>
        <w:rPr>
          <w:rFonts w:ascii="Arial Narrow" w:hAnsi="Arial Narrow"/>
          <w:b/>
        </w:rPr>
        <w:t>University of Massachusetts Boston</w:t>
      </w:r>
      <w:r>
        <w:rPr>
          <w:rFonts w:ascii="Arial Narrow" w:hAnsi="Arial Narrow"/>
        </w:rPr>
        <w:t>, Boston, MA</w:t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5E5ED2" w:rsidRPr="00AA0FC4">
        <w:rPr>
          <w:rFonts w:ascii="Arial Narrow" w:hAnsi="Arial Narrow"/>
        </w:rPr>
        <w:tab/>
      </w:r>
      <w:r w:rsidR="00E05E09">
        <w:rPr>
          <w:rFonts w:ascii="Arial Narrow" w:hAnsi="Arial Narrow"/>
        </w:rPr>
        <w:t xml:space="preserve">     </w:t>
      </w:r>
    </w:p>
    <w:p w14:paraId="19A69F5A" w14:textId="5EE40C40" w:rsidR="005E5ED2" w:rsidRDefault="00161288" w:rsidP="00A74E69">
      <w:pPr>
        <w:spacing w:after="0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Bachelor of Science, Information Technology</w:t>
      </w:r>
      <w:r w:rsidR="003847D6" w:rsidRPr="009A3459">
        <w:rPr>
          <w:rFonts w:ascii="Arial Narrow" w:hAnsi="Arial Narrow"/>
          <w:iCs/>
        </w:rPr>
        <w:t>, May 2017</w:t>
      </w:r>
    </w:p>
    <w:p w14:paraId="283C048E" w14:textId="77777777" w:rsidR="005E5ED2" w:rsidRPr="00AA0FC4" w:rsidRDefault="005E5ED2" w:rsidP="00A74E69">
      <w:pPr>
        <w:spacing w:after="0"/>
        <w:rPr>
          <w:rFonts w:ascii="Arial Narrow" w:hAnsi="Arial Narrow"/>
          <w:i/>
          <w:sz w:val="6"/>
          <w:szCs w:val="6"/>
        </w:rPr>
      </w:pPr>
    </w:p>
    <w:p w14:paraId="6911ED0D" w14:textId="0EF8816D" w:rsidR="00554FBB" w:rsidRPr="00AA0FC4" w:rsidRDefault="005E5ED2" w:rsidP="00411282">
      <w:pPr>
        <w:spacing w:after="0"/>
        <w:rPr>
          <w:rFonts w:ascii="Arial Narrow" w:hAnsi="Arial Narrow"/>
          <w:i/>
        </w:rPr>
      </w:pPr>
      <w:r w:rsidRPr="00AA0FC4">
        <w:rPr>
          <w:rFonts w:ascii="Arial Narrow" w:hAnsi="Arial Narrow"/>
          <w:i/>
        </w:rPr>
        <w:t xml:space="preserve"> </w:t>
      </w:r>
    </w:p>
    <w:sectPr w:rsidR="00554FBB" w:rsidRPr="00AA0FC4" w:rsidSect="000C5050">
      <w:footerReference w:type="default" r:id="rId7"/>
      <w:pgSz w:w="12240" w:h="15840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08827" w14:textId="77777777" w:rsidR="00AE5B18" w:rsidRDefault="00AE5B18" w:rsidP="00AA1DA0">
      <w:pPr>
        <w:spacing w:after="0" w:line="240" w:lineRule="auto"/>
      </w:pPr>
      <w:r>
        <w:separator/>
      </w:r>
    </w:p>
  </w:endnote>
  <w:endnote w:type="continuationSeparator" w:id="0">
    <w:p w14:paraId="75F643C7" w14:textId="77777777" w:rsidR="00AE5B18" w:rsidRDefault="00AE5B18" w:rsidP="00AA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22AF9" w14:textId="22588E5D" w:rsidR="00AA1DA0" w:rsidRPr="00161288" w:rsidRDefault="00161288" w:rsidP="00AA1DA0">
    <w:pPr>
      <w:pStyle w:val="Footer"/>
      <w:jc w:val="center"/>
      <w:rPr>
        <w:rFonts w:ascii="Arial Narrow" w:hAnsi="Arial Narrow"/>
        <w:sz w:val="24"/>
        <w:szCs w:val="24"/>
        <w:lang w:val="it-IT"/>
      </w:rPr>
    </w:pPr>
    <w:r w:rsidRPr="00161288">
      <w:rPr>
        <w:rFonts w:ascii="Arial Narrow" w:hAnsi="Arial Narrow"/>
        <w:sz w:val="24"/>
        <w:szCs w:val="24"/>
        <w:lang w:val="it-IT"/>
      </w:rPr>
      <w:t>Ryan Volino</w:t>
    </w:r>
    <w:r w:rsidR="00AA1DA0" w:rsidRPr="00161288">
      <w:rPr>
        <w:rFonts w:ascii="Arial Narrow" w:hAnsi="Arial Narrow"/>
        <w:sz w:val="24"/>
        <w:szCs w:val="24"/>
        <w:lang w:val="it-IT"/>
      </w:rPr>
      <w:t xml:space="preserve"> </w:t>
    </w:r>
    <w:r w:rsidR="00AA1DA0" w:rsidRPr="00161288">
      <w:rPr>
        <w:rFonts w:ascii="Arial Narrow" w:hAnsi="Arial Narrow"/>
        <w:sz w:val="18"/>
        <w:szCs w:val="18"/>
        <w:lang w:val="it-IT"/>
      </w:rPr>
      <w:t xml:space="preserve">●    </w:t>
    </w:r>
    <w:r w:rsidRPr="00161288">
      <w:rPr>
        <w:rFonts w:ascii="Arial Narrow" w:hAnsi="Arial Narrow"/>
        <w:sz w:val="24"/>
        <w:szCs w:val="24"/>
        <w:lang w:val="it-IT"/>
      </w:rPr>
      <w:t>ryan.volino</w:t>
    </w:r>
    <w:r w:rsidR="00AA1DA0" w:rsidRPr="00161288">
      <w:rPr>
        <w:rFonts w:ascii="Arial Narrow" w:hAnsi="Arial Narrow"/>
        <w:sz w:val="24"/>
        <w:szCs w:val="24"/>
        <w:lang w:val="it-IT"/>
      </w:rPr>
      <w:t>@gmail.com</w:t>
    </w:r>
  </w:p>
  <w:p w14:paraId="78275211" w14:textId="77777777" w:rsidR="00AA1DA0" w:rsidRPr="00161288" w:rsidRDefault="00AA1DA0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33150" w14:textId="77777777" w:rsidR="00AE5B18" w:rsidRDefault="00AE5B18" w:rsidP="00AA1DA0">
      <w:pPr>
        <w:spacing w:after="0" w:line="240" w:lineRule="auto"/>
      </w:pPr>
      <w:r>
        <w:separator/>
      </w:r>
    </w:p>
  </w:footnote>
  <w:footnote w:type="continuationSeparator" w:id="0">
    <w:p w14:paraId="5115837D" w14:textId="77777777" w:rsidR="00AE5B18" w:rsidRDefault="00AE5B18" w:rsidP="00AA1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2A6"/>
    <w:multiLevelType w:val="hybridMultilevel"/>
    <w:tmpl w:val="36FA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5346"/>
    <w:multiLevelType w:val="hybridMultilevel"/>
    <w:tmpl w:val="D9E2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E40"/>
    <w:multiLevelType w:val="multilevel"/>
    <w:tmpl w:val="DE982136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EB63FDB"/>
    <w:multiLevelType w:val="hybridMultilevel"/>
    <w:tmpl w:val="F4D8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5F30"/>
    <w:multiLevelType w:val="hybridMultilevel"/>
    <w:tmpl w:val="0292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3B2E"/>
    <w:multiLevelType w:val="hybridMultilevel"/>
    <w:tmpl w:val="0C68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E2EE5"/>
    <w:multiLevelType w:val="hybridMultilevel"/>
    <w:tmpl w:val="6ACEF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73CF6"/>
    <w:multiLevelType w:val="hybridMultilevel"/>
    <w:tmpl w:val="D602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877D9"/>
    <w:multiLevelType w:val="hybridMultilevel"/>
    <w:tmpl w:val="2044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02"/>
    <w:rsid w:val="00007D17"/>
    <w:rsid w:val="0002333A"/>
    <w:rsid w:val="000A0421"/>
    <w:rsid w:val="000B29DF"/>
    <w:rsid w:val="000B7C65"/>
    <w:rsid w:val="000C5050"/>
    <w:rsid w:val="000D5C39"/>
    <w:rsid w:val="000D619B"/>
    <w:rsid w:val="00161288"/>
    <w:rsid w:val="00185CC9"/>
    <w:rsid w:val="001B0491"/>
    <w:rsid w:val="001E3498"/>
    <w:rsid w:val="00212276"/>
    <w:rsid w:val="002540FB"/>
    <w:rsid w:val="00272B9C"/>
    <w:rsid w:val="0029148D"/>
    <w:rsid w:val="00293377"/>
    <w:rsid w:val="002B2665"/>
    <w:rsid w:val="002C67A4"/>
    <w:rsid w:val="002D3608"/>
    <w:rsid w:val="002D7381"/>
    <w:rsid w:val="003058E3"/>
    <w:rsid w:val="00316825"/>
    <w:rsid w:val="0035331F"/>
    <w:rsid w:val="00365506"/>
    <w:rsid w:val="00375886"/>
    <w:rsid w:val="003847D6"/>
    <w:rsid w:val="003867F1"/>
    <w:rsid w:val="00393520"/>
    <w:rsid w:val="00395602"/>
    <w:rsid w:val="00411282"/>
    <w:rsid w:val="00412376"/>
    <w:rsid w:val="00422204"/>
    <w:rsid w:val="00431E66"/>
    <w:rsid w:val="00444415"/>
    <w:rsid w:val="00456AFD"/>
    <w:rsid w:val="00496D26"/>
    <w:rsid w:val="004A2502"/>
    <w:rsid w:val="004A438E"/>
    <w:rsid w:val="005161AA"/>
    <w:rsid w:val="00554FBB"/>
    <w:rsid w:val="00565CFB"/>
    <w:rsid w:val="00574725"/>
    <w:rsid w:val="005865FC"/>
    <w:rsid w:val="00592032"/>
    <w:rsid w:val="00592B6F"/>
    <w:rsid w:val="005939F6"/>
    <w:rsid w:val="005E5ED2"/>
    <w:rsid w:val="005F0EF2"/>
    <w:rsid w:val="006B5D2F"/>
    <w:rsid w:val="00715395"/>
    <w:rsid w:val="007357F6"/>
    <w:rsid w:val="007426C7"/>
    <w:rsid w:val="00744FA5"/>
    <w:rsid w:val="007D03E7"/>
    <w:rsid w:val="007E1794"/>
    <w:rsid w:val="007E282A"/>
    <w:rsid w:val="007E5EBF"/>
    <w:rsid w:val="007F5FF8"/>
    <w:rsid w:val="00833455"/>
    <w:rsid w:val="008340D2"/>
    <w:rsid w:val="0088001F"/>
    <w:rsid w:val="00884B01"/>
    <w:rsid w:val="008A5F01"/>
    <w:rsid w:val="0091629E"/>
    <w:rsid w:val="00945160"/>
    <w:rsid w:val="00967C6C"/>
    <w:rsid w:val="00973B21"/>
    <w:rsid w:val="00991C4E"/>
    <w:rsid w:val="009A3459"/>
    <w:rsid w:val="009D1523"/>
    <w:rsid w:val="00A24C09"/>
    <w:rsid w:val="00A31CF2"/>
    <w:rsid w:val="00A57E0E"/>
    <w:rsid w:val="00A74E69"/>
    <w:rsid w:val="00AA0FC4"/>
    <w:rsid w:val="00AA1DA0"/>
    <w:rsid w:val="00AB3C3D"/>
    <w:rsid w:val="00AE5B18"/>
    <w:rsid w:val="00B00597"/>
    <w:rsid w:val="00B2232C"/>
    <w:rsid w:val="00B65287"/>
    <w:rsid w:val="00B96385"/>
    <w:rsid w:val="00BF0C91"/>
    <w:rsid w:val="00C026FB"/>
    <w:rsid w:val="00C155DE"/>
    <w:rsid w:val="00CA4EB6"/>
    <w:rsid w:val="00CA7AC7"/>
    <w:rsid w:val="00D36B9C"/>
    <w:rsid w:val="00D4693B"/>
    <w:rsid w:val="00DA052B"/>
    <w:rsid w:val="00DC6DA2"/>
    <w:rsid w:val="00DF4F71"/>
    <w:rsid w:val="00DF7953"/>
    <w:rsid w:val="00E05E09"/>
    <w:rsid w:val="00E13AD7"/>
    <w:rsid w:val="00E63747"/>
    <w:rsid w:val="00E806E8"/>
    <w:rsid w:val="00E8175C"/>
    <w:rsid w:val="00EB7870"/>
    <w:rsid w:val="00ED6CAF"/>
    <w:rsid w:val="00F13C51"/>
    <w:rsid w:val="00F23381"/>
    <w:rsid w:val="00FA0532"/>
    <w:rsid w:val="00FB230A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D9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5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A0"/>
  </w:style>
  <w:style w:type="paragraph" w:styleId="Footer">
    <w:name w:val="footer"/>
    <w:basedOn w:val="Normal"/>
    <w:link w:val="FooterChar"/>
    <w:uiPriority w:val="99"/>
    <w:unhideWhenUsed/>
    <w:rsid w:val="00AA1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A0"/>
  </w:style>
  <w:style w:type="paragraph" w:styleId="BalloonText">
    <w:name w:val="Balloon Text"/>
    <w:basedOn w:val="Normal"/>
    <w:link w:val="BalloonTextChar"/>
    <w:uiPriority w:val="99"/>
    <w:semiHidden/>
    <w:unhideWhenUsed/>
    <w:rsid w:val="00AA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Lemire</dc:creator>
  <cp:lastModifiedBy>Volino, Ryan</cp:lastModifiedBy>
  <cp:revision>45</cp:revision>
  <cp:lastPrinted>2018-04-20T19:04:00Z</cp:lastPrinted>
  <dcterms:created xsi:type="dcterms:W3CDTF">2014-09-28T21:13:00Z</dcterms:created>
  <dcterms:modified xsi:type="dcterms:W3CDTF">2018-04-20T19:11:00Z</dcterms:modified>
</cp:coreProperties>
</file>