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0765B" w14:textId="77777777" w:rsidR="00CB1236" w:rsidRPr="00CB1236" w:rsidRDefault="00CB1236" w:rsidP="00CB1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Adım Adım Kurumsal Proje Kurulum Rehberi</w:t>
      </w:r>
    </w:p>
    <w:p w14:paraId="69A94192" w14:textId="77777777" w:rsidR="00CB1236" w:rsidRPr="00CB1236" w:rsidRDefault="00CB1236" w:rsidP="00CB1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rehber, üç ana aşamadan oluşur: I. Altyapı, II.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(API), ve III.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Mobil.</w:t>
      </w:r>
    </w:p>
    <w:p w14:paraId="1D4566F1" w14:textId="77777777" w:rsidR="00CB1236" w:rsidRPr="00CB1236" w:rsidRDefault="00CB1236" w:rsidP="00CB1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I. Aşama: Altyapı (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Infrastructure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) Kurulumu: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Docker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&amp;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MySQL</w:t>
      </w:r>
      <w:proofErr w:type="spellEnd"/>
    </w:p>
    <w:p w14:paraId="0A8AEA6B" w14:textId="77777777" w:rsidR="00CB1236" w:rsidRPr="00CB1236" w:rsidRDefault="00CB1236" w:rsidP="00CB1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aşama, projenizin temelini oluşturur. Express.js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API'si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MySQL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izole ve taşınabilir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Docker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konteynerleri içinde çalışacaktır.</w:t>
      </w:r>
    </w:p>
    <w:p w14:paraId="0E4FCD90" w14:textId="77777777" w:rsidR="00CB1236" w:rsidRPr="00CB1236" w:rsidRDefault="00CB1236" w:rsidP="00CB12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I-A: Proje Klasör Yapısının Hazırlanması</w:t>
      </w:r>
    </w:p>
    <w:p w14:paraId="268DB3C1" w14:textId="77777777" w:rsidR="00CB1236" w:rsidRPr="00CB1236" w:rsidRDefault="00CB1236" w:rsidP="00CB1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Neden?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Görevleri net bir şekilde ayırmak ve kodu düzenli tutmak için.</w:t>
      </w:r>
    </w:p>
    <w:p w14:paraId="2535AD8F" w14:textId="77777777" w:rsidR="00CB1236" w:rsidRPr="00CB1236" w:rsidRDefault="00CB1236" w:rsidP="00CB1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Ana klasörü oluşturun: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mkdir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tam-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yigin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-proje</w:t>
      </w:r>
    </w:p>
    <w:p w14:paraId="17501481" w14:textId="77777777" w:rsidR="00CB1236" w:rsidRPr="00CB1236" w:rsidRDefault="00CB1236" w:rsidP="00CB1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Klasör içine girin: </w:t>
      </w: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cd tam-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yigin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-proje</w:t>
      </w:r>
    </w:p>
    <w:p w14:paraId="762F4C43" w14:textId="77777777" w:rsidR="00CB1236" w:rsidRPr="00CB1236" w:rsidRDefault="00CB1236" w:rsidP="00CB1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klasörünü oluşturun: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mkdir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backend</w:t>
      </w:r>
      <w:proofErr w:type="spellEnd"/>
    </w:p>
    <w:p w14:paraId="0F8D9769" w14:textId="77777777" w:rsidR="00CB1236" w:rsidRPr="00CB1236" w:rsidRDefault="00CB1236" w:rsidP="00CB1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klasörünü oluşturun (Şimdilik boş kalacak):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mkdir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frontend</w:t>
      </w:r>
      <w:proofErr w:type="spellEnd"/>
    </w:p>
    <w:p w14:paraId="45F64E5E" w14:textId="77777777" w:rsidR="00CB1236" w:rsidRPr="00CB1236" w:rsidRDefault="00CB1236" w:rsidP="00CB12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I-B: </w:t>
      </w:r>
      <w:proofErr w:type="spellStart"/>
      <w:r w:rsidRPr="00CB1236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docker-compose.yml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Dosyasının Tanımlanması</w:t>
      </w:r>
    </w:p>
    <w:p w14:paraId="152940F8" w14:textId="77777777" w:rsidR="00CB1236" w:rsidRPr="00CB1236" w:rsidRDefault="00CB1236" w:rsidP="00CB1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Neden?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bir komutla hem API konteynerini hem de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MySQL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konteynerini aynı anda çalıştırmak ve birbiriyle konuşturmak için.</w:t>
      </w:r>
    </w:p>
    <w:p w14:paraId="6AAE353F" w14:textId="77777777" w:rsidR="00CB1236" w:rsidRPr="00CB1236" w:rsidRDefault="00CB1236" w:rsidP="00CB1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tam</w:t>
      </w:r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-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yigin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-proje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ana klasöründe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docker-compose.yml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dosyasını oluşturun ve aşağıdaki içeriği ekleyin:</w:t>
      </w:r>
    </w:p>
    <w:p w14:paraId="383D92D8" w14:textId="77777777" w:rsidR="00CB1236" w:rsidRPr="00CB1236" w:rsidRDefault="00CB1236" w:rsidP="00CB1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YAML</w:t>
      </w:r>
    </w:p>
    <w:p w14:paraId="2D3743F5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version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 '3.8'</w:t>
      </w:r>
    </w:p>
    <w:p w14:paraId="3C36DF87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202A097F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services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</w:t>
      </w:r>
    </w:p>
    <w:p w14:paraId="07BB239C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# 1. API Servisi (Express.js)</w:t>
      </w:r>
    </w:p>
    <w:p w14:paraId="3151BC50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</w:t>
      </w:r>
    </w:p>
    <w:p w14:paraId="27B21C16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build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</w:t>
      </w:r>
    </w:p>
    <w:p w14:paraId="76EC355B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context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 ./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backend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#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backend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klasöründeki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Dockerfile'ı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kullan</w:t>
      </w:r>
    </w:p>
    <w:p w14:paraId="5EC7DB31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dockerfile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Dockerfile</w:t>
      </w:r>
      <w:proofErr w:type="spellEnd"/>
    </w:p>
    <w:p w14:paraId="3430DFD0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container</w:t>
      </w:r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_name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express_api_container</w:t>
      </w:r>
      <w:proofErr w:type="spellEnd"/>
    </w:p>
    <w:p w14:paraId="5206EF73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ports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</w:t>
      </w:r>
    </w:p>
    <w:p w14:paraId="6F1CF427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"3000:3000" # Host (Dışarısı): </w:t>
      </w:r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3000 -</w:t>
      </w:r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&gt;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Container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(İçerisi): 3000</w:t>
      </w:r>
    </w:p>
    <w:p w14:paraId="44CF7327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environment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</w:t>
      </w:r>
    </w:p>
    <w:p w14:paraId="65818A17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# ÖNEMLİ: DB_HOST olarak '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mysql_db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' (servis adı) kullanılıyor, '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localhost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' değil.</w:t>
      </w:r>
    </w:p>
    <w:p w14:paraId="359B75EA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DB_HOST: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mysql_db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</w:p>
    <w:p w14:paraId="28075884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DB_USER: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myuser</w:t>
      </w:r>
      <w:proofErr w:type="spellEnd"/>
    </w:p>
    <w:p w14:paraId="3CDB96DF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DB_PASSWORD: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mypassword</w:t>
      </w:r>
      <w:proofErr w:type="spellEnd"/>
    </w:p>
    <w:p w14:paraId="4F37B776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DB_NAME: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mydatabase</w:t>
      </w:r>
      <w:proofErr w:type="spellEnd"/>
    </w:p>
    <w:p w14:paraId="27860A87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volumes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</w:t>
      </w:r>
    </w:p>
    <w:p w14:paraId="5C4E9CA8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</w:t>
      </w:r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- .</w:t>
      </w:r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backend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usr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src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app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# Geliştirme kolaylığı için kodu senkronize et (Hot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Reloading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için)</w:t>
      </w:r>
    </w:p>
    <w:p w14:paraId="4EDCBB09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depends</w:t>
      </w:r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_on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</w:t>
      </w:r>
    </w:p>
    <w:p w14:paraId="05003897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mysql_db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#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API'nin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MySQL'den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sonra başlamasını sağlar</w:t>
      </w:r>
    </w:p>
    <w:p w14:paraId="7487B70B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1586180F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# 2.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MySQL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Veritabanı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Servisi</w:t>
      </w:r>
    </w:p>
    <w:p w14:paraId="5455C30D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mysql</w:t>
      </w:r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_db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</w:t>
      </w:r>
    </w:p>
    <w:p w14:paraId="7928AE20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image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 mysql:8.0</w:t>
      </w:r>
    </w:p>
    <w:p w14:paraId="28ACEAC0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container</w:t>
      </w:r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_name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mysql_db_container</w:t>
      </w:r>
      <w:proofErr w:type="spellEnd"/>
    </w:p>
    <w:p w14:paraId="0CB69B99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restart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always</w:t>
      </w:r>
      <w:proofErr w:type="spellEnd"/>
    </w:p>
    <w:p w14:paraId="547BF9DF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environment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</w:t>
      </w:r>
    </w:p>
    <w:p w14:paraId="332DD02E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#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Veritabanı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ayarları -</w:t>
      </w:r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Express.js'te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kullanılacaklar</w:t>
      </w:r>
    </w:p>
    <w:p w14:paraId="7F984B53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MYSQL_ROOT_PASSWORD: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rootpassword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</w:p>
    <w:p w14:paraId="108EAE75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MYSQL_DATABASE: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mydatabase</w:t>
      </w:r>
      <w:proofErr w:type="spellEnd"/>
    </w:p>
    <w:p w14:paraId="4CC7895B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MYSQL_USER: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myuser</w:t>
      </w:r>
      <w:proofErr w:type="spellEnd"/>
    </w:p>
    <w:p w14:paraId="1DED5382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MYSQL_PASSWORD: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mypassword</w:t>
      </w:r>
      <w:proofErr w:type="spellEnd"/>
    </w:p>
    <w:p w14:paraId="34A967D6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volumes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</w:t>
      </w:r>
    </w:p>
    <w:p w14:paraId="62014CC4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#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Veritabanı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verilerinin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Docker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dışına kalıcı olarak yazılmasını sağlar</w:t>
      </w:r>
    </w:p>
    <w:p w14:paraId="66EAD4BE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mysql_data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:/var/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lib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mysql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</w:p>
    <w:p w14:paraId="59F0592F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ports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</w:t>
      </w:r>
    </w:p>
    <w:p w14:paraId="749A49F2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"3306:3306" # İsteğe bağlı olarak dışarıdan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DB'ye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erişim için</w:t>
      </w:r>
    </w:p>
    <w:p w14:paraId="5E13BC01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36204C34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volumes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</w:t>
      </w:r>
    </w:p>
    <w:p w14:paraId="10183891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mysql</w:t>
      </w:r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_data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 # Kalıcı depolama birimi tanımı</w:t>
      </w:r>
    </w:p>
    <w:p w14:paraId="0C3EC5B5" w14:textId="77777777" w:rsidR="00CB1236" w:rsidRPr="00CB1236" w:rsidRDefault="00CB1236" w:rsidP="00CB12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I-C: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Backend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İçin Temel Dosyalar ve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Dockerfile</w:t>
      </w:r>
      <w:proofErr w:type="spellEnd"/>
    </w:p>
    <w:p w14:paraId="5F33589D" w14:textId="77777777" w:rsidR="00CB1236" w:rsidRPr="00CB1236" w:rsidRDefault="00CB1236" w:rsidP="00CB1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Neden?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Express.js uygulamasının temelini atıp, bu uygulamayı bir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Docker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konteyneri içinde çalıştırmayı öğretmek için.</w:t>
      </w:r>
    </w:p>
    <w:p w14:paraId="4FDB7126" w14:textId="77777777" w:rsidR="00CB1236" w:rsidRPr="00CB1236" w:rsidRDefault="00CB1236" w:rsidP="00CB1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backend</w:t>
      </w:r>
      <w:proofErr w:type="spellEnd"/>
      <w:proofErr w:type="gram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klasörüne girin: </w:t>
      </w: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cd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backend</w:t>
      </w:r>
      <w:proofErr w:type="spellEnd"/>
    </w:p>
    <w:p w14:paraId="3090B126" w14:textId="77777777" w:rsidR="00CB1236" w:rsidRPr="00CB1236" w:rsidRDefault="00CB1236" w:rsidP="00CB1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package.json</w:t>
      </w:r>
      <w:proofErr w:type="spellEnd"/>
      <w:proofErr w:type="gram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dosyasını oluşturun (Temel Express.js bağımlılıkları):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npm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init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-y</w:t>
      </w:r>
    </w:p>
    <w:p w14:paraId="39E8B953" w14:textId="77777777" w:rsidR="00CB1236" w:rsidRPr="00CB1236" w:rsidRDefault="00CB1236" w:rsidP="00CB1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server.js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dosyasını oluşturun (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Express.js'in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ana giriş noktası):</w:t>
      </w:r>
    </w:p>
    <w:p w14:paraId="301A79AC" w14:textId="77777777" w:rsidR="00CB1236" w:rsidRPr="00CB1236" w:rsidRDefault="00CB1236" w:rsidP="00CB1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JavaScript</w:t>
      </w:r>
      <w:proofErr w:type="spellEnd"/>
    </w:p>
    <w:p w14:paraId="02BA9122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//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backend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/server.js</w:t>
      </w:r>
    </w:p>
    <w:p w14:paraId="4A5E6A11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const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express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require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('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express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');</w:t>
      </w:r>
    </w:p>
    <w:p w14:paraId="2317E82B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const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app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express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();</w:t>
      </w:r>
    </w:p>
    <w:p w14:paraId="673289DE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const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port = 3000;</w:t>
      </w:r>
    </w:p>
    <w:p w14:paraId="18DFF818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633D8084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//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Middleware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 CORS (Geliştirme aşamasında her yerden gelen isteklere izin verir)</w:t>
      </w:r>
    </w:p>
    <w:p w14:paraId="497832F3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const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cors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require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('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cors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');</w:t>
      </w:r>
    </w:p>
    <w:p w14:paraId="23477CCE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app.use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cors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)); </w:t>
      </w:r>
    </w:p>
    <w:p w14:paraId="088BAD3A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71813AFF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//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Middleware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JSON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body'leri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okumak için</w:t>
      </w:r>
    </w:p>
    <w:p w14:paraId="05C139EF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app.use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express.json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());</w:t>
      </w:r>
    </w:p>
    <w:p w14:paraId="60D82B83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600A2870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// Basit bir test API uç noktası</w:t>
      </w:r>
    </w:p>
    <w:p w14:paraId="00BE4774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app.get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'/', (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req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,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res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) =&gt; {</w:t>
      </w:r>
    </w:p>
    <w:p w14:paraId="1EC7DCCC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res.send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('Merhaba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Angular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Capacitor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! Express.js API Çalışıyor.');</w:t>
      </w:r>
    </w:p>
    <w:p w14:paraId="746E45AA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});</w:t>
      </w:r>
    </w:p>
    <w:p w14:paraId="45738202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7B4F5087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// Portu dinle</w:t>
      </w:r>
    </w:p>
    <w:p w14:paraId="2CD14806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app.listen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(port, () =&gt; {</w:t>
      </w:r>
    </w:p>
    <w:p w14:paraId="73C4E71E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console.log(</w:t>
      </w:r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`Express API ${port} portunda çalışıyor.`);</w:t>
      </w:r>
    </w:p>
    <w:p w14:paraId="63E35B0A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});</w:t>
      </w:r>
    </w:p>
    <w:p w14:paraId="24287343" w14:textId="77777777" w:rsidR="00CB1236" w:rsidRPr="00CB1236" w:rsidRDefault="00CB1236" w:rsidP="00CB1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Gerekli bağımlılıkları kurun: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npm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install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express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cors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mysql2</w:t>
      </w:r>
    </w:p>
    <w:p w14:paraId="3EDAA902" w14:textId="77777777" w:rsidR="00CB1236" w:rsidRPr="00CB1236" w:rsidRDefault="00CB1236" w:rsidP="00CB1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Dockerfile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'ı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oluşturun:</w:t>
      </w:r>
    </w:p>
    <w:p w14:paraId="65927922" w14:textId="77777777" w:rsidR="00CB1236" w:rsidRPr="00CB1236" w:rsidRDefault="00CB1236" w:rsidP="00CB1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Dockerfile</w:t>
      </w:r>
      <w:proofErr w:type="spellEnd"/>
    </w:p>
    <w:p w14:paraId="3F3DEB2A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#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backend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Dockerfile</w:t>
      </w:r>
      <w:proofErr w:type="spellEnd"/>
    </w:p>
    <w:p w14:paraId="45736D9E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FROM node:18-alpine</w:t>
      </w:r>
    </w:p>
    <w:p w14:paraId="78412B8C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7730A24D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# Konteyner içinde çalışma dizini</w:t>
      </w:r>
    </w:p>
    <w:p w14:paraId="1FCF5B56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WORKDIR 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usr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src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app</w:t>
      </w:r>
      <w:proofErr w:type="spellEnd"/>
    </w:p>
    <w:p w14:paraId="70EFB35A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36C07DFB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#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package.json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ve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package-lock.json'ı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kopyalayıp bağımlılıkları kur</w:t>
      </w:r>
    </w:p>
    <w:p w14:paraId="11ADCA72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COPY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package</w:t>
      </w:r>
      <w:proofErr w:type="spellEnd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*.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json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./</w:t>
      </w:r>
    </w:p>
    <w:p w14:paraId="533C3D19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RUN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npm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install</w:t>
      </w:r>
      <w:proofErr w:type="spellEnd"/>
    </w:p>
    <w:p w14:paraId="4900BF13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3CAF1152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# Geri kalan uygulama kodunu kopyala</w:t>
      </w:r>
    </w:p>
    <w:p w14:paraId="23385354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COPY .</w:t>
      </w:r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.</w:t>
      </w:r>
    </w:p>
    <w:p w14:paraId="42E17D81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5F989C59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# Uygulamanın dinleyeceği port</w:t>
      </w:r>
    </w:p>
    <w:p w14:paraId="7CB2DE0A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EXPOSE 3000</w:t>
      </w:r>
    </w:p>
    <w:p w14:paraId="74FD326C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30843EC3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# Uygulamayı başlat</w:t>
      </w:r>
    </w:p>
    <w:p w14:paraId="5C689D79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CMD </w:t>
      </w:r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[ "</w:t>
      </w:r>
      <w:proofErr w:type="spellStart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node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", "server.js" ]</w:t>
      </w:r>
    </w:p>
    <w:p w14:paraId="346E149B" w14:textId="77777777" w:rsidR="00CB1236" w:rsidRPr="00CB1236" w:rsidRDefault="00CB1236" w:rsidP="00CB12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I-D: Altyapıyı Başlatma ve Kontrol</w:t>
      </w:r>
    </w:p>
    <w:p w14:paraId="7E195C7D" w14:textId="77777777" w:rsidR="00CB1236" w:rsidRPr="00CB1236" w:rsidRDefault="00CB1236" w:rsidP="00CB1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Neden?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kurulumun düzgün çalıştığından emin olmak için.</w:t>
      </w:r>
    </w:p>
    <w:p w14:paraId="2DFE33FA" w14:textId="77777777" w:rsidR="00CB1236" w:rsidRPr="00CB1236" w:rsidRDefault="00CB1236" w:rsidP="00CB1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Ana klasöre dönün: </w:t>
      </w: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cd</w:t>
      </w:r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..</w:t>
      </w:r>
      <w:proofErr w:type="gramEnd"/>
    </w:p>
    <w:p w14:paraId="0C1CCE5F" w14:textId="77777777" w:rsidR="00CB1236" w:rsidRPr="00CB1236" w:rsidRDefault="00CB1236" w:rsidP="00CB1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servisleri başlatın: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docker-compose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up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--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build</w:t>
      </w:r>
      <w:proofErr w:type="spellEnd"/>
    </w:p>
    <w:p w14:paraId="4825D01A" w14:textId="77777777" w:rsidR="00CB1236" w:rsidRPr="00CB1236" w:rsidRDefault="00CB1236" w:rsidP="00CB1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Tarayıcınızda </w:t>
      </w: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http://localhost:3000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adresine giderek </w:t>
      </w: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"Merhaba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Angular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/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Capacitor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! Express.js API Çalışıyor."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mesajını gördüğünüzden emin olun. (I-C adımındaki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server.js'in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çalışmasını kontrol eder.)</w:t>
      </w:r>
    </w:p>
    <w:p w14:paraId="6DAD5B1F" w14:textId="77777777" w:rsidR="00CB1236" w:rsidRPr="00CB1236" w:rsidRDefault="00CB1236" w:rsidP="00CB1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DB29F9E">
          <v:rect id="_x0000_i1025" style="width:0;height:1.5pt" o:hralign="center" o:hrstd="t" o:hr="t" fillcolor="#a0a0a0" stroked="f"/>
        </w:pict>
      </w:r>
    </w:p>
    <w:p w14:paraId="2E8DA0C2" w14:textId="77777777" w:rsidR="00CB1236" w:rsidRPr="00CB1236" w:rsidRDefault="00CB1236" w:rsidP="00CB1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II. Aşama: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Backend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(API) Geliştirme: Profesyonel Express.js</w:t>
      </w:r>
    </w:p>
    <w:p w14:paraId="0A5D0CEB" w14:textId="77777777" w:rsidR="00CB1236" w:rsidRPr="00CB1236" w:rsidRDefault="00CB1236" w:rsidP="00CB1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aşamada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API'ye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bağlantısı eklenir ve proje daha yönetilebilir hale getirilir.</w:t>
      </w:r>
    </w:p>
    <w:p w14:paraId="2EC55010" w14:textId="77777777" w:rsidR="00CB1236" w:rsidRPr="00CB1236" w:rsidRDefault="00CB1236" w:rsidP="00CB12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II-A: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MySQL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Bağlantısı ve Veri Modeli Ekleme</w:t>
      </w:r>
    </w:p>
    <w:p w14:paraId="629D5498" w14:textId="77777777" w:rsidR="00CB1236" w:rsidRPr="00CB1236" w:rsidRDefault="00CB1236" w:rsidP="00CB1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Neden?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API'nin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Docker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Compose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kurulan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MySQL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konteyneri ile konuşmasını sağlamak için.</w:t>
      </w:r>
    </w:p>
    <w:p w14:paraId="48C342CE" w14:textId="77777777" w:rsidR="00CB1236" w:rsidRPr="00CB1236" w:rsidRDefault="00CB1236" w:rsidP="00CB1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backend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/db.js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dosyasını oluşturun:</w:t>
      </w:r>
    </w:p>
    <w:p w14:paraId="05E6AEC8" w14:textId="77777777" w:rsidR="00CB1236" w:rsidRPr="00CB1236" w:rsidRDefault="00CB1236" w:rsidP="00CB1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JavaScript</w:t>
      </w:r>
      <w:proofErr w:type="spellEnd"/>
    </w:p>
    <w:p w14:paraId="7DCBEF3E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//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backend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/db.js</w:t>
      </w:r>
    </w:p>
    <w:p w14:paraId="13A60D65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const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mysql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require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('mysql2/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promise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');</w:t>
      </w:r>
    </w:p>
    <w:p w14:paraId="645C9682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4F06E99E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//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Docker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Compose'daki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ortam değişkenlerini kullan</w:t>
      </w:r>
    </w:p>
    <w:p w14:paraId="573D3DEB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const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pool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mysql.createPool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({</w:t>
      </w:r>
    </w:p>
    <w:p w14:paraId="637D534F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host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process.env.DB_HOST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, // I-B'deki '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mysql_db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' servis adı</w:t>
      </w:r>
    </w:p>
    <w:p w14:paraId="59F1EFF7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user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process.env.DB_USER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,</w:t>
      </w:r>
    </w:p>
    <w:p w14:paraId="318FB0A5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password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process.env.DB_PASSWORD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,</w:t>
      </w:r>
    </w:p>
    <w:p w14:paraId="70788294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database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process.env.DB_NAME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,</w:t>
      </w:r>
    </w:p>
    <w:p w14:paraId="5A366365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waitForConnections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true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,</w:t>
      </w:r>
    </w:p>
    <w:p w14:paraId="73900ECD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connectionLimit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 10,</w:t>
      </w:r>
    </w:p>
    <w:p w14:paraId="7894CB00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queueLimit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: 0</w:t>
      </w:r>
    </w:p>
    <w:p w14:paraId="7F3CBB01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});</w:t>
      </w:r>
    </w:p>
    <w:p w14:paraId="57DF06E1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2217C6C6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//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Veritabanı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bağlantısını test eden fonksiyon</w:t>
      </w:r>
    </w:p>
    <w:p w14:paraId="05315607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async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function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initializeDatabase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() {</w:t>
      </w:r>
    </w:p>
    <w:p w14:paraId="50BDF194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try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{</w:t>
      </w:r>
    </w:p>
    <w:p w14:paraId="21E9ACF5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await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pool.getConnection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();</w:t>
      </w:r>
    </w:p>
    <w:p w14:paraId="1C9D05F4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console.log(</w:t>
      </w:r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"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Veritabanı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bağlantısı başarılı!");</w:t>
      </w:r>
    </w:p>
    <w:p w14:paraId="4EFA180A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}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catch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(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error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) {</w:t>
      </w:r>
    </w:p>
    <w:p w14:paraId="6B790C86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console.error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("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Veritabanı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bağlantı hatası:",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error.message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);</w:t>
      </w:r>
    </w:p>
    <w:p w14:paraId="1DE2692B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process.exit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(1);</w:t>
      </w:r>
    </w:p>
    <w:p w14:paraId="11E94D19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}</w:t>
      </w:r>
    </w:p>
    <w:p w14:paraId="3E3F6D95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14:paraId="225BBB22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initializeDatabase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);</w:t>
      </w:r>
    </w:p>
    <w:p w14:paraId="3426BE33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4D5B82DE" w14:textId="77777777" w:rsidR="00CB1236" w:rsidRPr="00CB1236" w:rsidRDefault="00CB1236" w:rsidP="00CB1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module.exports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pool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;</w:t>
      </w:r>
    </w:p>
    <w:p w14:paraId="4AB85E68" w14:textId="77777777" w:rsidR="00CB1236" w:rsidRPr="00CB1236" w:rsidRDefault="00CB1236" w:rsidP="00CB1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server.js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dosyasını güncelleyin:</w:t>
      </w:r>
    </w:p>
    <w:p w14:paraId="1E0A9ADE" w14:textId="77777777" w:rsidR="00CB1236" w:rsidRPr="00CB1236" w:rsidRDefault="00CB1236" w:rsidP="00CB12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üste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require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'./</w:t>
      </w:r>
      <w:proofErr w:type="spellStart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db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')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ekleyin.</w:t>
      </w:r>
    </w:p>
    <w:p w14:paraId="17E3FD62" w14:textId="77777777" w:rsidR="00CB1236" w:rsidRPr="00CB1236" w:rsidRDefault="00CB1236" w:rsidP="00CB12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II-B: API Routing ve İş Mantığını Ayırma (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Models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/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Controllers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207C5E10" w14:textId="77777777" w:rsidR="00CB1236" w:rsidRPr="00CB1236" w:rsidRDefault="00CB1236" w:rsidP="00CB1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Neden?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Kod kalitesini artırmak ve projenizi kurumsal mimariye uygun hale getirmek için.</w:t>
      </w:r>
    </w:p>
    <w:p w14:paraId="5E314DE6" w14:textId="77777777" w:rsidR="00CB1236" w:rsidRPr="00CB1236" w:rsidRDefault="00CB1236" w:rsidP="00CB1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backend</w:t>
      </w:r>
      <w:proofErr w:type="spellEnd"/>
      <w:proofErr w:type="gram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içine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routes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controllers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models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klasörlerini oluşturun.</w:t>
      </w:r>
    </w:p>
    <w:p w14:paraId="24865257" w14:textId="77777777" w:rsidR="00CB1236" w:rsidRPr="00CB1236" w:rsidRDefault="00CB1236" w:rsidP="00CB1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 (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Veritabanı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işlemleri):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models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/KullaniciModel.js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dosyasında tüm SQL sorgularını tutun.</w:t>
      </w:r>
    </w:p>
    <w:p w14:paraId="501188A7" w14:textId="77777777" w:rsidR="00CB1236" w:rsidRPr="00CB1236" w:rsidRDefault="00CB1236" w:rsidP="00CB1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Controller (İş Mantığı):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controllers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/KullaniciController.js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dosyasında istekleri (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) alıp, modeli çağırıp, cevabı (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) döndürün.</w:t>
      </w:r>
    </w:p>
    <w:p w14:paraId="4BB45F96" w14:textId="77777777" w:rsidR="00CB1236" w:rsidRPr="00CB1236" w:rsidRDefault="00CB1236" w:rsidP="00CB1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Route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(Yönlendirme):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routes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/KullaniciRoutes.js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dosyasında URL'leri (</w:t>
      </w: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kullanicilar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Controller'daki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fonksiyonlara bağlayın.</w:t>
      </w:r>
    </w:p>
    <w:p w14:paraId="61C3CD10" w14:textId="77777777" w:rsidR="00CB1236" w:rsidRPr="00CB1236" w:rsidRDefault="00CB1236" w:rsidP="00CB1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Tüm PHP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API'lerini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bu yapıya taşıyın!</w:t>
      </w:r>
    </w:p>
    <w:p w14:paraId="2F9EDB45" w14:textId="77777777" w:rsidR="00CB1236" w:rsidRPr="00CB1236" w:rsidRDefault="00CB1236" w:rsidP="00CB12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II-C: JWT (JSON Web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Tokens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ile Kimlik Doğrulama Ekleme</w:t>
      </w:r>
    </w:p>
    <w:p w14:paraId="7C4EB497" w14:textId="77777777" w:rsidR="00CB1236" w:rsidRPr="00CB1236" w:rsidRDefault="00CB1236" w:rsidP="00CB1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Neden?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Mobil uygulamalar için en güvenilir yöntem olan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token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tabanlı kimlik doğrulama sistemini kurmak.</w:t>
      </w:r>
    </w:p>
    <w:p w14:paraId="7272EC7B" w14:textId="77777777" w:rsidR="00CB1236" w:rsidRPr="00CB1236" w:rsidRDefault="00CB1236" w:rsidP="00CB1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npm</w:t>
      </w:r>
      <w:proofErr w:type="spellEnd"/>
      <w:proofErr w:type="gram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install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jsonwebtoken</w:t>
      </w:r>
      <w:proofErr w:type="spellEnd"/>
    </w:p>
    <w:p w14:paraId="3DE70C9E" w14:textId="77777777" w:rsidR="00CB1236" w:rsidRPr="00CB1236" w:rsidRDefault="00CB1236" w:rsidP="00CB1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Giriş (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Login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API'nizde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başarılı kullanıcı adı/şifre kontrolünden sonra bir JWT oluşturup ön yüze gönderin.</w:t>
      </w:r>
    </w:p>
    <w:p w14:paraId="63DBCC75" w14:textId="77777777" w:rsidR="00CB1236" w:rsidRPr="00CB1236" w:rsidRDefault="00CB1236" w:rsidP="00CB1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Tüm korumalı API uç noktalarına, istek başlığında (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Header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JWT olup olmadığını kontrol eden bir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Middleware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ekleyin.</w:t>
      </w:r>
    </w:p>
    <w:p w14:paraId="023F9427" w14:textId="77777777" w:rsidR="00CB1236" w:rsidRPr="00CB1236" w:rsidRDefault="00CB1236" w:rsidP="00CB1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8A2388F">
          <v:rect id="_x0000_i1026" style="width:0;height:1.5pt" o:hralign="center" o:hrstd="t" o:hr="t" fillcolor="#a0a0a0" stroked="f"/>
        </w:pict>
      </w:r>
    </w:p>
    <w:p w14:paraId="5C234201" w14:textId="77777777" w:rsidR="00CB1236" w:rsidRPr="00CB1236" w:rsidRDefault="00CB1236" w:rsidP="00CB1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III. Aşama: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Frontend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&amp; Mobil Geliştirme: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Angular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&amp;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Capacitor</w:t>
      </w:r>
      <w:proofErr w:type="spellEnd"/>
    </w:p>
    <w:p w14:paraId="4FA81627" w14:textId="77777777" w:rsidR="00CB1236" w:rsidRPr="00CB1236" w:rsidRDefault="00CB1236" w:rsidP="00CB1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aşama, ön yüzü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Angular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sıfırdan oluşturmayı ve bunu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Capacitor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mobil hale getirmeyi içerir.</w:t>
      </w:r>
    </w:p>
    <w:p w14:paraId="7E66B553" w14:textId="77777777" w:rsidR="00CB1236" w:rsidRPr="00CB1236" w:rsidRDefault="00CB1236" w:rsidP="00CB12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III-A: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Angular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Projesinin Başlatılması</w:t>
      </w:r>
    </w:p>
    <w:p w14:paraId="45472537" w14:textId="77777777" w:rsidR="00CB1236" w:rsidRPr="00CB1236" w:rsidRDefault="00CB1236" w:rsidP="00CB1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Neden?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ön yüz çatısı olan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Angular'ı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TypeScript'in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zorunluluğu ile) kurumsal disiplinle kurmak.</w:t>
      </w:r>
    </w:p>
    <w:p w14:paraId="556B96C1" w14:textId="77777777" w:rsidR="00CB1236" w:rsidRPr="00CB1236" w:rsidRDefault="00CB1236" w:rsidP="00CB1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Ana klasöre dönün: </w:t>
      </w: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cd tam-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yigin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-proje</w:t>
      </w:r>
    </w:p>
    <w:p w14:paraId="1B8359E9" w14:textId="77777777" w:rsidR="00CB1236" w:rsidRPr="00CB1236" w:rsidRDefault="00CB1236" w:rsidP="00CB1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Angular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CLI'yi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kurun: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npm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install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-g @angular/cli</w:t>
      </w:r>
    </w:p>
    <w:p w14:paraId="191CF36C" w14:textId="77777777" w:rsidR="00CB1236" w:rsidRPr="00CB1236" w:rsidRDefault="00CB1236" w:rsidP="00CB1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Angular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projesini başlatın: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ng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new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frontend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--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routing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--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style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css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Angular'ın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getirdiği yönlendirme ve modül yapısını kabul edin.)</w:t>
      </w:r>
    </w:p>
    <w:p w14:paraId="06B33D6C" w14:textId="77777777" w:rsidR="00CB1236" w:rsidRPr="00CB1236" w:rsidRDefault="00CB1236" w:rsidP="00CB12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III-B: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Angular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Servisleri ve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HttpInterceptor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(Profesyonel Veri Yönetimi)</w:t>
      </w:r>
    </w:p>
    <w:p w14:paraId="2547FAC7" w14:textId="77777777" w:rsidR="00CB1236" w:rsidRPr="00CB1236" w:rsidRDefault="00CB1236" w:rsidP="00CB1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Neden?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çekme ve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token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gönderme işlemlerini bileşenlerden ayırarak test edilebilirliği ve temizliği sağlamak.</w:t>
      </w:r>
    </w:p>
    <w:p w14:paraId="556C7404" w14:textId="77777777" w:rsidR="00CB1236" w:rsidRPr="00CB1236" w:rsidRDefault="00CB1236" w:rsidP="00CB1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Servis Oluşturma: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$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ng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generate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service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services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komutuyla bir servis oluşturun. Tüm Express.js API çağrıları bu servisin içinde </w:t>
      </w: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$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HttpClientModule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kullanılarak yapılmalıdır.</w:t>
      </w:r>
    </w:p>
    <w:p w14:paraId="3CABA17C" w14:textId="77777777" w:rsidR="00CB1236" w:rsidRPr="00CB1236" w:rsidRDefault="00CB1236" w:rsidP="00CB1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Interceptor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Oluşturma: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$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ng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generate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interceptor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interceptors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token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komutuyla bir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Interceptor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oluşturun. Bu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Interceptor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kullanıcının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JWT'sini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alıp </w:t>
      </w: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otomatik olarak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giden API isteğinin HTTP başlığına (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Header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ekleyecektir. </w:t>
      </w: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Bu,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Angular'da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profesyonelliğin göstergesidir.</w:t>
      </w:r>
    </w:p>
    <w:p w14:paraId="1F5ED855" w14:textId="77777777" w:rsidR="00CB1236" w:rsidRPr="00CB1236" w:rsidRDefault="00CB1236" w:rsidP="00CB12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III-C: 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Capacitor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Kurulumu ve Mobil Uygulama Oluşturma</w:t>
      </w:r>
    </w:p>
    <w:p w14:paraId="149DF6E5" w14:textId="77777777" w:rsidR="00CB1236" w:rsidRPr="00CB1236" w:rsidRDefault="00CB1236" w:rsidP="00CB1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Neden?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Angular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web uygulamasını yerel mobil uygulamaya sarmalamak (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wrap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) için.</w:t>
      </w:r>
    </w:p>
    <w:p w14:paraId="0B1563A5" w14:textId="77777777" w:rsidR="00CB1236" w:rsidRPr="00CB1236" w:rsidRDefault="00CB1236" w:rsidP="00CB1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Angular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projesine gidin: </w:t>
      </w:r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cd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frontend</w:t>
      </w:r>
      <w:proofErr w:type="spellEnd"/>
    </w:p>
    <w:p w14:paraId="4E9C6A1C" w14:textId="77777777" w:rsidR="00CB1236" w:rsidRPr="00CB1236" w:rsidRDefault="00CB1236" w:rsidP="00CB1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Capacitor'u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Angular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projesine ekleyin: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ng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add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@capacitor/angular</w:t>
      </w:r>
    </w:p>
    <w:p w14:paraId="619FA4B6" w14:textId="77777777" w:rsidR="00CB1236" w:rsidRPr="00CB1236" w:rsidRDefault="00CB1236" w:rsidP="00CB1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Capacitor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projesini başlatın: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npx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cap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init</w:t>
      </w:r>
      <w:proofErr w:type="spellEnd"/>
    </w:p>
    <w:p w14:paraId="447ED393" w14:textId="77777777" w:rsidR="00CB1236" w:rsidRPr="00CB1236" w:rsidRDefault="00CB1236" w:rsidP="00CB1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Angular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uygulamasını derleyin (Web sürümü):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ng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build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--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prod</w:t>
      </w:r>
      <w:proofErr w:type="spellEnd"/>
    </w:p>
    <w:p w14:paraId="50879919" w14:textId="77777777" w:rsidR="00CB1236" w:rsidRPr="00CB1236" w:rsidRDefault="00CB1236" w:rsidP="00CB1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Capacitor'a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kopyalayın: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npx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cap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copy</w:t>
      </w:r>
      <w:proofErr w:type="spellEnd"/>
    </w:p>
    <w:p w14:paraId="7D094718" w14:textId="77777777" w:rsidR="00CB1236" w:rsidRPr="00CB1236" w:rsidRDefault="00CB1236" w:rsidP="00CB1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Android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ve/veya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iOS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platformunu ekleyin: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npx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cap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add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android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npx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cap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add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ios</w:t>
      </w:r>
      <w:proofErr w:type="spellEnd"/>
    </w:p>
    <w:p w14:paraId="67F95CF3" w14:textId="77777777" w:rsidR="00CB1236" w:rsidRPr="00CB1236" w:rsidRDefault="00CB1236" w:rsidP="00CB12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III-D: Yerel Özellik Testi ve Dağıtım</w:t>
      </w:r>
    </w:p>
    <w:p w14:paraId="646FD295" w14:textId="77777777" w:rsidR="00CB1236" w:rsidRPr="00CB1236" w:rsidRDefault="00CB1236" w:rsidP="00CB1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Neden?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Uygulamanın mobil cihazlarda beklendiği gibi çalıştığından emin olmak ve yerel cihaz özelliklerini kullanmak.</w:t>
      </w:r>
    </w:p>
    <w:p w14:paraId="30EE8515" w14:textId="77777777" w:rsidR="00CB1236" w:rsidRPr="00CB1236" w:rsidRDefault="00CB1236" w:rsidP="00CB1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Geliştirme ortamlarını açın: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npx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cap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open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android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Android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Studio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açılır)</w:t>
      </w:r>
    </w:p>
    <w:p w14:paraId="49744022" w14:textId="77777777" w:rsidR="00CB1236" w:rsidRPr="00CB1236" w:rsidRDefault="00CB1236" w:rsidP="00CB1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Yerel Özellik Entegrasyonu: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Kamera)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npm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>install</w:t>
      </w:r>
      <w:proofErr w:type="spellEnd"/>
      <w:r w:rsidRPr="00CB123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@capacitor/camera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plugin'leri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kurun ve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Angular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servislerinizde kullanın.</w:t>
      </w:r>
    </w:p>
    <w:p w14:paraId="0BCD3976" w14:textId="77777777" w:rsidR="00CB1236" w:rsidRPr="00CB1236" w:rsidRDefault="00CB1236" w:rsidP="00CB1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Uygulamayı mobil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emülatörde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gerçek cihazda test edin.</w:t>
      </w:r>
    </w:p>
    <w:p w14:paraId="5B2226ED" w14:textId="77777777" w:rsidR="00CB1236" w:rsidRPr="00CB1236" w:rsidRDefault="00CB1236" w:rsidP="00CB1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Uygulamayı Google Play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Store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App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Store'a</w:t>
      </w:r>
      <w:proofErr w:type="spellEnd"/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yüklemek için gerekli </w:t>
      </w:r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imzalama (</w:t>
      </w:r>
      <w:proofErr w:type="spellStart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signing</w:t>
      </w:r>
      <w:proofErr w:type="spellEnd"/>
      <w:r w:rsidRPr="00CB123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işlemlerini yapın.</w:t>
      </w:r>
    </w:p>
    <w:p w14:paraId="483C41BE" w14:textId="77777777" w:rsidR="00CB1236" w:rsidRPr="00CB1236" w:rsidRDefault="00CB1236" w:rsidP="00CB1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1236">
        <w:rPr>
          <w:rFonts w:ascii="Times New Roman" w:eastAsia="Times New Roman" w:hAnsi="Times New Roman" w:cs="Times New Roman"/>
          <w:sz w:val="24"/>
          <w:szCs w:val="24"/>
          <w:lang w:eastAsia="tr-TR"/>
        </w:rPr>
        <w:t>Bu adımlar, projenizi sadece basitçe çevirmekten öteye taşıyacak, size tam yığın ve kurumsal bir geliştirme deneyimi sağlayacaktır. Başarılar dilerim!</w:t>
      </w:r>
    </w:p>
    <w:p w14:paraId="188C7699" w14:textId="77777777" w:rsidR="002702C8" w:rsidRDefault="002702C8"/>
    <w:sectPr w:rsidR="002702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E44F8"/>
    <w:multiLevelType w:val="multilevel"/>
    <w:tmpl w:val="426C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D1960"/>
    <w:multiLevelType w:val="multilevel"/>
    <w:tmpl w:val="6F44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30E2E"/>
    <w:multiLevelType w:val="multilevel"/>
    <w:tmpl w:val="7DA0D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3E7929"/>
    <w:multiLevelType w:val="multilevel"/>
    <w:tmpl w:val="D7C649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985C30"/>
    <w:multiLevelType w:val="multilevel"/>
    <w:tmpl w:val="C786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169B9"/>
    <w:multiLevelType w:val="multilevel"/>
    <w:tmpl w:val="4E9A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A03042"/>
    <w:multiLevelType w:val="multilevel"/>
    <w:tmpl w:val="0A28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21D78"/>
    <w:multiLevelType w:val="multilevel"/>
    <w:tmpl w:val="987E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E13456"/>
    <w:multiLevelType w:val="multilevel"/>
    <w:tmpl w:val="1DF6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72924"/>
    <w:multiLevelType w:val="multilevel"/>
    <w:tmpl w:val="F554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47DE0"/>
    <w:multiLevelType w:val="multilevel"/>
    <w:tmpl w:val="9802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7C1AC5"/>
    <w:multiLevelType w:val="multilevel"/>
    <w:tmpl w:val="5E52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4F3FAD"/>
    <w:multiLevelType w:val="multilevel"/>
    <w:tmpl w:val="2A2C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11"/>
  </w:num>
  <w:num w:numId="4">
    <w:abstractNumId w:val="3"/>
  </w:num>
  <w:num w:numId="5">
    <w:abstractNumId w:val="7"/>
  </w:num>
  <w:num w:numId="6">
    <w:abstractNumId w:val="9"/>
  </w:num>
  <w:num w:numId="7">
    <w:abstractNumId w:val="4"/>
  </w:num>
  <w:num w:numId="8">
    <w:abstractNumId w:val="12"/>
  </w:num>
  <w:num w:numId="9">
    <w:abstractNumId w:val="1"/>
  </w:num>
  <w:num w:numId="10">
    <w:abstractNumId w:val="10"/>
  </w:num>
  <w:num w:numId="11">
    <w:abstractNumId w:val="0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36"/>
    <w:rsid w:val="002702C8"/>
    <w:rsid w:val="005E6B07"/>
    <w:rsid w:val="00CB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D2DF8"/>
  <w15:chartTrackingRefBased/>
  <w15:docId w15:val="{E05709E8-6716-4843-BC8C-DBEEA20A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CB12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B12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CB12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B123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B123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CB1236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B1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B1236"/>
    <w:rPr>
      <w:rFonts w:ascii="Courier New" w:eastAsia="Times New Roman" w:hAnsi="Courier New" w:cs="Courier New"/>
      <w:sz w:val="20"/>
      <w:szCs w:val="20"/>
    </w:rPr>
  </w:style>
  <w:style w:type="character" w:customStyle="1" w:styleId="ng-tns-c3748806433-87">
    <w:name w:val="ng-tns-c3748806433-87"/>
    <w:basedOn w:val="VarsaylanParagrafYazTipi"/>
    <w:rsid w:val="00CB1236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B12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B1236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ljs-attr">
    <w:name w:val="hljs-attr"/>
    <w:basedOn w:val="VarsaylanParagrafYazTipi"/>
    <w:rsid w:val="00CB1236"/>
  </w:style>
  <w:style w:type="character" w:customStyle="1" w:styleId="hljs-string">
    <w:name w:val="hljs-string"/>
    <w:basedOn w:val="VarsaylanParagrafYazTipi"/>
    <w:rsid w:val="00CB1236"/>
  </w:style>
  <w:style w:type="character" w:customStyle="1" w:styleId="hljs-comment">
    <w:name w:val="hljs-comment"/>
    <w:basedOn w:val="VarsaylanParagrafYazTipi"/>
    <w:rsid w:val="00CB1236"/>
  </w:style>
  <w:style w:type="character" w:customStyle="1" w:styleId="hljs-bullet">
    <w:name w:val="hljs-bullet"/>
    <w:basedOn w:val="VarsaylanParagrafYazTipi"/>
    <w:rsid w:val="00CB1236"/>
  </w:style>
  <w:style w:type="character" w:customStyle="1" w:styleId="ng-tns-c3748806433-88">
    <w:name w:val="ng-tns-c3748806433-88"/>
    <w:basedOn w:val="VarsaylanParagrafYazTipi"/>
    <w:rsid w:val="00CB1236"/>
  </w:style>
  <w:style w:type="character" w:customStyle="1" w:styleId="hljs-keyword">
    <w:name w:val="hljs-keyword"/>
    <w:basedOn w:val="VarsaylanParagrafYazTipi"/>
    <w:rsid w:val="00CB1236"/>
  </w:style>
  <w:style w:type="character" w:customStyle="1" w:styleId="hljs-builtin">
    <w:name w:val="hljs-built_in"/>
    <w:basedOn w:val="VarsaylanParagrafYazTipi"/>
    <w:rsid w:val="00CB1236"/>
  </w:style>
  <w:style w:type="character" w:customStyle="1" w:styleId="hljs-number">
    <w:name w:val="hljs-number"/>
    <w:basedOn w:val="VarsaylanParagrafYazTipi"/>
    <w:rsid w:val="00CB1236"/>
  </w:style>
  <w:style w:type="character" w:customStyle="1" w:styleId="hljs-function">
    <w:name w:val="hljs-function"/>
    <w:basedOn w:val="VarsaylanParagrafYazTipi"/>
    <w:rsid w:val="00CB1236"/>
  </w:style>
  <w:style w:type="character" w:customStyle="1" w:styleId="hljs-params">
    <w:name w:val="hljs-params"/>
    <w:basedOn w:val="VarsaylanParagrafYazTipi"/>
    <w:rsid w:val="00CB1236"/>
  </w:style>
  <w:style w:type="character" w:customStyle="1" w:styleId="hljs-subst">
    <w:name w:val="hljs-subst"/>
    <w:basedOn w:val="VarsaylanParagrafYazTipi"/>
    <w:rsid w:val="00CB1236"/>
  </w:style>
  <w:style w:type="character" w:customStyle="1" w:styleId="ng-tns-c3748806433-89">
    <w:name w:val="ng-tns-c3748806433-89"/>
    <w:basedOn w:val="VarsaylanParagrafYazTipi"/>
    <w:rsid w:val="00CB1236"/>
  </w:style>
  <w:style w:type="character" w:customStyle="1" w:styleId="bash">
    <w:name w:val="bash"/>
    <w:basedOn w:val="VarsaylanParagrafYazTipi"/>
    <w:rsid w:val="00CB1236"/>
  </w:style>
  <w:style w:type="character" w:customStyle="1" w:styleId="ng-tns-c3748806433-90">
    <w:name w:val="ng-tns-c3748806433-90"/>
    <w:basedOn w:val="VarsaylanParagrafYazTipi"/>
    <w:rsid w:val="00CB1236"/>
  </w:style>
  <w:style w:type="character" w:customStyle="1" w:styleId="hljs-literal">
    <w:name w:val="hljs-literal"/>
    <w:basedOn w:val="VarsaylanParagrafYazTipi"/>
    <w:rsid w:val="00CB1236"/>
  </w:style>
  <w:style w:type="character" w:customStyle="1" w:styleId="hljs-title">
    <w:name w:val="hljs-title"/>
    <w:basedOn w:val="VarsaylanParagrafYazTipi"/>
    <w:rsid w:val="00CB1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91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6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4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7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0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0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6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1248</Words>
  <Characters>7118</Characters>
  <Application>Microsoft Office Word</Application>
  <DocSecurity>0</DocSecurity>
  <Lines>59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2025-11-10T08:38:00Z</dcterms:created>
  <dcterms:modified xsi:type="dcterms:W3CDTF">2025-11-10T08:57:00Z</dcterms:modified>
</cp:coreProperties>
</file>