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D2" w:rsidRDefault="009D01D2" w:rsidP="009D01D2">
      <w:r>
        <w:t>Kursun sonuna geldiğiniz için tebrikler!</w:t>
      </w:r>
    </w:p>
    <w:p w:rsidR="009D01D2" w:rsidRDefault="009D01D2" w:rsidP="009D01D2"/>
    <w:p w:rsidR="00B5504C" w:rsidRDefault="009D01D2" w:rsidP="009D01D2">
      <w:r>
        <w:t xml:space="preserve">Bu son eğitimde, </w:t>
      </w:r>
      <w:proofErr w:type="spellStart"/>
      <w:r>
        <w:t>Kaggle</w:t>
      </w:r>
      <w:proofErr w:type="spellEnd"/>
      <w:r>
        <w:t xml:space="preserve"> web sitesinde kendi çarpıcı veri görselleştirmelerinizi oluşturmaya devam etmek için kullanabileceğiniz verimli bir iş akışı öğreneceksiniz.</w:t>
      </w:r>
    </w:p>
    <w:p w:rsidR="001076FF" w:rsidRPr="001076FF" w:rsidRDefault="001076FF" w:rsidP="001076FF">
      <w:pPr>
        <w:spacing w:after="120" w:line="240" w:lineRule="auto"/>
        <w:textAlignment w:val="baseline"/>
        <w:outlineLvl w:val="1"/>
        <w:rPr>
          <w:rFonts w:ascii="Arial" w:eastAsia="Times New Roman" w:hAnsi="Arial" w:cs="Arial"/>
          <w:color w:val="202214"/>
          <w:sz w:val="30"/>
          <w:szCs w:val="30"/>
          <w:lang w:eastAsia="tr-TR"/>
        </w:rPr>
      </w:pPr>
      <w:proofErr w:type="spellStart"/>
      <w:r w:rsidRPr="001076FF">
        <w:rPr>
          <w:rFonts w:ascii="Arial" w:eastAsia="Times New Roman" w:hAnsi="Arial" w:cs="Arial"/>
          <w:color w:val="202214"/>
          <w:sz w:val="30"/>
          <w:szCs w:val="30"/>
          <w:lang w:eastAsia="tr-TR"/>
        </w:rPr>
        <w:t>Workflow</w:t>
      </w:r>
      <w:proofErr w:type="spellEnd"/>
    </w:p>
    <w:p w:rsidR="00A22CF2" w:rsidRDefault="00A22CF2" w:rsidP="00A22CF2">
      <w:r>
        <w:t xml:space="preserve">Öncelikle </w:t>
      </w:r>
      <w:proofErr w:type="spellStart"/>
      <w:r>
        <w:t>Kaggle</w:t>
      </w:r>
      <w:proofErr w:type="spellEnd"/>
      <w:r>
        <w:t xml:space="preserve"> Not Defterleri sitesine gidin:</w:t>
      </w:r>
    </w:p>
    <w:p w:rsidR="00A22CF2" w:rsidRDefault="00A22CF2" w:rsidP="00A22CF2"/>
    <w:p w:rsidR="00A22CF2" w:rsidRDefault="00A22CF2" w:rsidP="00A22CF2">
      <w:r>
        <w:t>https://www.kaggle.com/code</w:t>
      </w:r>
    </w:p>
    <w:p w:rsidR="00A22CF2" w:rsidRDefault="00A22CF2" w:rsidP="00A22CF2"/>
    <w:p w:rsidR="009D01D2" w:rsidRDefault="00A22CF2" w:rsidP="00A22CF2">
      <w:r>
        <w:t>Ardından, sol üst köşedeki [+ Yeni Not Defteri] seçeneğine tıklayın.</w:t>
      </w:r>
    </w:p>
    <w:p w:rsidR="00A22CF2" w:rsidRDefault="00306590" w:rsidP="00A22CF2">
      <w:r>
        <w:rPr>
          <w:noProof/>
          <w:lang w:eastAsia="tr-TR"/>
        </w:rPr>
        <w:drawing>
          <wp:inline distT="0" distB="0" distL="0" distR="0">
            <wp:extent cx="5760720" cy="1872125"/>
            <wp:effectExtent l="0" t="0" r="0" b="0"/>
            <wp:docPr id="1" name="Resim 1" descr="tut7_default_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7_default_la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90" w:rsidRDefault="00306590" w:rsidP="00A22CF2"/>
    <w:p w:rsidR="00306590" w:rsidRDefault="00610325" w:rsidP="00A22CF2">
      <w:r w:rsidRPr="00610325">
        <w:t xml:space="preserve">Not defterinde bazı varsayılan kodlar bulunmalıdır. Lütfen bu kodu silin ve aşağıdaki hücredeki kodla değiştirin. (Bu, </w:t>
      </w:r>
      <w:proofErr w:type="spellStart"/>
      <w:r w:rsidRPr="00610325">
        <w:t>Python</w:t>
      </w:r>
      <w:proofErr w:type="spellEnd"/>
      <w:r w:rsidRPr="00610325">
        <w:t xml:space="preserve"> ortamınızı kurmak için tüm alıştırmalarda kullandığınız kodla aynıdır.)</w:t>
      </w:r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E15DD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plotting</w:t>
      </w:r>
      <w:proofErr w:type="gramEnd"/>
      <w:r w:rsidRPr="00E15DD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register_matplotlib_converters</w:t>
      </w:r>
      <w:proofErr w:type="spellEnd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E15DD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%</w:t>
      </w:r>
      <w:proofErr w:type="spellStart"/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inline</w:t>
      </w:r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E15DD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E15DD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E15DD5" w:rsidRPr="00E15DD5" w:rsidRDefault="00E15DD5" w:rsidP="00E15DD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E15DD5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E15DD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E15DD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Setup</w:t>
      </w:r>
      <w:proofErr w:type="spellEnd"/>
      <w:r w:rsidRPr="00E15DD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Complete"</w:t>
      </w:r>
      <w:r w:rsidRPr="00E15DD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10325" w:rsidRDefault="00610325" w:rsidP="00A22CF2"/>
    <w:p w:rsidR="002806BC" w:rsidRDefault="002806BC" w:rsidP="002806B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Setup</w:t>
      </w:r>
      <w:proofErr w:type="spellEnd"/>
      <w:r>
        <w:rPr>
          <w:color w:val="3C4043"/>
          <w:sz w:val="21"/>
          <w:szCs w:val="21"/>
        </w:rPr>
        <w:t xml:space="preserve"> Complete</w:t>
      </w:r>
    </w:p>
    <w:p w:rsidR="00E15DD5" w:rsidRDefault="00E15DD5" w:rsidP="00A22CF2"/>
    <w:p w:rsidR="00E7289E" w:rsidRDefault="00E7289E" w:rsidP="00E7289E">
      <w:r>
        <w:t>Bir sonraki adım, görselleştirmek için kod yazmadan önce bir veri kümesi eklemektir. (Bunu önceki eğitimde nasıl yapacağınızı öğrendiniz.)</w:t>
      </w:r>
    </w:p>
    <w:p w:rsidR="00E7289E" w:rsidRDefault="00E7289E" w:rsidP="00E7289E"/>
    <w:p w:rsidR="002806BC" w:rsidRDefault="00E7289E" w:rsidP="00E7289E">
      <w:r>
        <w:t>Ardından, bir şekil oluşturduktan sonra, sunumlarınıza kolayca ekleyebileceğiniz bir resim dosyası olarak kaydetmeniz yeterlidir!</w:t>
      </w:r>
    </w:p>
    <w:p w:rsidR="00E7289E" w:rsidRDefault="00E7289E" w:rsidP="00E7289E">
      <w:bookmarkStart w:id="0" w:name="_GoBack"/>
      <w:bookmarkEnd w:id="0"/>
    </w:p>
    <w:sectPr w:rsidR="00E72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3D"/>
    <w:rsid w:val="001076FF"/>
    <w:rsid w:val="00143C05"/>
    <w:rsid w:val="002806BC"/>
    <w:rsid w:val="00306590"/>
    <w:rsid w:val="0040273D"/>
    <w:rsid w:val="00610325"/>
    <w:rsid w:val="009D01D2"/>
    <w:rsid w:val="00A17384"/>
    <w:rsid w:val="00A22CF2"/>
    <w:rsid w:val="00A56F41"/>
    <w:rsid w:val="00B5504C"/>
    <w:rsid w:val="00C00096"/>
    <w:rsid w:val="00D41655"/>
    <w:rsid w:val="00E15DD5"/>
    <w:rsid w:val="00E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79B5-5F92-4777-912D-EC92D3E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07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076F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5DD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E15DD5"/>
  </w:style>
  <w:style w:type="character" w:customStyle="1" w:styleId="nn">
    <w:name w:val="nn"/>
    <w:basedOn w:val="VarsaylanParagrafYazTipi"/>
    <w:rsid w:val="00E15DD5"/>
  </w:style>
  <w:style w:type="character" w:customStyle="1" w:styleId="k">
    <w:name w:val="k"/>
    <w:basedOn w:val="VarsaylanParagrafYazTipi"/>
    <w:rsid w:val="00E15DD5"/>
  </w:style>
  <w:style w:type="character" w:customStyle="1" w:styleId="n">
    <w:name w:val="n"/>
    <w:basedOn w:val="VarsaylanParagrafYazTipi"/>
    <w:rsid w:val="00E15DD5"/>
  </w:style>
  <w:style w:type="character" w:customStyle="1" w:styleId="o">
    <w:name w:val="o"/>
    <w:basedOn w:val="VarsaylanParagrafYazTipi"/>
    <w:rsid w:val="00E15DD5"/>
  </w:style>
  <w:style w:type="character" w:customStyle="1" w:styleId="p">
    <w:name w:val="p"/>
    <w:basedOn w:val="VarsaylanParagrafYazTipi"/>
    <w:rsid w:val="00E15DD5"/>
  </w:style>
  <w:style w:type="character" w:customStyle="1" w:styleId="nb">
    <w:name w:val="nb"/>
    <w:basedOn w:val="VarsaylanParagrafYazTipi"/>
    <w:rsid w:val="00E15DD5"/>
  </w:style>
  <w:style w:type="character" w:customStyle="1" w:styleId="s2">
    <w:name w:val="s2"/>
    <w:basedOn w:val="VarsaylanParagrafYazTipi"/>
    <w:rsid w:val="00E1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17</cp:revision>
  <dcterms:created xsi:type="dcterms:W3CDTF">2025-08-07T16:45:00Z</dcterms:created>
  <dcterms:modified xsi:type="dcterms:W3CDTF">2025-08-07T16:47:00Z</dcterms:modified>
</cp:coreProperties>
</file>