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07" w:rsidRPr="001A0207" w:rsidRDefault="001A0207" w:rsidP="001A0207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1A0207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C90DFE" w:rsidRDefault="006636FE">
      <w:r w:rsidRPr="006636FE">
        <w:t xml:space="preserve">Veri bilimi yaparken, verilerinizi verimli bir şekilde kullanabilmeniz için onları organize etmenin bir yoluna ihtiyacınız vardır. </w:t>
      </w:r>
      <w:proofErr w:type="spellStart"/>
      <w:r w:rsidRPr="006636FE">
        <w:t>Python</w:t>
      </w:r>
      <w:proofErr w:type="spellEnd"/>
      <w:r w:rsidRPr="006636FE">
        <w:t xml:space="preserve">, verilerinizi tutmak için listeler, kümeler, sözlükler ve </w:t>
      </w:r>
      <w:proofErr w:type="spellStart"/>
      <w:r w:rsidRPr="006636FE">
        <w:t>tuple'lar</w:t>
      </w:r>
      <w:proofErr w:type="spellEnd"/>
      <w:r w:rsidRPr="006636FE">
        <w:t xml:space="preserve"> gibi birçok veri yapısına sahiptir. Bu eğitimde, </w:t>
      </w:r>
      <w:proofErr w:type="spellStart"/>
      <w:r w:rsidRPr="006636FE">
        <w:t>Python</w:t>
      </w:r>
      <w:proofErr w:type="spellEnd"/>
      <w:r w:rsidRPr="006636FE">
        <w:t xml:space="preserve"> listeleriyle nasıl çalışacağınızı öğreneceksiniz.</w:t>
      </w:r>
    </w:p>
    <w:p w:rsidR="00670BCE" w:rsidRDefault="00670BCE" w:rsidP="00670BCE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Motivation</w:t>
      </w:r>
      <w:proofErr w:type="spellEnd"/>
    </w:p>
    <w:p w:rsidR="002A7C4A" w:rsidRDefault="002A7C4A" w:rsidP="002A7C4A">
      <w:proofErr w:type="spellStart"/>
      <w:r>
        <w:t>Petal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Metal yarışmasında amacınız, bir çiçeğin türünü yalnızca görüntüsüne dayanarak sınıflandırmaktır. (Bu, bilgisayarlı görüde yaygın bir görevdir ve görüntü sınıflandırması olarak adlandırılır.) Bu amaç doğrultusunda, verilerdeki çiçek türlerinin adlarını düzenlediğinizi varsayalım.</w:t>
      </w:r>
    </w:p>
    <w:p w:rsidR="002A7C4A" w:rsidRDefault="002A7C4A" w:rsidP="002A7C4A"/>
    <w:p w:rsidR="006636FE" w:rsidRDefault="002A7C4A" w:rsidP="002A7C4A">
      <w:r>
        <w:t xml:space="preserve">Bunu yapmanın bir yolu, adları bir </w:t>
      </w:r>
      <w:proofErr w:type="spellStart"/>
      <w:r>
        <w:t>Python</w:t>
      </w:r>
      <w:proofErr w:type="spellEnd"/>
      <w:r>
        <w:t xml:space="preserve"> dizesinde düzenlemektir.</w:t>
      </w:r>
    </w:p>
    <w:p w:rsidR="00C45C1C" w:rsidRPr="00C45C1C" w:rsidRDefault="00C45C1C" w:rsidP="00C45C1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45C1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flowers</w:t>
      </w:r>
      <w:proofErr w:type="spellEnd"/>
      <w:r w:rsidRPr="00C45C1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45C1C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45C1C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pink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primrose,hard</w:t>
      </w:r>
      <w:proofErr w:type="gram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-leaved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pocket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orchid,canterbury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bells,sweet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pea,english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marigold,tiger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lily,moon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orchid,bird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of 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paradise,monkshood,globe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thistle</w:t>
      </w:r>
      <w:proofErr w:type="spellEnd"/>
      <w:r w:rsidRPr="00C45C1C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</w:p>
    <w:p w:rsidR="00C45C1C" w:rsidRPr="00C45C1C" w:rsidRDefault="00C45C1C" w:rsidP="00C45C1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C45C1C" w:rsidRPr="00C45C1C" w:rsidRDefault="00C45C1C" w:rsidP="00C45C1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45C1C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C45C1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45C1C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type</w:t>
      </w:r>
      <w:proofErr w:type="spellEnd"/>
      <w:r w:rsidRPr="00C45C1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45C1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flowers</w:t>
      </w:r>
      <w:proofErr w:type="spellEnd"/>
      <w:r w:rsidRPr="00C45C1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))</w:t>
      </w:r>
    </w:p>
    <w:p w:rsidR="00C45C1C" w:rsidRPr="00C45C1C" w:rsidRDefault="00C45C1C" w:rsidP="00C45C1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45C1C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C45C1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45C1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flowers</w:t>
      </w:r>
      <w:proofErr w:type="spellEnd"/>
      <w:r w:rsidRPr="00C45C1C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2A7C4A" w:rsidRDefault="002A7C4A" w:rsidP="002A7C4A"/>
    <w:p w:rsidR="000A3D3A" w:rsidRDefault="000A3D3A" w:rsidP="000A3D3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r>
        <w:rPr>
          <w:color w:val="3C4043"/>
          <w:sz w:val="21"/>
          <w:szCs w:val="21"/>
        </w:rPr>
        <w:t>class</w:t>
      </w:r>
      <w:proofErr w:type="spellEnd"/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str</w:t>
      </w:r>
      <w:proofErr w:type="spellEnd"/>
      <w:r>
        <w:rPr>
          <w:color w:val="3C4043"/>
          <w:sz w:val="21"/>
          <w:szCs w:val="21"/>
        </w:rPr>
        <w:t>'&gt;</w:t>
      </w:r>
    </w:p>
    <w:p w:rsidR="000A3D3A" w:rsidRDefault="000A3D3A" w:rsidP="000A3D3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pink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color w:val="3C4043"/>
          <w:sz w:val="21"/>
          <w:szCs w:val="21"/>
        </w:rPr>
        <w:t>primrose,hard</w:t>
      </w:r>
      <w:proofErr w:type="gramEnd"/>
      <w:r>
        <w:rPr>
          <w:color w:val="3C4043"/>
          <w:sz w:val="21"/>
          <w:szCs w:val="21"/>
        </w:rPr>
        <w:t>-leaved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pocket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orchid,canterbury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bells,sweet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pea,english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marigold,tiger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lily,moon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orchid,bird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paradise,monkshood,globe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thistle</w:t>
      </w:r>
      <w:proofErr w:type="spellEnd"/>
    </w:p>
    <w:p w:rsidR="00C45C1C" w:rsidRDefault="00C45C1C" w:rsidP="002A7C4A"/>
    <w:p w:rsidR="000A3D3A" w:rsidRDefault="008D787E" w:rsidP="002A7C4A">
      <w:r w:rsidRPr="008D787E">
        <w:t xml:space="preserve">Daha da iyisi, aynı verileri bir </w:t>
      </w:r>
      <w:proofErr w:type="spellStart"/>
      <w:r w:rsidRPr="008D787E">
        <w:t>Python</w:t>
      </w:r>
      <w:proofErr w:type="spellEnd"/>
      <w:r w:rsidRPr="008D787E">
        <w:t xml:space="preserve"> listesinde temsil etmektir. Bir liste oluşturmak için köşeli parantez ([, ]) kullanmanız ve her öğeyi virgülle ayırmanız gerekir. Listedeki her öğe bir </w:t>
      </w:r>
      <w:proofErr w:type="spellStart"/>
      <w:r w:rsidRPr="008D787E">
        <w:t>Python</w:t>
      </w:r>
      <w:proofErr w:type="spellEnd"/>
      <w:r w:rsidRPr="008D787E">
        <w:t xml:space="preserve"> dizesi olduğundan, her biri tırnak işaretleri içine alınır.</w:t>
      </w:r>
    </w:p>
    <w:p w:rsidR="008E03AD" w:rsidRDefault="008E03AD" w:rsidP="008E03A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pink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primrose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"hard-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leaved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pocket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orchid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canterbury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bells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sweet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pea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english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marigold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tiger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lily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moon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orchid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bird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paradise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monkshood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globe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thistle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8E03AD" w:rsidRDefault="008E03AD" w:rsidP="008E03A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E03AD" w:rsidRDefault="008E03AD" w:rsidP="008E03A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type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8E03AD" w:rsidRDefault="008E03AD" w:rsidP="008E03A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D787E" w:rsidRDefault="008D787E" w:rsidP="002A7C4A"/>
    <w:p w:rsidR="00EF1A59" w:rsidRDefault="00EF1A59" w:rsidP="00EF1A5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r>
        <w:rPr>
          <w:color w:val="3C4043"/>
          <w:sz w:val="21"/>
          <w:szCs w:val="21"/>
        </w:rPr>
        <w:t>class</w:t>
      </w:r>
      <w:proofErr w:type="spellEnd"/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list</w:t>
      </w:r>
      <w:proofErr w:type="spellEnd"/>
      <w:r>
        <w:rPr>
          <w:color w:val="3C4043"/>
          <w:sz w:val="21"/>
          <w:szCs w:val="21"/>
        </w:rPr>
        <w:t>'&gt;</w:t>
      </w:r>
    </w:p>
    <w:p w:rsidR="00EF1A59" w:rsidRDefault="00EF1A59" w:rsidP="00EF1A5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['</w:t>
      </w:r>
      <w:proofErr w:type="spellStart"/>
      <w:r>
        <w:rPr>
          <w:color w:val="3C4043"/>
          <w:sz w:val="21"/>
          <w:szCs w:val="21"/>
        </w:rPr>
        <w:t>pink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primrose</w:t>
      </w:r>
      <w:proofErr w:type="spellEnd"/>
      <w:r>
        <w:rPr>
          <w:color w:val="3C4043"/>
          <w:sz w:val="21"/>
          <w:szCs w:val="21"/>
        </w:rPr>
        <w:t>', 'hard-</w:t>
      </w:r>
      <w:proofErr w:type="spellStart"/>
      <w:r>
        <w:rPr>
          <w:color w:val="3C4043"/>
          <w:sz w:val="21"/>
          <w:szCs w:val="21"/>
        </w:rPr>
        <w:t>leaved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pocket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canterbury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bells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sweet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pea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english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marigold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tiger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lily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moon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bird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paradise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monkshood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globe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thistle</w:t>
      </w:r>
      <w:proofErr w:type="spellEnd"/>
      <w:r>
        <w:rPr>
          <w:color w:val="3C4043"/>
          <w:sz w:val="21"/>
          <w:szCs w:val="21"/>
        </w:rPr>
        <w:t>']</w:t>
      </w:r>
    </w:p>
    <w:p w:rsidR="008E03AD" w:rsidRDefault="008E03AD" w:rsidP="002A7C4A"/>
    <w:p w:rsidR="00D70D6D" w:rsidRDefault="00D70D6D" w:rsidP="00D70D6D">
      <w:r>
        <w:t xml:space="preserve">İlk bakışta, bilgileri bir </w:t>
      </w:r>
      <w:proofErr w:type="spellStart"/>
      <w:r>
        <w:t>Python</w:t>
      </w:r>
      <w:proofErr w:type="spellEnd"/>
      <w:r>
        <w:t xml:space="preserve"> dizesinde veya listesinde göstermeniz arasında çok fark yok gibi görünüyor. Ancak göreceğiniz gibi, bir listeyle daha kolay yapabileceğiniz birçok görev var. Örneğin, bir liste şunları yapmanızı kolaylaştırır:</w:t>
      </w:r>
    </w:p>
    <w:p w:rsidR="00D70D6D" w:rsidRDefault="00D70D6D" w:rsidP="00D70D6D"/>
    <w:p w:rsidR="00D70D6D" w:rsidRDefault="00D70D6D" w:rsidP="00D70D6D">
      <w:r>
        <w:t>Belirtilen bir konumdaki (birinci, ikinc</w:t>
      </w:r>
      <w:r w:rsidR="004B1B82">
        <w:t xml:space="preserve">i, üçüncü vb.) bir öğeyi </w:t>
      </w:r>
      <w:proofErr w:type="spellStart"/>
      <w:proofErr w:type="gramStart"/>
      <w:r w:rsidR="004B1B82">
        <w:t>almak,</w:t>
      </w:r>
      <w:r>
        <w:t>öğe</w:t>
      </w:r>
      <w:proofErr w:type="spellEnd"/>
      <w:proofErr w:type="gramEnd"/>
      <w:r>
        <w:t xml:space="preserve"> sayısını kontrol etmek ve</w:t>
      </w:r>
    </w:p>
    <w:p w:rsidR="00EF1A59" w:rsidRDefault="00D70D6D" w:rsidP="00D70D6D">
      <w:proofErr w:type="gramStart"/>
      <w:r>
        <w:t>öğe</w:t>
      </w:r>
      <w:proofErr w:type="gramEnd"/>
      <w:r>
        <w:t xml:space="preserve"> ekleyip çıkarmak.</w:t>
      </w:r>
    </w:p>
    <w:p w:rsidR="00F83132" w:rsidRDefault="00F83132" w:rsidP="00F83132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lastRenderedPageBreak/>
        <w:t>Lists</w:t>
      </w:r>
      <w:proofErr w:type="spellEnd"/>
    </w:p>
    <w:p w:rsidR="007355FC" w:rsidRDefault="007355FC" w:rsidP="007355FC">
      <w:pPr>
        <w:pStyle w:val="Balk2"/>
        <w:spacing w:before="48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Length</w:t>
      </w:r>
      <w:proofErr w:type="spellEnd"/>
    </w:p>
    <w:p w:rsidR="004B1B82" w:rsidRDefault="00D42C36" w:rsidP="00D70D6D">
      <w:r w:rsidRPr="00D42C36">
        <w:t>Herhangi bir listedeki girdi sayısını, "</w:t>
      </w:r>
      <w:proofErr w:type="spellStart"/>
      <w:r w:rsidRPr="00D42C36">
        <w:t>length</w:t>
      </w:r>
      <w:proofErr w:type="spellEnd"/>
      <w:r w:rsidRPr="00D42C36">
        <w:t xml:space="preserve">" ifadesinin kısaltması olan </w:t>
      </w:r>
      <w:proofErr w:type="spellStart"/>
      <w:r w:rsidRPr="00D42C36">
        <w:t>len</w:t>
      </w:r>
      <w:proofErr w:type="spellEnd"/>
      <w:r w:rsidRPr="00D42C36">
        <w:t>() ile sayabiliriz. Parantez içinde sadece listenin adını belirtmeniz yeterlidir.</w:t>
      </w:r>
    </w:p>
    <w:p w:rsidR="00F00246" w:rsidRDefault="00F00246" w:rsidP="00F002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has ten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entries</w:t>
      </w:r>
      <w:proofErr w:type="spellEnd"/>
    </w:p>
    <w:p w:rsidR="00F00246" w:rsidRDefault="00F00246" w:rsidP="00F0024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D42C36" w:rsidRDefault="00F00246" w:rsidP="00D70D6D">
      <w:r>
        <w:t>10</w:t>
      </w:r>
    </w:p>
    <w:p w:rsidR="005A5C29" w:rsidRDefault="005A5C29" w:rsidP="005A5C29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Indexing</w:t>
      </w:r>
      <w:proofErr w:type="spellEnd"/>
    </w:p>
    <w:p w:rsidR="00C31217" w:rsidRDefault="00C31217" w:rsidP="00C31217">
      <w:r>
        <w:t>Listedeki herhangi bir öğeye, listedeki konumuna göre (birinci, ikinci, üçüncü vb.) başvurabiliriz. Buna indeksleme denir.</w:t>
      </w:r>
    </w:p>
    <w:p w:rsidR="00C31217" w:rsidRDefault="00C31217" w:rsidP="00C31217"/>
    <w:p w:rsidR="00C31217" w:rsidRDefault="00C31217" w:rsidP="00C31217">
      <w:proofErr w:type="spellStart"/>
      <w:r>
        <w:t>Python'un</w:t>
      </w:r>
      <w:proofErr w:type="spellEnd"/>
      <w:r>
        <w:t xml:space="preserve"> sıfır tabanlı indeksleme kullandığını unutmayın; bu da şu anlama gelir:</w:t>
      </w:r>
    </w:p>
    <w:p w:rsidR="00C31217" w:rsidRDefault="00C31217" w:rsidP="00C31217"/>
    <w:p w:rsidR="00C31217" w:rsidRDefault="00C31217" w:rsidP="00C31217">
      <w:r>
        <w:t>Listedeki ilk girdiyi çekmek için 0,</w:t>
      </w:r>
    </w:p>
    <w:p w:rsidR="00C31217" w:rsidRDefault="00C31217" w:rsidP="00C31217">
      <w:r>
        <w:t>Listedeki ikinci girdiyi çekmek için 1 ve</w:t>
      </w:r>
    </w:p>
    <w:p w:rsidR="00F00246" w:rsidRDefault="00C31217" w:rsidP="00C31217">
      <w:r>
        <w:t>Listedeki son girdiyi çekmek için liste uzunluğundan bir eksik değer kullanırsınız.</w:t>
      </w:r>
    </w:p>
    <w:p w:rsidR="003B406C" w:rsidRDefault="003B406C" w:rsidP="003B406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"First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entry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3B406C" w:rsidRDefault="003B406C" w:rsidP="003B406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"Second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entry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3B406C" w:rsidRDefault="003B406C" w:rsidP="003B406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3B406C" w:rsidRDefault="003B406C" w:rsidP="003B406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has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length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ten,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refer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final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entry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9</w:t>
      </w:r>
    </w:p>
    <w:p w:rsidR="003B406C" w:rsidRDefault="003B406C" w:rsidP="003B406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Last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entry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9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C31217" w:rsidRDefault="00C31217" w:rsidP="00C31217"/>
    <w:p w:rsidR="00A96B82" w:rsidRDefault="00A96B82" w:rsidP="00A96B8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First </w:t>
      </w:r>
      <w:proofErr w:type="spellStart"/>
      <w:r>
        <w:rPr>
          <w:color w:val="3C4043"/>
          <w:sz w:val="21"/>
          <w:szCs w:val="21"/>
        </w:rPr>
        <w:t>entry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pink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primrose</w:t>
      </w:r>
      <w:proofErr w:type="spellEnd"/>
    </w:p>
    <w:p w:rsidR="00A96B82" w:rsidRDefault="00A96B82" w:rsidP="00A96B8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Second </w:t>
      </w:r>
      <w:proofErr w:type="spellStart"/>
      <w:r>
        <w:rPr>
          <w:color w:val="3C4043"/>
          <w:sz w:val="21"/>
          <w:szCs w:val="21"/>
        </w:rPr>
        <w:t>entry</w:t>
      </w:r>
      <w:proofErr w:type="spellEnd"/>
      <w:r>
        <w:rPr>
          <w:color w:val="3C4043"/>
          <w:sz w:val="21"/>
          <w:szCs w:val="21"/>
        </w:rPr>
        <w:t>: hard-</w:t>
      </w:r>
      <w:proofErr w:type="spellStart"/>
      <w:r>
        <w:rPr>
          <w:color w:val="3C4043"/>
          <w:sz w:val="21"/>
          <w:szCs w:val="21"/>
        </w:rPr>
        <w:t>leaved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pocket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</w:t>
      </w:r>
      <w:proofErr w:type="spellEnd"/>
    </w:p>
    <w:p w:rsidR="00A96B82" w:rsidRDefault="00A96B82" w:rsidP="00A96B8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Last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entry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globe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thistle</w:t>
      </w:r>
      <w:proofErr w:type="spellEnd"/>
    </w:p>
    <w:p w:rsidR="003B406C" w:rsidRDefault="003B406C" w:rsidP="00C31217"/>
    <w:p w:rsidR="00A96B82" w:rsidRDefault="00DB766A" w:rsidP="00C31217">
      <w:r w:rsidRPr="00DB766A">
        <w:t xml:space="preserve">Yan Not: Yukarıdaki kod hücresinde, birden fazla öğeyi </w:t>
      </w:r>
      <w:proofErr w:type="gramStart"/>
      <w:r w:rsidRPr="00DB766A">
        <w:t>(</w:t>
      </w:r>
      <w:proofErr w:type="gramEnd"/>
      <w:r w:rsidRPr="00DB766A">
        <w:t xml:space="preserve">hem bir </w:t>
      </w:r>
      <w:proofErr w:type="spellStart"/>
      <w:r w:rsidRPr="00DB766A">
        <w:t>Python</w:t>
      </w:r>
      <w:proofErr w:type="spellEnd"/>
      <w:r w:rsidRPr="00DB766A">
        <w:t xml:space="preserve"> dizesi ("İlk giriş:" gibi) hem de listeden bir değeri (</w:t>
      </w:r>
      <w:proofErr w:type="spellStart"/>
      <w:r w:rsidRPr="00DB766A">
        <w:t>flowers_list</w:t>
      </w:r>
      <w:proofErr w:type="spellEnd"/>
      <w:r w:rsidRPr="00DB766A">
        <w:t xml:space="preserve">[0] gibi) yazdırmak için tek bir </w:t>
      </w:r>
      <w:proofErr w:type="spellStart"/>
      <w:r w:rsidRPr="00DB766A">
        <w:t>print</w:t>
      </w:r>
      <w:proofErr w:type="spellEnd"/>
      <w:r w:rsidRPr="00DB766A">
        <w:t xml:space="preserve">() kullandığımızı fark etmiş olabilirsiniz. </w:t>
      </w:r>
      <w:proofErr w:type="spellStart"/>
      <w:r w:rsidRPr="00DB766A">
        <w:t>Python'da</w:t>
      </w:r>
      <w:proofErr w:type="spellEnd"/>
      <w:r w:rsidRPr="00DB766A">
        <w:t xml:space="preserve"> tek bir komutla birden fazla öğeyi yazdırmak için, bunları yalnızca virgülle ayırmamız gerekir.</w:t>
      </w:r>
    </w:p>
    <w:p w:rsidR="00765C3B" w:rsidRDefault="00765C3B" w:rsidP="00765C3B">
      <w:pPr>
        <w:pStyle w:val="Balk2"/>
        <w:spacing w:before="48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Slicing</w:t>
      </w:r>
      <w:proofErr w:type="spellEnd"/>
    </w:p>
    <w:p w:rsidR="00237D94" w:rsidRDefault="00237D94" w:rsidP="00237D94">
      <w:r>
        <w:t>Bir listenin bir bölümünü de çekebilirsiniz (örneğin, ilk üç girdi veya son iki girdi). Buna dilimleme denir. Örneğin:</w:t>
      </w:r>
    </w:p>
    <w:p w:rsidR="00237D94" w:rsidRDefault="00237D94" w:rsidP="00237D94"/>
    <w:p w:rsidR="00237D94" w:rsidRDefault="00237D94" w:rsidP="00237D94">
      <w:r>
        <w:t>İlk x girdiyi çekmek için [:x],</w:t>
      </w:r>
    </w:p>
    <w:p w:rsidR="00DB766A" w:rsidRDefault="00237D94" w:rsidP="00237D94">
      <w:r>
        <w:t>Son y girdiyi çekmek için [-y:] kullanırsınız.</w:t>
      </w:r>
    </w:p>
    <w:p w:rsidR="006045CA" w:rsidRDefault="006045CA" w:rsidP="006045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lastRenderedPageBreak/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"First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three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entries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[: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6045CA" w:rsidRDefault="006045CA" w:rsidP="006045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"Final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two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entries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:])</w:t>
      </w:r>
    </w:p>
    <w:p w:rsidR="00237D94" w:rsidRDefault="00237D94" w:rsidP="00237D94"/>
    <w:p w:rsidR="00121487" w:rsidRDefault="00121487" w:rsidP="0012148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First </w:t>
      </w:r>
      <w:proofErr w:type="spellStart"/>
      <w:r>
        <w:rPr>
          <w:color w:val="3C4043"/>
          <w:sz w:val="21"/>
          <w:szCs w:val="21"/>
        </w:rPr>
        <w:t>three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entries</w:t>
      </w:r>
      <w:proofErr w:type="spellEnd"/>
      <w:r>
        <w:rPr>
          <w:color w:val="3C4043"/>
          <w:sz w:val="21"/>
          <w:szCs w:val="21"/>
        </w:rPr>
        <w:t>: ['</w:t>
      </w:r>
      <w:proofErr w:type="spellStart"/>
      <w:r>
        <w:rPr>
          <w:color w:val="3C4043"/>
          <w:sz w:val="21"/>
          <w:szCs w:val="21"/>
        </w:rPr>
        <w:t>pink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primrose</w:t>
      </w:r>
      <w:proofErr w:type="spellEnd"/>
      <w:r>
        <w:rPr>
          <w:color w:val="3C4043"/>
          <w:sz w:val="21"/>
          <w:szCs w:val="21"/>
        </w:rPr>
        <w:t>', 'hard-</w:t>
      </w:r>
      <w:proofErr w:type="spellStart"/>
      <w:r>
        <w:rPr>
          <w:color w:val="3C4043"/>
          <w:sz w:val="21"/>
          <w:szCs w:val="21"/>
        </w:rPr>
        <w:t>leaved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pocket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canterbury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bells</w:t>
      </w:r>
      <w:proofErr w:type="spellEnd"/>
      <w:r>
        <w:rPr>
          <w:color w:val="3C4043"/>
          <w:sz w:val="21"/>
          <w:szCs w:val="21"/>
        </w:rPr>
        <w:t>']</w:t>
      </w:r>
    </w:p>
    <w:p w:rsidR="00121487" w:rsidRDefault="00121487" w:rsidP="0012148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Final </w:t>
      </w:r>
      <w:proofErr w:type="spellStart"/>
      <w:r>
        <w:rPr>
          <w:color w:val="3C4043"/>
          <w:sz w:val="21"/>
          <w:szCs w:val="21"/>
        </w:rPr>
        <w:t>two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entries</w:t>
      </w:r>
      <w:proofErr w:type="spellEnd"/>
      <w:r>
        <w:rPr>
          <w:color w:val="3C4043"/>
          <w:sz w:val="21"/>
          <w:szCs w:val="21"/>
        </w:rPr>
        <w:t>: ['</w:t>
      </w:r>
      <w:proofErr w:type="spellStart"/>
      <w:r>
        <w:rPr>
          <w:color w:val="3C4043"/>
          <w:sz w:val="21"/>
          <w:szCs w:val="21"/>
        </w:rPr>
        <w:t>monkshood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globe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thistle</w:t>
      </w:r>
      <w:proofErr w:type="spellEnd"/>
      <w:r>
        <w:rPr>
          <w:color w:val="3C4043"/>
          <w:sz w:val="21"/>
          <w:szCs w:val="21"/>
        </w:rPr>
        <w:t>']</w:t>
      </w:r>
    </w:p>
    <w:p w:rsidR="006045CA" w:rsidRDefault="006045CA" w:rsidP="00237D94"/>
    <w:p w:rsidR="00121487" w:rsidRDefault="00E34C5A" w:rsidP="00237D94">
      <w:r w:rsidRPr="00E34C5A">
        <w:t>Yukarıda gördüğünüz gibi bir listeyi dilimlediğimizde, kısaltılmış yeni bir liste döndürüyor.</w:t>
      </w:r>
    </w:p>
    <w:p w:rsidR="00784DD5" w:rsidRDefault="00784DD5" w:rsidP="00784DD5">
      <w:pPr>
        <w:pStyle w:val="Balk2"/>
        <w:spacing w:before="48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Removing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items</w:t>
      </w:r>
      <w:proofErr w:type="spellEnd"/>
    </w:p>
    <w:p w:rsidR="00E34C5A" w:rsidRDefault="008D767E" w:rsidP="00237D94">
      <w:r w:rsidRPr="008D767E">
        <w:t>.</w:t>
      </w:r>
      <w:proofErr w:type="spellStart"/>
      <w:r w:rsidRPr="008D767E">
        <w:t>remove</w:t>
      </w:r>
      <w:proofErr w:type="spellEnd"/>
      <w:r w:rsidRPr="008D767E">
        <w:t>() ile listeden bir öğeyi kaldırın ve kaldırmak istediğiniz öğeyi parantez içine koyun.</w:t>
      </w:r>
    </w:p>
    <w:p w:rsidR="003A1596" w:rsidRDefault="003A1596" w:rsidP="003A159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list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remove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globe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thistle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A1596" w:rsidRDefault="003A1596" w:rsidP="003A159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D767E" w:rsidRDefault="008D767E" w:rsidP="00237D94"/>
    <w:p w:rsidR="00C129C1" w:rsidRDefault="00C129C1" w:rsidP="00C129C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['</w:t>
      </w:r>
      <w:proofErr w:type="spellStart"/>
      <w:r>
        <w:rPr>
          <w:color w:val="3C4043"/>
          <w:sz w:val="21"/>
          <w:szCs w:val="21"/>
        </w:rPr>
        <w:t>pink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primrose</w:t>
      </w:r>
      <w:proofErr w:type="spellEnd"/>
      <w:r>
        <w:rPr>
          <w:color w:val="3C4043"/>
          <w:sz w:val="21"/>
          <w:szCs w:val="21"/>
        </w:rPr>
        <w:t>', 'hard-</w:t>
      </w:r>
      <w:proofErr w:type="spellStart"/>
      <w:r>
        <w:rPr>
          <w:color w:val="3C4043"/>
          <w:sz w:val="21"/>
          <w:szCs w:val="21"/>
        </w:rPr>
        <w:t>leaved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pocket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canterbury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bells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sweet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pea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english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marigold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tiger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lily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moon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bird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paradise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monkshood</w:t>
      </w:r>
      <w:proofErr w:type="spellEnd"/>
      <w:r>
        <w:rPr>
          <w:color w:val="3C4043"/>
          <w:sz w:val="21"/>
          <w:szCs w:val="21"/>
        </w:rPr>
        <w:t>']</w:t>
      </w:r>
    </w:p>
    <w:p w:rsidR="003A1596" w:rsidRDefault="003A1596" w:rsidP="00237D94"/>
    <w:p w:rsidR="00463A95" w:rsidRDefault="00463A95" w:rsidP="00463A95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Adding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items</w:t>
      </w:r>
      <w:proofErr w:type="spellEnd"/>
    </w:p>
    <w:p w:rsidR="00C129C1" w:rsidRDefault="00347977" w:rsidP="00237D94">
      <w:r w:rsidRPr="00347977">
        <w:t>.</w:t>
      </w:r>
      <w:proofErr w:type="spellStart"/>
      <w:r w:rsidRPr="00347977">
        <w:t>append</w:t>
      </w:r>
      <w:proofErr w:type="spellEnd"/>
      <w:r w:rsidRPr="00347977">
        <w:t>() ile listeye bir öğe ekleyin ve eklemek istediğiniz öğeyi parantez içine alın.</w:t>
      </w:r>
    </w:p>
    <w:p w:rsidR="007B21CF" w:rsidRDefault="007B21CF" w:rsidP="007B21C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list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append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snapdragon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7B21CF" w:rsidRDefault="007B21CF" w:rsidP="007B21C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flowers_list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347977" w:rsidRDefault="00347977" w:rsidP="00237D94"/>
    <w:p w:rsidR="00270DA9" w:rsidRDefault="00270DA9" w:rsidP="00270DA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['</w:t>
      </w:r>
      <w:proofErr w:type="spellStart"/>
      <w:r>
        <w:rPr>
          <w:color w:val="3C4043"/>
          <w:sz w:val="21"/>
          <w:szCs w:val="21"/>
        </w:rPr>
        <w:t>pink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primrose</w:t>
      </w:r>
      <w:proofErr w:type="spellEnd"/>
      <w:r>
        <w:rPr>
          <w:color w:val="3C4043"/>
          <w:sz w:val="21"/>
          <w:szCs w:val="21"/>
        </w:rPr>
        <w:t>', 'hard-</w:t>
      </w:r>
      <w:proofErr w:type="spellStart"/>
      <w:r>
        <w:rPr>
          <w:color w:val="3C4043"/>
          <w:sz w:val="21"/>
          <w:szCs w:val="21"/>
        </w:rPr>
        <w:t>leaved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pocket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canterbury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bells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sweet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pea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english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marigold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tiger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lily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moon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orchid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bird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paradise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monkshood</w:t>
      </w:r>
      <w:proofErr w:type="spellEnd"/>
      <w:r>
        <w:rPr>
          <w:color w:val="3C4043"/>
          <w:sz w:val="21"/>
          <w:szCs w:val="21"/>
        </w:rPr>
        <w:t>', '</w:t>
      </w:r>
      <w:proofErr w:type="spellStart"/>
      <w:r>
        <w:rPr>
          <w:color w:val="3C4043"/>
          <w:sz w:val="21"/>
          <w:szCs w:val="21"/>
        </w:rPr>
        <w:t>snapdragon</w:t>
      </w:r>
      <w:proofErr w:type="spellEnd"/>
      <w:r>
        <w:rPr>
          <w:color w:val="3C4043"/>
          <w:sz w:val="21"/>
          <w:szCs w:val="21"/>
        </w:rPr>
        <w:t>']</w:t>
      </w:r>
    </w:p>
    <w:p w:rsidR="00D70D6D" w:rsidRDefault="00D70D6D" w:rsidP="00D70D6D"/>
    <w:p w:rsidR="00A87523" w:rsidRDefault="00A87523" w:rsidP="00A87523">
      <w:pPr>
        <w:pStyle w:val="Balk2"/>
        <w:spacing w:before="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Lists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are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not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just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for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strings</w:t>
      </w:r>
      <w:proofErr w:type="spellEnd"/>
    </w:p>
    <w:p w:rsidR="00757A55" w:rsidRDefault="00757A55" w:rsidP="00757A55">
      <w:r>
        <w:t xml:space="preserve">Şimdiye kadar, listedeki her öğenin bir dize olduğu listelerle çalıştık. Ancak listeler, </w:t>
      </w:r>
      <w:proofErr w:type="spellStart"/>
      <w:r>
        <w:t>Boole</w:t>
      </w:r>
      <w:proofErr w:type="spellEnd"/>
      <w:r>
        <w:t xml:space="preserve">, tamsayı ve </w:t>
      </w:r>
      <w:proofErr w:type="spellStart"/>
      <w:r>
        <w:t>ondalıklı</w:t>
      </w:r>
      <w:proofErr w:type="spellEnd"/>
      <w:r>
        <w:t xml:space="preserve"> sayılar </w:t>
      </w:r>
      <w:proofErr w:type="gramStart"/>
      <w:r>
        <w:t>dahil</w:t>
      </w:r>
      <w:proofErr w:type="gramEnd"/>
      <w:r>
        <w:t xml:space="preserve"> olmak üzere herhangi bir veri türünde öğeler içerebilir.</w:t>
      </w:r>
    </w:p>
    <w:p w:rsidR="00757A55" w:rsidRDefault="00757A55" w:rsidP="00757A55"/>
    <w:p w:rsidR="00270DA9" w:rsidRDefault="00757A55" w:rsidP="00757A55">
      <w:r>
        <w:t>Örnek olarak, bir perakende mağazasında Nisan 2000'in ilk haftasında ciltli kitap satışlarını ele alalım.</w:t>
      </w:r>
    </w:p>
    <w:p w:rsidR="00162407" w:rsidRDefault="00162407" w:rsidP="0016240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hardcover_sales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139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128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172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139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191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168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170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757A55" w:rsidRDefault="00757A55" w:rsidP="00757A55"/>
    <w:p w:rsidR="00162407" w:rsidRDefault="00C73BBC" w:rsidP="00757A55">
      <w:r w:rsidRPr="00C73BBC">
        <w:t xml:space="preserve">Burada, </w:t>
      </w:r>
      <w:proofErr w:type="spellStart"/>
      <w:r w:rsidRPr="00C73BBC">
        <w:t>hardcover_sales</w:t>
      </w:r>
      <w:proofErr w:type="spellEnd"/>
      <w:r w:rsidRPr="00C73BBC">
        <w:t xml:space="preserve"> tam sayılardan oluşan bir listedir. Dizelerle çalışırken olduğu gibi, uzunluğu alma, tek tek girdileri çekme ve listeyi genişletme gibi işlemleri yapabilirsiniz.</w:t>
      </w:r>
    </w:p>
    <w:p w:rsidR="00403C77" w:rsidRDefault="00403C77" w:rsidP="00403C7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Length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list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hardcover_sales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403C77" w:rsidRDefault="00403C77" w:rsidP="00403C7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Entry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at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index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2:"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hardcover_sales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C73BBC" w:rsidRDefault="00C73BBC" w:rsidP="00757A55"/>
    <w:p w:rsidR="00193087" w:rsidRDefault="00193087" w:rsidP="0019308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list</w:t>
      </w:r>
      <w:proofErr w:type="spellEnd"/>
      <w:r>
        <w:rPr>
          <w:color w:val="3C4043"/>
          <w:sz w:val="21"/>
          <w:szCs w:val="21"/>
        </w:rPr>
        <w:t>: 7</w:t>
      </w:r>
    </w:p>
    <w:p w:rsidR="00193087" w:rsidRDefault="00193087" w:rsidP="0019308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Entry</w:t>
      </w:r>
      <w:proofErr w:type="spellEnd"/>
      <w:r>
        <w:rPr>
          <w:color w:val="3C4043"/>
          <w:sz w:val="21"/>
          <w:szCs w:val="21"/>
        </w:rPr>
        <w:t xml:space="preserve"> at </w:t>
      </w:r>
      <w:proofErr w:type="spellStart"/>
      <w:r>
        <w:rPr>
          <w:color w:val="3C4043"/>
          <w:sz w:val="21"/>
          <w:szCs w:val="21"/>
        </w:rPr>
        <w:t>index</w:t>
      </w:r>
      <w:proofErr w:type="spellEnd"/>
      <w:r>
        <w:rPr>
          <w:color w:val="3C4043"/>
          <w:sz w:val="21"/>
          <w:szCs w:val="21"/>
        </w:rPr>
        <w:t xml:space="preserve"> 2: 172</w:t>
      </w:r>
    </w:p>
    <w:p w:rsidR="00403C77" w:rsidRDefault="00403C77" w:rsidP="00757A55"/>
    <w:p w:rsidR="00193087" w:rsidRDefault="0082483F" w:rsidP="00757A55">
      <w:r w:rsidRPr="0082483F">
        <w:t xml:space="preserve">Ayrıca </w:t>
      </w:r>
      <w:proofErr w:type="spellStart"/>
      <w:r w:rsidRPr="0082483F">
        <w:t>min</w:t>
      </w:r>
      <w:proofErr w:type="spellEnd"/>
      <w:r w:rsidRPr="0082483F">
        <w:t xml:space="preserve">() ile minimumu, </w:t>
      </w:r>
      <w:proofErr w:type="spellStart"/>
      <w:r w:rsidRPr="0082483F">
        <w:t>max</w:t>
      </w:r>
      <w:proofErr w:type="spellEnd"/>
      <w:r w:rsidRPr="0082483F">
        <w:t>() ile maksimumu da alabilirsiniz.</w:t>
      </w:r>
    </w:p>
    <w:p w:rsidR="002E6265" w:rsidRDefault="002E6265" w:rsidP="002E62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"Minimum:"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hardcover_sales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2E6265" w:rsidRDefault="002E6265" w:rsidP="002E62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"Maximum:"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hardcover_sales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82483F" w:rsidRDefault="0082483F" w:rsidP="00757A55"/>
    <w:p w:rsidR="00AB6BA1" w:rsidRDefault="00AB6BA1" w:rsidP="00AB6BA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Minimum: 128</w:t>
      </w:r>
    </w:p>
    <w:p w:rsidR="00AB6BA1" w:rsidRDefault="00AB6BA1" w:rsidP="00AB6BA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Maximum: 191</w:t>
      </w:r>
    </w:p>
    <w:p w:rsidR="002E6265" w:rsidRDefault="002E6265" w:rsidP="00757A55"/>
    <w:p w:rsidR="00AB6BA1" w:rsidRDefault="0069405B" w:rsidP="00757A55">
      <w:r w:rsidRPr="0069405B">
        <w:t xml:space="preserve">Listedeki her öğeyi eklemek için </w:t>
      </w:r>
      <w:proofErr w:type="spellStart"/>
      <w:r w:rsidRPr="0069405B">
        <w:t>sum</w:t>
      </w:r>
      <w:proofErr w:type="spellEnd"/>
      <w:r w:rsidRPr="0069405B">
        <w:t>() fonksiyonunu kullanın.</w:t>
      </w:r>
    </w:p>
    <w:p w:rsidR="00285836" w:rsidRDefault="00285836" w:rsidP="0028583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"Total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books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sold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one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week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hardcover_sales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69405B" w:rsidRDefault="0069405B" w:rsidP="00757A55"/>
    <w:p w:rsidR="00DC61E7" w:rsidRDefault="00DC61E7" w:rsidP="00DC61E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Total </w:t>
      </w:r>
      <w:proofErr w:type="spellStart"/>
      <w:r>
        <w:rPr>
          <w:color w:val="3C4043"/>
          <w:sz w:val="21"/>
          <w:szCs w:val="21"/>
        </w:rPr>
        <w:t>books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sold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one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week</w:t>
      </w:r>
      <w:proofErr w:type="spellEnd"/>
      <w:r>
        <w:rPr>
          <w:color w:val="3C4043"/>
          <w:sz w:val="21"/>
          <w:szCs w:val="21"/>
        </w:rPr>
        <w:t>: 1107</w:t>
      </w:r>
    </w:p>
    <w:p w:rsidR="00285836" w:rsidRDefault="00285836" w:rsidP="00757A55"/>
    <w:p w:rsidR="00DC61E7" w:rsidRDefault="00BB7E78" w:rsidP="00757A55">
      <w:r w:rsidRPr="00BB7E78">
        <w:t>Benzer hesaplamaları listenin dilimleriyle de yapabiliriz. Bir sonraki kod hücresinde, ilk beş günün toplamını (</w:t>
      </w:r>
      <w:proofErr w:type="spellStart"/>
      <w:r w:rsidRPr="00BB7E78">
        <w:t>sum</w:t>
      </w:r>
      <w:proofErr w:type="spellEnd"/>
      <w:r w:rsidRPr="00BB7E78">
        <w:t>(</w:t>
      </w:r>
      <w:proofErr w:type="spellStart"/>
      <w:r w:rsidRPr="00BB7E78">
        <w:t>hardcover_sales</w:t>
      </w:r>
      <w:proofErr w:type="spellEnd"/>
      <w:r w:rsidRPr="00BB7E78">
        <w:t>[:5])) alıp beşe bölerek ilk beş günde satılan kitapların ortalama sayısını elde ederiz.</w:t>
      </w:r>
    </w:p>
    <w:p w:rsidR="001F3013" w:rsidRDefault="001F3013" w:rsidP="001F301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Average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books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sold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five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days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hardcover_sales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[: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/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B7E78" w:rsidRDefault="00BB7E78" w:rsidP="00757A55"/>
    <w:p w:rsidR="009568F9" w:rsidRDefault="009568F9" w:rsidP="009568F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Average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books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sold</w:t>
      </w:r>
      <w:proofErr w:type="spellEnd"/>
      <w:r>
        <w:rPr>
          <w:color w:val="3C4043"/>
          <w:sz w:val="21"/>
          <w:szCs w:val="21"/>
        </w:rPr>
        <w:t xml:space="preserve"> in </w:t>
      </w:r>
      <w:proofErr w:type="spellStart"/>
      <w:r>
        <w:rPr>
          <w:color w:val="3C4043"/>
          <w:sz w:val="21"/>
          <w:szCs w:val="21"/>
        </w:rPr>
        <w:t>first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five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days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gramStart"/>
      <w:r>
        <w:rPr>
          <w:color w:val="3C4043"/>
          <w:sz w:val="21"/>
          <w:szCs w:val="21"/>
        </w:rPr>
        <w:t>153.8</w:t>
      </w:r>
      <w:proofErr w:type="gramEnd"/>
    </w:p>
    <w:p w:rsidR="001F3013" w:rsidRDefault="001F3013" w:rsidP="00757A55"/>
    <w:p w:rsidR="009568F9" w:rsidRDefault="009568F9" w:rsidP="00757A55">
      <w:bookmarkStart w:id="0" w:name="_GoBack"/>
      <w:bookmarkEnd w:id="0"/>
    </w:p>
    <w:sectPr w:rsidR="00956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A6"/>
    <w:rsid w:val="00075E93"/>
    <w:rsid w:val="000A3D3A"/>
    <w:rsid w:val="00121487"/>
    <w:rsid w:val="00162407"/>
    <w:rsid w:val="00193087"/>
    <w:rsid w:val="001A0207"/>
    <w:rsid w:val="001F3013"/>
    <w:rsid w:val="00237D94"/>
    <w:rsid w:val="00270DA9"/>
    <w:rsid w:val="00285836"/>
    <w:rsid w:val="002A7C4A"/>
    <w:rsid w:val="002E6265"/>
    <w:rsid w:val="00347977"/>
    <w:rsid w:val="003A1596"/>
    <w:rsid w:val="003B406C"/>
    <w:rsid w:val="00403C77"/>
    <w:rsid w:val="00463A95"/>
    <w:rsid w:val="004B1B82"/>
    <w:rsid w:val="005A5C29"/>
    <w:rsid w:val="006045CA"/>
    <w:rsid w:val="006636FE"/>
    <w:rsid w:val="00670BCE"/>
    <w:rsid w:val="0069405B"/>
    <w:rsid w:val="007355FC"/>
    <w:rsid w:val="00757A55"/>
    <w:rsid w:val="00765C3B"/>
    <w:rsid w:val="00784DD5"/>
    <w:rsid w:val="007B21CF"/>
    <w:rsid w:val="0082483F"/>
    <w:rsid w:val="00896893"/>
    <w:rsid w:val="008D767E"/>
    <w:rsid w:val="008D787E"/>
    <w:rsid w:val="008E03AD"/>
    <w:rsid w:val="009568F9"/>
    <w:rsid w:val="009D0BA6"/>
    <w:rsid w:val="00A87523"/>
    <w:rsid w:val="00A96B82"/>
    <w:rsid w:val="00AB6BA1"/>
    <w:rsid w:val="00BB7E78"/>
    <w:rsid w:val="00C129C1"/>
    <w:rsid w:val="00C31217"/>
    <w:rsid w:val="00C45C1C"/>
    <w:rsid w:val="00C73BBC"/>
    <w:rsid w:val="00C90DFE"/>
    <w:rsid w:val="00D42C36"/>
    <w:rsid w:val="00D70D6D"/>
    <w:rsid w:val="00DB766A"/>
    <w:rsid w:val="00DC61E7"/>
    <w:rsid w:val="00E34C5A"/>
    <w:rsid w:val="00EF1A59"/>
    <w:rsid w:val="00F00246"/>
    <w:rsid w:val="00F8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38D67-F28B-4D59-9D33-636BA80C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A0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5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020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4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45C1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VarsaylanParagrafYazTipi"/>
    <w:rsid w:val="00C45C1C"/>
  </w:style>
  <w:style w:type="character" w:customStyle="1" w:styleId="o">
    <w:name w:val="o"/>
    <w:basedOn w:val="VarsaylanParagrafYazTipi"/>
    <w:rsid w:val="00C45C1C"/>
  </w:style>
  <w:style w:type="character" w:customStyle="1" w:styleId="s2">
    <w:name w:val="s2"/>
    <w:basedOn w:val="VarsaylanParagrafYazTipi"/>
    <w:rsid w:val="00C45C1C"/>
  </w:style>
  <w:style w:type="character" w:customStyle="1" w:styleId="nb">
    <w:name w:val="nb"/>
    <w:basedOn w:val="VarsaylanParagrafYazTipi"/>
    <w:rsid w:val="00C45C1C"/>
  </w:style>
  <w:style w:type="character" w:customStyle="1" w:styleId="p">
    <w:name w:val="p"/>
    <w:basedOn w:val="VarsaylanParagrafYazTipi"/>
    <w:rsid w:val="00C45C1C"/>
  </w:style>
  <w:style w:type="character" w:customStyle="1" w:styleId="Balk2Char">
    <w:name w:val="Başlık 2 Char"/>
    <w:basedOn w:val="VarsaylanParagrafYazTipi"/>
    <w:link w:val="Balk2"/>
    <w:uiPriority w:val="9"/>
    <w:semiHidden/>
    <w:rsid w:val="00735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1">
    <w:name w:val="c1"/>
    <w:basedOn w:val="VarsaylanParagrafYazTipi"/>
    <w:rsid w:val="00F00246"/>
  </w:style>
  <w:style w:type="character" w:customStyle="1" w:styleId="mi">
    <w:name w:val="mi"/>
    <w:basedOn w:val="VarsaylanParagrafYazTipi"/>
    <w:rsid w:val="003B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73</cp:revision>
  <dcterms:created xsi:type="dcterms:W3CDTF">2025-07-30T19:37:00Z</dcterms:created>
  <dcterms:modified xsi:type="dcterms:W3CDTF">2025-07-30T19:51:00Z</dcterms:modified>
</cp:coreProperties>
</file>