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C0" w:rsidRPr="00D67BC0" w:rsidRDefault="00D67BC0" w:rsidP="00D67BC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D67BC0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Strings</w:t>
      </w:r>
      <w:proofErr w:type="spellEnd"/>
    </w:p>
    <w:p w:rsidR="00F30188" w:rsidRDefault="00F30188" w:rsidP="00F30188">
      <w:proofErr w:type="spellStart"/>
      <w:r>
        <w:t>Python</w:t>
      </w:r>
      <w:proofErr w:type="spellEnd"/>
      <w:r>
        <w:t xml:space="preserve"> dilinin gerçekten öne çıktığı alanlardan biri de dizelerin işlenmesidir. Bu bölümde, </w:t>
      </w:r>
      <w:proofErr w:type="spellStart"/>
      <w:r>
        <w:t>Python'ın</w:t>
      </w:r>
      <w:proofErr w:type="spellEnd"/>
      <w:r>
        <w:t xml:space="preserve"> yerleşik dize yöntemlerinden ve biçimlendirme işlemlerinden bazıları ele alınacaktır.</w:t>
      </w:r>
    </w:p>
    <w:p w:rsidR="00F30188" w:rsidRDefault="00F30188" w:rsidP="00F30188"/>
    <w:p w:rsidR="007D78BE" w:rsidRDefault="00F30188" w:rsidP="00F30188">
      <w:r>
        <w:t>Bu tür dize işleme kalıpları, veri bilimi çalışmaları bağlamında sıklıkla karşımıza çıkar.</w:t>
      </w:r>
    </w:p>
    <w:p w:rsidR="00B54FB3" w:rsidRDefault="00B54FB3" w:rsidP="00B54FB3">
      <w:pPr>
        <w:pStyle w:val="Balk2"/>
        <w:spacing w:before="48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String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syntax</w:t>
      </w:r>
      <w:proofErr w:type="spellEnd"/>
    </w:p>
    <w:p w:rsidR="00F30188" w:rsidRDefault="00D04D01" w:rsidP="00F30188">
      <w:r w:rsidRPr="00D04D01">
        <w:t xml:space="preserve">Önceki derslerde örneklerde birçok dize gördünüz, ancak özetlemek gerekirse, </w:t>
      </w:r>
      <w:proofErr w:type="spellStart"/>
      <w:r w:rsidRPr="00D04D01">
        <w:t>Python'da</w:t>
      </w:r>
      <w:proofErr w:type="spellEnd"/>
      <w:r w:rsidRPr="00D04D01">
        <w:t xml:space="preserve"> dizeler tek veya çift tırnak işareti kullanılarak tanımlanabilir. İşlevsel olarak eşdeğerdirler.</w:t>
      </w:r>
    </w:p>
    <w:p w:rsidR="00747D7E" w:rsidRPr="00747D7E" w:rsidRDefault="00747D7E" w:rsidP="00747D7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747D7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proofErr w:type="gramEnd"/>
      <w:r w:rsidRPr="00747D7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47D7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747D7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47D7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747D7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Pluto</w:t>
      </w:r>
      <w:proofErr w:type="spellEnd"/>
      <w:r w:rsidRPr="00747D7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is a planet'</w:t>
      </w:r>
    </w:p>
    <w:p w:rsidR="00747D7E" w:rsidRPr="00747D7E" w:rsidRDefault="00747D7E" w:rsidP="00747D7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747D7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</w:t>
      </w:r>
      <w:proofErr w:type="gramEnd"/>
      <w:r w:rsidRPr="00747D7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47D7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747D7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47D7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747D7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Pluto</w:t>
      </w:r>
      <w:proofErr w:type="spellEnd"/>
      <w:r w:rsidRPr="00747D7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is a planet"</w:t>
      </w:r>
    </w:p>
    <w:p w:rsidR="00747D7E" w:rsidRPr="00747D7E" w:rsidRDefault="00747D7E" w:rsidP="00747D7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747D7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proofErr w:type="gramEnd"/>
      <w:r w:rsidRPr="00747D7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47D7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==</w:t>
      </w:r>
      <w:r w:rsidRPr="00747D7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47D7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</w:t>
      </w:r>
    </w:p>
    <w:p w:rsidR="00D04D01" w:rsidRDefault="00D04D01" w:rsidP="00F30188"/>
    <w:p w:rsidR="00747D7E" w:rsidRDefault="00747D7E" w:rsidP="00F30188">
      <w:r>
        <w:t xml:space="preserve">True </w:t>
      </w:r>
    </w:p>
    <w:p w:rsidR="00747D7E" w:rsidRDefault="00747D7E" w:rsidP="00F30188"/>
    <w:p w:rsidR="00A32FFB" w:rsidRDefault="00A32FFB" w:rsidP="00A32FFB">
      <w:r>
        <w:t>Diziniz tek tırnak işareti içeriyorsa (örneğin, bir kesme işaretini temsil ediyorsa) çift tırnak işaretleri kullanışlıdır.</w:t>
      </w:r>
    </w:p>
    <w:p w:rsidR="00A32FFB" w:rsidRDefault="00A32FFB" w:rsidP="00A32FFB"/>
    <w:p w:rsidR="00747D7E" w:rsidRDefault="00A32FFB" w:rsidP="00A32FFB">
      <w:r>
        <w:t>Benzer şekilde, tek tırnak işaretleri içine alırsanız çift tırnak işareti içeren bir dize oluşturmak kolaydır:</w:t>
      </w:r>
    </w:p>
    <w:p w:rsidR="00084746" w:rsidRDefault="00084746" w:rsidP="00084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Pluto's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 planet!"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84746" w:rsidRDefault="00084746" w:rsidP="00084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'My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dog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named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Pluto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"'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32FFB" w:rsidRDefault="00A32FFB" w:rsidP="00A32FFB"/>
    <w:p w:rsidR="00DE6956" w:rsidRDefault="00DE6956" w:rsidP="00DE695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Pluto's</w:t>
      </w:r>
      <w:proofErr w:type="spellEnd"/>
      <w:r>
        <w:rPr>
          <w:color w:val="3C4043"/>
          <w:sz w:val="21"/>
          <w:szCs w:val="21"/>
        </w:rPr>
        <w:t xml:space="preserve"> a planet!</w:t>
      </w:r>
    </w:p>
    <w:p w:rsidR="00DE6956" w:rsidRDefault="00DE6956" w:rsidP="00DE695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My </w:t>
      </w:r>
      <w:proofErr w:type="spellStart"/>
      <w:r>
        <w:rPr>
          <w:color w:val="3C4043"/>
          <w:sz w:val="21"/>
          <w:szCs w:val="21"/>
        </w:rPr>
        <w:t>dog</w:t>
      </w:r>
      <w:proofErr w:type="spellEnd"/>
      <w:r>
        <w:rPr>
          <w:color w:val="3C4043"/>
          <w:sz w:val="21"/>
          <w:szCs w:val="21"/>
        </w:rPr>
        <w:t xml:space="preserve"> is </w:t>
      </w:r>
      <w:proofErr w:type="spellStart"/>
      <w:r>
        <w:rPr>
          <w:color w:val="3C4043"/>
          <w:sz w:val="21"/>
          <w:szCs w:val="21"/>
        </w:rPr>
        <w:t>named</w:t>
      </w:r>
      <w:proofErr w:type="spellEnd"/>
      <w:r>
        <w:rPr>
          <w:color w:val="3C4043"/>
          <w:sz w:val="21"/>
          <w:szCs w:val="21"/>
        </w:rPr>
        <w:t xml:space="preserve"> "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>"</w:t>
      </w:r>
    </w:p>
    <w:p w:rsidR="00084746" w:rsidRDefault="00084746" w:rsidP="00A32FFB"/>
    <w:p w:rsidR="00DE6956" w:rsidRDefault="00AC3337" w:rsidP="00A32FFB">
      <w:r w:rsidRPr="00AC3337">
        <w:t xml:space="preserve">Tek tırnaklı bir dizenin içine tek tırnak karakteri koymaya çalışırsak </w:t>
      </w:r>
      <w:proofErr w:type="spellStart"/>
      <w:r w:rsidRPr="00AC3337">
        <w:t>Python'un</w:t>
      </w:r>
      <w:proofErr w:type="spellEnd"/>
      <w:r w:rsidRPr="00AC3337">
        <w:t xml:space="preserve"> kafası karışır:</w:t>
      </w:r>
    </w:p>
    <w:p w:rsidR="00DE3315" w:rsidRDefault="00DE3315" w:rsidP="00DE33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Pluto'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!</w:t>
      </w:r>
      <w:r>
        <w:rPr>
          <w:rStyle w:val="err"/>
          <w:rFonts w:ascii="inherit" w:hAnsi="inherit"/>
          <w:color w:val="3C4043"/>
          <w:sz w:val="21"/>
          <w:szCs w:val="21"/>
          <w:bdr w:val="single" w:sz="6" w:space="0" w:color="FF0000" w:frame="1"/>
        </w:rPr>
        <w:t>'</w:t>
      </w:r>
    </w:p>
    <w:p w:rsidR="00AC3337" w:rsidRDefault="00AC3337" w:rsidP="00A32FFB"/>
    <w:p w:rsidR="00DC79E1" w:rsidRDefault="00DC79E1" w:rsidP="00DC79E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 xml:space="preserve">File </w:t>
      </w:r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"/</w:t>
      </w:r>
      <w:proofErr w:type="spellStart"/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tmp</w:t>
      </w:r>
      <w:proofErr w:type="spellEnd"/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/ipykernel_19/1561186517.py"</w:t>
      </w:r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 xml:space="preserve"> </w:t>
      </w:r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1</w:t>
      </w:r>
    </w:p>
    <w:p w:rsidR="00DC79E1" w:rsidRDefault="00DC79E1" w:rsidP="00DC79E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   '</w:t>
      </w: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Pluto's</w:t>
      </w:r>
      <w:proofErr w:type="spellEnd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a planet!'</w:t>
      </w:r>
    </w:p>
    <w:p w:rsidR="00DC79E1" w:rsidRDefault="00DC79E1" w:rsidP="00DC79E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^</w:t>
      </w:r>
    </w:p>
    <w:p w:rsidR="00DC79E1" w:rsidRDefault="00DC79E1" w:rsidP="00DC79E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SyntaxError</w:t>
      </w:r>
      <w:proofErr w:type="spellEnd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invalid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syntax</w:t>
      </w:r>
      <w:proofErr w:type="spellEnd"/>
    </w:p>
    <w:p w:rsidR="00DE3315" w:rsidRDefault="00DE3315" w:rsidP="00A32FFB"/>
    <w:p w:rsidR="00DC79E1" w:rsidRDefault="00676256" w:rsidP="00A32FFB">
      <w:r w:rsidRPr="00676256">
        <w:t>Tek tırnak işaretini ters eğik çizgiyle "kaçırarak" bunu düzeltebiliriz.</w:t>
      </w:r>
    </w:p>
    <w:p w:rsidR="004F3E35" w:rsidRDefault="004F3E35" w:rsidP="004F3E3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Pluto</w:t>
      </w:r>
      <w:proofErr w:type="spellEnd"/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\'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 a planet!'</w:t>
      </w:r>
    </w:p>
    <w:p w:rsidR="00676256" w:rsidRDefault="00676256" w:rsidP="00A32FFB"/>
    <w:p w:rsidR="00B317E2" w:rsidRDefault="00B317E2" w:rsidP="00B317E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"</w:t>
      </w:r>
      <w:proofErr w:type="spellStart"/>
      <w:r>
        <w:rPr>
          <w:color w:val="3C4043"/>
          <w:sz w:val="21"/>
          <w:szCs w:val="21"/>
        </w:rPr>
        <w:t>Pluto's</w:t>
      </w:r>
      <w:proofErr w:type="spellEnd"/>
      <w:r>
        <w:rPr>
          <w:color w:val="3C4043"/>
          <w:sz w:val="21"/>
          <w:szCs w:val="21"/>
        </w:rPr>
        <w:t xml:space="preserve"> a planet!"</w:t>
      </w:r>
    </w:p>
    <w:p w:rsidR="004F3E35" w:rsidRDefault="004F3E35" w:rsidP="00A32FFB"/>
    <w:p w:rsidR="00B317E2" w:rsidRDefault="00552169" w:rsidP="00A32FFB">
      <w:r w:rsidRPr="00552169">
        <w:t>Aşağıdaki tablo ters eğik çizgi karakterinin bazı önemli kullanımlarını özetlemektedir.</w:t>
      </w:r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210"/>
        <w:gridCol w:w="3139"/>
        <w:gridCol w:w="2761"/>
      </w:tblGrid>
      <w:tr w:rsidR="00E83A3D" w:rsidRPr="00E83A3D" w:rsidTr="00E83A3D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What</w:t>
            </w:r>
            <w:proofErr w:type="spellEnd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you</w:t>
            </w:r>
            <w:proofErr w:type="spellEnd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type</w:t>
            </w:r>
            <w:proofErr w:type="spellEnd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What</w:t>
            </w:r>
            <w:proofErr w:type="spellEnd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you</w:t>
            </w:r>
            <w:proofErr w:type="spellEnd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print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example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)</w:t>
            </w:r>
          </w:p>
        </w:tc>
      </w:tr>
      <w:tr w:rsidR="00E83A3D" w:rsidRPr="00E83A3D" w:rsidTr="00E83A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\'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'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What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\'s 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up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?'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What's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up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?</w:t>
            </w:r>
          </w:p>
        </w:tc>
      </w:tr>
      <w:tr w:rsidR="00E83A3D" w:rsidRPr="00E83A3D" w:rsidTr="00E83A3D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\"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"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That's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\"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cool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\""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That's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"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cool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"</w:t>
            </w:r>
          </w:p>
        </w:tc>
      </w:tr>
      <w:tr w:rsidR="00E83A3D" w:rsidRPr="00E83A3D" w:rsidTr="00E83A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Look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, a 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mountain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: /\\"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Look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, a </w:t>
            </w:r>
            <w:proofErr w:type="spellStart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mountain</w:t>
            </w:r>
            <w:proofErr w:type="spellEnd"/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: /\</w:t>
            </w:r>
          </w:p>
        </w:tc>
      </w:tr>
      <w:tr w:rsidR="00E83A3D" w:rsidRPr="00E83A3D" w:rsidTr="00E83A3D"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\n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"1\n2 3"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83A3D" w:rsidRPr="00E83A3D" w:rsidRDefault="00E83A3D" w:rsidP="00E83A3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1</w:t>
            </w:r>
            <w:r w:rsidRPr="00E83A3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br/>
            </w:r>
            <w:r w:rsidRPr="00E83A3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2 3</w:t>
            </w:r>
          </w:p>
        </w:tc>
      </w:tr>
    </w:tbl>
    <w:p w:rsidR="00552169" w:rsidRDefault="00552169" w:rsidP="00A32FFB"/>
    <w:p w:rsidR="00E83A3D" w:rsidRDefault="00E83A3D" w:rsidP="00A32FFB"/>
    <w:p w:rsidR="00E83A3D" w:rsidRDefault="003D4E61" w:rsidP="00A32FFB">
      <w:r w:rsidRPr="003D4E61">
        <w:t xml:space="preserve">Son dizi olan \n, yeni satır karakterini temsil eder. </w:t>
      </w:r>
      <w:proofErr w:type="spellStart"/>
      <w:r w:rsidRPr="003D4E61">
        <w:t>Python'ın</w:t>
      </w:r>
      <w:proofErr w:type="spellEnd"/>
      <w:r w:rsidRPr="003D4E61">
        <w:t xml:space="preserve"> yeni bir satıra başlamasını sağlar.</w:t>
      </w:r>
    </w:p>
    <w:p w:rsidR="00010352" w:rsidRDefault="00010352" w:rsidP="0001035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hello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hello</w:t>
      </w:r>
      <w:proofErr w:type="spellEnd"/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\</w:t>
      </w:r>
      <w:proofErr w:type="spellStart"/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n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world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</w:p>
    <w:p w:rsidR="00010352" w:rsidRDefault="00010352" w:rsidP="0001035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hello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D4E61" w:rsidRDefault="003D4E61" w:rsidP="00A32FFB"/>
    <w:p w:rsidR="00D506DA" w:rsidRDefault="00D506DA" w:rsidP="00D506D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hello</w:t>
      </w:r>
      <w:proofErr w:type="spellEnd"/>
    </w:p>
    <w:p w:rsidR="00D506DA" w:rsidRDefault="00D506DA" w:rsidP="00D506D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world</w:t>
      </w:r>
      <w:proofErr w:type="spellEnd"/>
    </w:p>
    <w:p w:rsidR="00010352" w:rsidRDefault="00010352" w:rsidP="00A32FFB"/>
    <w:p w:rsidR="00D506DA" w:rsidRDefault="007836B8" w:rsidP="00A32FFB">
      <w:r w:rsidRPr="007836B8">
        <w:t xml:space="preserve">Ayrıca, </w:t>
      </w:r>
      <w:proofErr w:type="spellStart"/>
      <w:r w:rsidRPr="007836B8">
        <w:t>Python'un</w:t>
      </w:r>
      <w:proofErr w:type="spellEnd"/>
      <w:r w:rsidRPr="007836B8">
        <w:t xml:space="preserve"> dizeler için kullandığı üçlü tırnak sözdizimi, yeni satırları gerçek anlamıyla eklememize olanak tanır (yani, özel '\n' dizisini kullanmak yerine klavyeden '</w:t>
      </w:r>
      <w:proofErr w:type="spellStart"/>
      <w:r w:rsidRPr="007836B8">
        <w:t>Enter</w:t>
      </w:r>
      <w:proofErr w:type="spellEnd"/>
      <w:r w:rsidRPr="007836B8">
        <w:t>' tuşuna basarak). Bunu, fonksiyonlarımızı belgelemek için kullandığımız belge dizelerinde zaten gördük, ancak bunları bir dize tanımlamak istediğimiz her yerde kullanabiliriz.</w:t>
      </w:r>
    </w:p>
    <w:p w:rsidR="00314944" w:rsidRDefault="00314944" w:rsidP="003149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triplequoted_hello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hello</w:t>
      </w:r>
      <w:proofErr w:type="spellEnd"/>
    </w:p>
    <w:p w:rsidR="00314944" w:rsidRDefault="00314944" w:rsidP="003149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world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"""</w:t>
      </w:r>
    </w:p>
    <w:p w:rsidR="00314944" w:rsidRDefault="00314944" w:rsidP="003149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triplequoted_hello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14944" w:rsidRDefault="00314944" w:rsidP="003149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triplequoted_hello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hello</w:t>
      </w:r>
      <w:proofErr w:type="spellEnd"/>
    </w:p>
    <w:p w:rsidR="007836B8" w:rsidRDefault="007836B8" w:rsidP="00A32FFB"/>
    <w:p w:rsidR="001A121A" w:rsidRDefault="001A121A" w:rsidP="001A121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hello</w:t>
      </w:r>
      <w:proofErr w:type="spellEnd"/>
    </w:p>
    <w:p w:rsidR="001A121A" w:rsidRDefault="001A121A" w:rsidP="001A121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world</w:t>
      </w:r>
      <w:proofErr w:type="spellEnd"/>
    </w:p>
    <w:p w:rsidR="001A121A" w:rsidRDefault="001A121A" w:rsidP="001A121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True</w:t>
      </w:r>
    </w:p>
    <w:p w:rsidR="00314944" w:rsidRDefault="00314944" w:rsidP="00A32FFB"/>
    <w:p w:rsidR="001A121A" w:rsidRDefault="00721603" w:rsidP="00A32FFB">
      <w:proofErr w:type="spellStart"/>
      <w:r w:rsidRPr="00721603">
        <w:t>print</w:t>
      </w:r>
      <w:proofErr w:type="spellEnd"/>
      <w:r w:rsidRPr="00721603">
        <w:t xml:space="preserve">() fonksiyonu, </w:t>
      </w:r>
      <w:proofErr w:type="spellStart"/>
      <w:r w:rsidRPr="00721603">
        <w:t>end</w:t>
      </w:r>
      <w:proofErr w:type="spellEnd"/>
      <w:r w:rsidRPr="00721603">
        <w:t xml:space="preserve"> anahtar sözcüğü için varsayılan '\n' değerinden farklı bir değer belirtmediğimiz sürece otomatik olarak yeni satır karakteri ekler:</w:t>
      </w:r>
    </w:p>
    <w:p w:rsidR="00FE3E35" w:rsidRDefault="00FE3E35" w:rsidP="00FE3E3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hello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E3E35" w:rsidRDefault="00FE3E35" w:rsidP="00FE3E3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world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E3E35" w:rsidRDefault="00FE3E35" w:rsidP="00FE3E3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hello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E3E35" w:rsidRDefault="00FE3E35" w:rsidP="00FE3E3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pluto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21603" w:rsidRDefault="00721603" w:rsidP="00A32FFB"/>
    <w:p w:rsidR="00A3273D" w:rsidRDefault="00A3273D" w:rsidP="00A3273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hello</w:t>
      </w:r>
      <w:proofErr w:type="spellEnd"/>
    </w:p>
    <w:p w:rsidR="00A3273D" w:rsidRDefault="00A3273D" w:rsidP="00A3273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world</w:t>
      </w:r>
      <w:proofErr w:type="spellEnd"/>
    </w:p>
    <w:p w:rsidR="00A3273D" w:rsidRDefault="00A3273D" w:rsidP="00A3273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hellopluto</w:t>
      </w:r>
      <w:proofErr w:type="spellEnd"/>
    </w:p>
    <w:p w:rsidR="00FE3E35" w:rsidRDefault="00FE3E35" w:rsidP="00A32FFB"/>
    <w:p w:rsidR="00595E2F" w:rsidRDefault="00595E2F" w:rsidP="00595E2F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Strings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are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sequences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begin"/>
      </w:r>
      <w:r>
        <w:rPr>
          <w:rFonts w:ascii="Arial" w:hAnsi="Arial" w:cs="Arial"/>
          <w:b/>
          <w:bCs/>
          <w:color w:val="202214"/>
          <w:sz w:val="30"/>
          <w:szCs w:val="30"/>
        </w:rPr>
        <w:instrText xml:space="preserve"> HYPERLINK "https://www.kaggle.com/code/colinmorris/strings-and-dictionaries" \l "Strings-are-sequences" \t "_self" </w:instrTex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sz w:val="30"/>
          <w:szCs w:val="30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end"/>
      </w:r>
    </w:p>
    <w:p w:rsidR="00A3273D" w:rsidRDefault="00181FD3" w:rsidP="00A32FFB">
      <w:r w:rsidRPr="00181FD3">
        <w:t>Dizeler, karakter dizileri olarak düşünülebilir. Bir listeye yapabileceğimiz hemen hemen her şeyi bir dizeye de yapabiliriz.</w:t>
      </w:r>
    </w:p>
    <w:p w:rsidR="005F0116" w:rsidRDefault="005F0116" w:rsidP="005F01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Indexing</w:t>
      </w:r>
      <w:proofErr w:type="spellEnd"/>
    </w:p>
    <w:p w:rsidR="005F0116" w:rsidRDefault="005F0116" w:rsidP="005F01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lastRenderedPageBreak/>
        <w:t>planet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Pluto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</w:p>
    <w:p w:rsidR="005F0116" w:rsidRDefault="005F0116" w:rsidP="005F01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3C10A0" w:rsidRDefault="003C10A0" w:rsidP="003C10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'P'</w:t>
      </w:r>
    </w:p>
    <w:p w:rsidR="00181FD3" w:rsidRDefault="00181FD3" w:rsidP="00A32FFB"/>
    <w:p w:rsidR="00667A46" w:rsidRDefault="00667A46" w:rsidP="00667A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Slicing</w:t>
      </w:r>
      <w:proofErr w:type="spellEnd"/>
    </w:p>
    <w:p w:rsidR="00667A46" w:rsidRDefault="00667A46" w:rsidP="00667A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:]</w:t>
      </w:r>
    </w:p>
    <w:p w:rsidR="003C10A0" w:rsidRDefault="003C10A0" w:rsidP="00A32FFB"/>
    <w:p w:rsidR="00AF27D0" w:rsidRDefault="00AF27D0" w:rsidP="00AF27D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'</w:t>
      </w:r>
      <w:proofErr w:type="spellStart"/>
      <w:r>
        <w:rPr>
          <w:color w:val="3C4043"/>
          <w:sz w:val="21"/>
          <w:szCs w:val="21"/>
        </w:rPr>
        <w:t>uto</w:t>
      </w:r>
      <w:proofErr w:type="spellEnd"/>
      <w:r>
        <w:rPr>
          <w:color w:val="3C4043"/>
          <w:sz w:val="21"/>
          <w:szCs w:val="21"/>
        </w:rPr>
        <w:t>'</w:t>
      </w:r>
    </w:p>
    <w:p w:rsidR="00667A46" w:rsidRDefault="00667A46" w:rsidP="00A32FFB"/>
    <w:p w:rsidR="000552BD" w:rsidRDefault="000552BD" w:rsidP="000552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How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long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?</w:t>
      </w:r>
    </w:p>
    <w:p w:rsidR="000552BD" w:rsidRDefault="000552BD" w:rsidP="000552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F27D0" w:rsidRDefault="00AF27D0" w:rsidP="00A32FFB"/>
    <w:p w:rsidR="000552BD" w:rsidRDefault="00343750" w:rsidP="00A32FFB">
      <w:r>
        <w:t>5</w:t>
      </w:r>
    </w:p>
    <w:p w:rsidR="00343750" w:rsidRDefault="00343750" w:rsidP="00A32FFB"/>
    <w:p w:rsidR="00B9335D" w:rsidRDefault="00B9335D" w:rsidP="00B9335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can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even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loop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over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them</w:t>
      </w:r>
      <w:proofErr w:type="spellEnd"/>
    </w:p>
    <w:p w:rsidR="00B9335D" w:rsidRDefault="00B9335D" w:rsidP="00B9335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char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'! '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char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End"/>
    </w:p>
    <w:p w:rsidR="00343750" w:rsidRDefault="00343750" w:rsidP="00A32FFB"/>
    <w:p w:rsidR="004632A5" w:rsidRDefault="004632A5" w:rsidP="004632A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['P! ', 'l! ', 'u! ', 't! ', 'o! ']</w:t>
      </w:r>
    </w:p>
    <w:p w:rsidR="00B9335D" w:rsidRDefault="00B9335D" w:rsidP="00A32FFB"/>
    <w:p w:rsidR="004632A5" w:rsidRDefault="00D9285F" w:rsidP="00A32FFB">
      <w:r w:rsidRPr="00D9285F">
        <w:t>Ancak listelerden en büyük farkları, değiştirilemez olmalarıdır. Onları değiştiremeyiz.</w:t>
      </w:r>
    </w:p>
    <w:p w:rsidR="002E697D" w:rsidRDefault="002E697D" w:rsidP="002E697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'B'</w:t>
      </w:r>
    </w:p>
    <w:p w:rsidR="002E697D" w:rsidRDefault="002E697D" w:rsidP="002E697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planet.append</w:t>
      </w:r>
      <w:proofErr w:type="spellEnd"/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doesn't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work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either</w:t>
      </w:r>
      <w:proofErr w:type="spellEnd"/>
    </w:p>
    <w:p w:rsidR="00D9285F" w:rsidRDefault="00D9285F" w:rsidP="00A32FFB"/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---------------------------------------------------------------------------</w:t>
      </w:r>
    </w:p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TypeError</w:t>
      </w:r>
      <w:proofErr w:type="spellEnd"/>
      <w:r>
        <w:rPr>
          <w:color w:val="3C4043"/>
          <w:sz w:val="21"/>
          <w:szCs w:val="21"/>
        </w:rPr>
        <w:t xml:space="preserve">                                 </w:t>
      </w:r>
      <w:proofErr w:type="spellStart"/>
      <w:r>
        <w:rPr>
          <w:color w:val="3C4043"/>
          <w:sz w:val="21"/>
          <w:szCs w:val="21"/>
        </w:rPr>
        <w:t>Traceback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most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recent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call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last</w:t>
      </w:r>
      <w:proofErr w:type="spellEnd"/>
      <w:r>
        <w:rPr>
          <w:color w:val="3C4043"/>
          <w:sz w:val="21"/>
          <w:szCs w:val="21"/>
        </w:rPr>
        <w:t>)</w:t>
      </w:r>
    </w:p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/tmp/ipykernel_19/2683731249.py</w:t>
      </w:r>
      <w:r>
        <w:rPr>
          <w:color w:val="3C4043"/>
          <w:sz w:val="21"/>
          <w:szCs w:val="21"/>
        </w:rPr>
        <w:t xml:space="preserve"> in </w:t>
      </w:r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module</w:t>
      </w:r>
      <w:proofErr w:type="spellEnd"/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&gt;</w:t>
      </w:r>
    </w:p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----&gt; 1</w:t>
      </w:r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</w:t>
      </w:r>
      <w:r>
        <w:rPr>
          <w:color w:val="3C4043"/>
          <w:sz w:val="21"/>
          <w:szCs w:val="21"/>
        </w:rPr>
        <w:t>planet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[</w:t>
      </w:r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0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'B'</w:t>
      </w:r>
    </w:p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green-intense-fg"/>
          <w:rFonts w:ascii="inherit" w:hAnsi="inherit"/>
          <w:b/>
          <w:bCs/>
          <w:color w:val="007427"/>
          <w:sz w:val="21"/>
          <w:szCs w:val="21"/>
          <w:bdr w:val="none" w:sz="0" w:space="0" w:color="auto" w:frame="1"/>
        </w:rPr>
        <w:t xml:space="preserve">      2</w:t>
      </w:r>
      <w:r>
        <w:rPr>
          <w:color w:val="3C4043"/>
          <w:sz w:val="21"/>
          <w:szCs w:val="21"/>
        </w:rPr>
        <w:t xml:space="preserve"> </w:t>
      </w:r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planet.append</w:t>
      </w:r>
      <w:proofErr w:type="spellEnd"/>
      <w:proofErr w:type="gramEnd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doesn't</w:t>
      </w:r>
      <w:proofErr w:type="spellEnd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work</w:t>
      </w:r>
      <w:proofErr w:type="spellEnd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either</w:t>
      </w:r>
      <w:proofErr w:type="spellEnd"/>
    </w:p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3A3271" w:rsidRDefault="003A3271" w:rsidP="003A327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TypeError</w:t>
      </w:r>
      <w:proofErr w:type="spellEnd"/>
      <w:r>
        <w:rPr>
          <w:color w:val="3C4043"/>
          <w:sz w:val="21"/>
          <w:szCs w:val="21"/>
        </w:rPr>
        <w:t>: '</w:t>
      </w:r>
      <w:proofErr w:type="spellStart"/>
      <w:r>
        <w:rPr>
          <w:color w:val="3C4043"/>
          <w:sz w:val="21"/>
          <w:szCs w:val="21"/>
        </w:rPr>
        <w:t>str</w:t>
      </w:r>
      <w:proofErr w:type="spellEnd"/>
      <w:r>
        <w:rPr>
          <w:color w:val="3C4043"/>
          <w:sz w:val="21"/>
          <w:szCs w:val="21"/>
        </w:rPr>
        <w:t xml:space="preserve">'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does</w:t>
      </w:r>
      <w:proofErr w:type="spellEnd"/>
      <w:r>
        <w:rPr>
          <w:color w:val="3C4043"/>
          <w:sz w:val="21"/>
          <w:szCs w:val="21"/>
        </w:rPr>
        <w:t xml:space="preserve"> not </w:t>
      </w:r>
      <w:proofErr w:type="spellStart"/>
      <w:r>
        <w:rPr>
          <w:color w:val="3C4043"/>
          <w:sz w:val="21"/>
          <w:szCs w:val="21"/>
        </w:rPr>
        <w:t>support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item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assignment</w:t>
      </w:r>
      <w:proofErr w:type="spellEnd"/>
    </w:p>
    <w:p w:rsidR="002E697D" w:rsidRDefault="002E697D" w:rsidP="00A32FFB"/>
    <w:p w:rsidR="003A3271" w:rsidRDefault="003A3271" w:rsidP="00A32FFB"/>
    <w:p w:rsidR="003B3B4B" w:rsidRDefault="003B3B4B" w:rsidP="003B3B4B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String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methods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begin"/>
      </w:r>
      <w:r>
        <w:rPr>
          <w:rFonts w:ascii="Arial" w:hAnsi="Arial" w:cs="Arial"/>
          <w:b/>
          <w:bCs/>
          <w:color w:val="202214"/>
          <w:sz w:val="30"/>
          <w:szCs w:val="30"/>
        </w:rPr>
        <w:instrText xml:space="preserve"> HYPERLINK "https://www.kaggle.com/code/colinmorris/strings-and-dictionaries" \l "String-methods" \t "_self" </w:instrTex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sz w:val="30"/>
          <w:szCs w:val="30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end"/>
      </w:r>
    </w:p>
    <w:p w:rsidR="003A3271" w:rsidRDefault="0028100E" w:rsidP="00A32FFB">
      <w:r w:rsidRPr="0028100E">
        <w:t xml:space="preserve">Liste gibi, </w:t>
      </w:r>
      <w:proofErr w:type="spellStart"/>
      <w:r w:rsidRPr="0028100E">
        <w:t>str</w:t>
      </w:r>
      <w:proofErr w:type="spellEnd"/>
      <w:r w:rsidRPr="0028100E">
        <w:t xml:space="preserve"> tipinin de çok sayıda kullanışlı metodu vardır. Burada sadece birkaç örnek göstereceğim.</w:t>
      </w:r>
    </w:p>
    <w:p w:rsidR="00AC51BC" w:rsidRDefault="00AC51BC" w:rsidP="00AC51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# ALL CAPS</w:t>
      </w:r>
    </w:p>
    <w:p w:rsidR="00AC51BC" w:rsidRDefault="00AC51BC" w:rsidP="00AC51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Pluto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is a planet!"</w:t>
      </w:r>
    </w:p>
    <w:p w:rsidR="00AC51BC" w:rsidRDefault="00AC51BC" w:rsidP="00AC51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upper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8100E" w:rsidRDefault="0028100E" w:rsidP="00A32FFB"/>
    <w:p w:rsidR="00731AAB" w:rsidRDefault="00731AAB" w:rsidP="00731AA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'PLUTO IS A PLANET!'</w:t>
      </w:r>
    </w:p>
    <w:p w:rsidR="00AC51BC" w:rsidRDefault="00AC51BC" w:rsidP="00A32FFB"/>
    <w:p w:rsidR="00513F38" w:rsidRDefault="00513F38" w:rsidP="00513F3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lowercase</w:t>
      </w:r>
      <w:proofErr w:type="spellEnd"/>
    </w:p>
    <w:p w:rsidR="00513F38" w:rsidRDefault="00513F38" w:rsidP="00513F3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lower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731AAB" w:rsidRDefault="00731AAB" w:rsidP="00A32FFB"/>
    <w:p w:rsidR="008777DB" w:rsidRDefault="008777DB" w:rsidP="008777D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>'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 xml:space="preserve"> is a planet!'</w:t>
      </w:r>
    </w:p>
    <w:p w:rsidR="00513F38" w:rsidRDefault="00513F38" w:rsidP="00A32FFB"/>
    <w:p w:rsidR="00767B7D" w:rsidRDefault="00767B7D" w:rsidP="00767B7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Searching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substring</w:t>
      </w:r>
      <w:proofErr w:type="spellEnd"/>
    </w:p>
    <w:p w:rsidR="00767B7D" w:rsidRDefault="00767B7D" w:rsidP="00767B7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'plan'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777DB" w:rsidRDefault="008777DB" w:rsidP="00A32FFB"/>
    <w:p w:rsidR="00767B7D" w:rsidRDefault="00D13E72" w:rsidP="00A32FFB">
      <w:r>
        <w:t>11</w:t>
      </w:r>
    </w:p>
    <w:p w:rsidR="00D13E72" w:rsidRDefault="00D13E72" w:rsidP="00A32FFB"/>
    <w:p w:rsidR="00F35D9A" w:rsidRDefault="00F35D9A" w:rsidP="00F35D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startswith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13E72" w:rsidRDefault="00D13E72" w:rsidP="00A32FFB"/>
    <w:p w:rsidR="00F35D9A" w:rsidRDefault="006C7B7B" w:rsidP="00A32FFB">
      <w:r>
        <w:t xml:space="preserve">True </w:t>
      </w:r>
    </w:p>
    <w:p w:rsidR="006C7B7B" w:rsidRDefault="006C7B7B" w:rsidP="00A32FFB"/>
    <w:p w:rsidR="006A16B1" w:rsidRDefault="006A16B1" w:rsidP="006A16B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false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because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exclamation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mark</w:t>
      </w:r>
    </w:p>
    <w:p w:rsidR="006A16B1" w:rsidRDefault="006A16B1" w:rsidP="006A16B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endswith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'planet'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C7B7B" w:rsidRDefault="006C7B7B" w:rsidP="00A32FFB"/>
    <w:p w:rsidR="006A16B1" w:rsidRDefault="00DC4F39" w:rsidP="00A32FFB">
      <w:proofErr w:type="spellStart"/>
      <w:r>
        <w:t>False</w:t>
      </w:r>
      <w:proofErr w:type="spellEnd"/>
      <w:r>
        <w:t xml:space="preserve"> </w:t>
      </w:r>
    </w:p>
    <w:p w:rsidR="00DC4F39" w:rsidRDefault="00DC4F39" w:rsidP="00A32FFB"/>
    <w:p w:rsidR="00EC115A" w:rsidRDefault="00EC115A" w:rsidP="00EC115A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Going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between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strings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and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lists</w:t>
      </w:r>
      <w:proofErr w:type="spellEnd"/>
      <w:r>
        <w:rPr>
          <w:rFonts w:ascii="Arial" w:hAnsi="Arial" w:cs="Arial"/>
          <w:b/>
          <w:bCs/>
          <w:color w:val="202214"/>
        </w:rPr>
        <w:t>: </w:t>
      </w:r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split</w:t>
      </w:r>
      <w:proofErr w:type="spellEnd"/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()</w:t>
      </w:r>
      <w:r>
        <w:rPr>
          <w:rFonts w:ascii="Arial" w:hAnsi="Arial" w:cs="Arial"/>
          <w:b/>
          <w:bCs/>
          <w:color w:val="202214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214"/>
        </w:rPr>
        <w:t>and</w:t>
      </w:r>
      <w:proofErr w:type="spellEnd"/>
      <w:r>
        <w:rPr>
          <w:rFonts w:ascii="Arial" w:hAnsi="Arial" w:cs="Arial"/>
          <w:b/>
          <w:bCs/>
          <w:color w:val="202214"/>
        </w:rPr>
        <w:t> </w:t>
      </w:r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join</w:t>
      </w:r>
      <w:proofErr w:type="spellEnd"/>
      <w:proofErr w:type="gramEnd"/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()</w:t>
      </w:r>
      <w:hyperlink r:id="rId4" w:anchor="Going-between-strings-and-lists:-.split()-and-.join()" w:tgtFrame="_self" w:history="1">
        <w:r>
          <w:rPr>
            <w:rStyle w:val="Kpr"/>
            <w:rFonts w:ascii="inherit" w:hAnsi="inherit" w:cs="Arial"/>
            <w:b/>
            <w:bCs/>
            <w:color w:val="008ABC"/>
            <w:bdr w:val="none" w:sz="0" w:space="0" w:color="auto" w:frame="1"/>
          </w:rPr>
          <w:t>¶</w:t>
        </w:r>
      </w:hyperlink>
    </w:p>
    <w:p w:rsidR="00DC4F39" w:rsidRDefault="00DC4F39" w:rsidP="00A32FFB"/>
    <w:p w:rsidR="00EC115A" w:rsidRDefault="008D1576" w:rsidP="00A32FFB">
      <w:proofErr w:type="spellStart"/>
      <w:proofErr w:type="gramStart"/>
      <w:r w:rsidRPr="008D1576">
        <w:t>str.split</w:t>
      </w:r>
      <w:proofErr w:type="spellEnd"/>
      <w:proofErr w:type="gramEnd"/>
      <w:r w:rsidRPr="008D1576">
        <w:t>(), bir dizeyi varsayılan olarak boşluklara göre keserek daha küçük dizelerden oluşan bir listeye dönüştürür. Bu, sizi büyük bir dizeden bir kelime listesine taşımak için oldukça kullanışlıdır.</w:t>
      </w:r>
    </w:p>
    <w:p w:rsidR="004461C4" w:rsidRDefault="004461C4" w:rsidP="004461C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words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claim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split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4461C4" w:rsidRDefault="004461C4" w:rsidP="004461C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words</w:t>
      </w:r>
      <w:proofErr w:type="spellEnd"/>
    </w:p>
    <w:p w:rsidR="008D1576" w:rsidRDefault="008D1576" w:rsidP="00A32FFB"/>
    <w:p w:rsidR="00326EB8" w:rsidRDefault="00326EB8" w:rsidP="00326EB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>', 'is', 'a', 'planet!']</w:t>
      </w:r>
    </w:p>
    <w:p w:rsidR="004461C4" w:rsidRDefault="004461C4" w:rsidP="00A32FFB"/>
    <w:p w:rsidR="00326EB8" w:rsidRDefault="00805CE6" w:rsidP="00A32FFB">
      <w:r w:rsidRPr="00805CE6">
        <w:t>Bazen boşluk dışında bir şey üzerinde bölme yapmak isteyeceksiniz:</w:t>
      </w:r>
    </w:p>
    <w:p w:rsidR="00015B2A" w:rsidRDefault="00015B2A" w:rsidP="00015B2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datestr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'1956-01-31'</w:t>
      </w:r>
    </w:p>
    <w:p w:rsidR="00015B2A" w:rsidRDefault="00015B2A" w:rsidP="00015B2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year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month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datestr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split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'-'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05CE6" w:rsidRDefault="00805CE6" w:rsidP="00A32FFB"/>
    <w:p w:rsidR="00015B2A" w:rsidRDefault="002F7C8F" w:rsidP="00A32FFB">
      <w:proofErr w:type="spellStart"/>
      <w:proofErr w:type="gramStart"/>
      <w:r w:rsidRPr="002F7C8F">
        <w:t>str.join</w:t>
      </w:r>
      <w:proofErr w:type="spellEnd"/>
      <w:proofErr w:type="gramEnd"/>
      <w:r w:rsidRPr="002F7C8F">
        <w:t>() bizi diğer yöne götürür, çağrıldığı dizeyi ayırıcı olarak kullanarak bir dizi dizeyi tek uzun bir dizeye diker.</w:t>
      </w:r>
    </w:p>
    <w:p w:rsidR="001A574A" w:rsidRDefault="001A574A" w:rsidP="001A574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'/'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month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year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2F7C8F" w:rsidRDefault="002F7C8F" w:rsidP="00A32FFB"/>
    <w:p w:rsidR="00F32B06" w:rsidRDefault="00F32B06" w:rsidP="00F32B0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'</w:t>
      </w:r>
      <w:proofErr w:type="gramStart"/>
      <w:r>
        <w:rPr>
          <w:color w:val="3C4043"/>
          <w:sz w:val="21"/>
          <w:szCs w:val="21"/>
        </w:rPr>
        <w:t>01/31/1956</w:t>
      </w:r>
      <w:proofErr w:type="gramEnd"/>
      <w:r>
        <w:rPr>
          <w:color w:val="3C4043"/>
          <w:sz w:val="21"/>
          <w:szCs w:val="21"/>
        </w:rPr>
        <w:t>'</w:t>
      </w:r>
    </w:p>
    <w:p w:rsidR="001A574A" w:rsidRDefault="001A574A" w:rsidP="00A32FFB"/>
    <w:p w:rsidR="00F32B06" w:rsidRDefault="00F32B06" w:rsidP="00A32FFB"/>
    <w:p w:rsidR="00344F74" w:rsidRDefault="00344F74" w:rsidP="00344F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can put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unicode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characters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our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literals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: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344F74" w:rsidRDefault="00344F74" w:rsidP="00344F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 </w:t>
      </w:r>
      <w:r>
        <w:rPr>
          <w:rStyle w:val="s1"/>
          <w:rFonts w:ascii="Segoe UI Symbol" w:hAnsi="Segoe UI Symbol" w:cs="Segoe UI Symbol"/>
          <w:color w:val="BB2323"/>
          <w:sz w:val="21"/>
          <w:szCs w:val="21"/>
          <w:bdr w:val="none" w:sz="0" w:space="0" w:color="auto" w:frame="1"/>
        </w:rPr>
        <w:t>👏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'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word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upper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word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words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F32B06" w:rsidRDefault="00F32B06" w:rsidP="00A32FFB"/>
    <w:p w:rsidR="00857F4A" w:rsidRDefault="00857F4A" w:rsidP="00857F4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'PLUTO </w:t>
      </w:r>
      <w:r>
        <w:rPr>
          <w:rFonts w:ascii="Segoe UI Symbol" w:hAnsi="Segoe UI Symbol" w:cs="Segoe UI Symbol"/>
          <w:color w:val="3C4043"/>
          <w:sz w:val="21"/>
          <w:szCs w:val="21"/>
        </w:rPr>
        <w:t>👏</w:t>
      </w:r>
      <w:r>
        <w:rPr>
          <w:color w:val="3C4043"/>
          <w:sz w:val="21"/>
          <w:szCs w:val="21"/>
        </w:rPr>
        <w:t xml:space="preserve"> IS </w:t>
      </w:r>
      <w:r>
        <w:rPr>
          <w:rFonts w:ascii="Segoe UI Symbol" w:hAnsi="Segoe UI Symbol" w:cs="Segoe UI Symbol"/>
          <w:color w:val="3C4043"/>
          <w:sz w:val="21"/>
          <w:szCs w:val="21"/>
        </w:rPr>
        <w:t>👏</w:t>
      </w:r>
      <w:r>
        <w:rPr>
          <w:color w:val="3C4043"/>
          <w:sz w:val="21"/>
          <w:szCs w:val="21"/>
        </w:rPr>
        <w:t xml:space="preserve"> A </w:t>
      </w:r>
      <w:r>
        <w:rPr>
          <w:rFonts w:ascii="Segoe UI Symbol" w:hAnsi="Segoe UI Symbol" w:cs="Segoe UI Symbol"/>
          <w:color w:val="3C4043"/>
          <w:sz w:val="21"/>
          <w:szCs w:val="21"/>
        </w:rPr>
        <w:t>👏</w:t>
      </w:r>
      <w:r>
        <w:rPr>
          <w:color w:val="3C4043"/>
          <w:sz w:val="21"/>
          <w:szCs w:val="21"/>
        </w:rPr>
        <w:t xml:space="preserve"> PLANET!'</w:t>
      </w:r>
    </w:p>
    <w:p w:rsidR="00344F74" w:rsidRDefault="00344F74" w:rsidP="00A32FFB"/>
    <w:p w:rsidR="00857F4A" w:rsidRDefault="00857F4A" w:rsidP="00A32FFB"/>
    <w:p w:rsidR="001872AB" w:rsidRDefault="001872AB" w:rsidP="001872AB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Building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strings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214"/>
        </w:rPr>
        <w:t>with</w:t>
      </w:r>
      <w:proofErr w:type="spellEnd"/>
      <w:r>
        <w:rPr>
          <w:rFonts w:ascii="Arial" w:hAnsi="Arial" w:cs="Arial"/>
          <w:b/>
          <w:bCs/>
          <w:color w:val="202214"/>
        </w:rPr>
        <w:t> </w:t>
      </w:r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.format</w:t>
      </w:r>
      <w:proofErr w:type="gramEnd"/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()</w:t>
      </w:r>
    </w:p>
    <w:p w:rsidR="00857F4A" w:rsidRDefault="007D3BA1" w:rsidP="00A32FFB">
      <w:proofErr w:type="spellStart"/>
      <w:r w:rsidRPr="007D3BA1">
        <w:t>Python</w:t>
      </w:r>
      <w:proofErr w:type="spellEnd"/>
      <w:r w:rsidRPr="007D3BA1">
        <w:t>, + operatörüyle dizeleri birleştirmemize olanak tanır.</w:t>
      </w:r>
    </w:p>
    <w:p w:rsidR="00893D74" w:rsidRDefault="00893D74" w:rsidP="00893D7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',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miss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.'</w:t>
      </w:r>
    </w:p>
    <w:p w:rsidR="007D3BA1" w:rsidRDefault="007D3BA1" w:rsidP="00A32FFB"/>
    <w:p w:rsidR="007679B1" w:rsidRDefault="007679B1" w:rsidP="007679B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'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we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miss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you</w:t>
      </w:r>
      <w:proofErr w:type="spellEnd"/>
      <w:r>
        <w:rPr>
          <w:color w:val="3C4043"/>
          <w:sz w:val="21"/>
          <w:szCs w:val="21"/>
        </w:rPr>
        <w:t>.'</w:t>
      </w:r>
    </w:p>
    <w:p w:rsidR="00893D74" w:rsidRDefault="00893D74" w:rsidP="00A32FFB"/>
    <w:p w:rsidR="007679B1" w:rsidRDefault="00BB1B1B" w:rsidP="00A32FFB">
      <w:r w:rsidRPr="00BB1B1B">
        <w:t xml:space="preserve">Eğer herhangi bir dize olmayan nesneyi eklemek istiyorsak, öncelikle onlar üzerinde </w:t>
      </w:r>
      <w:proofErr w:type="spellStart"/>
      <w:r w:rsidRPr="00BB1B1B">
        <w:t>str</w:t>
      </w:r>
      <w:proofErr w:type="spellEnd"/>
      <w:r w:rsidRPr="00BB1B1B">
        <w:t>()'</w:t>
      </w:r>
      <w:proofErr w:type="spellStart"/>
      <w:r w:rsidRPr="00BB1B1B">
        <w:t>yi</w:t>
      </w:r>
      <w:proofErr w:type="spellEnd"/>
      <w:r w:rsidRPr="00BB1B1B">
        <w:t xml:space="preserve"> çağırmaya dikkat etmeliyiz.</w:t>
      </w:r>
    </w:p>
    <w:p w:rsidR="00E37166" w:rsidRDefault="00E37166" w:rsidP="00E3716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position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9</w:t>
      </w:r>
    </w:p>
    <w:p w:rsidR="00E37166" w:rsidRDefault="00E37166" w:rsidP="00E3716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you'll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always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"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position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planet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me."</w:t>
      </w:r>
    </w:p>
    <w:p w:rsidR="00BB1B1B" w:rsidRDefault="00BB1B1B" w:rsidP="00A32FFB"/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---------------------------------------------------------------------------</w:t>
      </w:r>
    </w:p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TypeError</w:t>
      </w:r>
      <w:proofErr w:type="spellEnd"/>
      <w:r>
        <w:rPr>
          <w:color w:val="3C4043"/>
          <w:sz w:val="21"/>
          <w:szCs w:val="21"/>
        </w:rPr>
        <w:t xml:space="preserve">                                 </w:t>
      </w:r>
      <w:proofErr w:type="spellStart"/>
      <w:r>
        <w:rPr>
          <w:color w:val="3C4043"/>
          <w:sz w:val="21"/>
          <w:szCs w:val="21"/>
        </w:rPr>
        <w:t>Traceback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most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recent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call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last</w:t>
      </w:r>
      <w:proofErr w:type="spellEnd"/>
      <w:r>
        <w:rPr>
          <w:color w:val="3C4043"/>
          <w:sz w:val="21"/>
          <w:szCs w:val="21"/>
        </w:rPr>
        <w:t>)</w:t>
      </w:r>
    </w:p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/tmp/ipykernel_19/1802981568.py</w:t>
      </w:r>
      <w:r>
        <w:rPr>
          <w:color w:val="3C4043"/>
          <w:sz w:val="21"/>
          <w:szCs w:val="21"/>
        </w:rPr>
        <w:t xml:space="preserve"> in </w:t>
      </w:r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module</w:t>
      </w:r>
      <w:proofErr w:type="spellEnd"/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&gt;</w:t>
      </w:r>
    </w:p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green-intense-fg"/>
          <w:rFonts w:ascii="inherit" w:hAnsi="inherit"/>
          <w:b/>
          <w:bCs/>
          <w:color w:val="007427"/>
          <w:sz w:val="21"/>
          <w:szCs w:val="21"/>
          <w:bdr w:val="none" w:sz="0" w:space="0" w:color="auto" w:frame="1"/>
        </w:rPr>
        <w:t xml:space="preserve">      1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position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ansi-cyan-fg"/>
          <w:rFonts w:ascii="inherit" w:hAnsi="inherit"/>
          <w:color w:val="60C6C8"/>
          <w:sz w:val="21"/>
          <w:szCs w:val="21"/>
          <w:bdr w:val="none" w:sz="0" w:space="0" w:color="auto" w:frame="1"/>
        </w:rPr>
        <w:t>9</w:t>
      </w:r>
    </w:p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ansi-green-fg"/>
          <w:rFonts w:ascii="inherit" w:hAnsi="inherit"/>
          <w:color w:val="00A250"/>
          <w:sz w:val="21"/>
          <w:szCs w:val="21"/>
          <w:bdr w:val="none" w:sz="0" w:space="0" w:color="auto" w:frame="1"/>
        </w:rPr>
        <w:t>----&gt; 2</w:t>
      </w:r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 xml:space="preserve"> </w:t>
      </w:r>
      <w:r>
        <w:rPr>
          <w:color w:val="3C4043"/>
          <w:sz w:val="21"/>
          <w:szCs w:val="21"/>
        </w:rPr>
        <w:t xml:space="preserve">planet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 xml:space="preserve">", </w:t>
      </w:r>
      <w:proofErr w:type="spellStart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you'll</w:t>
      </w:r>
      <w:proofErr w:type="spellEnd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always</w:t>
      </w:r>
      <w:proofErr w:type="spellEnd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 xml:space="preserve"> "</w:t>
      </w:r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position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 xml:space="preserve"> planet </w:t>
      </w:r>
      <w:proofErr w:type="spellStart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ansi-blue-fg"/>
          <w:rFonts w:ascii="inherit" w:hAnsi="inherit"/>
          <w:color w:val="208FFB"/>
          <w:sz w:val="21"/>
          <w:szCs w:val="21"/>
          <w:bdr w:val="none" w:sz="0" w:space="0" w:color="auto" w:frame="1"/>
        </w:rPr>
        <w:t xml:space="preserve"> me."</w:t>
      </w:r>
    </w:p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452A84" w:rsidRDefault="00452A84" w:rsidP="00452A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ansi-red-fg"/>
          <w:rFonts w:ascii="inherit" w:hAnsi="inherit"/>
          <w:color w:val="E75C58"/>
          <w:sz w:val="21"/>
          <w:szCs w:val="21"/>
          <w:bdr w:val="none" w:sz="0" w:space="0" w:color="auto" w:frame="1"/>
        </w:rPr>
        <w:t>TypeError</w:t>
      </w:r>
      <w:proofErr w:type="spellEnd"/>
      <w:r>
        <w:rPr>
          <w:color w:val="3C4043"/>
          <w:sz w:val="21"/>
          <w:szCs w:val="21"/>
        </w:rPr>
        <w:t xml:space="preserve">: can </w:t>
      </w:r>
      <w:proofErr w:type="spellStart"/>
      <w:r>
        <w:rPr>
          <w:color w:val="3C4043"/>
          <w:sz w:val="21"/>
          <w:szCs w:val="21"/>
        </w:rPr>
        <w:t>only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concatenate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</w:t>
      </w:r>
      <w:proofErr w:type="spellEnd"/>
      <w:r>
        <w:rPr>
          <w:color w:val="3C4043"/>
          <w:sz w:val="21"/>
          <w:szCs w:val="21"/>
        </w:rPr>
        <w:t xml:space="preserve"> (not "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 xml:space="preserve">")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</w:t>
      </w:r>
      <w:proofErr w:type="spellEnd"/>
    </w:p>
    <w:p w:rsidR="00E37166" w:rsidRDefault="00E37166" w:rsidP="00A32FFB"/>
    <w:p w:rsidR="00FF3542" w:rsidRDefault="00FF3542" w:rsidP="00FF354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you'll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always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"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position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planet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me."</w:t>
      </w:r>
    </w:p>
    <w:p w:rsidR="00452A84" w:rsidRDefault="00452A84" w:rsidP="00A32FFB"/>
    <w:p w:rsidR="00B11542" w:rsidRDefault="00B11542" w:rsidP="00B1154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"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you'll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always</w:t>
      </w:r>
      <w:proofErr w:type="spellEnd"/>
      <w:r>
        <w:rPr>
          <w:color w:val="3C4043"/>
          <w:sz w:val="21"/>
          <w:szCs w:val="21"/>
        </w:rPr>
        <w:t xml:space="preserve"> be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9th planet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me."</w:t>
      </w:r>
    </w:p>
    <w:p w:rsidR="00FF3542" w:rsidRDefault="00FF3542" w:rsidP="00A32FFB"/>
    <w:p w:rsidR="00B11542" w:rsidRDefault="002E74B7" w:rsidP="00A32FFB">
      <w:r w:rsidRPr="002E74B7">
        <w:t xml:space="preserve">Bunu okumak zorlaşıyor ve yazmak can sıkıcı hale geliyor. </w:t>
      </w:r>
      <w:proofErr w:type="spellStart"/>
      <w:proofErr w:type="gramStart"/>
      <w:r w:rsidRPr="002E74B7">
        <w:t>str.format</w:t>
      </w:r>
      <w:proofErr w:type="spellEnd"/>
      <w:proofErr w:type="gramEnd"/>
      <w:r w:rsidRPr="002E74B7">
        <w:t>() imdada yetişiyor.</w:t>
      </w:r>
    </w:p>
    <w:p w:rsidR="00782CDF" w:rsidRDefault="00782CDF" w:rsidP="00782CD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you'll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always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planet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me."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position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E74B7" w:rsidRDefault="002E74B7" w:rsidP="00A32FFB"/>
    <w:p w:rsidR="009558AE" w:rsidRDefault="009558AE" w:rsidP="009558A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"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you'll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always</w:t>
      </w:r>
      <w:proofErr w:type="spellEnd"/>
      <w:r>
        <w:rPr>
          <w:color w:val="3C4043"/>
          <w:sz w:val="21"/>
          <w:szCs w:val="21"/>
        </w:rPr>
        <w:t xml:space="preserve"> be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9th planet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me."</w:t>
      </w:r>
    </w:p>
    <w:p w:rsidR="00782CDF" w:rsidRDefault="00782CDF" w:rsidP="00A32FFB"/>
    <w:p w:rsidR="00E52432" w:rsidRDefault="00E52432" w:rsidP="00E52432">
      <w:r>
        <w:t xml:space="preserve">Çok daha temiz! Eklemek istediğimiz </w:t>
      </w:r>
      <w:proofErr w:type="spellStart"/>
      <w:r>
        <w:t>Python</w:t>
      </w:r>
      <w:proofErr w:type="spellEnd"/>
      <w:r>
        <w:t xml:space="preserve"> değerlerinin {} yer tutucularıyla temsil edildiği bir "biçimlendirme dizesi" </w:t>
      </w:r>
      <w:proofErr w:type="gramStart"/>
      <w:r>
        <w:t>için .format</w:t>
      </w:r>
      <w:proofErr w:type="gramEnd"/>
      <w:r>
        <w:t>() çağırıyoruz.</w:t>
      </w:r>
    </w:p>
    <w:p w:rsidR="00E52432" w:rsidRDefault="00E52432" w:rsidP="00E52432"/>
    <w:p w:rsidR="00E52432" w:rsidRDefault="00E52432" w:rsidP="00E52432">
      <w:proofErr w:type="spellStart"/>
      <w:r>
        <w:t>İnt</w:t>
      </w:r>
      <w:proofErr w:type="spellEnd"/>
      <w:r>
        <w:t xml:space="preserve"> türünden bir konumu dönüştürmek için </w:t>
      </w:r>
      <w:proofErr w:type="spellStart"/>
      <w:r>
        <w:t>str</w:t>
      </w:r>
      <w:proofErr w:type="spellEnd"/>
      <w:r>
        <w:t>()'</w:t>
      </w:r>
      <w:proofErr w:type="spellStart"/>
      <w:r>
        <w:t>yi</w:t>
      </w:r>
      <w:proofErr w:type="spellEnd"/>
      <w:r>
        <w:t xml:space="preserve"> çağırmamıza bile gerek kalmadığına dikkat edin. </w:t>
      </w:r>
      <w:proofErr w:type="gramStart"/>
      <w:r>
        <w:t>format</w:t>
      </w:r>
      <w:proofErr w:type="gramEnd"/>
      <w:r>
        <w:t>() bunu bizim için hallediyor.</w:t>
      </w:r>
    </w:p>
    <w:p w:rsidR="00E52432" w:rsidRDefault="00E52432" w:rsidP="00E52432"/>
    <w:p w:rsidR="009558AE" w:rsidRDefault="00E52432" w:rsidP="00E52432">
      <w:proofErr w:type="gramStart"/>
      <w:r>
        <w:t>format</w:t>
      </w:r>
      <w:proofErr w:type="gramEnd"/>
      <w:r>
        <w:t>()'</w:t>
      </w:r>
      <w:proofErr w:type="spellStart"/>
      <w:r>
        <w:t>ın</w:t>
      </w:r>
      <w:proofErr w:type="spellEnd"/>
      <w:r>
        <w:t xml:space="preserve"> yaptığı tek şey bu olsaydı bile, yine de inanılmaz derecede faydalı olurdu. Ancak görünen o ki, çok daha fazlasını yapabiliyor. İşte küçük bir örnek:</w:t>
      </w:r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lastRenderedPageBreak/>
        <w:t>pluto_mass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1.303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22</w:t>
      </w:r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earth_mass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5.9722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24</w:t>
      </w:r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population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52910390</w:t>
      </w:r>
      <w:proofErr w:type="gramEnd"/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        2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decimal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points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  3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decimal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points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format as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percent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separate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commas</w:t>
      </w:r>
      <w:proofErr w:type="spellEnd"/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weighs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about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</w:t>
      </w:r>
      <w:proofErr w:type="gramStart"/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:.</w:t>
      </w:r>
      <w:proofErr w:type="gramEnd"/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2}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kilograms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(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{:.3%}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Earth's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mass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).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home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</w:t>
      </w:r>
      <w:proofErr w:type="gramStart"/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:,</w:t>
      </w:r>
      <w:proofErr w:type="gramEnd"/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Plutonians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."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format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pluto_mass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pluto_mass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earth_mass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population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0C20C0" w:rsidRDefault="000C20C0" w:rsidP="000C20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52432" w:rsidRDefault="00E52432" w:rsidP="00E52432"/>
    <w:p w:rsidR="00D62FDC" w:rsidRDefault="00D62FDC" w:rsidP="00D62FD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"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weighs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about</w:t>
      </w:r>
      <w:proofErr w:type="spellEnd"/>
      <w:r>
        <w:rPr>
          <w:color w:val="3C4043"/>
          <w:sz w:val="21"/>
          <w:szCs w:val="21"/>
        </w:rPr>
        <w:t xml:space="preserve"> 1.3e+22 </w:t>
      </w:r>
      <w:proofErr w:type="spellStart"/>
      <w:r>
        <w:rPr>
          <w:color w:val="3C4043"/>
          <w:sz w:val="21"/>
          <w:szCs w:val="21"/>
        </w:rPr>
        <w:t>kilograms</w:t>
      </w:r>
      <w:proofErr w:type="spellEnd"/>
      <w:r>
        <w:rPr>
          <w:color w:val="3C4043"/>
          <w:sz w:val="21"/>
          <w:szCs w:val="21"/>
        </w:rPr>
        <w:t xml:space="preserve"> (0.218% of </w:t>
      </w:r>
      <w:proofErr w:type="spellStart"/>
      <w:r>
        <w:rPr>
          <w:color w:val="3C4043"/>
          <w:sz w:val="21"/>
          <w:szCs w:val="21"/>
        </w:rPr>
        <w:t>Earth's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mass</w:t>
      </w:r>
      <w:proofErr w:type="spellEnd"/>
      <w:r>
        <w:rPr>
          <w:color w:val="3C4043"/>
          <w:sz w:val="21"/>
          <w:szCs w:val="21"/>
        </w:rPr>
        <w:t xml:space="preserve">). </w:t>
      </w:r>
      <w:proofErr w:type="spellStart"/>
      <w:r>
        <w:rPr>
          <w:color w:val="3C4043"/>
          <w:sz w:val="21"/>
          <w:szCs w:val="21"/>
        </w:rPr>
        <w:t>It</w:t>
      </w:r>
      <w:proofErr w:type="spellEnd"/>
      <w:r>
        <w:rPr>
          <w:color w:val="3C4043"/>
          <w:sz w:val="21"/>
          <w:szCs w:val="21"/>
        </w:rPr>
        <w:t xml:space="preserve"> is </w:t>
      </w:r>
      <w:proofErr w:type="spellStart"/>
      <w:r>
        <w:rPr>
          <w:color w:val="3C4043"/>
          <w:sz w:val="21"/>
          <w:szCs w:val="21"/>
        </w:rPr>
        <w:t>home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gramStart"/>
      <w:r>
        <w:rPr>
          <w:color w:val="3C4043"/>
          <w:sz w:val="21"/>
          <w:szCs w:val="21"/>
        </w:rPr>
        <w:t>52,910,390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Plutonians</w:t>
      </w:r>
      <w:proofErr w:type="spellEnd"/>
      <w:r>
        <w:rPr>
          <w:color w:val="3C4043"/>
          <w:sz w:val="21"/>
          <w:szCs w:val="21"/>
        </w:rPr>
        <w:t>."</w:t>
      </w:r>
    </w:p>
    <w:p w:rsidR="000C20C0" w:rsidRDefault="000C20C0" w:rsidP="00E52432"/>
    <w:p w:rsidR="00D1573A" w:rsidRDefault="00D1573A" w:rsidP="00D157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Referring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format()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arguments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starting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0</w:t>
      </w:r>
    </w:p>
    <w:p w:rsidR="00D1573A" w:rsidRDefault="00D1573A" w:rsidP="00D157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Pluto's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 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{0}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</w:t>
      </w:r>
    </w:p>
    <w:p w:rsidR="00D1573A" w:rsidRDefault="00D1573A" w:rsidP="00D157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No,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it's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 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{1}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</w:t>
      </w:r>
    </w:p>
    <w:p w:rsidR="00D1573A" w:rsidRDefault="00D1573A" w:rsidP="00D157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{0}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!</w:t>
      </w:r>
    </w:p>
    <w:p w:rsidR="00D1573A" w:rsidRDefault="00D1573A" w:rsidP="00D157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{1}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!"""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format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'planet'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dwarf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planet'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1573A" w:rsidRDefault="00D1573A" w:rsidP="00D157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62FDC" w:rsidRDefault="00D62FDC" w:rsidP="00E52432"/>
    <w:p w:rsidR="0030189E" w:rsidRDefault="0030189E" w:rsidP="0030189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Pluto's</w:t>
      </w:r>
      <w:proofErr w:type="spellEnd"/>
      <w:r>
        <w:rPr>
          <w:color w:val="3C4043"/>
          <w:sz w:val="21"/>
          <w:szCs w:val="21"/>
        </w:rPr>
        <w:t xml:space="preserve"> a planet.</w:t>
      </w:r>
    </w:p>
    <w:p w:rsidR="0030189E" w:rsidRDefault="0030189E" w:rsidP="0030189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No, </w:t>
      </w:r>
      <w:proofErr w:type="spellStart"/>
      <w:r>
        <w:rPr>
          <w:color w:val="3C4043"/>
          <w:sz w:val="21"/>
          <w:szCs w:val="21"/>
        </w:rPr>
        <w:t>it's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dwarf</w:t>
      </w:r>
      <w:proofErr w:type="spellEnd"/>
      <w:r>
        <w:rPr>
          <w:color w:val="3C4043"/>
          <w:sz w:val="21"/>
          <w:szCs w:val="21"/>
        </w:rPr>
        <w:t xml:space="preserve"> planet.</w:t>
      </w:r>
    </w:p>
    <w:p w:rsidR="0030189E" w:rsidRDefault="0030189E" w:rsidP="0030189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planet</w:t>
      </w:r>
      <w:proofErr w:type="gramEnd"/>
      <w:r>
        <w:rPr>
          <w:color w:val="3C4043"/>
          <w:sz w:val="21"/>
          <w:szCs w:val="21"/>
        </w:rPr>
        <w:t>!</w:t>
      </w:r>
    </w:p>
    <w:p w:rsidR="0030189E" w:rsidRDefault="0030189E" w:rsidP="0030189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dwarf</w:t>
      </w:r>
      <w:proofErr w:type="spellEnd"/>
      <w:r>
        <w:rPr>
          <w:color w:val="3C4043"/>
          <w:sz w:val="21"/>
          <w:szCs w:val="21"/>
        </w:rPr>
        <w:t xml:space="preserve"> planet!</w:t>
      </w:r>
    </w:p>
    <w:p w:rsidR="00D1573A" w:rsidRDefault="00D1573A" w:rsidP="00E52432"/>
    <w:p w:rsidR="0030189E" w:rsidRDefault="000A4BA3" w:rsidP="00E52432">
      <w:r w:rsidRPr="000A4BA3">
        <w:t xml:space="preserve">Muhtemelen sadece </w:t>
      </w:r>
      <w:proofErr w:type="spellStart"/>
      <w:proofErr w:type="gramStart"/>
      <w:r w:rsidRPr="000A4BA3">
        <w:t>str.format</w:t>
      </w:r>
      <w:proofErr w:type="spellEnd"/>
      <w:proofErr w:type="gramEnd"/>
      <w:r w:rsidRPr="000A4BA3">
        <w:t xml:space="preserve"> hakkında kısa bir kitap yazabilirsiniz, bu yüzden burada duracağım ve daha fazla okuma için sizi pyformat.info ve resmi belgelere yönlendireceğim.</w:t>
      </w:r>
    </w:p>
    <w:p w:rsidR="006F02B6" w:rsidRDefault="006F02B6" w:rsidP="006F02B6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Dictionaries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"https://www.kaggle.com/code/colinmorris/strings-and-dictionaries" \l "Dictionaries"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eastAsiaTheme="majorEastAsia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0A4BA3" w:rsidRDefault="000A08FB" w:rsidP="00E52432">
      <w:r w:rsidRPr="000A08FB">
        <w:t xml:space="preserve">Sözlükler, anahtarları değerlere eşlemek için kullanılan yerleşik bir </w:t>
      </w:r>
      <w:proofErr w:type="spellStart"/>
      <w:r w:rsidRPr="000A08FB">
        <w:t>Python</w:t>
      </w:r>
      <w:proofErr w:type="spellEnd"/>
      <w:r w:rsidRPr="000A08FB">
        <w:t xml:space="preserve"> veri yapısıdır.</w:t>
      </w:r>
    </w:p>
    <w:p w:rsidR="00BA45D5" w:rsidRDefault="00BA45D5" w:rsidP="00BA45D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{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'one'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'two'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'three'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}</w:t>
      </w:r>
    </w:p>
    <w:p w:rsidR="000A08FB" w:rsidRDefault="000A08FB" w:rsidP="00E52432"/>
    <w:p w:rsidR="00FC5DC1" w:rsidRDefault="00FC5DC1" w:rsidP="00FC5DC1">
      <w:r>
        <w:t>Bu durumda 'bir', 'iki' ve 'üç' anahtarlardır ve 1, 2 ve 3 bunlara karşılık gelen değerlerdir.</w:t>
      </w:r>
    </w:p>
    <w:p w:rsidR="00FC5DC1" w:rsidRDefault="00FC5DC1" w:rsidP="00FC5DC1"/>
    <w:p w:rsidR="00BA45D5" w:rsidRDefault="00FC5DC1" w:rsidP="00FC5DC1">
      <w:r>
        <w:t>Değerlere, liste ve dizelere indekslemeye benzer şekilde köşeli parantez sözdizimi aracılığıyla erişilir.</w:t>
      </w:r>
    </w:p>
    <w:p w:rsidR="00615F3B" w:rsidRDefault="00615F3B" w:rsidP="00615F3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one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FC5DC1" w:rsidRDefault="00FC5DC1" w:rsidP="00FC5DC1"/>
    <w:p w:rsidR="00615F3B" w:rsidRDefault="003E2D1F" w:rsidP="00FC5DC1">
      <w:r>
        <w:t>1</w:t>
      </w:r>
    </w:p>
    <w:p w:rsidR="003E2D1F" w:rsidRDefault="003E2D1F" w:rsidP="00FC5DC1"/>
    <w:p w:rsidR="003E2D1F" w:rsidRDefault="006B3EBE" w:rsidP="00FC5DC1">
      <w:r w:rsidRPr="006B3EBE">
        <w:t>Başka bir anahtar, değer çifti eklemek için aynı sözdizimini kullanabiliriz</w:t>
      </w:r>
    </w:p>
    <w:p w:rsidR="00CF1C50" w:rsidRDefault="00CF1C50" w:rsidP="00CF1C5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eleven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11</w:t>
      </w:r>
    </w:p>
    <w:p w:rsidR="00CF1C50" w:rsidRDefault="00CF1C50" w:rsidP="00CF1C5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</w:p>
    <w:p w:rsidR="006B3EBE" w:rsidRDefault="006B3EBE" w:rsidP="00FC5DC1"/>
    <w:p w:rsidR="00B021B9" w:rsidRDefault="00B021B9" w:rsidP="00B021B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{'</w:t>
      </w:r>
      <w:proofErr w:type="spellStart"/>
      <w:r>
        <w:rPr>
          <w:color w:val="3C4043"/>
          <w:sz w:val="21"/>
          <w:szCs w:val="21"/>
        </w:rPr>
        <w:t>one</w:t>
      </w:r>
      <w:proofErr w:type="spellEnd"/>
      <w:r>
        <w:rPr>
          <w:color w:val="3C4043"/>
          <w:sz w:val="21"/>
          <w:szCs w:val="21"/>
        </w:rPr>
        <w:t>': 1, '</w:t>
      </w:r>
      <w:proofErr w:type="spellStart"/>
      <w:r>
        <w:rPr>
          <w:color w:val="3C4043"/>
          <w:sz w:val="21"/>
          <w:szCs w:val="21"/>
        </w:rPr>
        <w:t>two</w:t>
      </w:r>
      <w:proofErr w:type="spellEnd"/>
      <w:r>
        <w:rPr>
          <w:color w:val="3C4043"/>
          <w:sz w:val="21"/>
          <w:szCs w:val="21"/>
        </w:rPr>
        <w:t>': 2, '</w:t>
      </w:r>
      <w:proofErr w:type="spellStart"/>
      <w:r>
        <w:rPr>
          <w:color w:val="3C4043"/>
          <w:sz w:val="21"/>
          <w:szCs w:val="21"/>
        </w:rPr>
        <w:t>three</w:t>
      </w:r>
      <w:proofErr w:type="spellEnd"/>
      <w:r>
        <w:rPr>
          <w:color w:val="3C4043"/>
          <w:sz w:val="21"/>
          <w:szCs w:val="21"/>
        </w:rPr>
        <w:t>': 3, '</w:t>
      </w:r>
      <w:proofErr w:type="spellStart"/>
      <w:r>
        <w:rPr>
          <w:color w:val="3C4043"/>
          <w:sz w:val="21"/>
          <w:szCs w:val="21"/>
        </w:rPr>
        <w:t>eleven</w:t>
      </w:r>
      <w:proofErr w:type="spellEnd"/>
      <w:r>
        <w:rPr>
          <w:color w:val="3C4043"/>
          <w:sz w:val="21"/>
          <w:szCs w:val="21"/>
        </w:rPr>
        <w:t>': 11}</w:t>
      </w:r>
    </w:p>
    <w:p w:rsidR="00CF1C50" w:rsidRDefault="00CF1C50" w:rsidP="00FC5DC1"/>
    <w:p w:rsidR="00B021B9" w:rsidRDefault="00B021B9" w:rsidP="00FC5DC1"/>
    <w:p w:rsidR="00B021B9" w:rsidRDefault="00A91C80" w:rsidP="00FC5DC1">
      <w:r w:rsidRPr="00A91C80">
        <w:lastRenderedPageBreak/>
        <w:t>Veya mevcut bir anahtarla ilişkili değeri değiştirmek için</w:t>
      </w:r>
    </w:p>
    <w:p w:rsidR="007816D7" w:rsidRDefault="007816D7" w:rsidP="007816D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one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Pluto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</w:p>
    <w:p w:rsidR="007816D7" w:rsidRDefault="007816D7" w:rsidP="007816D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</w:p>
    <w:p w:rsidR="00A91C80" w:rsidRDefault="00A91C80" w:rsidP="00FC5DC1"/>
    <w:p w:rsidR="003177F0" w:rsidRDefault="003177F0" w:rsidP="003177F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{'</w:t>
      </w:r>
      <w:proofErr w:type="spellStart"/>
      <w:r>
        <w:rPr>
          <w:color w:val="3C4043"/>
          <w:sz w:val="21"/>
          <w:szCs w:val="21"/>
        </w:rPr>
        <w:t>one</w:t>
      </w:r>
      <w:proofErr w:type="spellEnd"/>
      <w:r>
        <w:rPr>
          <w:color w:val="3C4043"/>
          <w:sz w:val="21"/>
          <w:szCs w:val="21"/>
        </w:rPr>
        <w:t>': '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two</w:t>
      </w:r>
      <w:proofErr w:type="spellEnd"/>
      <w:r>
        <w:rPr>
          <w:color w:val="3C4043"/>
          <w:sz w:val="21"/>
          <w:szCs w:val="21"/>
        </w:rPr>
        <w:t>': 2, '</w:t>
      </w:r>
      <w:proofErr w:type="spellStart"/>
      <w:r>
        <w:rPr>
          <w:color w:val="3C4043"/>
          <w:sz w:val="21"/>
          <w:szCs w:val="21"/>
        </w:rPr>
        <w:t>three</w:t>
      </w:r>
      <w:proofErr w:type="spellEnd"/>
      <w:r>
        <w:rPr>
          <w:color w:val="3C4043"/>
          <w:sz w:val="21"/>
          <w:szCs w:val="21"/>
        </w:rPr>
        <w:t>': 3, '</w:t>
      </w:r>
      <w:proofErr w:type="spellStart"/>
      <w:r>
        <w:rPr>
          <w:color w:val="3C4043"/>
          <w:sz w:val="21"/>
          <w:szCs w:val="21"/>
        </w:rPr>
        <w:t>eleven</w:t>
      </w:r>
      <w:proofErr w:type="spellEnd"/>
      <w:r>
        <w:rPr>
          <w:color w:val="3C4043"/>
          <w:sz w:val="21"/>
          <w:szCs w:val="21"/>
        </w:rPr>
        <w:t>': 11}</w:t>
      </w:r>
    </w:p>
    <w:p w:rsidR="007816D7" w:rsidRDefault="007816D7" w:rsidP="00FC5DC1"/>
    <w:p w:rsidR="003177F0" w:rsidRDefault="003177F0" w:rsidP="00FC5DC1"/>
    <w:p w:rsidR="003177F0" w:rsidRDefault="00ED6A62" w:rsidP="00FC5DC1">
      <w:proofErr w:type="spellStart"/>
      <w:r w:rsidRPr="00ED6A62">
        <w:t>Python'da</w:t>
      </w:r>
      <w:proofErr w:type="spellEnd"/>
      <w:r w:rsidRPr="00ED6A62">
        <w:t>, bir önceki derste gördüğümüz liste kavrayışlarına benzer bir sözdizimi olan sözlük kavrayışları vardır.</w:t>
      </w:r>
    </w:p>
    <w:p w:rsidR="007B41A3" w:rsidRDefault="007B41A3" w:rsidP="007B41A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Mercury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Venus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'Earth'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'Mars'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Jupiter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Saturn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Uranus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Neptune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7B41A3" w:rsidRDefault="007B41A3" w:rsidP="007B41A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_to_initial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{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}</w:t>
      </w:r>
    </w:p>
    <w:p w:rsidR="007B41A3" w:rsidRDefault="007B41A3" w:rsidP="007B41A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_to_initial</w:t>
      </w:r>
      <w:proofErr w:type="spellEnd"/>
    </w:p>
    <w:p w:rsidR="00ED6A62" w:rsidRDefault="00ED6A62" w:rsidP="00FC5DC1"/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{</w:t>
      </w:r>
      <w:proofErr w:type="gramEnd"/>
      <w:r>
        <w:rPr>
          <w:color w:val="3C4043"/>
          <w:sz w:val="21"/>
          <w:szCs w:val="21"/>
        </w:rPr>
        <w:t>'</w:t>
      </w:r>
      <w:proofErr w:type="spellStart"/>
      <w:r>
        <w:rPr>
          <w:color w:val="3C4043"/>
          <w:sz w:val="21"/>
          <w:szCs w:val="21"/>
        </w:rPr>
        <w:t>Mercury</w:t>
      </w:r>
      <w:proofErr w:type="spellEnd"/>
      <w:r>
        <w:rPr>
          <w:color w:val="3C4043"/>
          <w:sz w:val="21"/>
          <w:szCs w:val="21"/>
        </w:rPr>
        <w:t>': 'M',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Venus</w:t>
      </w:r>
      <w:proofErr w:type="spellEnd"/>
      <w:r>
        <w:rPr>
          <w:color w:val="3C4043"/>
          <w:sz w:val="21"/>
          <w:szCs w:val="21"/>
        </w:rPr>
        <w:t>': 'V',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'Earth': 'E',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'Mars': 'M',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Jupiter</w:t>
      </w:r>
      <w:proofErr w:type="spellEnd"/>
      <w:r>
        <w:rPr>
          <w:color w:val="3C4043"/>
          <w:sz w:val="21"/>
          <w:szCs w:val="21"/>
        </w:rPr>
        <w:t>': 'J',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Saturn</w:t>
      </w:r>
      <w:proofErr w:type="spellEnd"/>
      <w:r>
        <w:rPr>
          <w:color w:val="3C4043"/>
          <w:sz w:val="21"/>
          <w:szCs w:val="21"/>
        </w:rPr>
        <w:t>': 'S',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Uranus</w:t>
      </w:r>
      <w:proofErr w:type="spellEnd"/>
      <w:r>
        <w:rPr>
          <w:color w:val="3C4043"/>
          <w:sz w:val="21"/>
          <w:szCs w:val="21"/>
        </w:rPr>
        <w:t>': 'U',</w:t>
      </w:r>
    </w:p>
    <w:p w:rsidR="002822A0" w:rsidRDefault="002822A0" w:rsidP="002822A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Neptune</w:t>
      </w:r>
      <w:proofErr w:type="spellEnd"/>
      <w:r>
        <w:rPr>
          <w:color w:val="3C4043"/>
          <w:sz w:val="21"/>
          <w:szCs w:val="21"/>
        </w:rPr>
        <w:t>': 'N'</w:t>
      </w:r>
      <w:proofErr w:type="gramStart"/>
      <w:r>
        <w:rPr>
          <w:color w:val="3C4043"/>
          <w:sz w:val="21"/>
          <w:szCs w:val="21"/>
        </w:rPr>
        <w:t>}</w:t>
      </w:r>
      <w:proofErr w:type="gramEnd"/>
    </w:p>
    <w:p w:rsidR="007B41A3" w:rsidRDefault="007B41A3" w:rsidP="00FC5DC1"/>
    <w:p w:rsidR="002822A0" w:rsidRDefault="002822A0" w:rsidP="00FC5DC1"/>
    <w:p w:rsidR="002822A0" w:rsidRDefault="000D129B" w:rsidP="00FC5DC1">
      <w:proofErr w:type="gramStart"/>
      <w:r w:rsidRPr="000D129B">
        <w:t>in</w:t>
      </w:r>
      <w:proofErr w:type="gramEnd"/>
      <w:r w:rsidRPr="000D129B">
        <w:t xml:space="preserve"> operatörü bize bir şeyin sözlükte anahtar olup olmadığını söyler</w:t>
      </w:r>
    </w:p>
    <w:p w:rsidR="0066293D" w:rsidRDefault="0066293D" w:rsidP="0066293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Saturn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planet_to_initial</w:t>
      </w:r>
      <w:proofErr w:type="spellEnd"/>
    </w:p>
    <w:p w:rsidR="000D129B" w:rsidRDefault="000D129B" w:rsidP="00FC5DC1"/>
    <w:p w:rsidR="0066293D" w:rsidRDefault="00EF2555" w:rsidP="00FC5DC1">
      <w:r>
        <w:t xml:space="preserve">True </w:t>
      </w:r>
    </w:p>
    <w:p w:rsidR="00EF2555" w:rsidRDefault="00EF2555" w:rsidP="00FC5DC1"/>
    <w:p w:rsidR="0047591A" w:rsidRDefault="0047591A" w:rsidP="0047591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Betelgeuse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planet_to_initial</w:t>
      </w:r>
      <w:proofErr w:type="spellEnd"/>
    </w:p>
    <w:p w:rsidR="00EF2555" w:rsidRDefault="00EF2555" w:rsidP="00FC5DC1"/>
    <w:p w:rsidR="0047591A" w:rsidRDefault="00BE45FE" w:rsidP="00FC5DC1">
      <w:proofErr w:type="spellStart"/>
      <w:r>
        <w:t>False</w:t>
      </w:r>
      <w:proofErr w:type="spellEnd"/>
    </w:p>
    <w:p w:rsidR="00BE45FE" w:rsidRDefault="00BE45FE" w:rsidP="00FC5DC1"/>
    <w:p w:rsidR="00BE45FE" w:rsidRDefault="0058563F" w:rsidP="00FC5DC1">
      <w:r w:rsidRPr="0058563F">
        <w:t xml:space="preserve">Bir sözlük üzerindeki </w:t>
      </w:r>
      <w:proofErr w:type="spellStart"/>
      <w:r w:rsidRPr="0058563F">
        <w:t>for</w:t>
      </w:r>
      <w:proofErr w:type="spellEnd"/>
      <w:r w:rsidRPr="0058563F">
        <w:t xml:space="preserve"> döngüsü, anahtarları üzerinde döngü oluşturacaktır</w:t>
      </w:r>
    </w:p>
    <w:p w:rsidR="005458AF" w:rsidRDefault="005458AF" w:rsidP="005458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5458AF" w:rsidRDefault="005458AF" w:rsidP="005458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= 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format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]))</w:t>
      </w:r>
    </w:p>
    <w:p w:rsidR="0058563F" w:rsidRDefault="0058563F" w:rsidP="00FC5DC1"/>
    <w:p w:rsidR="009F6FC8" w:rsidRDefault="009F6FC8" w:rsidP="009F6FC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one</w:t>
      </w:r>
      <w:proofErr w:type="spellEnd"/>
      <w:r>
        <w:rPr>
          <w:color w:val="3C4043"/>
          <w:sz w:val="21"/>
          <w:szCs w:val="21"/>
        </w:rPr>
        <w:t xml:space="preserve"> = </w:t>
      </w:r>
      <w:proofErr w:type="spellStart"/>
      <w:r>
        <w:rPr>
          <w:color w:val="3C4043"/>
          <w:sz w:val="21"/>
          <w:szCs w:val="21"/>
        </w:rPr>
        <w:t>Pluto</w:t>
      </w:r>
      <w:proofErr w:type="spellEnd"/>
    </w:p>
    <w:p w:rsidR="009F6FC8" w:rsidRDefault="009F6FC8" w:rsidP="009F6FC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two</w:t>
      </w:r>
      <w:proofErr w:type="spellEnd"/>
      <w:r>
        <w:rPr>
          <w:color w:val="3C4043"/>
          <w:sz w:val="21"/>
          <w:szCs w:val="21"/>
        </w:rPr>
        <w:t xml:space="preserve"> = 2</w:t>
      </w:r>
    </w:p>
    <w:p w:rsidR="009F6FC8" w:rsidRDefault="009F6FC8" w:rsidP="009F6FC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three</w:t>
      </w:r>
      <w:proofErr w:type="spellEnd"/>
      <w:r>
        <w:rPr>
          <w:color w:val="3C4043"/>
          <w:sz w:val="21"/>
          <w:szCs w:val="21"/>
        </w:rPr>
        <w:t xml:space="preserve"> = 3</w:t>
      </w:r>
    </w:p>
    <w:p w:rsidR="009F6FC8" w:rsidRDefault="009F6FC8" w:rsidP="009F6FC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eleven</w:t>
      </w:r>
      <w:proofErr w:type="spellEnd"/>
      <w:r>
        <w:rPr>
          <w:color w:val="3C4043"/>
          <w:sz w:val="21"/>
          <w:szCs w:val="21"/>
        </w:rPr>
        <w:t xml:space="preserve"> = 11</w:t>
      </w:r>
    </w:p>
    <w:p w:rsidR="005458AF" w:rsidRDefault="005458AF" w:rsidP="00FC5DC1"/>
    <w:p w:rsidR="009F6FC8" w:rsidRDefault="00CE1AA6" w:rsidP="00FC5DC1">
      <w:r w:rsidRPr="00CE1AA6">
        <w:lastRenderedPageBreak/>
        <w:t xml:space="preserve">Tüm anahtarların veya tüm değerlerin bir koleksiyonuna sırasıyla </w:t>
      </w:r>
      <w:proofErr w:type="spellStart"/>
      <w:proofErr w:type="gramStart"/>
      <w:r w:rsidRPr="00CE1AA6">
        <w:t>dict.keys</w:t>
      </w:r>
      <w:proofErr w:type="spellEnd"/>
      <w:proofErr w:type="gramEnd"/>
      <w:r w:rsidRPr="00CE1AA6">
        <w:t xml:space="preserve">() ve </w:t>
      </w:r>
      <w:proofErr w:type="spellStart"/>
      <w:r w:rsidRPr="00CE1AA6">
        <w:t>dict.values</w:t>
      </w:r>
      <w:proofErr w:type="spellEnd"/>
      <w:r w:rsidRPr="00CE1AA6">
        <w:t>() ile erişebiliriz.</w:t>
      </w:r>
    </w:p>
    <w:p w:rsidR="006635CD" w:rsidRDefault="006635CD" w:rsidP="006635C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initials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alphabetically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put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space-separated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.</w:t>
      </w:r>
    </w:p>
    <w:p w:rsidR="006635CD" w:rsidRDefault="006635CD" w:rsidP="006635C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 '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sorted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planet_to_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initial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()))</w:t>
      </w:r>
    </w:p>
    <w:p w:rsidR="00CE1AA6" w:rsidRDefault="00CE1AA6" w:rsidP="00FC5DC1"/>
    <w:p w:rsidR="00416196" w:rsidRDefault="00416196" w:rsidP="0041619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'E J M </w:t>
      </w:r>
      <w:proofErr w:type="spellStart"/>
      <w:r>
        <w:rPr>
          <w:color w:val="3C4043"/>
          <w:sz w:val="21"/>
          <w:szCs w:val="21"/>
        </w:rPr>
        <w:t>M</w:t>
      </w:r>
      <w:proofErr w:type="spellEnd"/>
      <w:r>
        <w:rPr>
          <w:color w:val="3C4043"/>
          <w:sz w:val="21"/>
          <w:szCs w:val="21"/>
        </w:rPr>
        <w:t xml:space="preserve"> N S U V'</w:t>
      </w:r>
    </w:p>
    <w:p w:rsidR="006635CD" w:rsidRDefault="006635CD" w:rsidP="00FC5DC1"/>
    <w:p w:rsidR="00416196" w:rsidRDefault="00FA079C" w:rsidP="00FC5DC1">
      <w:r w:rsidRPr="00FA079C">
        <w:t xml:space="preserve">Çok kullanışlı </w:t>
      </w:r>
      <w:proofErr w:type="spellStart"/>
      <w:proofErr w:type="gramStart"/>
      <w:r w:rsidRPr="00FA079C">
        <w:t>dict.items</w:t>
      </w:r>
      <w:proofErr w:type="spellEnd"/>
      <w:proofErr w:type="gramEnd"/>
      <w:r w:rsidRPr="00FA079C">
        <w:t>() metodu, bir sözlüğün anahtarları ve değerleri üzerinde aynı anda yineleme yapmamızı sağlar. (</w:t>
      </w:r>
      <w:proofErr w:type="spellStart"/>
      <w:r w:rsidRPr="00FA079C">
        <w:t>Python</w:t>
      </w:r>
      <w:proofErr w:type="spellEnd"/>
      <w:r w:rsidRPr="00FA079C">
        <w:t xml:space="preserve"> jargonunda, bir öğe bir anahtar-değer çiftini ifade eder.)</w:t>
      </w:r>
    </w:p>
    <w:p w:rsidR="00E27975" w:rsidRDefault="00E27975" w:rsidP="00E2797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initial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planet_to_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initial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items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():</w:t>
      </w:r>
    </w:p>
    <w:p w:rsidR="00E27975" w:rsidRDefault="00E27975" w:rsidP="00E27975">
      <w:pPr>
        <w:pStyle w:val="HTMLncedenBiimlendirilmi"/>
        <w:shd w:val="clear" w:color="auto" w:fill="F1F3F4"/>
        <w:wordWrap w:val="0"/>
        <w:textAlignment w:val="baseline"/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begins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\"</w:t>
      </w:r>
      <w:r>
        <w:rPr>
          <w:rStyle w:val="si"/>
          <w:rFonts w:ascii="inherit" w:hAnsi="inherit"/>
          <w:b/>
          <w:bCs/>
          <w:color w:val="A45A77"/>
          <w:sz w:val="21"/>
          <w:szCs w:val="21"/>
          <w:bdr w:val="none" w:sz="0" w:space="0" w:color="auto" w:frame="1"/>
        </w:rPr>
        <w:t>{}</w:t>
      </w:r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\"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format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rjust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initial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E27975" w:rsidRDefault="00E27975" w:rsidP="00E27975">
      <w:pPr>
        <w:pStyle w:val="HTMLncedenBiimlendirilmi"/>
        <w:shd w:val="clear" w:color="auto" w:fill="F1F3F4"/>
        <w:wordWrap w:val="0"/>
        <w:textAlignment w:val="baseline"/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</w:pPr>
    </w:p>
    <w:p w:rsidR="00E27975" w:rsidRDefault="00E27975" w:rsidP="00E2797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E27975" w:rsidRDefault="00E27975" w:rsidP="00E27975">
      <w:pPr>
        <w:rPr>
          <w:lang w:eastAsia="tr-TR"/>
        </w:rPr>
      </w:pP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Mercury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"M"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</w:t>
      </w:r>
      <w:proofErr w:type="spellStart"/>
      <w:r>
        <w:rPr>
          <w:color w:val="3C4043"/>
          <w:sz w:val="21"/>
          <w:szCs w:val="21"/>
        </w:rPr>
        <w:t>Venus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"V"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Earth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"E"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Mars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"M"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</w:t>
      </w:r>
      <w:proofErr w:type="spellStart"/>
      <w:r>
        <w:rPr>
          <w:color w:val="3C4043"/>
          <w:sz w:val="21"/>
          <w:szCs w:val="21"/>
        </w:rPr>
        <w:t>Jupiter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"J"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Saturn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"S"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Uranus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"U"</w:t>
      </w:r>
    </w:p>
    <w:p w:rsidR="001A4495" w:rsidRDefault="001A4495" w:rsidP="001A44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</w:t>
      </w:r>
      <w:proofErr w:type="spellStart"/>
      <w:r>
        <w:rPr>
          <w:color w:val="3C4043"/>
          <w:sz w:val="21"/>
          <w:szCs w:val="21"/>
        </w:rPr>
        <w:t>Neptune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begins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"N"</w:t>
      </w:r>
    </w:p>
    <w:p w:rsidR="00E27975" w:rsidRDefault="00E27975" w:rsidP="00E27975">
      <w:pPr>
        <w:rPr>
          <w:lang w:eastAsia="tr-TR"/>
        </w:rPr>
      </w:pPr>
    </w:p>
    <w:p w:rsidR="0089781A" w:rsidRDefault="0089781A" w:rsidP="0089781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help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dict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A4495" w:rsidRDefault="001A4495" w:rsidP="00E27975">
      <w:pPr>
        <w:rPr>
          <w:lang w:eastAsia="tr-TR"/>
        </w:rPr>
      </w:pPr>
    </w:p>
    <w:p w:rsidR="0089781A" w:rsidRPr="00E27975" w:rsidRDefault="0089781A" w:rsidP="00E27975">
      <w:pPr>
        <w:rPr>
          <w:lang w:eastAsia="tr-TR"/>
        </w:rPr>
      </w:pPr>
      <w:bookmarkStart w:id="0" w:name="_GoBack"/>
      <w:bookmarkEnd w:id="0"/>
    </w:p>
    <w:sectPr w:rsidR="0089781A" w:rsidRPr="00E27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AB"/>
    <w:rsid w:val="00010352"/>
    <w:rsid w:val="00015B2A"/>
    <w:rsid w:val="000552BD"/>
    <w:rsid w:val="00084746"/>
    <w:rsid w:val="000A08FB"/>
    <w:rsid w:val="000A4BA3"/>
    <w:rsid w:val="000C20C0"/>
    <w:rsid w:val="000D129B"/>
    <w:rsid w:val="00181FD3"/>
    <w:rsid w:val="001872AB"/>
    <w:rsid w:val="001A121A"/>
    <w:rsid w:val="001A4495"/>
    <w:rsid w:val="001A574A"/>
    <w:rsid w:val="0025599B"/>
    <w:rsid w:val="0028100E"/>
    <w:rsid w:val="002822A0"/>
    <w:rsid w:val="002E697D"/>
    <w:rsid w:val="002E74B7"/>
    <w:rsid w:val="002F7C8F"/>
    <w:rsid w:val="0030189E"/>
    <w:rsid w:val="00314944"/>
    <w:rsid w:val="003177F0"/>
    <w:rsid w:val="00326EB8"/>
    <w:rsid w:val="00343750"/>
    <w:rsid w:val="00344F74"/>
    <w:rsid w:val="003A3271"/>
    <w:rsid w:val="003B3B4B"/>
    <w:rsid w:val="003C10A0"/>
    <w:rsid w:val="003D4E61"/>
    <w:rsid w:val="003E2D1F"/>
    <w:rsid w:val="00402AC0"/>
    <w:rsid w:val="00416196"/>
    <w:rsid w:val="004461C4"/>
    <w:rsid w:val="00452A84"/>
    <w:rsid w:val="004632A5"/>
    <w:rsid w:val="0047591A"/>
    <w:rsid w:val="004A3414"/>
    <w:rsid w:val="004F3E35"/>
    <w:rsid w:val="00513F38"/>
    <w:rsid w:val="005458AF"/>
    <w:rsid w:val="00552169"/>
    <w:rsid w:val="0058563F"/>
    <w:rsid w:val="00595E2F"/>
    <w:rsid w:val="005F0116"/>
    <w:rsid w:val="00615F3B"/>
    <w:rsid w:val="0066293D"/>
    <w:rsid w:val="006635CD"/>
    <w:rsid w:val="00667A46"/>
    <w:rsid w:val="00676256"/>
    <w:rsid w:val="00684AAB"/>
    <w:rsid w:val="006A16B1"/>
    <w:rsid w:val="006B3EBE"/>
    <w:rsid w:val="006C7B7B"/>
    <w:rsid w:val="006F02B6"/>
    <w:rsid w:val="00721603"/>
    <w:rsid w:val="00731AAB"/>
    <w:rsid w:val="00747D7E"/>
    <w:rsid w:val="007679B1"/>
    <w:rsid w:val="00767B7D"/>
    <w:rsid w:val="007816D7"/>
    <w:rsid w:val="00782CDF"/>
    <w:rsid w:val="007836B8"/>
    <w:rsid w:val="007B41A3"/>
    <w:rsid w:val="007D3BA1"/>
    <w:rsid w:val="007D78BE"/>
    <w:rsid w:val="00805CE6"/>
    <w:rsid w:val="00857F4A"/>
    <w:rsid w:val="008777DB"/>
    <w:rsid w:val="00893D74"/>
    <w:rsid w:val="0089781A"/>
    <w:rsid w:val="008D1576"/>
    <w:rsid w:val="009558AE"/>
    <w:rsid w:val="009F6FC8"/>
    <w:rsid w:val="00A3273D"/>
    <w:rsid w:val="00A32FFB"/>
    <w:rsid w:val="00A91C80"/>
    <w:rsid w:val="00AC3337"/>
    <w:rsid w:val="00AC51BC"/>
    <w:rsid w:val="00AF27D0"/>
    <w:rsid w:val="00B021B9"/>
    <w:rsid w:val="00B11542"/>
    <w:rsid w:val="00B317E2"/>
    <w:rsid w:val="00B54FB3"/>
    <w:rsid w:val="00B9335D"/>
    <w:rsid w:val="00BA45D5"/>
    <w:rsid w:val="00BB1B1B"/>
    <w:rsid w:val="00BE45FE"/>
    <w:rsid w:val="00C379D8"/>
    <w:rsid w:val="00CE1AA6"/>
    <w:rsid w:val="00CF1C50"/>
    <w:rsid w:val="00D04D01"/>
    <w:rsid w:val="00D13E72"/>
    <w:rsid w:val="00D1573A"/>
    <w:rsid w:val="00D506DA"/>
    <w:rsid w:val="00D62FDC"/>
    <w:rsid w:val="00D67BC0"/>
    <w:rsid w:val="00D9285F"/>
    <w:rsid w:val="00DC4F39"/>
    <w:rsid w:val="00DC79E1"/>
    <w:rsid w:val="00DE3315"/>
    <w:rsid w:val="00DE6956"/>
    <w:rsid w:val="00E27975"/>
    <w:rsid w:val="00E37166"/>
    <w:rsid w:val="00E52432"/>
    <w:rsid w:val="00E83A3D"/>
    <w:rsid w:val="00EC115A"/>
    <w:rsid w:val="00ED6A62"/>
    <w:rsid w:val="00EF2555"/>
    <w:rsid w:val="00F30188"/>
    <w:rsid w:val="00F32B06"/>
    <w:rsid w:val="00F35D9A"/>
    <w:rsid w:val="00FA079C"/>
    <w:rsid w:val="00FC5DC1"/>
    <w:rsid w:val="00FE3E35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2AB76-D242-4291-BD82-FC9EBC79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67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4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1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7BC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4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7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7D7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747D7E"/>
  </w:style>
  <w:style w:type="character" w:customStyle="1" w:styleId="o">
    <w:name w:val="o"/>
    <w:basedOn w:val="VarsaylanParagrafYazTipi"/>
    <w:rsid w:val="00747D7E"/>
  </w:style>
  <w:style w:type="character" w:customStyle="1" w:styleId="s1">
    <w:name w:val="s1"/>
    <w:basedOn w:val="VarsaylanParagrafYazTipi"/>
    <w:rsid w:val="00747D7E"/>
  </w:style>
  <w:style w:type="character" w:customStyle="1" w:styleId="s2">
    <w:name w:val="s2"/>
    <w:basedOn w:val="VarsaylanParagrafYazTipi"/>
    <w:rsid w:val="00747D7E"/>
  </w:style>
  <w:style w:type="character" w:customStyle="1" w:styleId="nb">
    <w:name w:val="nb"/>
    <w:basedOn w:val="VarsaylanParagrafYazTipi"/>
    <w:rsid w:val="00084746"/>
  </w:style>
  <w:style w:type="character" w:customStyle="1" w:styleId="p">
    <w:name w:val="p"/>
    <w:basedOn w:val="VarsaylanParagrafYazTipi"/>
    <w:rsid w:val="00084746"/>
  </w:style>
  <w:style w:type="character" w:customStyle="1" w:styleId="err">
    <w:name w:val="err"/>
    <w:basedOn w:val="VarsaylanParagrafYazTipi"/>
    <w:rsid w:val="00DE3315"/>
  </w:style>
  <w:style w:type="character" w:customStyle="1" w:styleId="ansi-cyan-fg">
    <w:name w:val="ansi-cyan-fg"/>
    <w:basedOn w:val="VarsaylanParagrafYazTipi"/>
    <w:rsid w:val="00DC79E1"/>
  </w:style>
  <w:style w:type="character" w:customStyle="1" w:styleId="ansi-green-fg">
    <w:name w:val="ansi-green-fg"/>
    <w:basedOn w:val="VarsaylanParagrafYazTipi"/>
    <w:rsid w:val="00DC79E1"/>
  </w:style>
  <w:style w:type="character" w:customStyle="1" w:styleId="ansi-red-fg">
    <w:name w:val="ansi-red-fg"/>
    <w:basedOn w:val="VarsaylanParagrafYazTipi"/>
    <w:rsid w:val="00DC79E1"/>
  </w:style>
  <w:style w:type="character" w:customStyle="1" w:styleId="se">
    <w:name w:val="se"/>
    <w:basedOn w:val="VarsaylanParagrafYazTipi"/>
    <w:rsid w:val="004F3E35"/>
  </w:style>
  <w:style w:type="character" w:styleId="HTMLKodu">
    <w:name w:val="HTML Code"/>
    <w:basedOn w:val="VarsaylanParagrafYazTipi"/>
    <w:uiPriority w:val="99"/>
    <w:semiHidden/>
    <w:unhideWhenUsed/>
    <w:rsid w:val="00E83A3D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595E2F"/>
    <w:rPr>
      <w:color w:val="0000FF"/>
      <w:u w:val="single"/>
    </w:rPr>
  </w:style>
  <w:style w:type="character" w:customStyle="1" w:styleId="c1">
    <w:name w:val="c1"/>
    <w:basedOn w:val="VarsaylanParagrafYazTipi"/>
    <w:rsid w:val="005F0116"/>
  </w:style>
  <w:style w:type="character" w:customStyle="1" w:styleId="mi">
    <w:name w:val="mi"/>
    <w:basedOn w:val="VarsaylanParagrafYazTipi"/>
    <w:rsid w:val="005F0116"/>
  </w:style>
  <w:style w:type="character" w:customStyle="1" w:styleId="k">
    <w:name w:val="k"/>
    <w:basedOn w:val="VarsaylanParagrafYazTipi"/>
    <w:rsid w:val="00B9335D"/>
  </w:style>
  <w:style w:type="character" w:customStyle="1" w:styleId="ow">
    <w:name w:val="ow"/>
    <w:basedOn w:val="VarsaylanParagrafYazTipi"/>
    <w:rsid w:val="00B9335D"/>
  </w:style>
  <w:style w:type="character" w:customStyle="1" w:styleId="ansi-blue-fg">
    <w:name w:val="ansi-blue-fg"/>
    <w:basedOn w:val="VarsaylanParagrafYazTipi"/>
    <w:rsid w:val="003A3271"/>
  </w:style>
  <w:style w:type="character" w:customStyle="1" w:styleId="ansi-green-intense-fg">
    <w:name w:val="ansi-green-intense-fg"/>
    <w:basedOn w:val="VarsaylanParagrafYazTipi"/>
    <w:rsid w:val="003A3271"/>
  </w:style>
  <w:style w:type="character" w:customStyle="1" w:styleId="Balk3Char">
    <w:name w:val="Başlık 3 Char"/>
    <w:basedOn w:val="VarsaylanParagrafYazTipi"/>
    <w:link w:val="Balk3"/>
    <w:uiPriority w:val="9"/>
    <w:semiHidden/>
    <w:rsid w:val="00EC11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i">
    <w:name w:val="si"/>
    <w:basedOn w:val="VarsaylanParagrafYazTipi"/>
    <w:rsid w:val="00782CDF"/>
  </w:style>
  <w:style w:type="character" w:customStyle="1" w:styleId="mf">
    <w:name w:val="mf"/>
    <w:basedOn w:val="VarsaylanParagrafYazTipi"/>
    <w:rsid w:val="000C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20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48793841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27486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646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1258052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908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5968192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9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933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86763958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60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10365250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3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colinmorris/strings-and-dictionari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146</cp:revision>
  <dcterms:created xsi:type="dcterms:W3CDTF">2025-08-03T19:15:00Z</dcterms:created>
  <dcterms:modified xsi:type="dcterms:W3CDTF">2025-08-03T19:35:00Z</dcterms:modified>
</cp:coreProperties>
</file>