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467FF" w14:textId="2C6BF790" w:rsidR="00F54A12" w:rsidRDefault="071E41FD" w:rsidP="071E41FD">
      <w:pPr>
        <w:pStyle w:val="Title"/>
      </w:pPr>
      <w:bookmarkStart w:id="0" w:name="_GoBack"/>
      <w:bookmarkEnd w:id="0"/>
      <w:r>
        <w:t>Title Created Directly in Body Copy</w:t>
      </w:r>
    </w:p>
    <w:p w14:paraId="63A8FCF9" w14:textId="61714802" w:rsidR="071E41FD" w:rsidRDefault="071E41FD" w:rsidP="071E41FD">
      <w:pPr>
        <w:pStyle w:val="Subtitle"/>
      </w:pPr>
      <w:r>
        <w:t>Subtitle Created in Body Copy</w:t>
      </w:r>
    </w:p>
    <w:p w14:paraId="0D4490E6" w14:textId="1ED2299B" w:rsidR="071E41FD" w:rsidRDefault="071E41FD" w:rsidP="00F42018">
      <w:pPr>
        <w:pStyle w:val="Date"/>
      </w:pPr>
      <w:r>
        <w:t>2016-09-04</w:t>
      </w:r>
    </w:p>
    <w:p w14:paraId="1A45B38F" w14:textId="4B3812A3" w:rsidR="00F42018" w:rsidRDefault="00F42018" w:rsidP="00F42018">
      <w:pPr>
        <w:pStyle w:val="BodyText"/>
      </w:pPr>
      <w:r>
        <w:t>Here is the first paragraph of text in my Word document. I am creating it directly in the Word document first and then styling it as “Body Text” in the Styles Pane.</w:t>
      </w:r>
    </w:p>
    <w:p w14:paraId="2724FA02" w14:textId="400A85E2" w:rsidR="00F42018" w:rsidRPr="00F42018" w:rsidRDefault="00F42018" w:rsidP="00F42018">
      <w:pPr>
        <w:pStyle w:val="BodyText"/>
      </w:pPr>
      <w:r>
        <w:t xml:space="preserve">This is the second paragraph of my Word document. I am creating it directly in the Word document first and then styling it as “Body Text” in the Styles Pane. </w:t>
      </w:r>
    </w:p>
    <w:p w14:paraId="10A0D919" w14:textId="36F2A9CB" w:rsidR="071E41FD" w:rsidRDefault="071E41FD" w:rsidP="071E41FD"/>
    <w:sectPr w:rsidR="071E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5CBF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26AA4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CD804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FEAC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824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23EBA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788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180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9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D98B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C29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E41FD"/>
    <w:rsid w:val="002E584B"/>
    <w:rsid w:val="00474461"/>
    <w:rsid w:val="009073D9"/>
    <w:rsid w:val="00960D12"/>
    <w:rsid w:val="00AB41CE"/>
    <w:rsid w:val="00AC4484"/>
    <w:rsid w:val="00B471CE"/>
    <w:rsid w:val="00D55395"/>
    <w:rsid w:val="00F42018"/>
    <w:rsid w:val="00F54A12"/>
    <w:rsid w:val="071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2E58C"/>
  <w15:chartTrackingRefBased/>
  <w15:docId w15:val="{63F4776C-BFE2-453B-8CD6-3726E46D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unhideWhenUsed/>
    <w:rsid w:val="00F42018"/>
  </w:style>
  <w:style w:type="character" w:customStyle="1" w:styleId="DateChar">
    <w:name w:val="Date Char"/>
    <w:basedOn w:val="DefaultParagraphFont"/>
    <w:link w:val="Date"/>
    <w:uiPriority w:val="99"/>
    <w:rsid w:val="00F42018"/>
  </w:style>
  <w:style w:type="paragraph" w:styleId="BodyText">
    <w:name w:val="Body Text"/>
    <w:basedOn w:val="Normal"/>
    <w:link w:val="BodyTextChar"/>
    <w:uiPriority w:val="99"/>
    <w:unhideWhenUsed/>
    <w:rsid w:val="00F42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ndoc Document" ma:contentTypeID="0x01010B00D713CAEFFA7F204C90838D437DA59F2900473C196D015D8A41AD777B2144F7AD92" ma:contentTypeVersion="2" ma:contentTypeDescription="DCMI with added CustomProperty for testing. " ma:contentTypeScope="" ma:versionID="5576b5c829ee4e0fc89e686b92ddae0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1b2d041-635b-4386-8089-6b2ea50007a7" targetNamespace="http://schemas.microsoft.com/office/2006/metadata/properties" ma:root="true" ma:fieldsID="471e75076ef20d3150b1bed48086a51c" ns1:_="" ns2:_="" ns3:_="">
    <xsd:import namespace="http://schemas.microsoft.com/sharepoint/v3"/>
    <xsd:import namespace="http://schemas.microsoft.com/sharepoint/v3/fields"/>
    <xsd:import namespace="11b2d041-635b-4386-8089-6b2ea50007a7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_Coverage" minOccurs="0"/>
                <xsd:element ref="ns2:_DCDateCreated" minOccurs="0"/>
                <xsd:element ref="ns2:_DCDateModified" minOccurs="0"/>
                <xsd:element ref="ns2:_Format" minOccurs="0"/>
                <xsd:element ref="ns2:_Identifier" minOccurs="0"/>
                <xsd:element ref="ns1:Language" minOccurs="0"/>
                <xsd:element ref="ns2:_Publisher" minOccurs="0"/>
                <xsd:element ref="ns2:_Relation" minOccurs="0"/>
                <xsd:element ref="ns2:_RightsManagement" minOccurs="0"/>
                <xsd:element ref="ns2:_Source" minOccurs="0"/>
                <xsd:element ref="ns2:_ResourceType" minOccurs="0"/>
                <xsd:element ref="ns3:CustomProper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5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7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8" nillable="true" ma:displayName="Coverage" ma:description="The extent or scope" ma:internalName="_Coverage">
      <xsd:simpleType>
        <xsd:restriction base="dms:Text"/>
      </xsd:simpleType>
    </xsd:element>
    <xsd:element name="_DCDateCreated" ma:index="10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Format" ma:index="13" nillable="true" ma:displayName="Format" ma:description="Media-type, file format or dimensions" ma:internalName="_Format">
      <xsd:simpleType>
        <xsd:restriction base="dms:Text"/>
      </xsd:simpleType>
    </xsd:element>
    <xsd:element name="_Identifier" ma:index="14" nillable="true" ma:displayName="Resource Identifier" ma:description="An identifying string or number, usually conforming to a formal identification system" ma:internalName="_Identifier">
      <xsd:simpleType>
        <xsd:restriction base="dms:Text"/>
      </xsd:simpleType>
    </xsd:element>
    <xsd:element name="_Publisher" ma:index="16" nillable="true" ma:displayName="Publisher" ma:description="The person, organization or service that published this resource" ma:internalName="_Publisher">
      <xsd:simpleType>
        <xsd:restriction base="dms:Text"/>
      </xsd:simpleType>
    </xsd:element>
    <xsd:element name="_Relation" ma:index="17" nillable="true" ma:displayName="Relation" ma:description="References to related resources" ma:internalName="_Relation">
      <xsd:simpleType>
        <xsd:restriction base="dms:Note">
          <xsd:maxLength value="255"/>
        </xsd:restriction>
      </xsd:simpleType>
    </xsd:element>
    <xsd:element name="_RightsManagement" ma:index="18" nillable="true" ma:displayName="Rights Management" ma:description="Information about rights held in or over this resource" ma:internalName="_RightsManagement">
      <xsd:simpleType>
        <xsd:restriction base="dms:Note">
          <xsd:maxLength value="255"/>
        </xsd:restriction>
      </xsd:simpleType>
    </xsd:element>
    <xsd:element name="_Source" ma:index="19" nillable="true" ma:displayName="Source" ma:description="References to resources from which this resource was derived" ma:internalName="_Source">
      <xsd:simpleType>
        <xsd:restriction base="dms:Note">
          <xsd:maxLength value="255"/>
        </xsd:restriction>
      </xsd:simpleType>
    </xsd:element>
    <xsd:element name="_ResourceType" ma:index="23" nillable="true" ma:displayName="Resource Type" ma:description="A set of categories, functions, genres or aggregation levels" ma:internalName="_Resource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2d041-635b-4386-8089-6b2ea50007a7" elementFormDefault="qualified">
    <xsd:import namespace="http://schemas.microsoft.com/office/2006/documentManagement/types"/>
    <xsd:import namespace="http://schemas.microsoft.com/office/infopath/2007/PartnerControls"/>
    <xsd:element name="CustomProperty" ma:index="24" nillable="true" ma:displayName="CustomProperty" ma:internalName="CustomPropert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9" ma:displayName="Creat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22" ma:displayName="Title"/>
        <xsd:element ref="dc:subject" minOccurs="0" maxOccurs="1" ma:index="21" ma:displayName="Subject"/>
        <xsd:element ref="dc:description" minOccurs="0" maxOccurs="1" ma:index="12" ma:displayName="Description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_Format xmlns="http://schemas.microsoft.com/sharepoint/v3/fields" xsi:nil="true"/>
    <_Relation xmlns="http://schemas.microsoft.com/sharepoint/v3/fields" xsi:nil="true"/>
    <_Contributor xmlns="http://schemas.microsoft.com/sharepoint/v3/fields" xsi:nil="true"/>
    <Language xmlns="http://schemas.microsoft.com/sharepoint/v3">English</Language>
    <_DCDateCreated xmlns="http://schemas.microsoft.com/sharepoint/v3/fields" xsi:nil="true"/>
    <_RightsManagement xmlns="http://schemas.microsoft.com/sharepoint/v3/fields" xsi:nil="true"/>
    <_Source xmlns="http://schemas.microsoft.com/sharepoint/v3/fields" xsi:nil="true"/>
    <_Identifier xmlns="http://schemas.microsoft.com/sharepoint/v3/fields" xsi:nil="true"/>
    <_ResourceType xmlns="http://schemas.microsoft.com/sharepoint/v3/fields" xsi:nil="true"/>
    <_Publisher xmlns="http://schemas.microsoft.com/sharepoint/v3/fields" xsi:nil="true"/>
    <_DCDateModified xmlns="http://schemas.microsoft.com/sharepoint/v3/fields" xsi:nil="true"/>
    <CustomProperty xmlns="11b2d041-635b-4386-8089-6b2ea50007a7">Hello Pandoc</CustomProperty>
  </documentManagement>
</p:properties>
</file>

<file path=customXml/itemProps1.xml><?xml version="1.0" encoding="utf-8"?>
<ds:datastoreItem xmlns:ds="http://schemas.openxmlformats.org/officeDocument/2006/customXml" ds:itemID="{FE0EE0D5-4978-4CA5-86A1-9FC4522E9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11b2d041-635b-4386-8089-6b2ea500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C0E7A-BF02-486F-94D0-34BF52ED3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A266A-B7E3-4BE6-9D4D-B127FFDD05A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11b2d041-635b-4386-8089-6b2ea50007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326</Characters>
  <Application>Microsoft Macintosh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Created in Properties Pane</vt:lpstr>
    </vt:vector>
  </TitlesOfParts>
  <Manager>My Manager</Manager>
  <Company>My Company</Company>
  <LinksUpToDate>false</LinksUpToDate>
  <CharactersWithSpaces>396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Created in Properties Pane</dc:title>
  <dc:subject>My Subject</dc:subject>
  <dc:creator>Ryan Watters</dc:creator>
  <cp:keywords>keywords,added,word,properties</cp:keywords>
  <dc:description>This is being written in the “Comments” input under the “Summary” tab in document properties.</dc:description>
  <cp:lastModifiedBy>Ryan Watters</cp:lastModifiedBy>
  <cp:revision>10</cp:revision>
  <dcterms:created xsi:type="dcterms:W3CDTF">2012-08-07T16:44:00Z</dcterms:created>
  <dcterms:modified xsi:type="dcterms:W3CDTF">2016-09-04T23:41:00Z</dcterms:modified>
  <cp:category>My Category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0x01010B00D713CAEFFA7F204C90838D437DA59F2900473C196D015D8A41AD777B2144F7AD92</vt:lpwstr>
  </property>
  <property fmtid="{D5CDD505-2E9C-101B-9397-08002B2CF9AE}" pid="3" name="Language">
    <vt:lpwstr>English</vt:lpwstr>
  </property>
  <property fmtid="{D5CDD505-2E9C-101B-9397-08002B2CF9AE}" pid="4" name="CustomProperty">
    <vt:lpwstr>Hello Pandoc</vt:lpwstr>
  </property>
</Properties>
</file>