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189" w:rsidRPr="00750029" w:rsidRDefault="005D3189" w:rsidP="005D3189">
      <w:pPr>
        <w:rPr>
          <w:b/>
          <w:bCs/>
        </w:rPr>
      </w:pPr>
      <w:r w:rsidRPr="00750029">
        <w:rPr>
          <w:b/>
          <w:bCs/>
        </w:rPr>
        <w:t>SourceCode:</w:t>
      </w:r>
    </w:p>
    <w:p w:rsidR="005D3189" w:rsidRDefault="005D3189" w:rsidP="005D3189">
      <w:r>
        <w:t xml:space="preserve">The application is based on MEAN Stack framework. The code is in two part Frontend and Backend. Frontend is consist of Angular and Backend is consist of NodeJS, ExpressJS and MongoDB. The code is uploaded on GitHub </w:t>
      </w:r>
    </w:p>
    <w:p w:rsidR="005D3189" w:rsidRPr="00750029" w:rsidRDefault="005D3189" w:rsidP="005D3189">
      <w:pPr>
        <w:rPr>
          <w:b/>
          <w:bCs/>
        </w:rPr>
      </w:pPr>
      <w:r w:rsidRPr="00750029">
        <w:rPr>
          <w:b/>
          <w:bCs/>
        </w:rPr>
        <w:t>The link of Git repository is as follows</w:t>
      </w:r>
    </w:p>
    <w:p w:rsidR="005D3189" w:rsidRDefault="005D3189" w:rsidP="005D3189">
      <w:pPr>
        <w:ind w:firstLine="360"/>
      </w:pPr>
      <w:r>
        <w:t>(</w:t>
      </w:r>
      <w:r w:rsidR="003A1592" w:rsidRPr="003A1592">
        <w:t>https://github.com/rdwebushi/Capstone/tree/master/MedicalStore</w:t>
      </w:r>
      <w:r>
        <w:t>).</w:t>
      </w:r>
    </w:p>
    <w:p w:rsidR="005D3189" w:rsidRDefault="005D3189" w:rsidP="005D3189">
      <w:r w:rsidRPr="00750029">
        <w:rPr>
          <w:b/>
          <w:bCs/>
        </w:rPr>
        <w:t>MongoDB server was build on local-server</w:t>
      </w:r>
      <w:r>
        <w:t xml:space="preserve">. </w:t>
      </w:r>
    </w:p>
    <w:p w:rsidR="005D3189" w:rsidRDefault="005D3189" w:rsidP="005D3189">
      <w:r>
        <w:t>Backend code was based on REST method. Main file is app.js of backend. Routes folder consist of all router files. Module folder consist of files where schema and mongoDB database connected.</w:t>
      </w:r>
    </w:p>
    <w:p w:rsidR="005D3189" w:rsidRDefault="005D3189" w:rsidP="005D3189">
      <w:r>
        <w:t xml:space="preserve">In controller the major operations performed (CRUD). In auth file I have use authentication and authorisation programming for users and admin. </w:t>
      </w:r>
    </w:p>
    <w:p w:rsidR="005D3189" w:rsidRDefault="005D3189"/>
    <w:sectPr w:rsidR="005D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89"/>
    <w:rsid w:val="003A1592"/>
    <w:rsid w:val="005D31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A69B"/>
  <w15:chartTrackingRefBased/>
  <w15:docId w15:val="{9B666CAD-A18C-4383-AD4B-685C35CD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Rushikesh Deshpande</cp:lastModifiedBy>
  <cp:revision>2</cp:revision>
  <dcterms:created xsi:type="dcterms:W3CDTF">2022-11-13T13:16:00Z</dcterms:created>
  <dcterms:modified xsi:type="dcterms:W3CDTF">2022-11-13T13:41:00Z</dcterms:modified>
</cp:coreProperties>
</file>