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52" w:rsidRPr="00A43E6C" w:rsidRDefault="00A43E6C" w:rsidP="00D55EAC">
      <w:pPr>
        <w:ind w:firstLine="360"/>
        <w:rPr>
          <w:i/>
        </w:rPr>
      </w:pPr>
      <w:r w:rsidRPr="00A43E6C">
        <w:rPr>
          <w:i/>
        </w:rPr>
        <w:t>For the sensitivity analysis, I use 20 repetitions and let the</w:t>
      </w:r>
      <w:r w:rsidR="00675252" w:rsidRPr="00A43E6C">
        <w:rPr>
          <w:i/>
        </w:rPr>
        <w:t xml:space="preserve"> model stop after 3500 ticks. </w:t>
      </w:r>
      <w:r w:rsidR="003108F5">
        <w:rPr>
          <w:i/>
        </w:rPr>
        <w:t xml:space="preserve"> The</w:t>
      </w:r>
      <w:r w:rsidR="00D55EAC">
        <w:rPr>
          <w:i/>
        </w:rPr>
        <w:t xml:space="preserve"> </w:t>
      </w:r>
      <w:r w:rsidR="003108F5">
        <w:rPr>
          <w:i/>
        </w:rPr>
        <w:t xml:space="preserve">initial setting of the model is </w:t>
      </w:r>
      <w:r w:rsidR="00D55EAC">
        <w:rPr>
          <w:i/>
        </w:rPr>
        <w:t>300 persons, 90 co-farmers, village size of 10, 4 rangers, coop-benefit of 100 and max-debt-level of -670.</w:t>
      </w:r>
    </w:p>
    <w:p w:rsidR="00A43E6C" w:rsidRDefault="00A43E6C" w:rsidP="00A43E6C"/>
    <w:p w:rsidR="00675252" w:rsidRDefault="00675252" w:rsidP="00675252">
      <w:pPr>
        <w:pStyle w:val="ListParagraph"/>
        <w:numPr>
          <w:ilvl w:val="0"/>
          <w:numId w:val="1"/>
        </w:numPr>
      </w:pPr>
      <w:r>
        <w:t>Number of co-farmers</w:t>
      </w:r>
    </w:p>
    <w:p w:rsidR="00454066" w:rsidRDefault="00675252" w:rsidP="00675252">
      <w:pPr>
        <w:jc w:val="center"/>
      </w:pPr>
      <w:r>
        <w:rPr>
          <w:noProof/>
        </w:rPr>
        <w:drawing>
          <wp:inline distT="0" distB="0" distL="0" distR="0">
            <wp:extent cx="2969536" cy="22271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farme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16" cy="22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7" w:rsidRDefault="006146C7" w:rsidP="006146C7">
      <w:pPr>
        <w:pStyle w:val="ListParagraph"/>
        <w:numPr>
          <w:ilvl w:val="0"/>
          <w:numId w:val="1"/>
        </w:numPr>
      </w:pPr>
      <w:r>
        <w:t>Max-debt-level</w:t>
      </w:r>
      <w:r w:rsidR="003108F5">
        <w:t xml:space="preserve"> </w:t>
      </w:r>
    </w:p>
    <w:p w:rsidR="006146C7" w:rsidRDefault="006146C7" w:rsidP="006146C7">
      <w:pPr>
        <w:jc w:val="center"/>
      </w:pPr>
      <w:r>
        <w:rPr>
          <w:noProof/>
        </w:rPr>
        <w:drawing>
          <wp:inline distT="0" distB="0" distL="0" distR="0">
            <wp:extent cx="2942376" cy="2206782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86" cy="22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B8" w:rsidRDefault="009C03B8" w:rsidP="009C03B8">
      <w:pPr>
        <w:pStyle w:val="ListParagraph"/>
        <w:numPr>
          <w:ilvl w:val="0"/>
          <w:numId w:val="1"/>
        </w:numPr>
      </w:pPr>
      <w:r>
        <w:t>Coop-benefit</w:t>
      </w:r>
    </w:p>
    <w:p w:rsidR="009C03B8" w:rsidRDefault="009C03B8" w:rsidP="009C03B8">
      <w:pPr>
        <w:jc w:val="center"/>
      </w:pPr>
      <w:r>
        <w:rPr>
          <w:noProof/>
        </w:rPr>
        <w:drawing>
          <wp:inline distT="0" distB="0" distL="0" distR="0">
            <wp:extent cx="3088010" cy="225431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opbenef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620" cy="22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C1" w:rsidRDefault="002331C1" w:rsidP="002331C1"/>
    <w:p w:rsidR="009D5417" w:rsidRDefault="009D5417" w:rsidP="009D5417">
      <w:pPr>
        <w:pStyle w:val="ListParagraph"/>
        <w:numPr>
          <w:ilvl w:val="0"/>
          <w:numId w:val="1"/>
        </w:numPr>
      </w:pPr>
      <w:r>
        <w:lastRenderedPageBreak/>
        <w:t>Number of rangers</w:t>
      </w:r>
    </w:p>
    <w:p w:rsidR="009D5417" w:rsidRDefault="009D5417" w:rsidP="009D5417">
      <w:pPr>
        <w:jc w:val="center"/>
      </w:pPr>
      <w:r>
        <w:rPr>
          <w:noProof/>
        </w:rPr>
        <w:drawing>
          <wp:inline distT="0" distB="0" distL="0" distR="0">
            <wp:extent cx="3114392" cy="23357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g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02" cy="23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B8" w:rsidRDefault="009C03B8" w:rsidP="009C03B8"/>
    <w:p w:rsidR="009C03B8" w:rsidRDefault="009C03B8" w:rsidP="009C03B8">
      <w:pPr>
        <w:pStyle w:val="ListParagraph"/>
        <w:numPr>
          <w:ilvl w:val="0"/>
          <w:numId w:val="1"/>
        </w:numPr>
      </w:pPr>
      <w:r>
        <w:t>Village size</w:t>
      </w:r>
    </w:p>
    <w:p w:rsidR="009C03B8" w:rsidRDefault="009C03B8" w:rsidP="009C03B8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032911" cy="227468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llagesiz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628" cy="23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03B8" w:rsidSect="0054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53D21"/>
    <w:multiLevelType w:val="hybridMultilevel"/>
    <w:tmpl w:val="FC6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52"/>
    <w:rsid w:val="000276BD"/>
    <w:rsid w:val="000364DC"/>
    <w:rsid w:val="00086A94"/>
    <w:rsid w:val="000C60DF"/>
    <w:rsid w:val="001B1155"/>
    <w:rsid w:val="0023239C"/>
    <w:rsid w:val="002331C1"/>
    <w:rsid w:val="003108F5"/>
    <w:rsid w:val="00317BBB"/>
    <w:rsid w:val="00321548"/>
    <w:rsid w:val="00373D9E"/>
    <w:rsid w:val="003B45AD"/>
    <w:rsid w:val="00454066"/>
    <w:rsid w:val="00481C54"/>
    <w:rsid w:val="00494A03"/>
    <w:rsid w:val="004D2C64"/>
    <w:rsid w:val="004E678E"/>
    <w:rsid w:val="00515143"/>
    <w:rsid w:val="005165CD"/>
    <w:rsid w:val="005440D3"/>
    <w:rsid w:val="00584E1F"/>
    <w:rsid w:val="006146C7"/>
    <w:rsid w:val="006610A3"/>
    <w:rsid w:val="00675252"/>
    <w:rsid w:val="006A323C"/>
    <w:rsid w:val="00707A51"/>
    <w:rsid w:val="007376FA"/>
    <w:rsid w:val="00767032"/>
    <w:rsid w:val="007F38F2"/>
    <w:rsid w:val="00800E90"/>
    <w:rsid w:val="00811AFC"/>
    <w:rsid w:val="00826D17"/>
    <w:rsid w:val="008D2E09"/>
    <w:rsid w:val="00900D66"/>
    <w:rsid w:val="00925671"/>
    <w:rsid w:val="00941381"/>
    <w:rsid w:val="009C03B8"/>
    <w:rsid w:val="009D5417"/>
    <w:rsid w:val="00A05504"/>
    <w:rsid w:val="00A05A9F"/>
    <w:rsid w:val="00A43E6C"/>
    <w:rsid w:val="00A6399D"/>
    <w:rsid w:val="00A742BF"/>
    <w:rsid w:val="00A8385A"/>
    <w:rsid w:val="00B75F5C"/>
    <w:rsid w:val="00BF6B79"/>
    <w:rsid w:val="00C12835"/>
    <w:rsid w:val="00C52B3A"/>
    <w:rsid w:val="00C96898"/>
    <w:rsid w:val="00CA7DDC"/>
    <w:rsid w:val="00D3422F"/>
    <w:rsid w:val="00D55EAC"/>
    <w:rsid w:val="00DA08B6"/>
    <w:rsid w:val="00DA3E21"/>
    <w:rsid w:val="00DA755F"/>
    <w:rsid w:val="00DE090D"/>
    <w:rsid w:val="00DE1D92"/>
    <w:rsid w:val="00F47499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0FAC1"/>
  <w15:chartTrackingRefBased/>
  <w15:docId w15:val="{17E93577-2CAE-5244-A5B5-1FA27DB4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2018-11-12T18:18:00Z</dcterms:created>
  <dcterms:modified xsi:type="dcterms:W3CDTF">2018-11-12T18:30:00Z</dcterms:modified>
</cp:coreProperties>
</file>