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2D102" w14:textId="77777777" w:rsidR="0001563D" w:rsidRPr="009D75DE" w:rsidRDefault="009D75DE" w:rsidP="0001563D">
      <w:pPr>
        <w:shd w:val="clear" w:color="auto" w:fill="FFFFFF"/>
        <w:rPr>
          <w:rFonts w:eastAsia="Times New Roman" w:cs="Arial"/>
          <w:b/>
          <w:color w:val="222222"/>
          <w:sz w:val="28"/>
          <w:szCs w:val="28"/>
          <w:lang w:val="en-GB"/>
        </w:rPr>
      </w:pPr>
      <w:bookmarkStart w:id="0" w:name="_GoBack"/>
      <w:bookmarkEnd w:id="0"/>
      <w:r w:rsidRPr="009D75DE">
        <w:rPr>
          <w:rFonts w:eastAsia="Times New Roman" w:cs="Arial"/>
          <w:b/>
          <w:color w:val="222222"/>
          <w:sz w:val="28"/>
          <w:szCs w:val="28"/>
          <w:lang w:val="en-GB"/>
        </w:rPr>
        <w:t>Vana Koutsomitis</w:t>
      </w:r>
    </w:p>
    <w:p w14:paraId="1AB93A3B" w14:textId="77777777" w:rsidR="009D75DE" w:rsidRPr="009D75DE" w:rsidRDefault="009D75DE" w:rsidP="0001563D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en-GB"/>
        </w:rPr>
      </w:pPr>
    </w:p>
    <w:p w14:paraId="4EFBB09D" w14:textId="77777777" w:rsidR="0001563D" w:rsidRPr="009D75DE" w:rsidRDefault="0001563D" w:rsidP="0001563D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en-GB"/>
        </w:rPr>
      </w:pPr>
      <w:r w:rsidRPr="009D75DE">
        <w:rPr>
          <w:rFonts w:eastAsia="Times New Roman" w:cs="Arial"/>
          <w:color w:val="222222"/>
          <w:sz w:val="28"/>
          <w:szCs w:val="28"/>
          <w:lang w:val="en-GB"/>
        </w:rPr>
        <w:t>Vana Koutsomitis is a native New Yorker who started her investment banking career in London in 2009 after graduating from Cornell, an elite Ivy League University.</w:t>
      </w:r>
    </w:p>
    <w:p w14:paraId="28B3664E" w14:textId="77777777" w:rsidR="0001563D" w:rsidRPr="009D75DE" w:rsidRDefault="0001563D" w:rsidP="0001563D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en-GB"/>
        </w:rPr>
      </w:pPr>
    </w:p>
    <w:p w14:paraId="05688E10" w14:textId="778E4D46" w:rsidR="0001563D" w:rsidRPr="009D75DE" w:rsidRDefault="0001563D" w:rsidP="0001563D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en-GB"/>
        </w:rPr>
      </w:pPr>
      <w:r w:rsidRPr="009D75DE">
        <w:rPr>
          <w:rFonts w:eastAsia="Times New Roman" w:cs="Arial"/>
          <w:color w:val="222222"/>
          <w:sz w:val="28"/>
          <w:szCs w:val="28"/>
          <w:lang w:val="en-GB"/>
        </w:rPr>
        <w:t>The daughter of a Colombian mother and Greek father, Vana was always passionate about connecting people. In 2012, Vana left finance to start T</w:t>
      </w:r>
      <w:hyperlink r:id="rId5" w:history="1">
        <w:r w:rsidRPr="00C86F78">
          <w:rPr>
            <w:rStyle w:val="Hyperlink"/>
            <w:rFonts w:eastAsia="Times New Roman" w:cs="Arial"/>
            <w:sz w:val="28"/>
            <w:szCs w:val="28"/>
            <w:lang w:val="en-GB"/>
          </w:rPr>
          <w:t>he CityStreet</w:t>
        </w:r>
      </w:hyperlink>
      <w:r w:rsidRPr="009D75DE">
        <w:rPr>
          <w:rFonts w:eastAsia="Times New Roman" w:cs="Arial"/>
          <w:color w:val="222222"/>
          <w:sz w:val="28"/>
          <w:szCs w:val="28"/>
          <w:lang w:val="en-GB"/>
        </w:rPr>
        <w:t>, a networking site for financial professionals. The name "The CityStreet" represents her aim: to connect bankers from The City of London to Wall Street in New York.</w:t>
      </w:r>
    </w:p>
    <w:p w14:paraId="171EB97B" w14:textId="77777777" w:rsidR="0001563D" w:rsidRPr="009D75DE" w:rsidRDefault="0001563D" w:rsidP="0001563D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en-GB"/>
        </w:rPr>
      </w:pPr>
    </w:p>
    <w:p w14:paraId="10BE69F8" w14:textId="77777777" w:rsidR="0001563D" w:rsidRPr="009D75DE" w:rsidRDefault="0001563D" w:rsidP="0001563D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en-GB"/>
        </w:rPr>
      </w:pPr>
      <w:r w:rsidRPr="009D75DE">
        <w:rPr>
          <w:rFonts w:eastAsia="Times New Roman" w:cs="Arial"/>
          <w:color w:val="222222"/>
          <w:sz w:val="28"/>
          <w:szCs w:val="28"/>
          <w:lang w:val="en-GB"/>
        </w:rPr>
        <w:t>Vana speaks English, Spanish, Greek, French and Chinese. </w:t>
      </w:r>
    </w:p>
    <w:p w14:paraId="73F4111A" w14:textId="77777777" w:rsidR="00DB5CCC" w:rsidRPr="009D75DE" w:rsidRDefault="00DB5CCC">
      <w:pPr>
        <w:rPr>
          <w:sz w:val="28"/>
          <w:szCs w:val="28"/>
        </w:rPr>
      </w:pPr>
    </w:p>
    <w:p w14:paraId="7541139E" w14:textId="77777777" w:rsidR="0001563D" w:rsidRPr="009D75DE" w:rsidRDefault="0001563D">
      <w:pPr>
        <w:rPr>
          <w:sz w:val="28"/>
          <w:szCs w:val="28"/>
        </w:rPr>
      </w:pPr>
    </w:p>
    <w:p w14:paraId="5C9A9A4B" w14:textId="77777777" w:rsidR="0001563D" w:rsidRPr="009D75DE" w:rsidRDefault="0001563D">
      <w:pPr>
        <w:rPr>
          <w:b/>
          <w:sz w:val="28"/>
          <w:szCs w:val="28"/>
        </w:rPr>
      </w:pPr>
      <w:r w:rsidRPr="009D75DE">
        <w:rPr>
          <w:b/>
          <w:sz w:val="28"/>
          <w:szCs w:val="28"/>
        </w:rPr>
        <w:t>Nana Wereko-Brobby</w:t>
      </w:r>
    </w:p>
    <w:p w14:paraId="321E1FDD" w14:textId="77777777" w:rsidR="0001563D" w:rsidRPr="009D75DE" w:rsidRDefault="0001563D">
      <w:pPr>
        <w:rPr>
          <w:sz w:val="28"/>
          <w:szCs w:val="28"/>
        </w:rPr>
      </w:pPr>
    </w:p>
    <w:p w14:paraId="48B93B59" w14:textId="77777777" w:rsidR="009D75DE" w:rsidRDefault="0001563D">
      <w:pPr>
        <w:rPr>
          <w:sz w:val="28"/>
          <w:szCs w:val="28"/>
        </w:rPr>
      </w:pPr>
      <w:r w:rsidRPr="009D75DE">
        <w:rPr>
          <w:sz w:val="28"/>
          <w:szCs w:val="28"/>
        </w:rPr>
        <w:t xml:space="preserve">Nana Wereko-Brobby is a </w:t>
      </w:r>
      <w:r w:rsidR="009D75DE" w:rsidRPr="009D75DE">
        <w:rPr>
          <w:sz w:val="28"/>
          <w:szCs w:val="28"/>
        </w:rPr>
        <w:t xml:space="preserve">writer, matchmaker and founder of London’s invite only social dating club, </w:t>
      </w:r>
      <w:hyperlink r:id="rId6" w:history="1">
        <w:r w:rsidR="009D75DE" w:rsidRPr="009D75DE">
          <w:rPr>
            <w:rStyle w:val="Hyperlink"/>
            <w:sz w:val="28"/>
            <w:szCs w:val="28"/>
          </w:rPr>
          <w:t>Social Concierge</w:t>
        </w:r>
      </w:hyperlink>
      <w:r w:rsidR="009D75DE" w:rsidRPr="009D75DE">
        <w:rPr>
          <w:sz w:val="28"/>
          <w:szCs w:val="28"/>
        </w:rPr>
        <w:t xml:space="preserve">. </w:t>
      </w:r>
    </w:p>
    <w:p w14:paraId="0526ABEA" w14:textId="77777777" w:rsidR="009D75DE" w:rsidRDefault="009D75DE">
      <w:pPr>
        <w:rPr>
          <w:sz w:val="28"/>
          <w:szCs w:val="28"/>
        </w:rPr>
      </w:pPr>
    </w:p>
    <w:p w14:paraId="379DD6AC" w14:textId="769462E0" w:rsidR="009D75DE" w:rsidRPr="009D75DE" w:rsidRDefault="009D75DE">
      <w:pPr>
        <w:rPr>
          <w:sz w:val="28"/>
          <w:szCs w:val="28"/>
        </w:rPr>
      </w:pPr>
      <w:r w:rsidRPr="009D75DE">
        <w:rPr>
          <w:sz w:val="28"/>
          <w:szCs w:val="28"/>
        </w:rPr>
        <w:t xml:space="preserve">Set up in September 2011, Nana spends her time curating date nights and parties for London’s singles, and is a columnist for Yahoo Lifestyle and </w:t>
      </w:r>
      <w:r w:rsidR="009477A6">
        <w:rPr>
          <w:sz w:val="28"/>
          <w:szCs w:val="28"/>
        </w:rPr>
        <w:t>regular</w:t>
      </w:r>
      <w:r w:rsidRPr="009D75DE">
        <w:rPr>
          <w:sz w:val="28"/>
          <w:szCs w:val="28"/>
        </w:rPr>
        <w:t xml:space="preserve"> contributor to national magazines.</w:t>
      </w:r>
    </w:p>
    <w:p w14:paraId="3D4153D5" w14:textId="77777777" w:rsidR="009D75DE" w:rsidRPr="009D75DE" w:rsidRDefault="009D75DE">
      <w:pPr>
        <w:rPr>
          <w:sz w:val="28"/>
          <w:szCs w:val="28"/>
        </w:rPr>
      </w:pPr>
    </w:p>
    <w:p w14:paraId="0E39F9EF" w14:textId="4129642F" w:rsidR="0001563D" w:rsidRPr="009D75DE" w:rsidRDefault="009D75DE">
      <w:pPr>
        <w:rPr>
          <w:sz w:val="28"/>
          <w:szCs w:val="28"/>
        </w:rPr>
      </w:pPr>
      <w:r w:rsidRPr="009D75DE">
        <w:rPr>
          <w:sz w:val="28"/>
          <w:szCs w:val="28"/>
        </w:rPr>
        <w:t>Graduating from Edin</w:t>
      </w:r>
      <w:r w:rsidR="0001563D" w:rsidRPr="009D75DE">
        <w:rPr>
          <w:sz w:val="28"/>
          <w:szCs w:val="28"/>
        </w:rPr>
        <w:t>burgh University</w:t>
      </w:r>
      <w:r w:rsidR="00A129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Nana worked in diverse creative fields – from </w:t>
      </w:r>
      <w:r w:rsidRPr="009D75DE">
        <w:rPr>
          <w:sz w:val="28"/>
          <w:szCs w:val="28"/>
        </w:rPr>
        <w:t xml:space="preserve">food and drink journalism, </w:t>
      </w:r>
      <w:r>
        <w:rPr>
          <w:sz w:val="28"/>
          <w:szCs w:val="28"/>
        </w:rPr>
        <w:t xml:space="preserve">to </w:t>
      </w:r>
      <w:r w:rsidRPr="009D75DE">
        <w:rPr>
          <w:sz w:val="28"/>
          <w:szCs w:val="28"/>
        </w:rPr>
        <w:t xml:space="preserve">a digital agency in Shoreditch, </w:t>
      </w:r>
      <w:r w:rsidR="0001563D" w:rsidRPr="009D75DE">
        <w:rPr>
          <w:sz w:val="28"/>
          <w:szCs w:val="28"/>
        </w:rPr>
        <w:t>a glob</w:t>
      </w:r>
      <w:r w:rsidRPr="009D75DE">
        <w:rPr>
          <w:sz w:val="28"/>
          <w:szCs w:val="28"/>
        </w:rPr>
        <w:t xml:space="preserve">al publishing house in New York, and </w:t>
      </w:r>
      <w:r w:rsidR="0001563D" w:rsidRPr="009D75DE">
        <w:rPr>
          <w:sz w:val="28"/>
          <w:szCs w:val="28"/>
        </w:rPr>
        <w:t xml:space="preserve">back to London where she </w:t>
      </w:r>
      <w:r w:rsidRPr="009D75DE">
        <w:rPr>
          <w:sz w:val="28"/>
          <w:szCs w:val="28"/>
        </w:rPr>
        <w:t>found her calling as a ‘date concierge’.</w:t>
      </w:r>
    </w:p>
    <w:p w14:paraId="6135FA59" w14:textId="77777777" w:rsidR="0001563D" w:rsidRPr="009D75DE" w:rsidRDefault="0001563D">
      <w:pPr>
        <w:rPr>
          <w:sz w:val="28"/>
          <w:szCs w:val="28"/>
        </w:rPr>
      </w:pPr>
    </w:p>
    <w:p w14:paraId="6ED20ED5" w14:textId="0800181E" w:rsidR="0001563D" w:rsidRPr="009D75DE" w:rsidRDefault="0001563D">
      <w:pPr>
        <w:rPr>
          <w:sz w:val="28"/>
          <w:szCs w:val="28"/>
        </w:rPr>
      </w:pPr>
      <w:r w:rsidRPr="009D75DE">
        <w:rPr>
          <w:sz w:val="28"/>
          <w:szCs w:val="28"/>
        </w:rPr>
        <w:t>Nana’s aim it to encourage single 20/30somethings to get offline and enjoy the dating process</w:t>
      </w:r>
      <w:r w:rsidR="009D75DE" w:rsidRPr="009D75DE">
        <w:rPr>
          <w:sz w:val="28"/>
          <w:szCs w:val="28"/>
        </w:rPr>
        <w:t xml:space="preserve"> itself</w:t>
      </w:r>
      <w:r w:rsidRPr="009D75DE">
        <w:rPr>
          <w:sz w:val="28"/>
          <w:szCs w:val="28"/>
        </w:rPr>
        <w:t xml:space="preserve"> –</w:t>
      </w:r>
      <w:r w:rsidR="009D75DE" w:rsidRPr="009D75DE">
        <w:rPr>
          <w:sz w:val="28"/>
          <w:szCs w:val="28"/>
        </w:rPr>
        <w:t xml:space="preserve"> essentially, </w:t>
      </w:r>
      <w:r w:rsidRPr="009D75DE">
        <w:rPr>
          <w:sz w:val="28"/>
          <w:szCs w:val="28"/>
        </w:rPr>
        <w:t xml:space="preserve">to get social. </w:t>
      </w:r>
    </w:p>
    <w:p w14:paraId="0B8FEDCE" w14:textId="77777777" w:rsidR="0001563D" w:rsidRPr="009D75DE" w:rsidRDefault="0001563D"/>
    <w:p w14:paraId="2BA2A505" w14:textId="77777777" w:rsidR="0001563D" w:rsidRPr="009D75DE" w:rsidRDefault="0001563D"/>
    <w:sectPr w:rsidR="0001563D" w:rsidRPr="009D75DE" w:rsidSect="00DB5C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3D"/>
    <w:rsid w:val="0001563D"/>
    <w:rsid w:val="002A7B86"/>
    <w:rsid w:val="00717B2A"/>
    <w:rsid w:val="009477A6"/>
    <w:rsid w:val="009D75DE"/>
    <w:rsid w:val="00A12931"/>
    <w:rsid w:val="00C86F78"/>
    <w:rsid w:val="00D00116"/>
    <w:rsid w:val="00D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C5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cialconcierge.co.uk" TargetMode="External"/><Relationship Id="rId5" Type="http://schemas.openxmlformats.org/officeDocument/2006/relationships/hyperlink" Target="http://www.thecitystre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>Social Concierge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Wereko-Brobby</dc:creator>
  <cp:lastModifiedBy>Ross</cp:lastModifiedBy>
  <cp:revision>2</cp:revision>
  <dcterms:created xsi:type="dcterms:W3CDTF">2014-08-03T13:43:00Z</dcterms:created>
  <dcterms:modified xsi:type="dcterms:W3CDTF">2014-08-03T13:43:00Z</dcterms:modified>
</cp:coreProperties>
</file>