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52F73" w14:textId="11B44BC4" w:rsidR="00A44E01" w:rsidRPr="00A44E01" w:rsidRDefault="00A44E01" w:rsidP="00A44E0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38B2FA8F" w14:textId="77777777" w:rsidR="00A44E01" w:rsidRDefault="00A44E01" w:rsidP="00A44E01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Факультет физико-математических и естественных наук </w:t>
      </w:r>
    </w:p>
    <w:p w14:paraId="20AA367B" w14:textId="30E0BCAD" w:rsidR="00A44E01" w:rsidRPr="00A44E01" w:rsidRDefault="00A44E01" w:rsidP="00A44E0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Кафедра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прикладнои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̆ информатики и теории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вероятностеи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̆</w:t>
      </w:r>
    </w:p>
    <w:p w14:paraId="17BFC389" w14:textId="77777777" w:rsidR="00A44E01" w:rsidRDefault="00A44E01" w:rsidP="00A44E01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1A43CEA1" w14:textId="77777777" w:rsidR="00A44E01" w:rsidRDefault="00A44E01" w:rsidP="00A44E01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5347CB96" w14:textId="77777777" w:rsidR="00A44E01" w:rsidRDefault="00A44E01" w:rsidP="00A44E01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087B20E8" w14:textId="77777777" w:rsidR="00A44E01" w:rsidRDefault="00A44E01" w:rsidP="00A44E01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3CF8CF25" w14:textId="3E6D7700" w:rsidR="00A44E01" w:rsidRPr="00A44E01" w:rsidRDefault="00A44E01" w:rsidP="00A44E0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ОТЧЕТ</w:t>
      </w: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br/>
        <w:t xml:space="preserve">ПО ЛАБОРАТОРНОЙ РАБОТЕ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No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 xml:space="preserve"> 1</w:t>
      </w:r>
    </w:p>
    <w:p w14:paraId="302F9CB4" w14:textId="595937BF" w:rsidR="00A44E01" w:rsidRPr="00A44E01" w:rsidRDefault="00A44E01" w:rsidP="00A44E0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i/>
          <w:iCs/>
          <w:sz w:val="32"/>
          <w:szCs w:val="32"/>
          <w:lang w:eastAsia="ru-RU"/>
        </w:rPr>
        <w:t>дисциплина: Операционные системы</w:t>
      </w:r>
    </w:p>
    <w:p w14:paraId="2D9B6C33" w14:textId="3BF8F845" w:rsidR="00A44E01" w:rsidRPr="00A44E01" w:rsidRDefault="00A44E01" w:rsidP="00A44E01">
      <w:pPr>
        <w:rPr>
          <w:rFonts w:ascii="Times New Roman" w:eastAsia="Times New Roman" w:hAnsi="Times New Roman" w:cs="Times New Roman"/>
          <w:lang w:eastAsia="ru-RU"/>
        </w:rPr>
      </w:pPr>
    </w:p>
    <w:p w14:paraId="0F39EED4" w14:textId="77777777" w:rsidR="00A44E01" w:rsidRDefault="00A44E01" w:rsidP="00A44E0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61994ECD" w14:textId="77777777" w:rsidR="00A44E01" w:rsidRDefault="00A44E01" w:rsidP="00A44E0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787DDDD4" w14:textId="77777777" w:rsidR="00A44E01" w:rsidRDefault="00A44E01" w:rsidP="00A44E0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07FA1E75" w14:textId="77777777" w:rsidR="00A44E01" w:rsidRDefault="00A44E01" w:rsidP="00A44E0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41E72FCB" w14:textId="77777777" w:rsidR="00A44E01" w:rsidRDefault="00A44E01" w:rsidP="00A44E0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6175F980" w14:textId="77777777" w:rsidR="00A44E01" w:rsidRDefault="00A44E01" w:rsidP="00A44E0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2FDD5A12" w14:textId="159CB569" w:rsidR="00A44E01" w:rsidRDefault="00A44E01" w:rsidP="00A44E0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Студент: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Джунусова</w:t>
      </w:r>
      <w:proofErr w:type="spellEnd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Рузель</w:t>
      </w:r>
      <w:proofErr w:type="spell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1C01F0F9" w14:textId="4EBC7B91" w:rsidR="00A44E01" w:rsidRPr="00A44E01" w:rsidRDefault="00A44E01" w:rsidP="00A44E01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Группа: НПИбд-</w:t>
      </w:r>
      <w:proofErr w:type="gramStart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01-20</w:t>
      </w:r>
      <w:proofErr w:type="gram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7C46DB79" w14:textId="77777777" w:rsidR="00A44E01" w:rsidRDefault="00A44E01" w:rsidP="00A44E01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5AD3B9AE" w14:textId="77777777" w:rsidR="00A44E01" w:rsidRDefault="00A44E01" w:rsidP="00A44E01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16AF62F7" w14:textId="77777777" w:rsidR="00A44E01" w:rsidRDefault="00A44E01" w:rsidP="00A44E01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11863C41" w14:textId="61744AD6" w:rsidR="00A44E01" w:rsidRPr="00A44E01" w:rsidRDefault="00A44E01" w:rsidP="00A44E0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МОСКВА</w:t>
      </w:r>
    </w:p>
    <w:p w14:paraId="4A585200" w14:textId="76AA18F4" w:rsidR="00524BB3" w:rsidRDefault="00A44E01" w:rsidP="00A44E01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2021 г.</w:t>
      </w:r>
    </w:p>
    <w:p w14:paraId="6BC00573" w14:textId="409DEBB6" w:rsidR="00A44E01" w:rsidRDefault="00A44E01" w:rsidP="00A44E01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4961D7E0" w14:textId="2720D19C" w:rsidR="00A44E01" w:rsidRDefault="00A44E01" w:rsidP="00A44E01">
      <w:pPr>
        <w:pStyle w:val="a3"/>
      </w:pPr>
      <w:r>
        <w:rPr>
          <w:rFonts w:ascii="TimesNewRomanPS" w:hAnsi="TimesNewRomanPS"/>
          <w:b/>
          <w:bCs/>
          <w:sz w:val="32"/>
          <w:szCs w:val="32"/>
        </w:rPr>
        <w:lastRenderedPageBreak/>
        <w:t>Цель работы</w:t>
      </w:r>
      <w:r>
        <w:rPr>
          <w:rFonts w:ascii="TimesNewRomanPS" w:hAnsi="TimesNewRomanPS"/>
          <w:b/>
          <w:bCs/>
          <w:sz w:val="32"/>
          <w:szCs w:val="32"/>
        </w:rPr>
        <w:t>:</w:t>
      </w:r>
    </w:p>
    <w:p w14:paraId="49A38670" w14:textId="21695D44" w:rsidR="00A44E01" w:rsidRPr="00A44E01" w:rsidRDefault="00A44E01" w:rsidP="00A44E01">
      <w:pPr>
        <w:pStyle w:val="a3"/>
        <w:rPr>
          <w:rFonts w:ascii="TimesNewRomanPSMT" w:hAnsi="TimesNewRomanPSMT"/>
          <w:sz w:val="28"/>
          <w:szCs w:val="28"/>
        </w:rPr>
      </w:pPr>
      <w:r w:rsidRPr="00A44E01">
        <w:rPr>
          <w:rFonts w:ascii="TimesNewRomanPSMT" w:hAnsi="TimesNewRomanPSMT"/>
          <w:sz w:val="28"/>
          <w:szCs w:val="28"/>
        </w:rPr>
        <w:t xml:space="preserve">В </w:t>
      </w:r>
      <w:proofErr w:type="spellStart"/>
      <w:r w:rsidRPr="00A44E01">
        <w:rPr>
          <w:rFonts w:ascii="TimesNewRomanPSMT" w:hAnsi="TimesNewRomanPSMT"/>
          <w:sz w:val="28"/>
          <w:szCs w:val="28"/>
        </w:rPr>
        <w:t>даннои</w:t>
      </w:r>
      <w:proofErr w:type="spellEnd"/>
      <w:r w:rsidRPr="00A44E01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A44E01">
        <w:rPr>
          <w:rFonts w:ascii="TimesNewRomanPSMT" w:hAnsi="TimesNewRomanPSMT"/>
          <w:sz w:val="28"/>
          <w:szCs w:val="28"/>
        </w:rPr>
        <w:t>лабораторнои</w:t>
      </w:r>
      <w:proofErr w:type="spellEnd"/>
      <w:r w:rsidRPr="00A44E01">
        <w:rPr>
          <w:rFonts w:ascii="TimesNewRomanPSMT" w:hAnsi="TimesNewRomanPSMT"/>
          <w:sz w:val="28"/>
          <w:szCs w:val="28"/>
        </w:rPr>
        <w:t xml:space="preserve">̆ работе мне будет необходимо приобрести практические навыки установки </w:t>
      </w:r>
      <w:proofErr w:type="spellStart"/>
      <w:r w:rsidRPr="00A44E01">
        <w:rPr>
          <w:rFonts w:ascii="TimesNewRomanPSMT" w:hAnsi="TimesNewRomanPSMT"/>
          <w:sz w:val="28"/>
          <w:szCs w:val="28"/>
        </w:rPr>
        <w:t>операционнои</w:t>
      </w:r>
      <w:proofErr w:type="spellEnd"/>
      <w:r w:rsidRPr="00A44E01">
        <w:rPr>
          <w:rFonts w:ascii="TimesNewRomanPSMT" w:hAnsi="TimesNewRomanPSMT"/>
          <w:sz w:val="28"/>
          <w:szCs w:val="28"/>
        </w:rPr>
        <w:t xml:space="preserve">̆ системы на виртуальную машину. Также </w:t>
      </w:r>
      <w:proofErr w:type="spellStart"/>
      <w:r w:rsidRPr="00A44E01">
        <w:rPr>
          <w:rFonts w:ascii="TimesNewRomanPSMT" w:hAnsi="TimesNewRomanPSMT"/>
          <w:sz w:val="28"/>
          <w:szCs w:val="28"/>
        </w:rPr>
        <w:t>пройти</w:t>
      </w:r>
      <w:proofErr w:type="spellEnd"/>
      <w:r w:rsidRPr="00A44E01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Pr="00A44E01">
        <w:rPr>
          <w:rFonts w:ascii="TimesNewRomanPSMT" w:hAnsi="TimesNewRomanPSMT"/>
          <w:sz w:val="28"/>
          <w:szCs w:val="28"/>
        </w:rPr>
        <w:t>настройки</w:t>
      </w:r>
      <w:proofErr w:type="spellEnd"/>
      <w:r w:rsidRPr="00A44E01">
        <w:rPr>
          <w:rFonts w:ascii="TimesNewRomanPSMT" w:hAnsi="TimesNewRomanPSMT"/>
          <w:sz w:val="28"/>
          <w:szCs w:val="28"/>
        </w:rPr>
        <w:t xml:space="preserve"> минимально необходимых сервисов для </w:t>
      </w:r>
      <w:proofErr w:type="spellStart"/>
      <w:r w:rsidRPr="00A44E01">
        <w:rPr>
          <w:rFonts w:ascii="TimesNewRomanPSMT" w:hAnsi="TimesNewRomanPSMT"/>
          <w:sz w:val="28"/>
          <w:szCs w:val="28"/>
        </w:rPr>
        <w:t>дальнейшеи</w:t>
      </w:r>
      <w:proofErr w:type="spellEnd"/>
      <w:r w:rsidRPr="00A44E01">
        <w:rPr>
          <w:rFonts w:ascii="TimesNewRomanPSMT" w:hAnsi="TimesNewRomanPSMT"/>
          <w:sz w:val="28"/>
          <w:szCs w:val="28"/>
        </w:rPr>
        <w:t xml:space="preserve">̆ работы. </w:t>
      </w:r>
    </w:p>
    <w:p w14:paraId="622BC6BA" w14:textId="77777777" w:rsidR="00A44E01" w:rsidRDefault="00A44E01" w:rsidP="00A44E01">
      <w:pPr>
        <w:pStyle w:val="a3"/>
      </w:pPr>
    </w:p>
    <w:p w14:paraId="0568845B" w14:textId="311621F8" w:rsidR="00A44E01" w:rsidRDefault="00A44E01" w:rsidP="00A44E01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A44E01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Ход работы:</w:t>
      </w:r>
    </w:p>
    <w:p w14:paraId="3921E7D5" w14:textId="2935AFAA" w:rsidR="00A44E01" w:rsidRPr="00824DF8" w:rsidRDefault="00A44E01" w:rsidP="00A44E01">
      <w:pPr>
        <w:pStyle w:val="a4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Установила </w:t>
      </w:r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VirtualBox;</w:t>
      </w:r>
      <w:r w:rsid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24DF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A0E21B" wp14:editId="720EBE8F">
            <wp:extent cx="5562600" cy="303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D864" w14:textId="67B01E43" w:rsidR="00A44E01" w:rsidRPr="00A44E01" w:rsidRDefault="00A44E01" w:rsidP="00A44E01">
      <w:pPr>
        <w:pStyle w:val="a4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Создала новую виртуальную машину (образ операционной системы </w:t>
      </w: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SentOS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>), настроила по всем требованиям и запустила под созданной учетной записью;</w:t>
      </w:r>
      <w:r w:rsid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24DF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85D3EB" wp14:editId="56258EBF">
            <wp:extent cx="5940425" cy="278384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C8F3" w14:textId="14FE464A" w:rsidR="00001782" w:rsidRPr="00001782" w:rsidRDefault="00A44E01" w:rsidP="00001782">
      <w:pPr>
        <w:pStyle w:val="a4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Затем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получила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следующую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информацию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9DB49BD" w14:textId="77777777" w:rsidR="00001782" w:rsidRPr="00001782" w:rsidRDefault="00001782" w:rsidP="00001782">
      <w:pPr>
        <w:pStyle w:val="a4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5B843A" w14:textId="0898B22B" w:rsidR="00824DF8" w:rsidRPr="00824DF8" w:rsidRDefault="00824DF8" w:rsidP="00A44E01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Версия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ядра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Linux;</w:t>
      </w:r>
      <w:proofErr w:type="gramEnd"/>
    </w:p>
    <w:p w14:paraId="70A9C411" w14:textId="0061F0B2" w:rsidR="00A44E01" w:rsidRPr="00001782" w:rsidRDefault="00824DF8" w:rsidP="0000178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17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53E237E" wp14:editId="549201F5">
            <wp:extent cx="3429000" cy="431800"/>
            <wp:effectExtent l="0" t="0" r="0" b="0"/>
            <wp:docPr id="7" name="Рисунок 7" descr="Изображение выглядит как текст, знак, тарелка, посу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знак, тарелка, посуд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0AC2" w14:textId="3C7FA441" w:rsidR="00824DF8" w:rsidRPr="00824DF8" w:rsidRDefault="00824DF8" w:rsidP="00A44E01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Частота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процессора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="000017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0178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CD3712" wp14:editId="1732DA99">
            <wp:extent cx="4864100" cy="38608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F19" w14:textId="77777777" w:rsidR="00001782" w:rsidRDefault="00824DF8" w:rsidP="00A44E01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процессора</w:t>
      </w:r>
      <w:r w:rsidR="000017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2CD12698" w14:textId="51508C8A" w:rsidR="00824DF8" w:rsidRPr="00001782" w:rsidRDefault="00001782" w:rsidP="0000178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2C750F" wp14:editId="52FB2F73">
            <wp:extent cx="4559300" cy="444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CE2D" w14:textId="095825B3" w:rsidR="00824DF8" w:rsidRDefault="00824DF8" w:rsidP="00A44E01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Объем </w:t>
      </w:r>
      <w:proofErr w:type="spellStart"/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доступоной</w:t>
      </w:r>
      <w:proofErr w:type="spellEnd"/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оперативной памяти</w:t>
      </w:r>
      <w:r w:rsidR="000017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15AAEC1E" w14:textId="6C367715" w:rsidR="00001782" w:rsidRPr="00001782" w:rsidRDefault="00001782" w:rsidP="0000178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834EED" wp14:editId="363ACA9E">
            <wp:extent cx="2565400" cy="3022600"/>
            <wp:effectExtent l="0" t="0" r="0" b="0"/>
            <wp:docPr id="12" name="Рисунок 12" descr="Изображение выглядит как текст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табличк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0ABC" w14:textId="3073734B" w:rsidR="00824DF8" w:rsidRPr="00824DF8" w:rsidRDefault="00824DF8" w:rsidP="00A44E01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обнаруженного гипервизора</w:t>
      </w:r>
      <w:r w:rsidR="000017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00178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ADD69" wp14:editId="19ACE4D5">
            <wp:extent cx="4864100" cy="38608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1081" w14:textId="15CED563" w:rsidR="00824DF8" w:rsidRDefault="00824DF8" w:rsidP="00A44E01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файловой системы корневого раздела</w:t>
      </w:r>
      <w:r w:rsidR="0000178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ADD06B0" w14:textId="3600CF8F" w:rsidR="00001782" w:rsidRPr="00001782" w:rsidRDefault="00001782" w:rsidP="0000178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76129" wp14:editId="4E59FB5C">
            <wp:extent cx="5321300" cy="2260600"/>
            <wp:effectExtent l="0" t="0" r="0" b="0"/>
            <wp:docPr id="13" name="Рисунок 13" descr="Изображение выглядит как текст, табло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табло, черный, экра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D764" w14:textId="223E2B3E" w:rsidR="00824DF8" w:rsidRDefault="00824DF8" w:rsidP="00A44E01">
      <w:pPr>
        <w:pStyle w:val="a4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DF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Последовательность монтирования файловых систем</w:t>
      </w:r>
      <w:r w:rsidR="0000178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60DB9EC" w14:textId="4D708992" w:rsidR="00001782" w:rsidRDefault="00001782" w:rsidP="0000178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4FF63" wp14:editId="64989A9E">
            <wp:extent cx="5257800" cy="2336800"/>
            <wp:effectExtent l="0" t="0" r="0" b="0"/>
            <wp:docPr id="14" name="Рисунок 14" descr="Изображение выглядит как текст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таб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8EA3" w14:textId="1C9EEE25" w:rsidR="00001782" w:rsidRDefault="00001782" w:rsidP="0000178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Вывод: </w:t>
      </w:r>
    </w:p>
    <w:p w14:paraId="06135217" w14:textId="371B4DA8" w:rsidR="00001782" w:rsidRPr="00A44E01" w:rsidRDefault="00001782" w:rsidP="00001782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П</w:t>
      </w:r>
      <w:r w:rsidRPr="00A44E01">
        <w:rPr>
          <w:rFonts w:ascii="TimesNewRomanPSMT" w:hAnsi="TimesNewRomanPSMT"/>
          <w:sz w:val="28"/>
          <w:szCs w:val="28"/>
        </w:rPr>
        <w:t>риобре</w:t>
      </w:r>
      <w:r>
        <w:rPr>
          <w:rFonts w:ascii="TimesNewRomanPSMT" w:hAnsi="TimesNewRomanPSMT"/>
          <w:sz w:val="28"/>
          <w:szCs w:val="28"/>
        </w:rPr>
        <w:t>ла</w:t>
      </w:r>
      <w:r w:rsidRPr="00A44E01">
        <w:rPr>
          <w:rFonts w:ascii="TimesNewRomanPSMT" w:hAnsi="TimesNewRomanPSMT"/>
          <w:sz w:val="28"/>
          <w:szCs w:val="28"/>
        </w:rPr>
        <w:t xml:space="preserve"> практические навыки установки </w:t>
      </w:r>
      <w:proofErr w:type="spellStart"/>
      <w:r w:rsidRPr="00A44E01">
        <w:rPr>
          <w:rFonts w:ascii="TimesNewRomanPSMT" w:hAnsi="TimesNewRomanPSMT"/>
          <w:sz w:val="28"/>
          <w:szCs w:val="28"/>
        </w:rPr>
        <w:t>операционнои</w:t>
      </w:r>
      <w:proofErr w:type="spellEnd"/>
      <w:r w:rsidRPr="00A44E01">
        <w:rPr>
          <w:rFonts w:ascii="TimesNewRomanPSMT" w:hAnsi="TimesNewRomanPSMT"/>
          <w:sz w:val="28"/>
          <w:szCs w:val="28"/>
        </w:rPr>
        <w:t>̆ системы на виртуальную машину. Также про</w:t>
      </w:r>
      <w:r>
        <w:rPr>
          <w:rFonts w:ascii="TimesNewRomanPSMT" w:hAnsi="TimesNewRomanPSMT"/>
          <w:sz w:val="28"/>
          <w:szCs w:val="28"/>
        </w:rPr>
        <w:t>шла</w:t>
      </w:r>
      <w:r w:rsidRPr="00A44E01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Pr="00A44E01">
        <w:rPr>
          <w:rFonts w:ascii="TimesNewRomanPSMT" w:hAnsi="TimesNewRomanPSMT"/>
          <w:sz w:val="28"/>
          <w:szCs w:val="28"/>
        </w:rPr>
        <w:t>настройки</w:t>
      </w:r>
      <w:proofErr w:type="spellEnd"/>
      <w:r w:rsidRPr="00A44E01">
        <w:rPr>
          <w:rFonts w:ascii="TimesNewRomanPSMT" w:hAnsi="TimesNewRomanPSMT"/>
          <w:sz w:val="28"/>
          <w:szCs w:val="28"/>
        </w:rPr>
        <w:t xml:space="preserve"> минимально необходимых сервисов для </w:t>
      </w:r>
      <w:proofErr w:type="spellStart"/>
      <w:r w:rsidRPr="00A44E01">
        <w:rPr>
          <w:rFonts w:ascii="TimesNewRomanPSMT" w:hAnsi="TimesNewRomanPSMT"/>
          <w:sz w:val="28"/>
          <w:szCs w:val="28"/>
        </w:rPr>
        <w:t>дальнейшеи</w:t>
      </w:r>
      <w:proofErr w:type="spellEnd"/>
      <w:r w:rsidRPr="00A44E01">
        <w:rPr>
          <w:rFonts w:ascii="TimesNewRomanPSMT" w:hAnsi="TimesNewRomanPSMT"/>
          <w:sz w:val="28"/>
          <w:szCs w:val="28"/>
        </w:rPr>
        <w:t xml:space="preserve">̆ работы. </w:t>
      </w:r>
    </w:p>
    <w:p w14:paraId="1822B1FF" w14:textId="77777777" w:rsidR="00001782" w:rsidRPr="00001782" w:rsidRDefault="00001782" w:rsidP="0000178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001782" w:rsidRPr="00001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A2D2E"/>
    <w:multiLevelType w:val="hybridMultilevel"/>
    <w:tmpl w:val="A0E63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154108"/>
    <w:multiLevelType w:val="hybridMultilevel"/>
    <w:tmpl w:val="47A031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966A40"/>
    <w:multiLevelType w:val="hybridMultilevel"/>
    <w:tmpl w:val="E3A81EE8"/>
    <w:lvl w:ilvl="0" w:tplc="001C6F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A78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A46C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389E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C2F7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023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8EE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6ACC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120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E01"/>
    <w:rsid w:val="00001782"/>
    <w:rsid w:val="00524BB3"/>
    <w:rsid w:val="00824DF8"/>
    <w:rsid w:val="00906186"/>
    <w:rsid w:val="00A44E01"/>
    <w:rsid w:val="00BD0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A278C3"/>
  <w15:chartTrackingRefBased/>
  <w15:docId w15:val="{14572596-76AB-2D4B-9A3A-7246CB7FA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4E0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A44E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3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4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4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1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0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6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7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312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Джунусова Рузель</dc:creator>
  <cp:keywords/>
  <dc:description/>
  <cp:lastModifiedBy>Джунусова Рузель</cp:lastModifiedBy>
  <cp:revision>1</cp:revision>
  <dcterms:created xsi:type="dcterms:W3CDTF">2021-09-25T14:43:00Z</dcterms:created>
  <dcterms:modified xsi:type="dcterms:W3CDTF">2021-09-25T15:15:00Z</dcterms:modified>
</cp:coreProperties>
</file>