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6CAC" w14:textId="77777777" w:rsidR="008310F3" w:rsidRPr="00A44E01" w:rsidRDefault="008310F3" w:rsidP="008310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6224C458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Факультет физико-математических и естественных наук </w:t>
      </w:r>
    </w:p>
    <w:p w14:paraId="378D5736" w14:textId="77777777" w:rsidR="008310F3" w:rsidRPr="00A44E01" w:rsidRDefault="008310F3" w:rsidP="008310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̆</w:t>
      </w:r>
    </w:p>
    <w:p w14:paraId="44577408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6A0B2055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47E45D61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1EDF3FC9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759ECAEC" w14:textId="77777777" w:rsidR="008310F3" w:rsidRPr="00A44E01" w:rsidRDefault="008310F3" w:rsidP="008310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 1</w:t>
      </w:r>
    </w:p>
    <w:p w14:paraId="67DBB5D2" w14:textId="77777777" w:rsidR="008310F3" w:rsidRPr="00A44E01" w:rsidRDefault="008310F3" w:rsidP="008310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  <w:t>дисциплина: Операционные системы</w:t>
      </w:r>
    </w:p>
    <w:p w14:paraId="72DB1D51" w14:textId="77777777" w:rsidR="008310F3" w:rsidRPr="00A44E01" w:rsidRDefault="008310F3" w:rsidP="008310F3">
      <w:pPr>
        <w:rPr>
          <w:rFonts w:ascii="Times New Roman" w:eastAsia="Times New Roman" w:hAnsi="Times New Roman" w:cs="Times New Roman"/>
          <w:lang w:eastAsia="ru-RU"/>
        </w:rPr>
      </w:pPr>
    </w:p>
    <w:p w14:paraId="5B009912" w14:textId="77777777" w:rsidR="008310F3" w:rsidRDefault="008310F3" w:rsidP="008310F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40FD3010" w14:textId="77777777" w:rsidR="008310F3" w:rsidRDefault="008310F3" w:rsidP="008310F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4C29BE90" w14:textId="77777777" w:rsidR="008310F3" w:rsidRDefault="008310F3" w:rsidP="008310F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7880719A" w14:textId="77777777" w:rsidR="008310F3" w:rsidRDefault="008310F3" w:rsidP="008310F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7293123C" w14:textId="77777777" w:rsidR="008310F3" w:rsidRDefault="008310F3" w:rsidP="008310F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0F2F7A37" w14:textId="77777777" w:rsidR="008310F3" w:rsidRDefault="008310F3" w:rsidP="008310F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2B70518B" w14:textId="77777777" w:rsidR="008310F3" w:rsidRDefault="008310F3" w:rsidP="008310F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0EF518DE" w14:textId="77777777" w:rsidR="008310F3" w:rsidRPr="00A44E01" w:rsidRDefault="008310F3" w:rsidP="008310F3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6BC7A82E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658BDB01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415D9D97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3F7376BB" w14:textId="77777777" w:rsidR="008310F3" w:rsidRPr="00A44E01" w:rsidRDefault="008310F3" w:rsidP="008310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МОСКВА</w:t>
      </w:r>
    </w:p>
    <w:p w14:paraId="4B9ECBB5" w14:textId="77777777" w:rsidR="008310F3" w:rsidRDefault="008310F3" w:rsidP="008310F3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2021 г.</w:t>
      </w:r>
    </w:p>
    <w:p w14:paraId="609C503D" w14:textId="25F9CE8D" w:rsidR="00524BB3" w:rsidRDefault="00524BB3"/>
    <w:p w14:paraId="631B177E" w14:textId="53BD4D21" w:rsidR="008310F3" w:rsidRPr="008310F3" w:rsidRDefault="008310F3" w:rsidP="008310F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цель-работы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611ABC" w14:textId="77777777" w:rsidR="008310F3" w:rsidRPr="008310F3" w:rsidRDefault="008310F3" w:rsidP="008310F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мне будет необходимо познакомиться с операционной системой </w:t>
      </w:r>
      <w:proofErr w:type="spellStart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Будет необходимо </w:t>
      </w:r>
      <w:proofErr w:type="spellStart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преобрести</w:t>
      </w:r>
      <w:proofErr w:type="spellEnd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практические навыки работы с редактором </w:t>
      </w:r>
      <w:proofErr w:type="spellStart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Emacs</w:t>
      </w:r>
      <w:proofErr w:type="spellEnd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0"/>
    <w:p w14:paraId="7B75AAFF" w14:textId="2044DCBB" w:rsidR="008310F3" w:rsidRDefault="008310F3"/>
    <w:p w14:paraId="7CD581E2" w14:textId="7109376B" w:rsidR="004B22D1" w:rsidRPr="005E32C2" w:rsidRDefault="008310F3" w:rsidP="005E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F57120" w14:textId="7A96C85D" w:rsidR="004B22D1" w:rsidRDefault="004B22D1" w:rsidP="004B2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24248" w14:textId="6A70BA19" w:rsidR="004B22D1" w:rsidRPr="005E32C2" w:rsidRDefault="004B22D1" w:rsidP="004B22D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Сохраняла, вырезала, </w:t>
      </w:r>
      <w:r w:rsidR="005E32C2">
        <w:t xml:space="preserve">копировала, вставляла текст и создавала файлы в редакторе </w:t>
      </w:r>
      <w:r w:rsidR="005E32C2">
        <w:rPr>
          <w:lang w:val="en-US"/>
        </w:rPr>
        <w:t>Emacs</w:t>
      </w:r>
      <w:r w:rsidR="005E32C2" w:rsidRPr="005E32C2">
        <w:t>.</w:t>
      </w:r>
    </w:p>
    <w:p w14:paraId="01A040BB" w14:textId="7548700A" w:rsidR="005E32C2" w:rsidRDefault="005E32C2" w:rsidP="005E32C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FF1C93" wp14:editId="36104AE0">
            <wp:extent cx="2603500" cy="17780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636" w14:textId="77777777" w:rsidR="005E32C2" w:rsidRPr="005E32C2" w:rsidRDefault="005E32C2" w:rsidP="005E32C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C54EE" w14:textId="0402A202" w:rsidR="004B22D1" w:rsidRPr="004B22D1" w:rsidRDefault="004B22D1" w:rsidP="004B22D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Перемещала </w:t>
      </w:r>
      <w:proofErr w:type="spellStart"/>
      <w:r>
        <w:t>крусор</w:t>
      </w:r>
      <w:proofErr w:type="spellEnd"/>
      <w:r>
        <w:t xml:space="preserve"> в редакторе. Делила фрейм на разные окна.</w:t>
      </w:r>
    </w:p>
    <w:p w14:paraId="581A154A" w14:textId="722C8B95" w:rsidR="004B22D1" w:rsidRDefault="004B22D1" w:rsidP="004B2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3BDAE" w14:textId="693E70F3" w:rsidR="004B22D1" w:rsidRPr="004B22D1" w:rsidRDefault="004B22D1" w:rsidP="004B2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800D98" wp14:editId="3F60B6A6">
            <wp:extent cx="3568700" cy="28067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27EB" w14:textId="507E226D" w:rsidR="004B22D1" w:rsidRDefault="004B2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B7ECD" w14:textId="3425B661" w:rsidR="004B22D1" w:rsidRDefault="004B22D1" w:rsidP="004B22D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Искала и заменяла слова в тексте.</w:t>
      </w:r>
    </w:p>
    <w:p w14:paraId="7A0CB40E" w14:textId="400ADBA9" w:rsidR="004B22D1" w:rsidRDefault="004B22D1" w:rsidP="004B2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9BEDA" w14:textId="7F56FB7C" w:rsidR="004B22D1" w:rsidRDefault="004B22D1" w:rsidP="004B2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FABE7B" wp14:editId="3433C949">
            <wp:extent cx="3708400" cy="252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1E3C" w14:textId="77777777" w:rsidR="004B22D1" w:rsidRPr="004B22D1" w:rsidRDefault="004B22D1" w:rsidP="004B2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E63BC" w14:textId="01884A53" w:rsidR="008310F3" w:rsidRDefault="00831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383D84C" w14:textId="22073A04" w:rsidR="005E32C2" w:rsidRPr="008310F3" w:rsidRDefault="005E32C2" w:rsidP="005E32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ознакоми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лась</w:t>
      </w:r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операционной системой </w:t>
      </w:r>
      <w:proofErr w:type="spellStart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реобре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практические навыки работы с редактором </w:t>
      </w:r>
      <w:proofErr w:type="spellStart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Emacs</w:t>
      </w:r>
      <w:proofErr w:type="spellEnd"/>
      <w:r w:rsidRPr="008310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980BFF" w14:textId="77777777" w:rsidR="008310F3" w:rsidRPr="008310F3" w:rsidRDefault="008310F3">
      <w:pPr>
        <w:rPr>
          <w:rFonts w:ascii="Times New Roman" w:hAnsi="Times New Roman" w:cs="Times New Roman"/>
          <w:sz w:val="28"/>
          <w:szCs w:val="28"/>
        </w:rPr>
      </w:pPr>
    </w:p>
    <w:sectPr w:rsidR="008310F3" w:rsidRPr="00831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121"/>
    <w:multiLevelType w:val="hybridMultilevel"/>
    <w:tmpl w:val="3926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F3"/>
    <w:rsid w:val="004B22D1"/>
    <w:rsid w:val="00524BB3"/>
    <w:rsid w:val="005E32C2"/>
    <w:rsid w:val="008310F3"/>
    <w:rsid w:val="00906186"/>
    <w:rsid w:val="00B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81EAD"/>
  <w15:chartTrackingRefBased/>
  <w15:docId w15:val="{6E5C2330-EDAB-E741-9141-9D17AF72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F3"/>
  </w:style>
  <w:style w:type="paragraph" w:styleId="1">
    <w:name w:val="heading 1"/>
    <w:basedOn w:val="a"/>
    <w:next w:val="a0"/>
    <w:link w:val="10"/>
    <w:uiPriority w:val="9"/>
    <w:qFormat/>
    <w:rsid w:val="00831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310F3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8310F3"/>
    <w:pPr>
      <w:spacing w:before="180" w:after="180"/>
    </w:pPr>
  </w:style>
  <w:style w:type="paragraph" w:styleId="a0">
    <w:name w:val="Body Text"/>
    <w:basedOn w:val="a"/>
    <w:link w:val="a4"/>
    <w:uiPriority w:val="99"/>
    <w:semiHidden/>
    <w:unhideWhenUsed/>
    <w:rsid w:val="008310F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310F3"/>
  </w:style>
  <w:style w:type="paragraph" w:styleId="a5">
    <w:name w:val="List Paragraph"/>
    <w:basedOn w:val="a"/>
    <w:uiPriority w:val="34"/>
    <w:qFormat/>
    <w:rsid w:val="004B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Джунусова Рузель</dc:creator>
  <cp:keywords/>
  <dc:description/>
  <cp:lastModifiedBy>Джунусова Рузель</cp:lastModifiedBy>
  <cp:revision>1</cp:revision>
  <dcterms:created xsi:type="dcterms:W3CDTF">2021-09-27T14:16:00Z</dcterms:created>
  <dcterms:modified xsi:type="dcterms:W3CDTF">2021-09-27T14:58:00Z</dcterms:modified>
</cp:coreProperties>
</file>