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E4FD" w14:textId="77777777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bookmarkStart w:id="0" w:name="_Toc6573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РОССИЙСКИЙ УНИВЕРСИТЕТ ДРУЖБЫ НАРОДОВ</w:t>
      </w:r>
    </w:p>
    <w:p w14:paraId="7AEE88FC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Факультет физико-математических и естественных наук </w:t>
      </w:r>
    </w:p>
    <w:p w14:paraId="2C0A2BE7" w14:textId="77777777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̆</w:t>
      </w:r>
    </w:p>
    <w:p w14:paraId="28AD20A6" w14:textId="77777777" w:rsidR="00C702A8" w:rsidRDefault="00C702A8" w:rsidP="00C702A8">
      <w:pPr>
        <w:spacing w:before="100" w:beforeAutospacing="1" w:after="100" w:afterAutospacing="1"/>
        <w:ind w:left="0" w:firstLine="0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14CA4564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2ED4D2F0" w14:textId="4C99587D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1</w:t>
      </w: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1</w:t>
      </w:r>
    </w:p>
    <w:p w14:paraId="35AD1136" w14:textId="77777777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</w:rPr>
        <w:t>дисциплина: Операционные системы</w:t>
      </w:r>
    </w:p>
    <w:p w14:paraId="4B7A1E28" w14:textId="77777777" w:rsidR="00C702A8" w:rsidRPr="00A44E01" w:rsidRDefault="00C702A8" w:rsidP="00C702A8">
      <w:pPr>
        <w:rPr>
          <w:rFonts w:ascii="Times New Roman" w:eastAsia="Times New Roman" w:hAnsi="Times New Roman" w:cs="Times New Roman"/>
        </w:rPr>
      </w:pPr>
    </w:p>
    <w:p w14:paraId="32B507B2" w14:textId="7FFF6D6B" w:rsidR="00C702A8" w:rsidRDefault="00C702A8" w:rsidP="00C702A8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6A369FB2" w14:textId="77777777" w:rsidR="00C702A8" w:rsidRDefault="00C702A8" w:rsidP="00C702A8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65F5110D" w14:textId="77777777" w:rsidR="00C702A8" w:rsidRDefault="00C702A8" w:rsidP="00C702A8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</w:p>
    <w:p w14:paraId="059C1451" w14:textId="77777777" w:rsidR="00C702A8" w:rsidRDefault="00C702A8" w:rsidP="00C702A8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4FC40CD0" w14:textId="77777777" w:rsidR="00C702A8" w:rsidRPr="00A44E01" w:rsidRDefault="00C702A8" w:rsidP="00C702A8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2F2C79E8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584D73CD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2E6053FE" w14:textId="77777777" w:rsidR="00C702A8" w:rsidRDefault="00C702A8" w:rsidP="00C702A8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40830CEB" w14:textId="77777777" w:rsidR="00C702A8" w:rsidRPr="00A44E01" w:rsidRDefault="00C702A8" w:rsidP="00C702A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МОСКВА</w:t>
      </w:r>
    </w:p>
    <w:p w14:paraId="2395CEE5" w14:textId="77777777" w:rsidR="008A7C39" w:rsidRDefault="00C702A8" w:rsidP="008A7C39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2021 г.</w:t>
      </w:r>
    </w:p>
    <w:p w14:paraId="3A490E43" w14:textId="2517F81A" w:rsidR="00EF6A09" w:rsidRPr="008A7C39" w:rsidRDefault="00064DB5" w:rsidP="008A7C39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 w:val="26"/>
          <w:szCs w:val="26"/>
        </w:rPr>
      </w:pPr>
      <w:r w:rsidRPr="00EF6A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EF6A09" w:rsidRPr="00EF6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F6A09">
        <w:rPr>
          <w:rFonts w:ascii="Times New Roman" w:hAnsi="Times New Roman" w:cs="Times New Roman"/>
          <w:b/>
          <w:bCs/>
          <w:sz w:val="28"/>
          <w:szCs w:val="28"/>
        </w:rPr>
        <w:t>работ</w:t>
      </w:r>
      <w:bookmarkEnd w:id="0"/>
      <w:r w:rsidR="00EF6A09" w:rsidRPr="00EF6A09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A57C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41497B" w14:textId="77777777" w:rsidR="00EF6A09" w:rsidRPr="00EF6A09" w:rsidRDefault="00EF6A09">
      <w:pPr>
        <w:ind w:left="46" w:right="1434"/>
        <w:rPr>
          <w:rFonts w:ascii="Times New Roman" w:hAnsi="Times New Roman" w:cs="Times New Roman"/>
          <w:sz w:val="28"/>
          <w:szCs w:val="28"/>
        </w:rPr>
      </w:pPr>
    </w:p>
    <w:p w14:paraId="20360BC3" w14:textId="77777777" w:rsidR="008A7C39" w:rsidRDefault="00064DB5" w:rsidP="008A7C39">
      <w:pPr>
        <w:ind w:left="51" w:right="1434" w:firstLine="0"/>
        <w:rPr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В данной лабораторной работе мне будет необходимо изучить основы программирования в оболочке ОС UNIX/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>. Будет необходимо научиться писать небольшие командные файлы.</w:t>
      </w:r>
      <w:bookmarkStart w:id="1" w:name="_Toc6576"/>
    </w:p>
    <w:p w14:paraId="7084A14E" w14:textId="015475C1" w:rsidR="003608D4" w:rsidRPr="008A7C39" w:rsidRDefault="00064DB5" w:rsidP="008A7C39">
      <w:pPr>
        <w:ind w:left="51" w:right="1434" w:firstLine="0"/>
        <w:rPr>
          <w:b/>
          <w:bCs/>
          <w:sz w:val="28"/>
          <w:szCs w:val="28"/>
        </w:rPr>
      </w:pPr>
      <w:r w:rsidRPr="008A7C39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="00EF6A09" w:rsidRPr="008A7C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C39"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="00EF6A09" w:rsidRPr="008A7C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C39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1"/>
      <w:r w:rsidR="00EF6A09" w:rsidRPr="008A7C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2D1C3B" w14:textId="77777777" w:rsidR="003608D4" w:rsidRPr="00EF6A09" w:rsidRDefault="00064DB5">
      <w:pPr>
        <w:spacing w:after="204" w:line="259" w:lineRule="auto"/>
        <w:ind w:left="430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• ЗАДАНИЕ 1</w:t>
      </w:r>
    </w:p>
    <w:p w14:paraId="71B8F7FA" w14:textId="1995AC55" w:rsidR="008C21AB" w:rsidRDefault="00064DB5" w:rsidP="008C21AB">
      <w:pPr>
        <w:numPr>
          <w:ilvl w:val="0"/>
          <w:numId w:val="3"/>
        </w:numPr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Создал</w:t>
      </w:r>
      <w:r w:rsidR="008A7C39">
        <w:rPr>
          <w:rFonts w:ascii="Times New Roman" w:hAnsi="Times New Roman" w:cs="Times New Roman"/>
          <w:sz w:val="28"/>
          <w:szCs w:val="28"/>
        </w:rPr>
        <w:t>а</w:t>
      </w:r>
      <w:r w:rsidRPr="00EF6A09">
        <w:rPr>
          <w:rFonts w:ascii="Times New Roman" w:hAnsi="Times New Roman" w:cs="Times New Roman"/>
          <w:sz w:val="28"/>
          <w:szCs w:val="28"/>
        </w:rPr>
        <w:t xml:space="preserve"> директорию в домашнем каталоге 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8A7C39">
        <w:rPr>
          <w:rFonts w:ascii="Times New Roman" w:hAnsi="Times New Roman" w:cs="Times New Roman"/>
          <w:sz w:val="28"/>
          <w:szCs w:val="28"/>
        </w:rPr>
        <w:t>а</w:t>
      </w:r>
      <w:r w:rsidRPr="00EF6A09">
        <w:rPr>
          <w:rFonts w:ascii="Times New Roman" w:hAnsi="Times New Roman" w:cs="Times New Roman"/>
          <w:sz w:val="28"/>
          <w:szCs w:val="28"/>
        </w:rPr>
        <w:t xml:space="preserve"> файл task1.sh. (рис. 4.1)</w:t>
      </w:r>
    </w:p>
    <w:p w14:paraId="4158A37C" w14:textId="0A721336" w:rsidR="003608D4" w:rsidRPr="008C21AB" w:rsidRDefault="008C21AB" w:rsidP="008C21AB">
      <w:pPr>
        <w:ind w:left="649" w:right="14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C21A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BE384" wp14:editId="21AE2CF9">
            <wp:extent cx="3111500" cy="571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909C" w14:textId="77777777" w:rsidR="003608D4" w:rsidRPr="00EF6A09" w:rsidRDefault="00064DB5">
      <w:pPr>
        <w:spacing w:after="383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4.1: Создание директории и файла</w:t>
      </w:r>
    </w:p>
    <w:p w14:paraId="78AC6BDD" w14:textId="77777777" w:rsidR="003608D4" w:rsidRPr="00EF6A09" w:rsidRDefault="00064DB5">
      <w:pPr>
        <w:numPr>
          <w:ilvl w:val="0"/>
          <w:numId w:val="3"/>
        </w:numPr>
        <w:ind w:right="1434" w:hanging="314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Cкрипт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, который при запуске делает резервную копию самого себя (то есть файла, в котором содержится его исходный код) в другую директорию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в вашем домашнем каталоге. Файл архивируется архиватором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В начале мы вызываем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Затем создаём </w:t>
      </w:r>
      <w:proofErr w:type="gramStart"/>
      <w:r w:rsidRPr="00EF6A09">
        <w:rPr>
          <w:rFonts w:ascii="Times New Roman" w:hAnsi="Times New Roman" w:cs="Times New Roman"/>
          <w:sz w:val="28"/>
          <w:szCs w:val="28"/>
        </w:rPr>
        <w:t xml:space="preserve">переменную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End"/>
      <w:r w:rsidRPr="00EF6A09">
        <w:rPr>
          <w:rFonts w:ascii="Times New Roman" w:hAnsi="Times New Roman" w:cs="Times New Roman"/>
          <w:sz w:val="28"/>
          <w:szCs w:val="28"/>
        </w:rPr>
        <w:t xml:space="preserve"> в которую записываем название файла. Использую команду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для копирования файла в директорию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>. Далее переходим в каталог и создаём архив.</w:t>
      </w:r>
    </w:p>
    <w:p w14:paraId="09B2EA29" w14:textId="77777777" w:rsidR="003608D4" w:rsidRPr="00EF6A09" w:rsidRDefault="00064DB5">
      <w:pPr>
        <w:spacing w:line="259" w:lineRule="auto"/>
        <w:ind w:left="651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(рис. 4.2)</w:t>
      </w:r>
    </w:p>
    <w:p w14:paraId="2FCDE310" w14:textId="730B24F9" w:rsidR="003608D4" w:rsidRPr="00EF6A09" w:rsidRDefault="008C21AB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66064" wp14:editId="15C4D98F">
            <wp:extent cx="3949700" cy="939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B12F" w14:textId="77777777" w:rsidR="003608D4" w:rsidRPr="00EF6A09" w:rsidRDefault="00064DB5">
      <w:pPr>
        <w:spacing w:after="0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4.2: Скрипт</w:t>
      </w:r>
    </w:p>
    <w:p w14:paraId="18761FC9" w14:textId="77777777" w:rsidR="003608D4" w:rsidRPr="00EF6A09" w:rsidRDefault="00064DB5">
      <w:pPr>
        <w:numPr>
          <w:ilvl w:val="0"/>
          <w:numId w:val="3"/>
        </w:numPr>
        <w:spacing w:after="144"/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Команда для запуска скрипта. (рис. 4.3)</w:t>
      </w:r>
    </w:p>
    <w:p w14:paraId="06AE0EFB" w14:textId="545269EE" w:rsidR="003608D4" w:rsidRPr="00EF6A09" w:rsidRDefault="008C21AB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9B47B" wp14:editId="31E41093">
            <wp:extent cx="3399177" cy="457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389" cy="4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60F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4.3: Запуск скрипта</w:t>
      </w:r>
    </w:p>
    <w:p w14:paraId="2535341A" w14:textId="77777777" w:rsidR="003608D4" w:rsidRPr="00EF6A09" w:rsidRDefault="00064DB5">
      <w:pPr>
        <w:numPr>
          <w:ilvl w:val="0"/>
          <w:numId w:val="3"/>
        </w:numPr>
        <w:spacing w:after="144"/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Скрипт успешно создал резервную копию и архив. (рис. 4.4)</w:t>
      </w:r>
    </w:p>
    <w:p w14:paraId="051C9D72" w14:textId="77777777" w:rsidR="003608D4" w:rsidRPr="00EF6A09" w:rsidRDefault="00064DB5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DE542" wp14:editId="2EE0BFB0">
            <wp:extent cx="3969191" cy="1398864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191" cy="13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348" w14:textId="77777777" w:rsidR="003608D4" w:rsidRPr="00EF6A09" w:rsidRDefault="00064DB5">
      <w:pPr>
        <w:spacing w:after="410"/>
        <w:ind w:left="2193" w:right="1434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4.4: Демонстрация работы скрипта</w:t>
      </w:r>
    </w:p>
    <w:p w14:paraId="24E062B8" w14:textId="77777777" w:rsidR="003608D4" w:rsidRPr="00EF6A09" w:rsidRDefault="00064DB5">
      <w:pPr>
        <w:spacing w:after="361" w:line="259" w:lineRule="auto"/>
        <w:ind w:left="430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• ЗАДАНИЕ 2</w:t>
      </w:r>
    </w:p>
    <w:p w14:paraId="4F380436" w14:textId="1E00FA5E" w:rsidR="003608D4" w:rsidRPr="00EF6A09" w:rsidRDefault="00064DB5">
      <w:pPr>
        <w:numPr>
          <w:ilvl w:val="0"/>
          <w:numId w:val="4"/>
        </w:numPr>
        <w:spacing w:after="143"/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8A7C39">
        <w:rPr>
          <w:rFonts w:ascii="Times New Roman" w:hAnsi="Times New Roman" w:cs="Times New Roman"/>
          <w:sz w:val="28"/>
          <w:szCs w:val="28"/>
        </w:rPr>
        <w:t>а</w:t>
      </w:r>
      <w:r w:rsidRPr="00EF6A09">
        <w:rPr>
          <w:rFonts w:ascii="Times New Roman" w:hAnsi="Times New Roman" w:cs="Times New Roman"/>
          <w:sz w:val="28"/>
          <w:szCs w:val="28"/>
        </w:rPr>
        <w:t xml:space="preserve"> файл task2.sh. (рис. 4.5)</w:t>
      </w:r>
    </w:p>
    <w:p w14:paraId="33065D84" w14:textId="63256C37" w:rsidR="003608D4" w:rsidRPr="00EF6A09" w:rsidRDefault="008C21AB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CD973" wp14:editId="00294BB6">
            <wp:extent cx="3568700" cy="5382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58" cy="5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58E3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4.5: Создание файла</w:t>
      </w:r>
    </w:p>
    <w:p w14:paraId="70E4BE53" w14:textId="77777777" w:rsidR="003608D4" w:rsidRPr="00EF6A09" w:rsidRDefault="00064DB5">
      <w:pPr>
        <w:numPr>
          <w:ilvl w:val="0"/>
          <w:numId w:val="4"/>
        </w:numPr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 xml:space="preserve">Скрипт командного файла, обрабатывающего любое произвольное число аргументов командной строки, в том числе превышающее десять. Скрипт последовательно распечатывает значения всех переданных аргументов. В начале мы вызываем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Далее вызываем массив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>. Выводим надпись для запроса данных. Считываем введённые данные. Выводим элементы массива. (рис. 4.6)</w:t>
      </w:r>
    </w:p>
    <w:p w14:paraId="12666965" w14:textId="327175F1" w:rsidR="003608D4" w:rsidRPr="00EF6A09" w:rsidRDefault="008C21AB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82622" wp14:editId="299CBEC6">
            <wp:extent cx="3968750" cy="1789191"/>
            <wp:effectExtent l="0" t="0" r="0" b="190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421" cy="18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940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4.6: Скрипт</w:t>
      </w:r>
    </w:p>
    <w:p w14:paraId="7CFDD9FA" w14:textId="2691B88C" w:rsidR="003608D4" w:rsidRPr="00EF6A09" w:rsidRDefault="00064DB5">
      <w:pPr>
        <w:numPr>
          <w:ilvl w:val="0"/>
          <w:numId w:val="4"/>
        </w:numPr>
        <w:spacing w:after="102" w:line="259" w:lineRule="auto"/>
        <w:ind w:right="1434" w:hanging="31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Командный файл успешно распечатал</w:t>
      </w:r>
      <w:r w:rsidR="008A7C39">
        <w:rPr>
          <w:rFonts w:ascii="Times New Roman" w:hAnsi="Times New Roman" w:cs="Times New Roman"/>
          <w:sz w:val="28"/>
          <w:szCs w:val="28"/>
        </w:rPr>
        <w:t>а</w:t>
      </w:r>
      <w:r w:rsidRPr="00EF6A09">
        <w:rPr>
          <w:rFonts w:ascii="Times New Roman" w:hAnsi="Times New Roman" w:cs="Times New Roman"/>
          <w:sz w:val="28"/>
          <w:szCs w:val="28"/>
        </w:rPr>
        <w:t xml:space="preserve"> значения переданных аргументов.</w:t>
      </w:r>
    </w:p>
    <w:p w14:paraId="31A0443B" w14:textId="223B5E36" w:rsidR="003608D4" w:rsidRPr="00EF6A09" w:rsidRDefault="00064DB5">
      <w:pPr>
        <w:spacing w:after="143"/>
        <w:ind w:left="651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(рис. 4.7)</w:t>
      </w:r>
    </w:p>
    <w:p w14:paraId="6C666160" w14:textId="7E1524F5" w:rsidR="003608D4" w:rsidRPr="00EF6A09" w:rsidRDefault="00660059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7B39B" wp14:editId="012B3BCD">
            <wp:extent cx="4064000" cy="71863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16" cy="7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86D4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4.7: Демонстрация работы</w:t>
      </w:r>
    </w:p>
    <w:p w14:paraId="11EB3CAC" w14:textId="77777777" w:rsidR="003608D4" w:rsidRPr="00EF6A09" w:rsidRDefault="00064DB5">
      <w:pPr>
        <w:spacing w:after="361" w:line="259" w:lineRule="auto"/>
        <w:ind w:left="430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• ЗАДАНИЕ 3</w:t>
      </w:r>
    </w:p>
    <w:p w14:paraId="08835B2B" w14:textId="3F61A8E1" w:rsidR="003608D4" w:rsidRPr="00EF6A09" w:rsidRDefault="00064DB5">
      <w:pPr>
        <w:numPr>
          <w:ilvl w:val="0"/>
          <w:numId w:val="5"/>
        </w:numPr>
        <w:spacing w:after="143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8A7C39">
        <w:rPr>
          <w:rFonts w:ascii="Times New Roman" w:hAnsi="Times New Roman" w:cs="Times New Roman"/>
          <w:sz w:val="28"/>
          <w:szCs w:val="28"/>
        </w:rPr>
        <w:t>а</w:t>
      </w:r>
      <w:r w:rsidRPr="00EF6A09">
        <w:rPr>
          <w:rFonts w:ascii="Times New Roman" w:hAnsi="Times New Roman" w:cs="Times New Roman"/>
          <w:sz w:val="28"/>
          <w:szCs w:val="28"/>
        </w:rPr>
        <w:t xml:space="preserve"> файл task3.sh. (рис. 4.8)</w:t>
      </w:r>
    </w:p>
    <w:p w14:paraId="324D3B71" w14:textId="3E036EAD" w:rsidR="003608D4" w:rsidRPr="00EF6A09" w:rsidRDefault="00660059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8A01F" wp14:editId="612BE857">
            <wp:extent cx="335280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76" cy="4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2814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4.8: Создание файла</w:t>
      </w:r>
    </w:p>
    <w:p w14:paraId="668472C9" w14:textId="2098874C" w:rsidR="003608D4" w:rsidRPr="00EF6A09" w:rsidRDefault="00064DB5">
      <w:pPr>
        <w:numPr>
          <w:ilvl w:val="0"/>
          <w:numId w:val="5"/>
        </w:numPr>
        <w:spacing w:after="121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Написал</w:t>
      </w:r>
      <w:r w:rsidR="008A7C39">
        <w:rPr>
          <w:rFonts w:ascii="Times New Roman" w:hAnsi="Times New Roman" w:cs="Times New Roman"/>
          <w:sz w:val="28"/>
          <w:szCs w:val="28"/>
        </w:rPr>
        <w:t>а</w:t>
      </w:r>
      <w:r w:rsidRPr="00EF6A09">
        <w:rPr>
          <w:rFonts w:ascii="Times New Roman" w:hAnsi="Times New Roman" w:cs="Times New Roman"/>
          <w:sz w:val="28"/>
          <w:szCs w:val="28"/>
        </w:rPr>
        <w:t xml:space="preserve"> командный файл — аналог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(без использования самой этой команды и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). Скрипт выдаёт информацию о нужном каталоге и выводит информацию о возможностях доступа к файлам этого каталога. В начале мы вызываем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Выводим надпись для запроса названия каталога. Считываем введённые данные. </w:t>
      </w:r>
      <w:r w:rsidRPr="00EF6A09">
        <w:rPr>
          <w:rFonts w:ascii="Times New Roman" w:hAnsi="Times New Roman" w:cs="Times New Roman"/>
          <w:sz w:val="28"/>
          <w:szCs w:val="28"/>
        </w:rPr>
        <w:lastRenderedPageBreak/>
        <w:t>Переходим в необходимый каталог. Выводим содержимое каталога. Ключ -с выводит файлы построчно. %A выводит права доступа, а %n выводит названия файлов. (рис. 4.9)</w:t>
      </w:r>
    </w:p>
    <w:p w14:paraId="02347BF7" w14:textId="749ACB44" w:rsidR="003608D4" w:rsidRPr="00EF6A09" w:rsidRDefault="00660059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F8CD5" wp14:editId="56691B39">
            <wp:extent cx="3009900" cy="129838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593" cy="13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5845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4.9: Скрипт</w:t>
      </w:r>
    </w:p>
    <w:p w14:paraId="1A3B28FC" w14:textId="77777777" w:rsidR="003608D4" w:rsidRPr="00EF6A09" w:rsidRDefault="00064DB5">
      <w:pPr>
        <w:numPr>
          <w:ilvl w:val="0"/>
          <w:numId w:val="5"/>
        </w:numPr>
        <w:spacing w:after="120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Командный файл успешно вывел названия файлов и права доступа введённого каталога. (рис. 4.10)</w:t>
      </w:r>
    </w:p>
    <w:p w14:paraId="6AA014D3" w14:textId="338BC288" w:rsidR="003608D4" w:rsidRPr="00EF6A09" w:rsidRDefault="00C702A8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19914" wp14:editId="505A73F3">
            <wp:extent cx="2692400" cy="14351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D538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4.10: Демонстрация работы</w:t>
      </w:r>
    </w:p>
    <w:p w14:paraId="6A3F94C4" w14:textId="23D81CF8" w:rsidR="003608D4" w:rsidRPr="00EF6A09" w:rsidRDefault="00064DB5">
      <w:pPr>
        <w:spacing w:after="361" w:line="259" w:lineRule="auto"/>
        <w:ind w:left="430" w:right="1434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• ЗАДАНИЕ 4</w:t>
      </w:r>
    </w:p>
    <w:p w14:paraId="243B11B9" w14:textId="168B33FF" w:rsidR="003608D4" w:rsidRPr="00EF6A09" w:rsidRDefault="00064DB5">
      <w:pPr>
        <w:numPr>
          <w:ilvl w:val="0"/>
          <w:numId w:val="5"/>
        </w:numPr>
        <w:spacing w:line="259" w:lineRule="auto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8A7C39">
        <w:rPr>
          <w:rFonts w:ascii="Times New Roman" w:hAnsi="Times New Roman" w:cs="Times New Roman"/>
          <w:sz w:val="28"/>
          <w:szCs w:val="28"/>
        </w:rPr>
        <w:t>а</w:t>
      </w:r>
      <w:r w:rsidRPr="00EF6A09">
        <w:rPr>
          <w:rFonts w:ascii="Times New Roman" w:hAnsi="Times New Roman" w:cs="Times New Roman"/>
          <w:sz w:val="28"/>
          <w:szCs w:val="28"/>
        </w:rPr>
        <w:t xml:space="preserve"> файл task4.sh. (рис. 4.11)</w:t>
      </w:r>
    </w:p>
    <w:p w14:paraId="0923BCFA" w14:textId="53FFABF4" w:rsidR="003608D4" w:rsidRPr="00EF6A09" w:rsidRDefault="00C702A8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C6FC4" wp14:editId="780A6B44">
            <wp:extent cx="3604259" cy="5080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11" cy="5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356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4.11: Создание файла</w:t>
      </w:r>
    </w:p>
    <w:p w14:paraId="435C3CC7" w14:textId="2DE6F67E" w:rsidR="003608D4" w:rsidRPr="00EF6A09" w:rsidRDefault="00064DB5">
      <w:pPr>
        <w:numPr>
          <w:ilvl w:val="0"/>
          <w:numId w:val="5"/>
        </w:numPr>
        <w:spacing w:after="121"/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Написал</w:t>
      </w:r>
      <w:r w:rsidR="008A7C39">
        <w:rPr>
          <w:rFonts w:ascii="Times New Roman" w:hAnsi="Times New Roman" w:cs="Times New Roman"/>
          <w:sz w:val="28"/>
          <w:szCs w:val="28"/>
        </w:rPr>
        <w:t>а</w:t>
      </w:r>
      <w:r w:rsidRPr="00EF6A09">
        <w:rPr>
          <w:rFonts w:ascii="Times New Roman" w:hAnsi="Times New Roman" w:cs="Times New Roman"/>
          <w:sz w:val="28"/>
          <w:szCs w:val="28"/>
        </w:rPr>
        <w:t xml:space="preserve"> командный файл, который получает в качестве аргумента командной строки формат файла (.txt,.doc,.jpg,.pdf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ит.д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.) и вычисляет </w:t>
      </w:r>
      <w:r w:rsidRPr="00EF6A09">
        <w:rPr>
          <w:rFonts w:ascii="Times New Roman" w:hAnsi="Times New Roman" w:cs="Times New Roman"/>
          <w:sz w:val="28"/>
          <w:szCs w:val="28"/>
        </w:rPr>
        <w:lastRenderedPageBreak/>
        <w:t>количество таких файлов в указанной директории.</w:t>
      </w:r>
      <w:r w:rsidR="008A7C39">
        <w:rPr>
          <w:rFonts w:ascii="Times New Roman" w:hAnsi="Times New Roman" w:cs="Times New Roman"/>
          <w:sz w:val="28"/>
          <w:szCs w:val="28"/>
        </w:rPr>
        <w:t xml:space="preserve"> </w:t>
      </w:r>
      <w:r w:rsidRPr="00EF6A09">
        <w:rPr>
          <w:rFonts w:ascii="Times New Roman" w:hAnsi="Times New Roman" w:cs="Times New Roman"/>
          <w:sz w:val="28"/>
          <w:szCs w:val="28"/>
        </w:rPr>
        <w:t>Путь к директории</w:t>
      </w:r>
      <w:r w:rsidR="008A7C39">
        <w:rPr>
          <w:rFonts w:ascii="Times New Roman" w:hAnsi="Times New Roman" w:cs="Times New Roman"/>
          <w:sz w:val="28"/>
          <w:szCs w:val="28"/>
        </w:rPr>
        <w:t xml:space="preserve"> </w:t>
      </w:r>
      <w:r w:rsidRPr="00EF6A09">
        <w:rPr>
          <w:rFonts w:ascii="Times New Roman" w:hAnsi="Times New Roman" w:cs="Times New Roman"/>
          <w:sz w:val="28"/>
          <w:szCs w:val="28"/>
        </w:rPr>
        <w:t xml:space="preserve">также передаётся в виде аргумента командной строки. В начале мы вызываем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Объявляем переменную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и считываем название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дирректории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. Объявляем переменную </w:t>
      </w: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и считываем необходимый формат файла для поиска. Затем переходим в заданную директорию и находим количество файлов с нужным форматом. (рис. 4.12)</w:t>
      </w:r>
    </w:p>
    <w:p w14:paraId="44948385" w14:textId="77777777" w:rsidR="003608D4" w:rsidRPr="00EF6A09" w:rsidRDefault="00064DB5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9B492" wp14:editId="10C11298">
            <wp:extent cx="3969038" cy="2054434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038" cy="20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6E5E" w14:textId="77777777" w:rsidR="003608D4" w:rsidRPr="00EF6A09" w:rsidRDefault="00064DB5">
      <w:pPr>
        <w:spacing w:after="462" w:line="265" w:lineRule="auto"/>
        <w:ind w:left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4.12: Скрипт</w:t>
      </w:r>
    </w:p>
    <w:p w14:paraId="1044D8F4" w14:textId="77777777" w:rsidR="003608D4" w:rsidRPr="00EF6A09" w:rsidRDefault="00064DB5">
      <w:pPr>
        <w:numPr>
          <w:ilvl w:val="0"/>
          <w:numId w:val="5"/>
        </w:numPr>
        <w:ind w:right="1434" w:hanging="441"/>
        <w:rPr>
          <w:rFonts w:ascii="Times New Roman" w:hAnsi="Times New Roman" w:cs="Times New Roman"/>
          <w:sz w:val="28"/>
          <w:szCs w:val="28"/>
        </w:rPr>
      </w:pPr>
      <w:r w:rsidRPr="00EF6A09">
        <w:rPr>
          <w:rFonts w:ascii="Times New Roman" w:hAnsi="Times New Roman" w:cs="Times New Roman"/>
          <w:sz w:val="28"/>
          <w:szCs w:val="28"/>
        </w:rPr>
        <w:t>Командный файл успешно вывел количество файлов с заданным форматом в необходимой директории. (рис. 4.13)</w:t>
      </w:r>
    </w:p>
    <w:p w14:paraId="3C43C316" w14:textId="77A6E7D6" w:rsidR="003608D4" w:rsidRPr="00EF6A09" w:rsidRDefault="00C702A8">
      <w:pPr>
        <w:spacing w:after="217" w:line="259" w:lineRule="auto"/>
        <w:ind w:left="1390" w:righ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B9359" wp14:editId="5D749146">
            <wp:extent cx="2755900" cy="101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74BA" w14:textId="77777777" w:rsidR="00EF6A09" w:rsidRDefault="00064DB5" w:rsidP="00EF6A09">
      <w:pPr>
        <w:spacing w:line="259" w:lineRule="auto"/>
        <w:ind w:left="2613" w:right="1434"/>
      </w:pPr>
      <w:proofErr w:type="spellStart"/>
      <w:r w:rsidRPr="00EF6A09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EF6A09">
        <w:rPr>
          <w:rFonts w:ascii="Times New Roman" w:hAnsi="Times New Roman" w:cs="Times New Roman"/>
          <w:sz w:val="28"/>
          <w:szCs w:val="28"/>
        </w:rPr>
        <w:t xml:space="preserve"> 4.13: Демонстрация работы</w:t>
      </w:r>
      <w:bookmarkStart w:id="2" w:name="_Toc6578"/>
    </w:p>
    <w:p w14:paraId="14C8A85E" w14:textId="77777777" w:rsidR="00A57C8F" w:rsidRDefault="00A57C8F" w:rsidP="00A57C8F">
      <w:pPr>
        <w:spacing w:line="259" w:lineRule="auto"/>
        <w:ind w:right="1434"/>
        <w:jc w:val="left"/>
        <w:rPr>
          <w:rFonts w:ascii="Times New Roman" w:hAnsi="Times New Roman" w:cs="Times New Roman"/>
          <w:sz w:val="28"/>
          <w:szCs w:val="28"/>
        </w:rPr>
      </w:pPr>
    </w:p>
    <w:p w14:paraId="667E9A3A" w14:textId="401C3276" w:rsidR="003608D4" w:rsidRPr="00A57C8F" w:rsidRDefault="00064DB5" w:rsidP="00A57C8F">
      <w:pPr>
        <w:spacing w:line="259" w:lineRule="auto"/>
        <w:ind w:right="143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57C8F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bookmarkEnd w:id="2"/>
      <w:r w:rsidR="00A57C8F" w:rsidRPr="00A57C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DF8E8E" w14:textId="4733D2ED" w:rsidR="003608D4" w:rsidRPr="00C702A8" w:rsidRDefault="00064DB5" w:rsidP="00C702A8">
      <w:pPr>
        <w:spacing w:after="3" w:line="328" w:lineRule="auto"/>
        <w:ind w:left="36" w:right="1272" w:firstLine="0"/>
        <w:jc w:val="left"/>
        <w:rPr>
          <w:rFonts w:ascii="Times New Roman" w:hAnsi="Times New Roman" w:cs="Times New Roman"/>
        </w:rPr>
      </w:pPr>
      <w:r w:rsidRPr="00A57C8F">
        <w:rPr>
          <w:rFonts w:ascii="Times New Roman" w:hAnsi="Times New Roman" w:cs="Times New Roman"/>
          <w:sz w:val="28"/>
          <w:szCs w:val="28"/>
        </w:rPr>
        <w:t>В данной лабораторной работе мне успешно удалось изучить основы программирования в оболочке ОС UNIX/</w:t>
      </w:r>
      <w:proofErr w:type="spellStart"/>
      <w:r w:rsidRPr="00A57C8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57C8F">
        <w:rPr>
          <w:rFonts w:ascii="Times New Roman" w:hAnsi="Times New Roman" w:cs="Times New Roman"/>
          <w:sz w:val="28"/>
          <w:szCs w:val="28"/>
        </w:rPr>
        <w:t>. Получилось научиться писать небольшие командные файлы.</w:t>
      </w:r>
    </w:p>
    <w:sectPr w:rsidR="003608D4" w:rsidRPr="00C702A8">
      <w:footerReference w:type="even" r:id="rId20"/>
      <w:footerReference w:type="default" r:id="rId21"/>
      <w:footerReference w:type="first" r:id="rId22"/>
      <w:pgSz w:w="11906" w:h="16838"/>
      <w:pgMar w:top="1403" w:right="0" w:bottom="2706" w:left="143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3D45" w14:textId="77777777" w:rsidR="00AD33F0" w:rsidRDefault="00AD33F0">
      <w:pPr>
        <w:spacing w:after="0" w:line="240" w:lineRule="auto"/>
      </w:pPr>
      <w:r>
        <w:separator/>
      </w:r>
    </w:p>
  </w:endnote>
  <w:endnote w:type="continuationSeparator" w:id="0">
    <w:p w14:paraId="65C898FE" w14:textId="77777777" w:rsidR="00AD33F0" w:rsidRDefault="00A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43BB" w14:textId="77777777" w:rsidR="003608D4" w:rsidRDefault="00064DB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1880" w14:textId="77777777" w:rsidR="003608D4" w:rsidRDefault="00064DB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8255" w14:textId="77777777" w:rsidR="003608D4" w:rsidRDefault="003608D4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4054" w14:textId="77777777" w:rsidR="00AD33F0" w:rsidRDefault="00AD33F0">
      <w:pPr>
        <w:spacing w:after="0" w:line="240" w:lineRule="auto"/>
      </w:pPr>
      <w:r>
        <w:separator/>
      </w:r>
    </w:p>
  </w:footnote>
  <w:footnote w:type="continuationSeparator" w:id="0">
    <w:p w14:paraId="2CBE69E8" w14:textId="77777777" w:rsidR="00AD33F0" w:rsidRDefault="00AD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223"/>
    <w:multiLevelType w:val="hybridMultilevel"/>
    <w:tmpl w:val="EF86A944"/>
    <w:lvl w:ilvl="0" w:tplc="144AE276">
      <w:start w:val="5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0DCBA">
      <w:start w:val="1"/>
      <w:numFmt w:val="lowerLetter"/>
      <w:lvlText w:val="%2"/>
      <w:lvlJc w:val="left"/>
      <w:pPr>
        <w:ind w:left="108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C3B5A">
      <w:start w:val="1"/>
      <w:numFmt w:val="lowerRoman"/>
      <w:lvlText w:val="%3"/>
      <w:lvlJc w:val="left"/>
      <w:pPr>
        <w:ind w:left="180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0FE3E">
      <w:start w:val="1"/>
      <w:numFmt w:val="decimal"/>
      <w:lvlText w:val="%4"/>
      <w:lvlJc w:val="left"/>
      <w:pPr>
        <w:ind w:left="252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14FE14">
      <w:start w:val="1"/>
      <w:numFmt w:val="lowerLetter"/>
      <w:lvlText w:val="%5"/>
      <w:lvlJc w:val="left"/>
      <w:pPr>
        <w:ind w:left="324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445F4">
      <w:start w:val="1"/>
      <w:numFmt w:val="lowerRoman"/>
      <w:lvlText w:val="%6"/>
      <w:lvlJc w:val="left"/>
      <w:pPr>
        <w:ind w:left="396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E39A0">
      <w:start w:val="1"/>
      <w:numFmt w:val="decimal"/>
      <w:lvlText w:val="%7"/>
      <w:lvlJc w:val="left"/>
      <w:pPr>
        <w:ind w:left="468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9ECFCE">
      <w:start w:val="1"/>
      <w:numFmt w:val="lowerLetter"/>
      <w:lvlText w:val="%8"/>
      <w:lvlJc w:val="left"/>
      <w:pPr>
        <w:ind w:left="540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C9268">
      <w:start w:val="1"/>
      <w:numFmt w:val="lowerRoman"/>
      <w:lvlText w:val="%9"/>
      <w:lvlJc w:val="left"/>
      <w:pPr>
        <w:ind w:left="612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D0F93"/>
    <w:multiLevelType w:val="hybridMultilevel"/>
    <w:tmpl w:val="48041502"/>
    <w:lvl w:ilvl="0" w:tplc="550E738C">
      <w:start w:val="1"/>
      <w:numFmt w:val="bullet"/>
      <w:lvlText w:val="•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6E658A">
      <w:start w:val="1"/>
      <w:numFmt w:val="bullet"/>
      <w:lvlText w:val="o"/>
      <w:lvlJc w:val="left"/>
      <w:pPr>
        <w:ind w:left="14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3AC7E0">
      <w:start w:val="1"/>
      <w:numFmt w:val="bullet"/>
      <w:lvlText w:val="▪"/>
      <w:lvlJc w:val="left"/>
      <w:pPr>
        <w:ind w:left="21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80D746">
      <w:start w:val="1"/>
      <w:numFmt w:val="bullet"/>
      <w:lvlText w:val="•"/>
      <w:lvlJc w:val="left"/>
      <w:pPr>
        <w:ind w:left="28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8FA90">
      <w:start w:val="1"/>
      <w:numFmt w:val="bullet"/>
      <w:lvlText w:val="o"/>
      <w:lvlJc w:val="left"/>
      <w:pPr>
        <w:ind w:left="36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B80D86">
      <w:start w:val="1"/>
      <w:numFmt w:val="bullet"/>
      <w:lvlText w:val="▪"/>
      <w:lvlJc w:val="left"/>
      <w:pPr>
        <w:ind w:left="43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02E5E">
      <w:start w:val="1"/>
      <w:numFmt w:val="bullet"/>
      <w:lvlText w:val="•"/>
      <w:lvlJc w:val="left"/>
      <w:pPr>
        <w:ind w:left="50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7DA">
      <w:start w:val="1"/>
      <w:numFmt w:val="bullet"/>
      <w:lvlText w:val="o"/>
      <w:lvlJc w:val="left"/>
      <w:pPr>
        <w:ind w:left="57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041BC6">
      <w:start w:val="1"/>
      <w:numFmt w:val="bullet"/>
      <w:lvlText w:val="▪"/>
      <w:lvlJc w:val="left"/>
      <w:pPr>
        <w:ind w:left="64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E56D5"/>
    <w:multiLevelType w:val="hybridMultilevel"/>
    <w:tmpl w:val="E1565206"/>
    <w:lvl w:ilvl="0" w:tplc="2DE871B6">
      <w:start w:val="8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506A">
      <w:start w:val="1"/>
      <w:numFmt w:val="lowerLetter"/>
      <w:lvlText w:val="%2"/>
      <w:lvlJc w:val="left"/>
      <w:pPr>
        <w:ind w:left="108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6001C">
      <w:start w:val="1"/>
      <w:numFmt w:val="lowerRoman"/>
      <w:lvlText w:val="%3"/>
      <w:lvlJc w:val="left"/>
      <w:pPr>
        <w:ind w:left="180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6929C">
      <w:start w:val="1"/>
      <w:numFmt w:val="decimal"/>
      <w:lvlText w:val="%4"/>
      <w:lvlJc w:val="left"/>
      <w:pPr>
        <w:ind w:left="252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61DC">
      <w:start w:val="1"/>
      <w:numFmt w:val="lowerLetter"/>
      <w:lvlText w:val="%5"/>
      <w:lvlJc w:val="left"/>
      <w:pPr>
        <w:ind w:left="324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82664">
      <w:start w:val="1"/>
      <w:numFmt w:val="lowerRoman"/>
      <w:lvlText w:val="%6"/>
      <w:lvlJc w:val="left"/>
      <w:pPr>
        <w:ind w:left="396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480778">
      <w:start w:val="1"/>
      <w:numFmt w:val="decimal"/>
      <w:lvlText w:val="%7"/>
      <w:lvlJc w:val="left"/>
      <w:pPr>
        <w:ind w:left="468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66084">
      <w:start w:val="1"/>
      <w:numFmt w:val="lowerLetter"/>
      <w:lvlText w:val="%8"/>
      <w:lvlJc w:val="left"/>
      <w:pPr>
        <w:ind w:left="540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E5560">
      <w:start w:val="1"/>
      <w:numFmt w:val="lowerRoman"/>
      <w:lvlText w:val="%9"/>
      <w:lvlJc w:val="left"/>
      <w:pPr>
        <w:ind w:left="612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1062A"/>
    <w:multiLevelType w:val="hybridMultilevel"/>
    <w:tmpl w:val="70DC2964"/>
    <w:lvl w:ilvl="0" w:tplc="3ED61E5C">
      <w:start w:val="1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C78C8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0FFE4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2118C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605E4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A60850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02F0E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9CBD90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8DAB2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B470A"/>
    <w:multiLevelType w:val="hybridMultilevel"/>
    <w:tmpl w:val="1A2ED71A"/>
    <w:lvl w:ilvl="0" w:tplc="77D23868">
      <w:start w:val="8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58832E">
      <w:start w:val="1"/>
      <w:numFmt w:val="bullet"/>
      <w:lvlText w:val="•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C044E">
      <w:start w:val="1"/>
      <w:numFmt w:val="bullet"/>
      <w:lvlText w:val="▪"/>
      <w:lvlJc w:val="left"/>
      <w:pPr>
        <w:ind w:left="146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66A30">
      <w:start w:val="1"/>
      <w:numFmt w:val="bullet"/>
      <w:lvlText w:val="•"/>
      <w:lvlJc w:val="left"/>
      <w:pPr>
        <w:ind w:left="218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E42B2">
      <w:start w:val="1"/>
      <w:numFmt w:val="bullet"/>
      <w:lvlText w:val="o"/>
      <w:lvlJc w:val="left"/>
      <w:pPr>
        <w:ind w:left="29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294A8">
      <w:start w:val="1"/>
      <w:numFmt w:val="bullet"/>
      <w:lvlText w:val="▪"/>
      <w:lvlJc w:val="left"/>
      <w:pPr>
        <w:ind w:left="362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E9F6C">
      <w:start w:val="1"/>
      <w:numFmt w:val="bullet"/>
      <w:lvlText w:val="•"/>
      <w:lvlJc w:val="left"/>
      <w:pPr>
        <w:ind w:left="434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70F448">
      <w:start w:val="1"/>
      <w:numFmt w:val="bullet"/>
      <w:lvlText w:val="o"/>
      <w:lvlJc w:val="left"/>
      <w:pPr>
        <w:ind w:left="506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892C8">
      <w:start w:val="1"/>
      <w:numFmt w:val="bullet"/>
      <w:lvlText w:val="▪"/>
      <w:lvlJc w:val="left"/>
      <w:pPr>
        <w:ind w:left="578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4851D6"/>
    <w:multiLevelType w:val="hybridMultilevel"/>
    <w:tmpl w:val="73805834"/>
    <w:lvl w:ilvl="0" w:tplc="1522178A">
      <w:start w:val="1"/>
      <w:numFmt w:val="decimal"/>
      <w:pStyle w:val="1"/>
      <w:lvlText w:val="%1"/>
      <w:lvlJc w:val="left"/>
      <w:pPr>
        <w:ind w:left="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980B618">
      <w:start w:val="1"/>
      <w:numFmt w:val="lowerLetter"/>
      <w:lvlText w:val="%2"/>
      <w:lvlJc w:val="left"/>
      <w:pPr>
        <w:ind w:left="108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67BC1E4A">
      <w:start w:val="1"/>
      <w:numFmt w:val="lowerRoman"/>
      <w:lvlText w:val="%3"/>
      <w:lvlJc w:val="left"/>
      <w:pPr>
        <w:ind w:left="180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86201276">
      <w:start w:val="1"/>
      <w:numFmt w:val="decimal"/>
      <w:lvlText w:val="%4"/>
      <w:lvlJc w:val="left"/>
      <w:pPr>
        <w:ind w:left="252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9360462C">
      <w:start w:val="1"/>
      <w:numFmt w:val="lowerLetter"/>
      <w:lvlText w:val="%5"/>
      <w:lvlJc w:val="left"/>
      <w:pPr>
        <w:ind w:left="324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77324C7C">
      <w:start w:val="1"/>
      <w:numFmt w:val="lowerRoman"/>
      <w:lvlText w:val="%6"/>
      <w:lvlJc w:val="left"/>
      <w:pPr>
        <w:ind w:left="396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C7D2750E">
      <w:start w:val="1"/>
      <w:numFmt w:val="decimal"/>
      <w:lvlText w:val="%7"/>
      <w:lvlJc w:val="left"/>
      <w:pPr>
        <w:ind w:left="468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08F4B308">
      <w:start w:val="1"/>
      <w:numFmt w:val="lowerLetter"/>
      <w:lvlText w:val="%8"/>
      <w:lvlJc w:val="left"/>
      <w:pPr>
        <w:ind w:left="540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E7A09602">
      <w:start w:val="1"/>
      <w:numFmt w:val="lowerRoman"/>
      <w:lvlText w:val="%9"/>
      <w:lvlJc w:val="left"/>
      <w:pPr>
        <w:ind w:left="6125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F06555"/>
    <w:multiLevelType w:val="hybridMultilevel"/>
    <w:tmpl w:val="70525E58"/>
    <w:lvl w:ilvl="0" w:tplc="D3AC289A">
      <w:start w:val="1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616C0">
      <w:start w:val="1"/>
      <w:numFmt w:val="lowerLetter"/>
      <w:lvlText w:val="%2"/>
      <w:lvlJc w:val="left"/>
      <w:pPr>
        <w:ind w:left="122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0CCA8">
      <w:start w:val="1"/>
      <w:numFmt w:val="lowerRoman"/>
      <w:lvlText w:val="%3"/>
      <w:lvlJc w:val="left"/>
      <w:pPr>
        <w:ind w:left="194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C6CF2">
      <w:start w:val="1"/>
      <w:numFmt w:val="decimal"/>
      <w:lvlText w:val="%4"/>
      <w:lvlJc w:val="left"/>
      <w:pPr>
        <w:ind w:left="266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CDF02">
      <w:start w:val="1"/>
      <w:numFmt w:val="lowerLetter"/>
      <w:lvlText w:val="%5"/>
      <w:lvlJc w:val="left"/>
      <w:pPr>
        <w:ind w:left="338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F615CE">
      <w:start w:val="1"/>
      <w:numFmt w:val="lowerRoman"/>
      <w:lvlText w:val="%6"/>
      <w:lvlJc w:val="left"/>
      <w:pPr>
        <w:ind w:left="410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2CA990">
      <w:start w:val="1"/>
      <w:numFmt w:val="decimal"/>
      <w:lvlText w:val="%7"/>
      <w:lvlJc w:val="left"/>
      <w:pPr>
        <w:ind w:left="482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D4B95A">
      <w:start w:val="1"/>
      <w:numFmt w:val="lowerLetter"/>
      <w:lvlText w:val="%8"/>
      <w:lvlJc w:val="left"/>
      <w:pPr>
        <w:ind w:left="554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6CC340">
      <w:start w:val="1"/>
      <w:numFmt w:val="lowerRoman"/>
      <w:lvlText w:val="%9"/>
      <w:lvlJc w:val="left"/>
      <w:pPr>
        <w:ind w:left="6262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73253B"/>
    <w:multiLevelType w:val="hybridMultilevel"/>
    <w:tmpl w:val="FE4E9944"/>
    <w:lvl w:ilvl="0" w:tplc="43E877DE">
      <w:start w:val="1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0D3C8">
      <w:start w:val="1"/>
      <w:numFmt w:val="lowerLetter"/>
      <w:lvlText w:val="%2"/>
      <w:lvlJc w:val="left"/>
      <w:pPr>
        <w:ind w:left="13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C5FD2">
      <w:start w:val="1"/>
      <w:numFmt w:val="lowerRoman"/>
      <w:lvlText w:val="%3"/>
      <w:lvlJc w:val="left"/>
      <w:pPr>
        <w:ind w:left="21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ABD2C">
      <w:start w:val="1"/>
      <w:numFmt w:val="decimal"/>
      <w:lvlText w:val="%4"/>
      <w:lvlJc w:val="left"/>
      <w:pPr>
        <w:ind w:left="28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6EF70">
      <w:start w:val="1"/>
      <w:numFmt w:val="lowerLetter"/>
      <w:lvlText w:val="%5"/>
      <w:lvlJc w:val="left"/>
      <w:pPr>
        <w:ind w:left="35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CC6B2">
      <w:start w:val="1"/>
      <w:numFmt w:val="lowerRoman"/>
      <w:lvlText w:val="%6"/>
      <w:lvlJc w:val="left"/>
      <w:pPr>
        <w:ind w:left="42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A8CB8">
      <w:start w:val="1"/>
      <w:numFmt w:val="decimal"/>
      <w:lvlText w:val="%7"/>
      <w:lvlJc w:val="left"/>
      <w:pPr>
        <w:ind w:left="49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C4ACC">
      <w:start w:val="1"/>
      <w:numFmt w:val="lowerLetter"/>
      <w:lvlText w:val="%8"/>
      <w:lvlJc w:val="left"/>
      <w:pPr>
        <w:ind w:left="57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9082DA">
      <w:start w:val="1"/>
      <w:numFmt w:val="lowerRoman"/>
      <w:lvlText w:val="%9"/>
      <w:lvlJc w:val="left"/>
      <w:pPr>
        <w:ind w:left="64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560E9D"/>
    <w:multiLevelType w:val="hybridMultilevel"/>
    <w:tmpl w:val="8B129684"/>
    <w:lvl w:ilvl="0" w:tplc="C56C7244">
      <w:start w:val="1"/>
      <w:numFmt w:val="decimal"/>
      <w:lvlText w:val="%1."/>
      <w:lvlJc w:val="left"/>
      <w:pPr>
        <w:ind w:left="6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2CA5E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E22A9E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CA9262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DAE9B0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A2E8C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ACD96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6DB1E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EE56A6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8D4"/>
    <w:rsid w:val="00064DB5"/>
    <w:rsid w:val="002172E6"/>
    <w:rsid w:val="003608D4"/>
    <w:rsid w:val="00660059"/>
    <w:rsid w:val="008A7C39"/>
    <w:rsid w:val="008C21AB"/>
    <w:rsid w:val="00A57C8F"/>
    <w:rsid w:val="00AD33F0"/>
    <w:rsid w:val="00C702A8"/>
    <w:rsid w:val="00E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65B2"/>
  <w15:docId w15:val="{A7026A60-EFA4-3B4D-AE95-C0E1D93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317" w:lineRule="auto"/>
      <w:ind w:left="61" w:right="1437" w:hanging="10"/>
      <w:jc w:val="both"/>
    </w:pPr>
    <w:rPr>
      <w:rFonts w:ascii="PT Serif" w:eastAsia="PT Serif" w:hAnsi="PT Serif" w:cs="PT Serif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9"/>
      </w:numPr>
      <w:spacing w:after="487" w:line="259" w:lineRule="auto"/>
      <w:ind w:left="564" w:hanging="10"/>
      <w:outlineLvl w:val="0"/>
    </w:pPr>
    <w:rPr>
      <w:rFonts w:ascii="PT Sans" w:eastAsia="PT Sans" w:hAnsi="PT Sans" w:cs="PT Sans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7" w:line="259" w:lineRule="auto"/>
      <w:ind w:left="564" w:hanging="10"/>
      <w:outlineLvl w:val="1"/>
    </w:pPr>
    <w:rPr>
      <w:rFonts w:ascii="PT Sans" w:eastAsia="PT Sans" w:hAnsi="PT Sans" w:cs="PT Sans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PT Sans" w:eastAsia="PT Sans" w:hAnsi="PT Sans" w:cs="PT Sans"/>
      <w:b/>
      <w:color w:val="000000"/>
      <w:sz w:val="50"/>
    </w:rPr>
  </w:style>
  <w:style w:type="character" w:customStyle="1" w:styleId="10">
    <w:name w:val="Заголовок 1 Знак"/>
    <w:link w:val="1"/>
    <w:rPr>
      <w:rFonts w:ascii="PT Sans" w:eastAsia="PT Sans" w:hAnsi="PT Sans" w:cs="PT Sans"/>
      <w:b/>
      <w:color w:val="000000"/>
      <w:sz w:val="50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№11</vt:lpstr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subject/>
  <dc:creator>Быстров Глеб Андреевич</dc:creator>
  <cp:keywords/>
  <cp:lastModifiedBy>Джунусова Рузель</cp:lastModifiedBy>
  <cp:revision>4</cp:revision>
  <dcterms:created xsi:type="dcterms:W3CDTF">2021-10-27T12:59:00Z</dcterms:created>
  <dcterms:modified xsi:type="dcterms:W3CDTF">2021-10-27T17:12:00Z</dcterms:modified>
</cp:coreProperties>
</file>