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4FD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bookmarkStart w:id="0" w:name="_Toc6573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7AEE88FC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2C0A2BE7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28AD20A6" w14:textId="77777777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14CA4564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2ED4D2F0" w14:textId="4C99587D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1</w:t>
      </w:r>
    </w:p>
    <w:p w14:paraId="35AD1136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4B7A1E28" w14:textId="77777777" w:rsidR="00C702A8" w:rsidRPr="00A44E01" w:rsidRDefault="00C702A8" w:rsidP="00C702A8">
      <w:pPr>
        <w:rPr>
          <w:rFonts w:ascii="Times New Roman" w:eastAsia="Times New Roman" w:hAnsi="Times New Roman" w:cs="Times New Roman"/>
        </w:rPr>
      </w:pPr>
    </w:p>
    <w:p w14:paraId="32B507B2" w14:textId="7FFF6D6B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6A369FB2" w14:textId="77777777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65F5110D" w14:textId="77777777" w:rsidR="00C702A8" w:rsidRDefault="00C702A8" w:rsidP="00C702A8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059C1451" w14:textId="77777777" w:rsidR="00C702A8" w:rsidRDefault="00C702A8" w:rsidP="00C702A8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4FC40CD0" w14:textId="77777777" w:rsidR="00C702A8" w:rsidRPr="00A44E01" w:rsidRDefault="00C702A8" w:rsidP="00C702A8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2F2C79E8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584D73CD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2E6053FE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40830CEB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7E935E72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2021 г.</w:t>
      </w:r>
    </w:p>
    <w:p w14:paraId="769B3BC3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</w:p>
    <w:p w14:paraId="598EB233" w14:textId="77777777" w:rsidR="00EF6A09" w:rsidRDefault="00EF6A09" w:rsidP="00EF6A09">
      <w:pPr>
        <w:spacing w:after="0" w:line="259" w:lineRule="auto"/>
        <w:ind w:left="0" w:firstLine="0"/>
        <w:jc w:val="center"/>
      </w:pPr>
    </w:p>
    <w:p w14:paraId="5DEABCEA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4A7D4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F89B5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FB4CE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E4090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AF277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1FD2A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13094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3AC1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DF6A6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F0BD9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B0919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1B5C0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603BA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26B94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38264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CAFCE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299EB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66F29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8530F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3956B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7AB0D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37FBF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88BDB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7C67C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7A278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11157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3508C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FA40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BC8AB" w14:textId="77777777" w:rsidR="00C702A8" w:rsidRDefault="00C702A8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0E43" w14:textId="15CD4DBB" w:rsidR="00EF6A09" w:rsidRPr="00EF6A09" w:rsidRDefault="00064DB5" w:rsidP="00EF6A09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F6A0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F6A09" w:rsidRPr="00EF6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6A09">
        <w:rPr>
          <w:rFonts w:ascii="Times New Roman" w:hAnsi="Times New Roman" w:cs="Times New Roman"/>
          <w:b/>
          <w:bCs/>
          <w:sz w:val="28"/>
          <w:szCs w:val="28"/>
        </w:rPr>
        <w:t>работ</w:t>
      </w:r>
      <w:bookmarkEnd w:id="0"/>
      <w:r w:rsidR="00EF6A09" w:rsidRPr="00EF6A09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A57C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1497B" w14:textId="77777777" w:rsidR="00EF6A09" w:rsidRPr="00EF6A09" w:rsidRDefault="00EF6A09">
      <w:pPr>
        <w:ind w:left="46" w:right="1434"/>
        <w:rPr>
          <w:rFonts w:ascii="Times New Roman" w:hAnsi="Times New Roman" w:cs="Times New Roman"/>
          <w:sz w:val="28"/>
          <w:szCs w:val="28"/>
        </w:rPr>
      </w:pPr>
    </w:p>
    <w:p w14:paraId="5D4E849D" w14:textId="52572C09" w:rsidR="003608D4" w:rsidRPr="00EF6A09" w:rsidRDefault="00064DB5" w:rsidP="00EF6A09">
      <w:pPr>
        <w:ind w:left="51" w:right="1434" w:firstLine="0"/>
        <w:rPr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lastRenderedPageBreak/>
        <w:t>В данной лабораторной работе мне будет необходимо изучить основы программирования в оболочке ОС UNI</w:t>
      </w:r>
      <w:r w:rsidRPr="00EF6A09">
        <w:rPr>
          <w:rFonts w:ascii="Times New Roman" w:hAnsi="Times New Roman" w:cs="Times New Roman"/>
          <w:sz w:val="28"/>
          <w:szCs w:val="28"/>
        </w:rPr>
        <w:t>X/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Будет необходимо научиться писать небольшие командные файлы.</w:t>
      </w:r>
      <w:r w:rsidRPr="00EF6A09">
        <w:rPr>
          <w:sz w:val="28"/>
          <w:szCs w:val="28"/>
        </w:rPr>
        <w:br w:type="page"/>
      </w:r>
    </w:p>
    <w:p w14:paraId="7084A14E" w14:textId="2DF36322" w:rsidR="003608D4" w:rsidRPr="00A57C8F" w:rsidRDefault="00064DB5" w:rsidP="00EF6A09">
      <w:pPr>
        <w:pStyle w:val="1"/>
        <w:numPr>
          <w:ilvl w:val="0"/>
          <w:numId w:val="0"/>
        </w:numPr>
        <w:spacing w:after="417"/>
        <w:rPr>
          <w:rFonts w:ascii="Times New Roman" w:hAnsi="Times New Roman" w:cs="Times New Roman"/>
          <w:sz w:val="28"/>
          <w:szCs w:val="28"/>
        </w:rPr>
      </w:pPr>
      <w:bookmarkStart w:id="1" w:name="_Toc6576"/>
      <w:r w:rsidRPr="00A57C8F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="00EF6A09" w:rsidRPr="00A57C8F">
        <w:rPr>
          <w:rFonts w:ascii="Times New Roman" w:hAnsi="Times New Roman" w:cs="Times New Roman"/>
          <w:sz w:val="28"/>
          <w:szCs w:val="28"/>
        </w:rPr>
        <w:t xml:space="preserve"> </w:t>
      </w:r>
      <w:r w:rsidRPr="00A57C8F">
        <w:rPr>
          <w:rFonts w:ascii="Times New Roman" w:hAnsi="Times New Roman" w:cs="Times New Roman"/>
          <w:sz w:val="28"/>
          <w:szCs w:val="28"/>
        </w:rPr>
        <w:t>лабораторной</w:t>
      </w:r>
      <w:r w:rsidR="00EF6A09" w:rsidRPr="00A57C8F">
        <w:rPr>
          <w:rFonts w:ascii="Times New Roman" w:hAnsi="Times New Roman" w:cs="Times New Roman"/>
          <w:sz w:val="28"/>
          <w:szCs w:val="28"/>
        </w:rPr>
        <w:t xml:space="preserve"> </w:t>
      </w:r>
      <w:r w:rsidRPr="00A57C8F">
        <w:rPr>
          <w:rFonts w:ascii="Times New Roman" w:hAnsi="Times New Roman" w:cs="Times New Roman"/>
          <w:sz w:val="28"/>
          <w:szCs w:val="28"/>
        </w:rPr>
        <w:t>работы</w:t>
      </w:r>
      <w:bookmarkEnd w:id="1"/>
      <w:r w:rsidR="00EF6A09" w:rsidRPr="00A57C8F">
        <w:rPr>
          <w:rFonts w:ascii="Times New Roman" w:hAnsi="Times New Roman" w:cs="Times New Roman"/>
          <w:sz w:val="28"/>
          <w:szCs w:val="28"/>
        </w:rPr>
        <w:t>:</w:t>
      </w:r>
    </w:p>
    <w:p w14:paraId="2B2D1C3B" w14:textId="77777777" w:rsidR="003608D4" w:rsidRPr="00EF6A09" w:rsidRDefault="00064DB5">
      <w:pPr>
        <w:spacing w:after="204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1</w:t>
      </w:r>
    </w:p>
    <w:p w14:paraId="71B8F7FA" w14:textId="77777777" w:rsidR="008C21AB" w:rsidRDefault="00064DB5" w:rsidP="008C21AB">
      <w:pPr>
        <w:numPr>
          <w:ilvl w:val="0"/>
          <w:numId w:val="3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Создал директ</w:t>
      </w:r>
      <w:r w:rsidRPr="00EF6A09">
        <w:rPr>
          <w:rFonts w:ascii="Times New Roman" w:hAnsi="Times New Roman" w:cs="Times New Roman"/>
          <w:sz w:val="28"/>
          <w:szCs w:val="28"/>
        </w:rPr>
        <w:t xml:space="preserve">орию в домашнем каталоге 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 файл task1.sh. (рис. 4.1)</w:t>
      </w:r>
    </w:p>
    <w:p w14:paraId="4158A37C" w14:textId="0A721336" w:rsidR="003608D4" w:rsidRPr="008C21AB" w:rsidRDefault="008C21AB" w:rsidP="008C21AB">
      <w:pPr>
        <w:ind w:left="649" w:right="14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C21A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BE384" wp14:editId="21AE2CF9">
            <wp:extent cx="3111500" cy="571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09C" w14:textId="77777777" w:rsidR="003608D4" w:rsidRPr="00EF6A09" w:rsidRDefault="00064DB5">
      <w:pPr>
        <w:spacing w:after="383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4.1: Создание директории и файла</w:t>
      </w:r>
    </w:p>
    <w:p w14:paraId="78AC6BDD" w14:textId="77777777" w:rsidR="003608D4" w:rsidRPr="00EF6A09" w:rsidRDefault="00064DB5">
      <w:pPr>
        <w:numPr>
          <w:ilvl w:val="0"/>
          <w:numId w:val="3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Cкрипт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, который при запуске делает резервную копию самого себя (то есть файла, в котором содержится его исходный код) в другую директорию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в вашем домашнем каталоге. Файл архивируется архиватором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Затем создаём </w:t>
      </w:r>
      <w:proofErr w:type="gramStart"/>
      <w:r w:rsidRPr="00EF6A09">
        <w:rPr>
          <w:rFonts w:ascii="Times New Roman" w:hAnsi="Times New Roman" w:cs="Times New Roman"/>
          <w:sz w:val="28"/>
          <w:szCs w:val="28"/>
        </w:rPr>
        <w:t>переменн</w:t>
      </w:r>
      <w:r w:rsidRPr="00EF6A09">
        <w:rPr>
          <w:rFonts w:ascii="Times New Roman" w:hAnsi="Times New Roman" w:cs="Times New Roman"/>
          <w:sz w:val="28"/>
          <w:szCs w:val="28"/>
        </w:rPr>
        <w:t xml:space="preserve">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EF6A09">
        <w:rPr>
          <w:rFonts w:ascii="Times New Roman" w:hAnsi="Times New Roman" w:cs="Times New Roman"/>
          <w:sz w:val="28"/>
          <w:szCs w:val="28"/>
        </w:rPr>
        <w:t xml:space="preserve"> в которую записываем название файла. Использую команду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для копирования файла в директорию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Далее переходим в каталог и создаём архив.</w:t>
      </w:r>
    </w:p>
    <w:p w14:paraId="09B2EA29" w14:textId="77777777" w:rsidR="003608D4" w:rsidRPr="00EF6A09" w:rsidRDefault="00064DB5">
      <w:pPr>
        <w:spacing w:line="259" w:lineRule="auto"/>
        <w:ind w:left="651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(рис. 4.2)</w:t>
      </w:r>
    </w:p>
    <w:p w14:paraId="2FCDE310" w14:textId="730B24F9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66064" wp14:editId="15C4D98F">
            <wp:extent cx="3949700" cy="939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B12F" w14:textId="77777777" w:rsidR="003608D4" w:rsidRPr="00EF6A09" w:rsidRDefault="00064DB5">
      <w:pPr>
        <w:spacing w:after="0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4.2: Скрипт</w:t>
      </w:r>
    </w:p>
    <w:p w14:paraId="18761FC9" w14:textId="77777777" w:rsidR="003608D4" w:rsidRPr="00EF6A09" w:rsidRDefault="00064DB5">
      <w:pPr>
        <w:numPr>
          <w:ilvl w:val="0"/>
          <w:numId w:val="3"/>
        </w:numPr>
        <w:spacing w:after="144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Команда для запуска скрипта. (рис. 4.3)</w:t>
      </w:r>
    </w:p>
    <w:p w14:paraId="06AE0EFB" w14:textId="545269EE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9B47B" wp14:editId="31E41093">
            <wp:extent cx="3399177" cy="457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89" cy="4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60F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4.3: Запуск скрипта</w:t>
      </w:r>
    </w:p>
    <w:p w14:paraId="2535341A" w14:textId="77777777" w:rsidR="003608D4" w:rsidRPr="00EF6A09" w:rsidRDefault="00064DB5">
      <w:pPr>
        <w:numPr>
          <w:ilvl w:val="0"/>
          <w:numId w:val="3"/>
        </w:numPr>
        <w:spacing w:after="144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Скр</w:t>
      </w:r>
      <w:r w:rsidRPr="00EF6A09">
        <w:rPr>
          <w:rFonts w:ascii="Times New Roman" w:hAnsi="Times New Roman" w:cs="Times New Roman"/>
          <w:sz w:val="28"/>
          <w:szCs w:val="28"/>
        </w:rPr>
        <w:t>ипт успешно создал резервную копию и архив. (рис. 4.4)</w:t>
      </w:r>
    </w:p>
    <w:p w14:paraId="051C9D72" w14:textId="77777777" w:rsidR="003608D4" w:rsidRPr="00EF6A09" w:rsidRDefault="00064DB5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DE542" wp14:editId="2EE0BFB0">
            <wp:extent cx="3969191" cy="1398864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191" cy="13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348" w14:textId="77777777" w:rsidR="003608D4" w:rsidRPr="00EF6A09" w:rsidRDefault="00064DB5">
      <w:pPr>
        <w:spacing w:after="410"/>
        <w:ind w:left="2193" w:right="1434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4.4: Демонстрация работы скрипта</w:t>
      </w:r>
    </w:p>
    <w:p w14:paraId="24E062B8" w14:textId="77777777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2</w:t>
      </w:r>
    </w:p>
    <w:p w14:paraId="4F380436" w14:textId="77777777" w:rsidR="003608D4" w:rsidRPr="00EF6A09" w:rsidRDefault="00064DB5">
      <w:pPr>
        <w:numPr>
          <w:ilvl w:val="0"/>
          <w:numId w:val="4"/>
        </w:numPr>
        <w:spacing w:after="143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 файл task2.sh. (рис. 4.5)</w:t>
      </w:r>
    </w:p>
    <w:p w14:paraId="33065D84" w14:textId="63256C37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CD973" wp14:editId="00294BB6">
            <wp:extent cx="3568700" cy="5382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58" cy="5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8E3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4.5: Создание файла</w:t>
      </w:r>
    </w:p>
    <w:p w14:paraId="70E4BE53" w14:textId="77777777" w:rsidR="003608D4" w:rsidRPr="00EF6A09" w:rsidRDefault="00064DB5">
      <w:pPr>
        <w:numPr>
          <w:ilvl w:val="0"/>
          <w:numId w:val="4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Скрипт командного файла, обрабатывающего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Далее вызываем массив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В</w:t>
      </w:r>
      <w:r w:rsidRPr="00EF6A09">
        <w:rPr>
          <w:rFonts w:ascii="Times New Roman" w:hAnsi="Times New Roman" w:cs="Times New Roman"/>
          <w:sz w:val="28"/>
          <w:szCs w:val="28"/>
        </w:rPr>
        <w:t>ыводим надпись для запроса данных. Считываем введённые данные. Выводим элементы массива. (рис. 4.6)</w:t>
      </w:r>
    </w:p>
    <w:p w14:paraId="12666965" w14:textId="327175F1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82622" wp14:editId="299CBEC6">
            <wp:extent cx="3968750" cy="1789191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21" cy="18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940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4.6: Скрипт</w:t>
      </w:r>
    </w:p>
    <w:p w14:paraId="7CFDD9FA" w14:textId="77777777" w:rsidR="003608D4" w:rsidRPr="00EF6A09" w:rsidRDefault="00064DB5">
      <w:pPr>
        <w:numPr>
          <w:ilvl w:val="0"/>
          <w:numId w:val="4"/>
        </w:numPr>
        <w:spacing w:after="102" w:line="259" w:lineRule="auto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lastRenderedPageBreak/>
        <w:t>Командный файл успешно распечатал значения переданных аргументов.</w:t>
      </w:r>
    </w:p>
    <w:p w14:paraId="31A0443B" w14:textId="223B5E36" w:rsidR="003608D4" w:rsidRPr="00EF6A09" w:rsidRDefault="00064DB5">
      <w:pPr>
        <w:spacing w:after="143"/>
        <w:ind w:left="651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(рис. 4.7)</w:t>
      </w:r>
    </w:p>
    <w:p w14:paraId="6C666160" w14:textId="7E1524F5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7B39B" wp14:editId="012B3BCD">
            <wp:extent cx="4064000" cy="71863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16" cy="7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86D4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4.7: Демонстрация работы</w:t>
      </w:r>
    </w:p>
    <w:p w14:paraId="11EB3CAC" w14:textId="77777777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3</w:t>
      </w:r>
    </w:p>
    <w:p w14:paraId="08835B2B" w14:textId="77777777" w:rsidR="003608D4" w:rsidRPr="00EF6A09" w:rsidRDefault="00064DB5">
      <w:pPr>
        <w:numPr>
          <w:ilvl w:val="0"/>
          <w:numId w:val="5"/>
        </w:numPr>
        <w:spacing w:after="143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С помощью ко</w:t>
      </w:r>
      <w:r w:rsidRPr="00EF6A09">
        <w:rPr>
          <w:rFonts w:ascii="Times New Roman" w:hAnsi="Times New Roman" w:cs="Times New Roman"/>
          <w:sz w:val="28"/>
          <w:szCs w:val="28"/>
        </w:rPr>
        <w:t xml:space="preserve">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 файл task3.sh. (рис. 4.8)</w:t>
      </w:r>
    </w:p>
    <w:p w14:paraId="324D3B71" w14:textId="3E036EAD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8A01F" wp14:editId="612BE857">
            <wp:extent cx="33528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76" cy="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814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4.8: Создание файла</w:t>
      </w:r>
    </w:p>
    <w:p w14:paraId="668472C9" w14:textId="77777777" w:rsidR="003608D4" w:rsidRPr="00EF6A09" w:rsidRDefault="00064DB5">
      <w:pPr>
        <w:numPr>
          <w:ilvl w:val="0"/>
          <w:numId w:val="5"/>
        </w:numPr>
        <w:spacing w:after="121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Написал командный файл — аналог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(без использования самой этой команды и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). Скрипт выдаёт информацию о нужном каталоге и выводит информацию о возможностях доступа к файлам этого каталога.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Выводим надпись для </w:t>
      </w:r>
      <w:r w:rsidRPr="00EF6A09">
        <w:rPr>
          <w:rFonts w:ascii="Times New Roman" w:hAnsi="Times New Roman" w:cs="Times New Roman"/>
          <w:sz w:val="28"/>
          <w:szCs w:val="28"/>
        </w:rPr>
        <w:t>запроса названия каталога. Считываем введённые данные. Переходим в необходимый каталог. Выводим содержимое каталога. Ключ -с выводит файлы построчно. %A выводит права доступа, а %n выводит названия файлов. (рис. 4.9)</w:t>
      </w:r>
    </w:p>
    <w:p w14:paraId="02347BF7" w14:textId="749ACB44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F8CD5" wp14:editId="56691B39">
            <wp:extent cx="3009900" cy="129838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93" cy="13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845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4.9: Скрипт</w:t>
      </w:r>
    </w:p>
    <w:p w14:paraId="1A3B28FC" w14:textId="77777777" w:rsidR="003608D4" w:rsidRPr="00EF6A09" w:rsidRDefault="00064DB5">
      <w:pPr>
        <w:numPr>
          <w:ilvl w:val="0"/>
          <w:numId w:val="5"/>
        </w:numPr>
        <w:spacing w:after="120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lastRenderedPageBreak/>
        <w:t>Командный файл усп</w:t>
      </w:r>
      <w:r w:rsidRPr="00EF6A09">
        <w:rPr>
          <w:rFonts w:ascii="Times New Roman" w:hAnsi="Times New Roman" w:cs="Times New Roman"/>
          <w:sz w:val="28"/>
          <w:szCs w:val="28"/>
        </w:rPr>
        <w:t>ешно вывел названия файлов и права доступа введённого каталога. (рис. 4.10)</w:t>
      </w:r>
    </w:p>
    <w:p w14:paraId="6AA014D3" w14:textId="338BC288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19914" wp14:editId="505A73F3">
            <wp:extent cx="2692400" cy="14351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D538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4.10: Демонстрация работы</w:t>
      </w:r>
    </w:p>
    <w:p w14:paraId="6A3F94C4" w14:textId="23D81CF8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4</w:t>
      </w:r>
    </w:p>
    <w:p w14:paraId="243B11B9" w14:textId="77777777" w:rsidR="003608D4" w:rsidRPr="00EF6A09" w:rsidRDefault="00064DB5">
      <w:pPr>
        <w:numPr>
          <w:ilvl w:val="0"/>
          <w:numId w:val="5"/>
        </w:numPr>
        <w:spacing w:line="259" w:lineRule="auto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 файл task4.sh. (рис. 4.11)</w:t>
      </w:r>
    </w:p>
    <w:p w14:paraId="0923BCFA" w14:textId="53FFABF4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C6FC4" wp14:editId="780A6B44">
            <wp:extent cx="3604259" cy="5080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11" cy="5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356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4.11: Создание файла</w:t>
      </w:r>
    </w:p>
    <w:p w14:paraId="435C3CC7" w14:textId="77777777" w:rsidR="003608D4" w:rsidRPr="00EF6A09" w:rsidRDefault="00064DB5">
      <w:pPr>
        <w:numPr>
          <w:ilvl w:val="0"/>
          <w:numId w:val="5"/>
        </w:numPr>
        <w:spacing w:after="121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Написал командный файл, который получает в ка</w:t>
      </w:r>
      <w:r w:rsidRPr="00EF6A09">
        <w:rPr>
          <w:rFonts w:ascii="Times New Roman" w:hAnsi="Times New Roman" w:cs="Times New Roman"/>
          <w:sz w:val="28"/>
          <w:szCs w:val="28"/>
        </w:rPr>
        <w:t xml:space="preserve">честве аргумента командной строки формат файла (.txt,.doc,.jpg,.pdf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ит.д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.) и вычисляет количество таких файлов в указанной </w:t>
      </w:r>
      <w:proofErr w:type="spellStart"/>
      <w:proofErr w:type="gramStart"/>
      <w:r w:rsidRPr="00EF6A09">
        <w:rPr>
          <w:rFonts w:ascii="Times New Roman" w:hAnsi="Times New Roman" w:cs="Times New Roman"/>
          <w:sz w:val="28"/>
          <w:szCs w:val="28"/>
        </w:rPr>
        <w:t>директории.Путь</w:t>
      </w:r>
      <w:proofErr w:type="spellEnd"/>
      <w:proofErr w:type="gramEnd"/>
      <w:r w:rsidRPr="00EF6A0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директориитакже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передаётся в виде аргумента командной строки.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Объявляем переменную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direc</w:t>
      </w:r>
      <w:r w:rsidRPr="00EF6A09">
        <w:rPr>
          <w:rFonts w:ascii="Times New Roman" w:hAnsi="Times New Roman" w:cs="Times New Roman"/>
          <w:sz w:val="28"/>
          <w:szCs w:val="28"/>
        </w:rPr>
        <w:t>tory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и считываем название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дирректории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Объявляем переменную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и считываем необходимый формат файла для поиска. Затем переходим в заданную директорию и находим количество файлов с нужным форматом. (рис. 4.12)</w:t>
      </w:r>
    </w:p>
    <w:p w14:paraId="44948385" w14:textId="77777777" w:rsidR="003608D4" w:rsidRPr="00EF6A09" w:rsidRDefault="00064DB5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9B492" wp14:editId="10C11298">
            <wp:extent cx="3969038" cy="2054434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038" cy="20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E5E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4.12: Скрипт</w:t>
      </w:r>
    </w:p>
    <w:p w14:paraId="1044D8F4" w14:textId="77777777" w:rsidR="003608D4" w:rsidRPr="00EF6A09" w:rsidRDefault="00064DB5">
      <w:pPr>
        <w:numPr>
          <w:ilvl w:val="0"/>
          <w:numId w:val="5"/>
        </w:numPr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Командный файл успешно вывел количество файлов с заданным форматом в необходимой директории. (рис. 4.13)</w:t>
      </w:r>
    </w:p>
    <w:p w14:paraId="3C43C316" w14:textId="77A6E7D6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B9359" wp14:editId="5D749146">
            <wp:extent cx="2755900" cy="101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74BA" w14:textId="77777777" w:rsidR="00EF6A09" w:rsidRDefault="00064DB5" w:rsidP="00EF6A09">
      <w:pPr>
        <w:spacing w:line="259" w:lineRule="auto"/>
        <w:ind w:left="2613" w:right="1434"/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4.13: Демонстрация работы</w:t>
      </w:r>
      <w:bookmarkStart w:id="2" w:name="_Toc6578"/>
    </w:p>
    <w:p w14:paraId="14C8A85E" w14:textId="77777777" w:rsidR="00A57C8F" w:rsidRDefault="00A57C8F" w:rsidP="00A57C8F">
      <w:pPr>
        <w:spacing w:line="259" w:lineRule="auto"/>
        <w:ind w:right="1434"/>
        <w:jc w:val="left"/>
        <w:rPr>
          <w:rFonts w:ascii="Times New Roman" w:hAnsi="Times New Roman" w:cs="Times New Roman"/>
          <w:sz w:val="28"/>
          <w:szCs w:val="28"/>
        </w:rPr>
      </w:pPr>
    </w:p>
    <w:p w14:paraId="667E9A3A" w14:textId="401C3276" w:rsidR="003608D4" w:rsidRPr="00A57C8F" w:rsidRDefault="00064DB5" w:rsidP="00A57C8F">
      <w:pPr>
        <w:spacing w:line="259" w:lineRule="auto"/>
        <w:ind w:right="143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57C8F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2"/>
      <w:r w:rsidR="00A57C8F" w:rsidRPr="00A57C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DF8E8E" w14:textId="4733D2ED" w:rsidR="003608D4" w:rsidRPr="00C702A8" w:rsidRDefault="00064DB5" w:rsidP="00C702A8">
      <w:pPr>
        <w:spacing w:after="3" w:line="328" w:lineRule="auto"/>
        <w:ind w:left="36" w:right="1272" w:firstLine="0"/>
        <w:jc w:val="left"/>
        <w:rPr>
          <w:rFonts w:ascii="Times New Roman" w:hAnsi="Times New Roman" w:cs="Times New Roman"/>
        </w:rPr>
      </w:pPr>
      <w:r w:rsidRPr="00A57C8F">
        <w:rPr>
          <w:rFonts w:ascii="Times New Roman" w:hAnsi="Times New Roman" w:cs="Times New Roman"/>
          <w:sz w:val="28"/>
          <w:szCs w:val="28"/>
        </w:rPr>
        <w:t>В данной лабораторной работе мне успешно удалось изучить основы программирования в оболочке ОС UNIX/</w:t>
      </w:r>
      <w:proofErr w:type="spellStart"/>
      <w:r w:rsidRPr="00A57C8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57C8F">
        <w:rPr>
          <w:rFonts w:ascii="Times New Roman" w:hAnsi="Times New Roman" w:cs="Times New Roman"/>
          <w:sz w:val="28"/>
          <w:szCs w:val="28"/>
        </w:rPr>
        <w:t>. Получилось научиться писать небольшие командные фай</w:t>
      </w:r>
      <w:r w:rsidRPr="00A57C8F">
        <w:rPr>
          <w:rFonts w:ascii="Times New Roman" w:hAnsi="Times New Roman" w:cs="Times New Roman"/>
          <w:sz w:val="28"/>
          <w:szCs w:val="28"/>
        </w:rPr>
        <w:t>л</w:t>
      </w:r>
      <w:r w:rsidRPr="00A57C8F">
        <w:rPr>
          <w:rFonts w:ascii="Times New Roman" w:hAnsi="Times New Roman" w:cs="Times New Roman"/>
          <w:sz w:val="28"/>
          <w:szCs w:val="28"/>
        </w:rPr>
        <w:t>ы</w:t>
      </w:r>
      <w:r w:rsidRPr="00A57C8F">
        <w:rPr>
          <w:rFonts w:ascii="Times New Roman" w:hAnsi="Times New Roman" w:cs="Times New Roman"/>
          <w:sz w:val="28"/>
          <w:szCs w:val="28"/>
        </w:rPr>
        <w:t>.</w:t>
      </w:r>
    </w:p>
    <w:sectPr w:rsidR="003608D4" w:rsidRPr="00C702A8">
      <w:footerReference w:type="even" r:id="rId20"/>
      <w:footerReference w:type="default" r:id="rId21"/>
      <w:footerReference w:type="first" r:id="rId22"/>
      <w:pgSz w:w="11906" w:h="16838"/>
      <w:pgMar w:top="1403" w:right="0" w:bottom="2706" w:left="14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1C43" w14:textId="77777777" w:rsidR="00064DB5" w:rsidRDefault="00064DB5">
      <w:pPr>
        <w:spacing w:after="0" w:line="240" w:lineRule="auto"/>
      </w:pPr>
      <w:r>
        <w:separator/>
      </w:r>
    </w:p>
  </w:endnote>
  <w:endnote w:type="continuationSeparator" w:id="0">
    <w:p w14:paraId="5BC8A35A" w14:textId="77777777" w:rsidR="00064DB5" w:rsidRDefault="0006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43BB" w14:textId="77777777" w:rsidR="003608D4" w:rsidRDefault="00064D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1880" w14:textId="77777777" w:rsidR="003608D4" w:rsidRDefault="00064D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8255" w14:textId="77777777" w:rsidR="003608D4" w:rsidRDefault="003608D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27E0" w14:textId="77777777" w:rsidR="00064DB5" w:rsidRDefault="00064DB5">
      <w:pPr>
        <w:spacing w:after="0" w:line="240" w:lineRule="auto"/>
      </w:pPr>
      <w:r>
        <w:separator/>
      </w:r>
    </w:p>
  </w:footnote>
  <w:footnote w:type="continuationSeparator" w:id="0">
    <w:p w14:paraId="42ECE8ED" w14:textId="77777777" w:rsidR="00064DB5" w:rsidRDefault="00064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223"/>
    <w:multiLevelType w:val="hybridMultilevel"/>
    <w:tmpl w:val="EF86A944"/>
    <w:lvl w:ilvl="0" w:tplc="144AE276">
      <w:start w:val="5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0DCBA">
      <w:start w:val="1"/>
      <w:numFmt w:val="lowerLetter"/>
      <w:lvlText w:val="%2"/>
      <w:lvlJc w:val="left"/>
      <w:pPr>
        <w:ind w:left="10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3B5A">
      <w:start w:val="1"/>
      <w:numFmt w:val="lowerRoman"/>
      <w:lvlText w:val="%3"/>
      <w:lvlJc w:val="left"/>
      <w:pPr>
        <w:ind w:left="18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0FE3E">
      <w:start w:val="1"/>
      <w:numFmt w:val="decimal"/>
      <w:lvlText w:val="%4"/>
      <w:lvlJc w:val="left"/>
      <w:pPr>
        <w:ind w:left="25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4FE14">
      <w:start w:val="1"/>
      <w:numFmt w:val="lowerLetter"/>
      <w:lvlText w:val="%5"/>
      <w:lvlJc w:val="left"/>
      <w:pPr>
        <w:ind w:left="324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445F4">
      <w:start w:val="1"/>
      <w:numFmt w:val="lowerRoman"/>
      <w:lvlText w:val="%6"/>
      <w:lvlJc w:val="left"/>
      <w:pPr>
        <w:ind w:left="396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E39A0">
      <w:start w:val="1"/>
      <w:numFmt w:val="decimal"/>
      <w:lvlText w:val="%7"/>
      <w:lvlJc w:val="left"/>
      <w:pPr>
        <w:ind w:left="46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ECFCE">
      <w:start w:val="1"/>
      <w:numFmt w:val="lowerLetter"/>
      <w:lvlText w:val="%8"/>
      <w:lvlJc w:val="left"/>
      <w:pPr>
        <w:ind w:left="54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C9268">
      <w:start w:val="1"/>
      <w:numFmt w:val="lowerRoman"/>
      <w:lvlText w:val="%9"/>
      <w:lvlJc w:val="left"/>
      <w:pPr>
        <w:ind w:left="61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D0F93"/>
    <w:multiLevelType w:val="hybridMultilevel"/>
    <w:tmpl w:val="48041502"/>
    <w:lvl w:ilvl="0" w:tplc="550E738C">
      <w:start w:val="1"/>
      <w:numFmt w:val="bullet"/>
      <w:lvlText w:val="•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6E658A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AC7E0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0D746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8FA90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80D86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02E5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7DA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041BC6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E56D5"/>
    <w:multiLevelType w:val="hybridMultilevel"/>
    <w:tmpl w:val="E1565206"/>
    <w:lvl w:ilvl="0" w:tplc="2DE871B6">
      <w:start w:val="8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506A">
      <w:start w:val="1"/>
      <w:numFmt w:val="lowerLetter"/>
      <w:lvlText w:val="%2"/>
      <w:lvlJc w:val="left"/>
      <w:pPr>
        <w:ind w:left="10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6001C">
      <w:start w:val="1"/>
      <w:numFmt w:val="lowerRoman"/>
      <w:lvlText w:val="%3"/>
      <w:lvlJc w:val="left"/>
      <w:pPr>
        <w:ind w:left="18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6929C">
      <w:start w:val="1"/>
      <w:numFmt w:val="decimal"/>
      <w:lvlText w:val="%4"/>
      <w:lvlJc w:val="left"/>
      <w:pPr>
        <w:ind w:left="25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61DC">
      <w:start w:val="1"/>
      <w:numFmt w:val="lowerLetter"/>
      <w:lvlText w:val="%5"/>
      <w:lvlJc w:val="left"/>
      <w:pPr>
        <w:ind w:left="324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82664">
      <w:start w:val="1"/>
      <w:numFmt w:val="lowerRoman"/>
      <w:lvlText w:val="%6"/>
      <w:lvlJc w:val="left"/>
      <w:pPr>
        <w:ind w:left="396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80778">
      <w:start w:val="1"/>
      <w:numFmt w:val="decimal"/>
      <w:lvlText w:val="%7"/>
      <w:lvlJc w:val="left"/>
      <w:pPr>
        <w:ind w:left="46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66084">
      <w:start w:val="1"/>
      <w:numFmt w:val="lowerLetter"/>
      <w:lvlText w:val="%8"/>
      <w:lvlJc w:val="left"/>
      <w:pPr>
        <w:ind w:left="54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E5560">
      <w:start w:val="1"/>
      <w:numFmt w:val="lowerRoman"/>
      <w:lvlText w:val="%9"/>
      <w:lvlJc w:val="left"/>
      <w:pPr>
        <w:ind w:left="61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1062A"/>
    <w:multiLevelType w:val="hybridMultilevel"/>
    <w:tmpl w:val="70DC2964"/>
    <w:lvl w:ilvl="0" w:tplc="3ED61E5C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C78C8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0FFE4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2118C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605E4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0850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02F0E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CBD90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DAB2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B470A"/>
    <w:multiLevelType w:val="hybridMultilevel"/>
    <w:tmpl w:val="1A2ED71A"/>
    <w:lvl w:ilvl="0" w:tplc="77D23868">
      <w:start w:val="8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8832E">
      <w:start w:val="1"/>
      <w:numFmt w:val="bullet"/>
      <w:lvlText w:val="•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C044E">
      <w:start w:val="1"/>
      <w:numFmt w:val="bullet"/>
      <w:lvlText w:val="▪"/>
      <w:lvlJc w:val="left"/>
      <w:pPr>
        <w:ind w:left="14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6A30">
      <w:start w:val="1"/>
      <w:numFmt w:val="bullet"/>
      <w:lvlText w:val="•"/>
      <w:lvlJc w:val="left"/>
      <w:pPr>
        <w:ind w:left="21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E42B2">
      <w:start w:val="1"/>
      <w:numFmt w:val="bullet"/>
      <w:lvlText w:val="o"/>
      <w:lvlJc w:val="left"/>
      <w:pPr>
        <w:ind w:left="29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94A8">
      <w:start w:val="1"/>
      <w:numFmt w:val="bullet"/>
      <w:lvlText w:val="▪"/>
      <w:lvlJc w:val="left"/>
      <w:pPr>
        <w:ind w:left="36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E9F6C">
      <w:start w:val="1"/>
      <w:numFmt w:val="bullet"/>
      <w:lvlText w:val="•"/>
      <w:lvlJc w:val="left"/>
      <w:pPr>
        <w:ind w:left="434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0F448">
      <w:start w:val="1"/>
      <w:numFmt w:val="bullet"/>
      <w:lvlText w:val="o"/>
      <w:lvlJc w:val="left"/>
      <w:pPr>
        <w:ind w:left="50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92C8">
      <w:start w:val="1"/>
      <w:numFmt w:val="bullet"/>
      <w:lvlText w:val="▪"/>
      <w:lvlJc w:val="left"/>
      <w:pPr>
        <w:ind w:left="57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851D6"/>
    <w:multiLevelType w:val="hybridMultilevel"/>
    <w:tmpl w:val="73805834"/>
    <w:lvl w:ilvl="0" w:tplc="1522178A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980B618">
      <w:start w:val="1"/>
      <w:numFmt w:val="lowerLetter"/>
      <w:lvlText w:val="%2"/>
      <w:lvlJc w:val="left"/>
      <w:pPr>
        <w:ind w:left="108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67BC1E4A">
      <w:start w:val="1"/>
      <w:numFmt w:val="lowerRoman"/>
      <w:lvlText w:val="%3"/>
      <w:lvlJc w:val="left"/>
      <w:pPr>
        <w:ind w:left="180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86201276">
      <w:start w:val="1"/>
      <w:numFmt w:val="decimal"/>
      <w:lvlText w:val="%4"/>
      <w:lvlJc w:val="left"/>
      <w:pPr>
        <w:ind w:left="252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360462C">
      <w:start w:val="1"/>
      <w:numFmt w:val="lowerLetter"/>
      <w:lvlText w:val="%5"/>
      <w:lvlJc w:val="left"/>
      <w:pPr>
        <w:ind w:left="324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77324C7C">
      <w:start w:val="1"/>
      <w:numFmt w:val="lowerRoman"/>
      <w:lvlText w:val="%6"/>
      <w:lvlJc w:val="left"/>
      <w:pPr>
        <w:ind w:left="396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C7D2750E">
      <w:start w:val="1"/>
      <w:numFmt w:val="decimal"/>
      <w:lvlText w:val="%7"/>
      <w:lvlJc w:val="left"/>
      <w:pPr>
        <w:ind w:left="468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08F4B308">
      <w:start w:val="1"/>
      <w:numFmt w:val="lowerLetter"/>
      <w:lvlText w:val="%8"/>
      <w:lvlJc w:val="left"/>
      <w:pPr>
        <w:ind w:left="540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E7A09602">
      <w:start w:val="1"/>
      <w:numFmt w:val="lowerRoman"/>
      <w:lvlText w:val="%9"/>
      <w:lvlJc w:val="left"/>
      <w:pPr>
        <w:ind w:left="612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F06555"/>
    <w:multiLevelType w:val="hybridMultilevel"/>
    <w:tmpl w:val="70525E58"/>
    <w:lvl w:ilvl="0" w:tplc="D3AC289A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616C0">
      <w:start w:val="1"/>
      <w:numFmt w:val="lowerLetter"/>
      <w:lvlText w:val="%2"/>
      <w:lvlJc w:val="left"/>
      <w:pPr>
        <w:ind w:left="122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0CCA8">
      <w:start w:val="1"/>
      <w:numFmt w:val="lowerRoman"/>
      <w:lvlText w:val="%3"/>
      <w:lvlJc w:val="left"/>
      <w:pPr>
        <w:ind w:left="194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C6CF2">
      <w:start w:val="1"/>
      <w:numFmt w:val="decimal"/>
      <w:lvlText w:val="%4"/>
      <w:lvlJc w:val="left"/>
      <w:pPr>
        <w:ind w:left="266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CDF02">
      <w:start w:val="1"/>
      <w:numFmt w:val="lowerLetter"/>
      <w:lvlText w:val="%5"/>
      <w:lvlJc w:val="left"/>
      <w:pPr>
        <w:ind w:left="338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F615CE">
      <w:start w:val="1"/>
      <w:numFmt w:val="lowerRoman"/>
      <w:lvlText w:val="%6"/>
      <w:lvlJc w:val="left"/>
      <w:pPr>
        <w:ind w:left="410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CA990">
      <w:start w:val="1"/>
      <w:numFmt w:val="decimal"/>
      <w:lvlText w:val="%7"/>
      <w:lvlJc w:val="left"/>
      <w:pPr>
        <w:ind w:left="482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4B95A">
      <w:start w:val="1"/>
      <w:numFmt w:val="lowerLetter"/>
      <w:lvlText w:val="%8"/>
      <w:lvlJc w:val="left"/>
      <w:pPr>
        <w:ind w:left="554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CC340">
      <w:start w:val="1"/>
      <w:numFmt w:val="lowerRoman"/>
      <w:lvlText w:val="%9"/>
      <w:lvlJc w:val="left"/>
      <w:pPr>
        <w:ind w:left="626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73253B"/>
    <w:multiLevelType w:val="hybridMultilevel"/>
    <w:tmpl w:val="FE4E9944"/>
    <w:lvl w:ilvl="0" w:tplc="43E877DE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0D3C8">
      <w:start w:val="1"/>
      <w:numFmt w:val="lowerLetter"/>
      <w:lvlText w:val="%2"/>
      <w:lvlJc w:val="left"/>
      <w:pPr>
        <w:ind w:left="13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C5FD2">
      <w:start w:val="1"/>
      <w:numFmt w:val="lowerRoman"/>
      <w:lvlText w:val="%3"/>
      <w:lvlJc w:val="left"/>
      <w:pPr>
        <w:ind w:left="21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ABD2C">
      <w:start w:val="1"/>
      <w:numFmt w:val="decimal"/>
      <w:lvlText w:val="%4"/>
      <w:lvlJc w:val="left"/>
      <w:pPr>
        <w:ind w:left="28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6EF70">
      <w:start w:val="1"/>
      <w:numFmt w:val="lowerLetter"/>
      <w:lvlText w:val="%5"/>
      <w:lvlJc w:val="left"/>
      <w:pPr>
        <w:ind w:left="35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CC6B2">
      <w:start w:val="1"/>
      <w:numFmt w:val="lowerRoman"/>
      <w:lvlText w:val="%6"/>
      <w:lvlJc w:val="left"/>
      <w:pPr>
        <w:ind w:left="42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8CB8">
      <w:start w:val="1"/>
      <w:numFmt w:val="decimal"/>
      <w:lvlText w:val="%7"/>
      <w:lvlJc w:val="left"/>
      <w:pPr>
        <w:ind w:left="49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C4ACC">
      <w:start w:val="1"/>
      <w:numFmt w:val="lowerLetter"/>
      <w:lvlText w:val="%8"/>
      <w:lvlJc w:val="left"/>
      <w:pPr>
        <w:ind w:left="57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9082DA">
      <w:start w:val="1"/>
      <w:numFmt w:val="lowerRoman"/>
      <w:lvlText w:val="%9"/>
      <w:lvlJc w:val="left"/>
      <w:pPr>
        <w:ind w:left="64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560E9D"/>
    <w:multiLevelType w:val="hybridMultilevel"/>
    <w:tmpl w:val="8B129684"/>
    <w:lvl w:ilvl="0" w:tplc="C56C7244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2CA5E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22A9E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A9262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AE9B0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A2E8C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CD96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6DB1E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E56A6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D4"/>
    <w:rsid w:val="00064DB5"/>
    <w:rsid w:val="002172E6"/>
    <w:rsid w:val="003608D4"/>
    <w:rsid w:val="00660059"/>
    <w:rsid w:val="008C21AB"/>
    <w:rsid w:val="00A57C8F"/>
    <w:rsid w:val="00C702A8"/>
    <w:rsid w:val="00E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65B2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317" w:lineRule="auto"/>
      <w:ind w:left="61" w:right="1437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487" w:line="259" w:lineRule="auto"/>
      <w:ind w:left="564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7" w:line="259" w:lineRule="auto"/>
      <w:ind w:left="564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№11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subject/>
  <dc:creator>Быстров Глеб Андреевич</dc:creator>
  <cp:keywords/>
  <cp:lastModifiedBy>Джунусова Рузель</cp:lastModifiedBy>
  <cp:revision>3</cp:revision>
  <dcterms:created xsi:type="dcterms:W3CDTF">2021-10-27T12:59:00Z</dcterms:created>
  <dcterms:modified xsi:type="dcterms:W3CDTF">2021-10-27T16:00:00Z</dcterms:modified>
</cp:coreProperties>
</file>