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3CC" w14:textId="77777777" w:rsidR="00D50CED" w:rsidRPr="00A44E01" w:rsidRDefault="00D50CED" w:rsidP="00D50CE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53ABB551" w14:textId="77777777" w:rsidR="00D50CED" w:rsidRDefault="00D50CED" w:rsidP="00D50CED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7D57C4B5" w14:textId="77777777" w:rsidR="00D50CED" w:rsidRPr="00A44E01" w:rsidRDefault="00D50CED" w:rsidP="00D50CE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2B223D41" w14:textId="77777777" w:rsidR="00D50CED" w:rsidRDefault="00D50CED" w:rsidP="00D50CED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5B94B6DC" w14:textId="77777777" w:rsidR="00D50CED" w:rsidRDefault="00D50CED" w:rsidP="00D50CED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7338045D" w14:textId="2535B612" w:rsidR="00D50CED" w:rsidRPr="00A44E01" w:rsidRDefault="00D50CED" w:rsidP="00D50CE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3</w:t>
      </w:r>
    </w:p>
    <w:p w14:paraId="470C59F2" w14:textId="77777777" w:rsidR="00D50CED" w:rsidRPr="00A44E01" w:rsidRDefault="00D50CED" w:rsidP="00D50CE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3FE383FD" w14:textId="77777777" w:rsidR="00D50CED" w:rsidRPr="00A44E01" w:rsidRDefault="00D50CED" w:rsidP="00D50CED">
      <w:pPr>
        <w:rPr>
          <w:rFonts w:ascii="Times New Roman" w:eastAsia="Times New Roman" w:hAnsi="Times New Roman" w:cs="Times New Roman"/>
        </w:rPr>
      </w:pPr>
    </w:p>
    <w:p w14:paraId="164B4A0B" w14:textId="77777777" w:rsidR="00D50CED" w:rsidRDefault="00D50CED" w:rsidP="00D50CED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61644643" w14:textId="77777777" w:rsidR="00D50CED" w:rsidRDefault="00D50CED" w:rsidP="00D50CED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5EE85001" w14:textId="77777777" w:rsidR="00D50CED" w:rsidRDefault="00D50CED" w:rsidP="00D50CED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11522423" w14:textId="77777777" w:rsidR="00D50CED" w:rsidRDefault="00D50CED" w:rsidP="00D50CED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17410A2A" w14:textId="77777777" w:rsidR="00D50CED" w:rsidRPr="00A44E01" w:rsidRDefault="00D50CED" w:rsidP="00D50CED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352FB09F" w14:textId="77777777" w:rsidR="00D50CED" w:rsidRDefault="00D50CED" w:rsidP="00D50CED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0197828E" w14:textId="77777777" w:rsidR="00D50CED" w:rsidRDefault="00D50CED" w:rsidP="00D50CED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2C783D4E" w14:textId="77777777" w:rsidR="00D50CED" w:rsidRDefault="00D50CED" w:rsidP="00D50CED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1BD4AA43" w14:textId="77777777" w:rsidR="00D50CED" w:rsidRPr="00A44E01" w:rsidRDefault="00D50CED" w:rsidP="00D50CED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489491E9" w14:textId="222F8642" w:rsidR="00D50CED" w:rsidRPr="00D50CED" w:rsidRDefault="00D50CED" w:rsidP="00D50CED">
      <w:pPr>
        <w:pStyle w:val="a3"/>
        <w:numPr>
          <w:ilvl w:val="0"/>
          <w:numId w:val="13"/>
        </w:num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</w:rPr>
      </w:pPr>
    </w:p>
    <w:p w14:paraId="4D2C4948" w14:textId="77777777" w:rsidR="00D50CED" w:rsidRDefault="004F280D" w:rsidP="00D50CED">
      <w:pPr>
        <w:spacing w:after="0" w:line="259" w:lineRule="auto"/>
        <w:ind w:left="0" w:right="43" w:firstLine="0"/>
        <w:jc w:val="center"/>
      </w:pPr>
      <w:r>
        <w:br w:type="page"/>
      </w:r>
      <w:bookmarkStart w:id="0" w:name="_Toc4538"/>
    </w:p>
    <w:p w14:paraId="149B2528" w14:textId="370438BC" w:rsidR="002B369F" w:rsidRPr="00D50CED" w:rsidRDefault="004F280D" w:rsidP="00D50CED">
      <w:pPr>
        <w:spacing w:after="0" w:line="259" w:lineRule="auto"/>
        <w:ind w:left="0" w:right="43" w:firstLine="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Цельработы</w:t>
      </w:r>
      <w:bookmarkEnd w:id="0"/>
      <w:proofErr w:type="spellEnd"/>
      <w:r w:rsidR="00D50CED" w:rsidRPr="00D50C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BE795BC" w14:textId="77777777" w:rsidR="00D50CED" w:rsidRPr="00D50CED" w:rsidRDefault="004F280D" w:rsidP="00D50CED">
      <w:pPr>
        <w:spacing w:line="328" w:lineRule="auto"/>
        <w:ind w:right="2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В данной лабораторной работе мне будет необходимо изучить основы программирования в оболочке ОС UNI</w:t>
      </w:r>
      <w:r w:rsidRPr="00D50CED">
        <w:rPr>
          <w:rFonts w:ascii="Times New Roman" w:hAnsi="Times New Roman" w:cs="Times New Roman"/>
          <w:sz w:val="32"/>
          <w:szCs w:val="32"/>
        </w:rPr>
        <w:t>X/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>. Будет необходимо научиться писать более сложные командные файлы с использованием логических управляющих конструкций и циклов.</w:t>
      </w:r>
      <w:bookmarkStart w:id="1" w:name="_Toc4541"/>
    </w:p>
    <w:p w14:paraId="0B2318DF" w14:textId="1D3BE900" w:rsidR="002B369F" w:rsidRPr="00D50CED" w:rsidRDefault="004F280D" w:rsidP="00D50CED">
      <w:pPr>
        <w:spacing w:line="328" w:lineRule="auto"/>
        <w:ind w:right="2"/>
        <w:rPr>
          <w:rFonts w:ascii="Times New Roman" w:hAnsi="Times New Roman" w:cs="Times New Roman"/>
          <w:b/>
          <w:bCs/>
          <w:sz w:val="32"/>
          <w:szCs w:val="32"/>
        </w:rPr>
      </w:pPr>
      <w:r w:rsidRPr="00D50CED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 w:rsidR="00D50CED" w:rsidRPr="00D50C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50CED">
        <w:rPr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="00D50CED" w:rsidRPr="00D50C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50CED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D50CED" w:rsidRPr="00D50C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C7DE579" w14:textId="77777777" w:rsidR="002B369F" w:rsidRPr="00D50CED" w:rsidRDefault="004F280D">
      <w:pPr>
        <w:spacing w:after="355"/>
        <w:ind w:left="388" w:right="2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• ЗАДАНИЕ 1</w:t>
      </w:r>
    </w:p>
    <w:p w14:paraId="64D93137" w14:textId="05F4D1E2" w:rsidR="002B369F" w:rsidRPr="00D50CED" w:rsidRDefault="004F280D">
      <w:pPr>
        <w:numPr>
          <w:ilvl w:val="0"/>
          <w:numId w:val="2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файл task1.sh. (рис. 4.1)</w:t>
      </w:r>
    </w:p>
    <w:p w14:paraId="7B41F826" w14:textId="187DAD45" w:rsidR="002B369F" w:rsidRPr="00D50CED" w:rsidRDefault="00D50CE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7E1E6D" wp14:editId="6048A86B">
            <wp:extent cx="3237875" cy="586983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931" cy="59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BC99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4.1: Создание файла</w:t>
      </w:r>
    </w:p>
    <w:p w14:paraId="3824F78C" w14:textId="71D14FF1" w:rsidR="002B369F" w:rsidRPr="00D50CED" w:rsidRDefault="004F280D">
      <w:pPr>
        <w:numPr>
          <w:ilvl w:val="0"/>
          <w:numId w:val="2"/>
        </w:numPr>
        <w:spacing w:line="328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Написал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</w:t>
      </w:r>
      <w:proofErr w:type="gramStart"/>
      <w:r w:rsidRPr="00D50CED">
        <w:rPr>
          <w:rFonts w:ascii="Times New Roman" w:hAnsi="Times New Roman" w:cs="Times New Roman"/>
          <w:sz w:val="32"/>
          <w:szCs w:val="32"/>
        </w:rPr>
        <w:t>1,</w:t>
      </w:r>
      <w:r w:rsidRPr="00D50CED">
        <w:rPr>
          <w:rFonts w:ascii="Times New Roman" w:hAnsi="Times New Roman" w:cs="Times New Roman"/>
          <w:sz w:val="32"/>
          <w:szCs w:val="32"/>
        </w:rPr>
        <w:t>также</w:t>
      </w:r>
      <w:proofErr w:type="gramEnd"/>
      <w:r w:rsidRPr="00D50CED">
        <w:rPr>
          <w:rFonts w:ascii="Times New Roman" w:hAnsi="Times New Roman" w:cs="Times New Roman"/>
          <w:sz w:val="32"/>
          <w:szCs w:val="32"/>
        </w:rPr>
        <w:t xml:space="preserve"> выдавая информацию о том, что ресурс используется соответствующим командным файлом (процессом). (рис. 4.2) (рис. 4.3)</w:t>
      </w:r>
    </w:p>
    <w:p w14:paraId="7D399803" w14:textId="77777777" w:rsidR="002B369F" w:rsidRPr="00D50CED" w:rsidRDefault="004F280D">
      <w:pPr>
        <w:spacing w:after="217" w:line="259" w:lineRule="auto"/>
        <w:ind w:left="1348" w:firstLine="0"/>
        <w:jc w:val="left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7EE9942" wp14:editId="177A6327">
            <wp:extent cx="3968983" cy="5403716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83" cy="54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A959" w14:textId="77777777" w:rsidR="002B369F" w:rsidRPr="00D50CED" w:rsidRDefault="004F280D">
      <w:pPr>
        <w:spacing w:after="250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4.2: Скрипт командного файла</w:t>
      </w:r>
    </w:p>
    <w:p w14:paraId="2D32715B" w14:textId="77777777" w:rsidR="002B369F" w:rsidRPr="00D50CED" w:rsidRDefault="004F280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3A917B" wp14:editId="5AEBEC01">
            <wp:extent cx="3969166" cy="1028797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9166" cy="10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87A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4.3: Скрипт командного файла</w:t>
      </w:r>
    </w:p>
    <w:p w14:paraId="6B0770AE" w14:textId="1C246BFF" w:rsidR="002B369F" w:rsidRPr="00D50CED" w:rsidRDefault="004F280D">
      <w:pPr>
        <w:numPr>
          <w:ilvl w:val="0"/>
          <w:numId w:val="2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lastRenderedPageBreak/>
        <w:t>Вызвал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командный файл. Код успешно справился с заданием. (рис. 4.4)</w:t>
      </w:r>
    </w:p>
    <w:p w14:paraId="177AC48B" w14:textId="19F5B324" w:rsidR="002B369F" w:rsidRPr="00D50CED" w:rsidRDefault="00D50CE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FFBFA4" wp14:editId="01E6392F">
            <wp:extent cx="3149600" cy="15748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051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4.4: Демонстрация работы</w:t>
      </w:r>
    </w:p>
    <w:p w14:paraId="3F28C9A1" w14:textId="77777777" w:rsidR="002B369F" w:rsidRPr="00D50CED" w:rsidRDefault="004F280D">
      <w:pPr>
        <w:spacing w:after="353"/>
        <w:ind w:left="388" w:right="2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• ЗАДАНИЕ 2</w:t>
      </w:r>
    </w:p>
    <w:p w14:paraId="1ACBF60A" w14:textId="3C4FE583" w:rsidR="002B369F" w:rsidRPr="00D50CED" w:rsidRDefault="004F280D">
      <w:pPr>
        <w:numPr>
          <w:ilvl w:val="0"/>
          <w:numId w:val="3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файл task2.sh. (рис. 4.5)</w:t>
      </w:r>
    </w:p>
    <w:p w14:paraId="1DAA9B3A" w14:textId="5D34B5C4" w:rsidR="002B369F" w:rsidRPr="00D50CED" w:rsidRDefault="00D50CE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25D1E8" wp14:editId="7081E531">
            <wp:extent cx="3724484" cy="569627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799" cy="5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F63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4.5: Создание файла</w:t>
      </w:r>
    </w:p>
    <w:p w14:paraId="04E7FF1A" w14:textId="77D5A234" w:rsidR="002B369F" w:rsidRPr="00D50CED" w:rsidRDefault="004F280D">
      <w:pPr>
        <w:numPr>
          <w:ilvl w:val="0"/>
          <w:numId w:val="3"/>
        </w:numPr>
        <w:spacing w:line="328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Реализовал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команду 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man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с помощью командного файла. Изучил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содержимое каталога /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usr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share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man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les</w:t>
      </w:r>
      <w:r w:rsidRPr="00D50CED">
        <w:rPr>
          <w:rFonts w:ascii="Times New Roman" w:hAnsi="Times New Roman" w:cs="Times New Roman"/>
          <w:sz w:val="32"/>
          <w:szCs w:val="32"/>
        </w:rPr>
        <w:t>s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сразу же просмотрев содержимое справки. Командный файл получает в виде аргумента командной строки название команды и в виде результата выдаёт справку об этой команде или </w:t>
      </w:r>
      <w:r w:rsidRPr="00D50CED">
        <w:rPr>
          <w:rFonts w:ascii="Times New Roman" w:hAnsi="Times New Roman" w:cs="Times New Roman"/>
          <w:sz w:val="32"/>
          <w:szCs w:val="32"/>
        </w:rPr>
        <w:lastRenderedPageBreak/>
        <w:t>сообщение об отсутствии справки, если соответствующего файла нет в каталоге man1. (р</w:t>
      </w:r>
      <w:r w:rsidRPr="00D50CED">
        <w:rPr>
          <w:rFonts w:ascii="Times New Roman" w:hAnsi="Times New Roman" w:cs="Times New Roman"/>
          <w:sz w:val="32"/>
          <w:szCs w:val="32"/>
        </w:rPr>
        <w:t>ис. 4.6)</w:t>
      </w:r>
    </w:p>
    <w:p w14:paraId="53323C85" w14:textId="77777777" w:rsidR="002B369F" w:rsidRPr="00D50CED" w:rsidRDefault="004F280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7578F1" wp14:editId="0BAD8EB8">
            <wp:extent cx="3969318" cy="1079654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318" cy="107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9D5F" w14:textId="77777777" w:rsidR="002B369F" w:rsidRPr="00D50CED" w:rsidRDefault="004F280D">
      <w:pPr>
        <w:spacing w:after="462"/>
        <w:ind w:left="2395" w:right="2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4.6: Скрипт командного файла</w:t>
      </w:r>
    </w:p>
    <w:p w14:paraId="01CA244D" w14:textId="59BC8E04" w:rsidR="002B369F" w:rsidRPr="00D50CED" w:rsidRDefault="004F280D">
      <w:pPr>
        <w:numPr>
          <w:ilvl w:val="0"/>
          <w:numId w:val="3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Вызвал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командный файл. Запросил информацию о команде 7zr. (рис. 4.7)</w:t>
      </w:r>
    </w:p>
    <w:p w14:paraId="42DF48D5" w14:textId="3E3CBC06" w:rsidR="002B369F" w:rsidRPr="00D50CED" w:rsidRDefault="003613A9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DC72A03" wp14:editId="665608EC">
            <wp:extent cx="3222885" cy="4077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183" cy="4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954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4.7: Вызов файла</w:t>
      </w:r>
    </w:p>
    <w:p w14:paraId="3078ECBF" w14:textId="77777777" w:rsidR="002B369F" w:rsidRPr="00D50CED" w:rsidRDefault="004F280D">
      <w:pPr>
        <w:numPr>
          <w:ilvl w:val="0"/>
          <w:numId w:val="3"/>
        </w:numPr>
        <w:spacing w:after="96"/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Код успешно справился с заданием и вывел справку по введённой команде.</w:t>
      </w:r>
    </w:p>
    <w:p w14:paraId="431E60FF" w14:textId="77777777" w:rsidR="002B369F" w:rsidRPr="00D50CED" w:rsidRDefault="004F280D">
      <w:pPr>
        <w:spacing w:after="355"/>
        <w:ind w:left="388" w:right="2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• ЗАДАНИЕ 3</w:t>
      </w:r>
    </w:p>
    <w:p w14:paraId="7F7BE6F5" w14:textId="31A1034D" w:rsidR="002B369F" w:rsidRPr="00D50CED" w:rsidRDefault="004F280D">
      <w:pPr>
        <w:numPr>
          <w:ilvl w:val="0"/>
          <w:numId w:val="4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 xml:space="preserve">С помощью команды 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создал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файл task3.sh. (рис. 4.9)</w:t>
      </w:r>
    </w:p>
    <w:p w14:paraId="4F583A6A" w14:textId="7EE44FD8" w:rsidR="002B369F" w:rsidRPr="00D50CED" w:rsidRDefault="00D50CE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9AB7A7" wp14:editId="1152D59D">
            <wp:extent cx="3237875" cy="527096"/>
            <wp:effectExtent l="0" t="0" r="63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23" cy="5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E6A1" w14:textId="77777777" w:rsidR="002B369F" w:rsidRPr="00D50CED" w:rsidRDefault="004F280D">
      <w:pPr>
        <w:spacing w:after="461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4.9: Создание файла</w:t>
      </w:r>
    </w:p>
    <w:p w14:paraId="712D541A" w14:textId="09085E45" w:rsidR="002B369F" w:rsidRPr="00D50CED" w:rsidRDefault="004F280D">
      <w:pPr>
        <w:numPr>
          <w:ilvl w:val="0"/>
          <w:numId w:val="4"/>
        </w:numPr>
        <w:spacing w:after="0" w:line="328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Используя встроенную переменную $RANDOM, написал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командный файл, генерирующий случайную последовательность букв латинского алфавита.</w:t>
      </w:r>
    </w:p>
    <w:p w14:paraId="73004A53" w14:textId="4E49BAEC" w:rsidR="002B369F" w:rsidRPr="00D50CED" w:rsidRDefault="004F280D">
      <w:pPr>
        <w:spacing w:after="102" w:line="259" w:lineRule="auto"/>
        <w:ind w:left="0" w:right="51" w:firstLine="0"/>
        <w:jc w:val="right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lastRenderedPageBreak/>
        <w:t>Уч</w:t>
      </w:r>
      <w:r w:rsidR="003613A9">
        <w:rPr>
          <w:rFonts w:ascii="Times New Roman" w:hAnsi="Times New Roman" w:cs="Times New Roman"/>
          <w:sz w:val="32"/>
          <w:szCs w:val="32"/>
        </w:rPr>
        <w:t>ла</w:t>
      </w:r>
      <w:r w:rsidRPr="00D50CED">
        <w:rPr>
          <w:rFonts w:ascii="Times New Roman" w:hAnsi="Times New Roman" w:cs="Times New Roman"/>
          <w:sz w:val="32"/>
          <w:szCs w:val="32"/>
        </w:rPr>
        <w:t>, что $RANDOM выдаёт псевдослучайные числа в диапазоне от 0 до</w:t>
      </w:r>
    </w:p>
    <w:p w14:paraId="6D304D1B" w14:textId="77777777" w:rsidR="002B369F" w:rsidRPr="00D50CED" w:rsidRDefault="004F280D">
      <w:pPr>
        <w:ind w:left="616" w:right="2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32767. (рис. 4.10)</w:t>
      </w:r>
    </w:p>
    <w:p w14:paraId="710B07DB" w14:textId="77777777" w:rsidR="002B369F" w:rsidRPr="00D50CED" w:rsidRDefault="004F280D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DFB84C" wp14:editId="51AE3E22">
            <wp:extent cx="3969310" cy="1035918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310" cy="103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50EC" w14:textId="77777777" w:rsidR="002B369F" w:rsidRPr="00D50CED" w:rsidRDefault="004F280D">
      <w:pPr>
        <w:spacing w:after="462"/>
        <w:ind w:left="2331" w:right="2"/>
        <w:rPr>
          <w:rFonts w:ascii="Times New Roman" w:hAnsi="Times New Roman" w:cs="Times New Roman"/>
          <w:sz w:val="32"/>
          <w:szCs w:val="32"/>
        </w:rPr>
      </w:pPr>
      <w:proofErr w:type="spellStart"/>
      <w:r w:rsidRPr="00D50CED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 xml:space="preserve"> 4.10: Скрипт командного файл</w:t>
      </w:r>
      <w:r w:rsidRPr="00D50CED">
        <w:rPr>
          <w:rFonts w:ascii="Times New Roman" w:hAnsi="Times New Roman" w:cs="Times New Roman"/>
          <w:sz w:val="32"/>
          <w:szCs w:val="32"/>
        </w:rPr>
        <w:t>а</w:t>
      </w:r>
    </w:p>
    <w:p w14:paraId="1C2A9867" w14:textId="61C5A2CF" w:rsidR="00D50CED" w:rsidRPr="00D50CED" w:rsidRDefault="004F280D" w:rsidP="003613A9">
      <w:pPr>
        <w:numPr>
          <w:ilvl w:val="0"/>
          <w:numId w:val="4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D50CED">
        <w:rPr>
          <w:rFonts w:ascii="Times New Roman" w:hAnsi="Times New Roman" w:cs="Times New Roman"/>
          <w:sz w:val="32"/>
          <w:szCs w:val="32"/>
        </w:rPr>
        <w:t>Вызвал</w:t>
      </w:r>
      <w:r w:rsidR="003613A9">
        <w:rPr>
          <w:rFonts w:ascii="Times New Roman" w:hAnsi="Times New Roman" w:cs="Times New Roman"/>
          <w:sz w:val="32"/>
          <w:szCs w:val="32"/>
        </w:rPr>
        <w:t>а</w:t>
      </w:r>
      <w:r w:rsidRPr="00D50CED">
        <w:rPr>
          <w:rFonts w:ascii="Times New Roman" w:hAnsi="Times New Roman" w:cs="Times New Roman"/>
          <w:sz w:val="32"/>
          <w:szCs w:val="32"/>
        </w:rPr>
        <w:t xml:space="preserve"> командный файл. Код успешно справил</w:t>
      </w:r>
      <w:r w:rsidR="003613A9">
        <w:rPr>
          <w:rFonts w:ascii="Times New Roman" w:hAnsi="Times New Roman" w:cs="Times New Roman"/>
          <w:sz w:val="32"/>
          <w:szCs w:val="32"/>
        </w:rPr>
        <w:t>ась</w:t>
      </w:r>
      <w:r w:rsidRPr="00D50CED">
        <w:rPr>
          <w:rFonts w:ascii="Times New Roman" w:hAnsi="Times New Roman" w:cs="Times New Roman"/>
          <w:sz w:val="32"/>
          <w:szCs w:val="32"/>
        </w:rPr>
        <w:t xml:space="preserve"> с заданием. </w:t>
      </w:r>
      <w:bookmarkStart w:id="2" w:name="_Toc4543"/>
    </w:p>
    <w:p w14:paraId="271898B8" w14:textId="1BDA354F" w:rsidR="002B369F" w:rsidRPr="00D50CED" w:rsidRDefault="004F280D" w:rsidP="00D50CED">
      <w:pPr>
        <w:spacing w:after="461"/>
        <w:ind w:left="10" w:right="43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D50CED">
        <w:rPr>
          <w:rFonts w:ascii="Times New Roman" w:hAnsi="Times New Roman" w:cs="Times New Roman"/>
          <w:b/>
          <w:bCs/>
          <w:sz w:val="32"/>
          <w:szCs w:val="32"/>
        </w:rPr>
        <w:t>Выводы</w:t>
      </w:r>
      <w:bookmarkEnd w:id="2"/>
      <w:r w:rsidR="00D50C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5A7A02F" w14:textId="77777777" w:rsidR="002B369F" w:rsidRDefault="004F280D">
      <w:pPr>
        <w:spacing w:line="328" w:lineRule="auto"/>
        <w:ind w:right="2"/>
      </w:pPr>
      <w:r w:rsidRPr="00D50CED">
        <w:rPr>
          <w:rFonts w:ascii="Times New Roman" w:hAnsi="Times New Roman" w:cs="Times New Roman"/>
          <w:sz w:val="32"/>
          <w:szCs w:val="32"/>
        </w:rPr>
        <w:t>В данной лабораторной работе мне успешно удалось изучить основы программирования в оболочке ОС UNIX/</w:t>
      </w:r>
      <w:proofErr w:type="spellStart"/>
      <w:r w:rsidRPr="00D50CED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D50CED">
        <w:rPr>
          <w:rFonts w:ascii="Times New Roman" w:hAnsi="Times New Roman" w:cs="Times New Roman"/>
          <w:sz w:val="32"/>
          <w:szCs w:val="32"/>
        </w:rPr>
        <w:t>. Получилось научиться писать более сложные командные файлы с использованием логических управляющих к</w:t>
      </w:r>
      <w:r w:rsidRPr="00D50CED">
        <w:rPr>
          <w:rFonts w:ascii="Times New Roman" w:hAnsi="Times New Roman" w:cs="Times New Roman"/>
          <w:sz w:val="32"/>
          <w:szCs w:val="32"/>
        </w:rPr>
        <w:t>онструкций и циклов.</w:t>
      </w:r>
      <w:r w:rsidRPr="00D50CED">
        <w:rPr>
          <w:rFonts w:ascii="Times New Roman" w:hAnsi="Times New Roman" w:cs="Times New Roman"/>
          <w:sz w:val="32"/>
          <w:szCs w:val="32"/>
        </w:rPr>
        <w:br w:type="page"/>
      </w:r>
    </w:p>
    <w:p w14:paraId="72DCC696" w14:textId="29256D2E" w:rsidR="002B369F" w:rsidRDefault="002B369F" w:rsidP="00D50CED">
      <w:pPr>
        <w:spacing w:line="328" w:lineRule="auto"/>
        <w:ind w:left="615" w:right="2" w:firstLine="0"/>
      </w:pPr>
    </w:p>
    <w:sectPr w:rsidR="002B369F">
      <w:footerReference w:type="even" r:id="rId16"/>
      <w:footerReference w:type="default" r:id="rId17"/>
      <w:footerReference w:type="first" r:id="rId18"/>
      <w:pgSz w:w="11906" w:h="16838"/>
      <w:pgMar w:top="1403" w:right="1437" w:bottom="2706" w:left="14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35C6" w14:textId="77777777" w:rsidR="004F280D" w:rsidRDefault="004F280D">
      <w:pPr>
        <w:spacing w:after="0" w:line="240" w:lineRule="auto"/>
      </w:pPr>
      <w:r>
        <w:separator/>
      </w:r>
    </w:p>
  </w:endnote>
  <w:endnote w:type="continuationSeparator" w:id="0">
    <w:p w14:paraId="51407A1E" w14:textId="77777777" w:rsidR="004F280D" w:rsidRDefault="004F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2FB2" w14:textId="77777777" w:rsidR="002B369F" w:rsidRDefault="004F280D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4B92" w14:textId="77777777" w:rsidR="002B369F" w:rsidRDefault="004F280D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29FA" w14:textId="77777777" w:rsidR="002B369F" w:rsidRDefault="002B369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F23A" w14:textId="77777777" w:rsidR="004F280D" w:rsidRDefault="004F280D">
      <w:pPr>
        <w:spacing w:after="0" w:line="240" w:lineRule="auto"/>
      </w:pPr>
      <w:r>
        <w:separator/>
      </w:r>
    </w:p>
  </w:footnote>
  <w:footnote w:type="continuationSeparator" w:id="0">
    <w:p w14:paraId="00EBEFE5" w14:textId="77777777" w:rsidR="004F280D" w:rsidRDefault="004F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0E6"/>
    <w:multiLevelType w:val="hybridMultilevel"/>
    <w:tmpl w:val="59128CC8"/>
    <w:lvl w:ilvl="0" w:tplc="6694CF0C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8023E">
      <w:start w:val="1"/>
      <w:numFmt w:val="bullet"/>
      <w:lvlText w:val="o"/>
      <w:lvlJc w:val="left"/>
      <w:pPr>
        <w:ind w:left="121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644A">
      <w:start w:val="1"/>
      <w:numFmt w:val="bullet"/>
      <w:lvlText w:val="▪"/>
      <w:lvlJc w:val="left"/>
      <w:pPr>
        <w:ind w:left="193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E083E">
      <w:start w:val="1"/>
      <w:numFmt w:val="bullet"/>
      <w:lvlText w:val="•"/>
      <w:lvlJc w:val="left"/>
      <w:pPr>
        <w:ind w:left="265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CA858">
      <w:start w:val="1"/>
      <w:numFmt w:val="bullet"/>
      <w:lvlText w:val="o"/>
      <w:lvlJc w:val="left"/>
      <w:pPr>
        <w:ind w:left="337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ACF806">
      <w:start w:val="1"/>
      <w:numFmt w:val="bullet"/>
      <w:lvlText w:val="▪"/>
      <w:lvlJc w:val="left"/>
      <w:pPr>
        <w:ind w:left="409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A2EAA">
      <w:start w:val="1"/>
      <w:numFmt w:val="bullet"/>
      <w:lvlText w:val="•"/>
      <w:lvlJc w:val="left"/>
      <w:pPr>
        <w:ind w:left="481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C0765A">
      <w:start w:val="1"/>
      <w:numFmt w:val="bullet"/>
      <w:lvlText w:val="o"/>
      <w:lvlJc w:val="left"/>
      <w:pPr>
        <w:ind w:left="553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ADB8A">
      <w:start w:val="1"/>
      <w:numFmt w:val="bullet"/>
      <w:lvlText w:val="▪"/>
      <w:lvlJc w:val="left"/>
      <w:pPr>
        <w:ind w:left="625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E343C"/>
    <w:multiLevelType w:val="hybridMultilevel"/>
    <w:tmpl w:val="A4EC8DC4"/>
    <w:lvl w:ilvl="0" w:tplc="2C1E0016">
      <w:start w:val="2021"/>
      <w:numFmt w:val="decimal"/>
      <w:lvlText w:val="%1"/>
      <w:lvlJc w:val="left"/>
      <w:pPr>
        <w:ind w:left="528" w:hanging="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8" w:hanging="360"/>
      </w:pPr>
    </w:lvl>
    <w:lvl w:ilvl="2" w:tplc="0419001B" w:tentative="1">
      <w:start w:val="1"/>
      <w:numFmt w:val="lowerRoman"/>
      <w:lvlText w:val="%3."/>
      <w:lvlJc w:val="right"/>
      <w:pPr>
        <w:ind w:left="1808" w:hanging="180"/>
      </w:pPr>
    </w:lvl>
    <w:lvl w:ilvl="3" w:tplc="0419000F" w:tentative="1">
      <w:start w:val="1"/>
      <w:numFmt w:val="decimal"/>
      <w:lvlText w:val="%4."/>
      <w:lvlJc w:val="left"/>
      <w:pPr>
        <w:ind w:left="2528" w:hanging="360"/>
      </w:pPr>
    </w:lvl>
    <w:lvl w:ilvl="4" w:tplc="04190019" w:tentative="1">
      <w:start w:val="1"/>
      <w:numFmt w:val="lowerLetter"/>
      <w:lvlText w:val="%5."/>
      <w:lvlJc w:val="left"/>
      <w:pPr>
        <w:ind w:left="3248" w:hanging="360"/>
      </w:pPr>
    </w:lvl>
    <w:lvl w:ilvl="5" w:tplc="0419001B" w:tentative="1">
      <w:start w:val="1"/>
      <w:numFmt w:val="lowerRoman"/>
      <w:lvlText w:val="%6."/>
      <w:lvlJc w:val="right"/>
      <w:pPr>
        <w:ind w:left="3968" w:hanging="180"/>
      </w:pPr>
    </w:lvl>
    <w:lvl w:ilvl="6" w:tplc="0419000F" w:tentative="1">
      <w:start w:val="1"/>
      <w:numFmt w:val="decimal"/>
      <w:lvlText w:val="%7."/>
      <w:lvlJc w:val="left"/>
      <w:pPr>
        <w:ind w:left="4688" w:hanging="360"/>
      </w:pPr>
    </w:lvl>
    <w:lvl w:ilvl="7" w:tplc="04190019" w:tentative="1">
      <w:start w:val="1"/>
      <w:numFmt w:val="lowerLetter"/>
      <w:lvlText w:val="%8."/>
      <w:lvlJc w:val="left"/>
      <w:pPr>
        <w:ind w:left="5408" w:hanging="360"/>
      </w:pPr>
    </w:lvl>
    <w:lvl w:ilvl="8" w:tplc="041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 w15:restartNumberingAfterBreak="0">
    <w:nsid w:val="152C734C"/>
    <w:multiLevelType w:val="hybridMultilevel"/>
    <w:tmpl w:val="DD98AF88"/>
    <w:lvl w:ilvl="0" w:tplc="83D4E868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401FA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B806FA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C648A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E7E8A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A26E56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7C81BC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8664A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128758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5B2F61"/>
    <w:multiLevelType w:val="hybridMultilevel"/>
    <w:tmpl w:val="B646089E"/>
    <w:lvl w:ilvl="0" w:tplc="11AA0FFC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1A2590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AB996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F63A6C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A20C98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EBCD2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74E1EE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DE24E2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4AF2A6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8420AA"/>
    <w:multiLevelType w:val="hybridMultilevel"/>
    <w:tmpl w:val="A5BA6C68"/>
    <w:lvl w:ilvl="0" w:tplc="5F70A6C8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CE3308">
      <w:start w:val="1"/>
      <w:numFmt w:val="lowerLetter"/>
      <w:lvlText w:val="%2"/>
      <w:lvlJc w:val="left"/>
      <w:pPr>
        <w:ind w:left="12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E6DD72">
      <w:start w:val="1"/>
      <w:numFmt w:val="lowerRoman"/>
      <w:lvlText w:val="%3"/>
      <w:lvlJc w:val="left"/>
      <w:pPr>
        <w:ind w:left="19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6BC8A">
      <w:start w:val="1"/>
      <w:numFmt w:val="decimal"/>
      <w:lvlText w:val="%4"/>
      <w:lvlJc w:val="left"/>
      <w:pPr>
        <w:ind w:left="27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EE477E">
      <w:start w:val="1"/>
      <w:numFmt w:val="lowerLetter"/>
      <w:lvlText w:val="%5"/>
      <w:lvlJc w:val="left"/>
      <w:pPr>
        <w:ind w:left="34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A49F6">
      <w:start w:val="1"/>
      <w:numFmt w:val="lowerRoman"/>
      <w:lvlText w:val="%6"/>
      <w:lvlJc w:val="left"/>
      <w:pPr>
        <w:ind w:left="41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BEB10C">
      <w:start w:val="1"/>
      <w:numFmt w:val="decimal"/>
      <w:lvlText w:val="%7"/>
      <w:lvlJc w:val="left"/>
      <w:pPr>
        <w:ind w:left="48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2C081A">
      <w:start w:val="1"/>
      <w:numFmt w:val="lowerLetter"/>
      <w:lvlText w:val="%8"/>
      <w:lvlJc w:val="left"/>
      <w:pPr>
        <w:ind w:left="55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CDED0">
      <w:start w:val="1"/>
      <w:numFmt w:val="lowerRoman"/>
      <w:lvlText w:val="%9"/>
      <w:lvlJc w:val="left"/>
      <w:pPr>
        <w:ind w:left="63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AA01D8"/>
    <w:multiLevelType w:val="hybridMultilevel"/>
    <w:tmpl w:val="EEFCCE52"/>
    <w:lvl w:ilvl="0" w:tplc="B4604714">
      <w:start w:val="4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BC8FB4">
      <w:start w:val="1"/>
      <w:numFmt w:val="lowerLetter"/>
      <w:lvlText w:val="%2"/>
      <w:lvlJc w:val="left"/>
      <w:pPr>
        <w:ind w:left="10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E2D684">
      <w:start w:val="1"/>
      <w:numFmt w:val="lowerRoman"/>
      <w:lvlText w:val="%3"/>
      <w:lvlJc w:val="left"/>
      <w:pPr>
        <w:ind w:left="18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47D56">
      <w:start w:val="1"/>
      <w:numFmt w:val="decimal"/>
      <w:lvlText w:val="%4"/>
      <w:lvlJc w:val="left"/>
      <w:pPr>
        <w:ind w:left="25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A69A52">
      <w:start w:val="1"/>
      <w:numFmt w:val="lowerLetter"/>
      <w:lvlText w:val="%5"/>
      <w:lvlJc w:val="left"/>
      <w:pPr>
        <w:ind w:left="324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272FA">
      <w:start w:val="1"/>
      <w:numFmt w:val="lowerRoman"/>
      <w:lvlText w:val="%6"/>
      <w:lvlJc w:val="left"/>
      <w:pPr>
        <w:ind w:left="396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A73D8">
      <w:start w:val="1"/>
      <w:numFmt w:val="decimal"/>
      <w:lvlText w:val="%7"/>
      <w:lvlJc w:val="left"/>
      <w:pPr>
        <w:ind w:left="468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BA0534">
      <w:start w:val="1"/>
      <w:numFmt w:val="lowerLetter"/>
      <w:lvlText w:val="%8"/>
      <w:lvlJc w:val="left"/>
      <w:pPr>
        <w:ind w:left="54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A3E98">
      <w:start w:val="1"/>
      <w:numFmt w:val="lowerRoman"/>
      <w:lvlText w:val="%9"/>
      <w:lvlJc w:val="left"/>
      <w:pPr>
        <w:ind w:left="612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9A4B6B"/>
    <w:multiLevelType w:val="hybridMultilevel"/>
    <w:tmpl w:val="25824FF6"/>
    <w:lvl w:ilvl="0" w:tplc="1E96C400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C7522D2A">
      <w:start w:val="1"/>
      <w:numFmt w:val="lowerLetter"/>
      <w:lvlText w:val="%2"/>
      <w:lvlJc w:val="left"/>
      <w:pPr>
        <w:ind w:left="10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10247374">
      <w:start w:val="1"/>
      <w:numFmt w:val="lowerRoman"/>
      <w:lvlText w:val="%3"/>
      <w:lvlJc w:val="left"/>
      <w:pPr>
        <w:ind w:left="18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C2F6F078">
      <w:start w:val="1"/>
      <w:numFmt w:val="decimal"/>
      <w:lvlText w:val="%4"/>
      <w:lvlJc w:val="left"/>
      <w:pPr>
        <w:ind w:left="25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BA6A0EAE">
      <w:start w:val="1"/>
      <w:numFmt w:val="lowerLetter"/>
      <w:lvlText w:val="%5"/>
      <w:lvlJc w:val="left"/>
      <w:pPr>
        <w:ind w:left="324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65CA8802">
      <w:start w:val="1"/>
      <w:numFmt w:val="lowerRoman"/>
      <w:lvlText w:val="%6"/>
      <w:lvlJc w:val="left"/>
      <w:pPr>
        <w:ind w:left="396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50C4F4AA">
      <w:start w:val="1"/>
      <w:numFmt w:val="decimal"/>
      <w:lvlText w:val="%7"/>
      <w:lvlJc w:val="left"/>
      <w:pPr>
        <w:ind w:left="46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C076F264">
      <w:start w:val="1"/>
      <w:numFmt w:val="lowerLetter"/>
      <w:lvlText w:val="%8"/>
      <w:lvlJc w:val="left"/>
      <w:pPr>
        <w:ind w:left="54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B0EE4FCE">
      <w:start w:val="1"/>
      <w:numFmt w:val="lowerRoman"/>
      <w:lvlText w:val="%9"/>
      <w:lvlJc w:val="left"/>
      <w:pPr>
        <w:ind w:left="61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FD69BA"/>
    <w:multiLevelType w:val="hybridMultilevel"/>
    <w:tmpl w:val="ADA407DE"/>
    <w:lvl w:ilvl="0" w:tplc="4C76B532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E2E3D4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025C88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EE298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65634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8B700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80B82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01DC6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30871C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C5284C"/>
    <w:multiLevelType w:val="hybridMultilevel"/>
    <w:tmpl w:val="3402A51C"/>
    <w:lvl w:ilvl="0" w:tplc="AC5A6720">
      <w:start w:val="4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D0EA20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4E15DA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0A322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9042C8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AC564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7642B2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DA0A4C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EA024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EB7759"/>
    <w:multiLevelType w:val="hybridMultilevel"/>
    <w:tmpl w:val="D74C1C44"/>
    <w:lvl w:ilvl="0" w:tplc="BE069AF2">
      <w:start w:val="7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A4A82">
      <w:start w:val="1"/>
      <w:numFmt w:val="lowerLetter"/>
      <w:lvlText w:val="%2"/>
      <w:lvlJc w:val="left"/>
      <w:pPr>
        <w:ind w:left="10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761F0E">
      <w:start w:val="1"/>
      <w:numFmt w:val="lowerRoman"/>
      <w:lvlText w:val="%3"/>
      <w:lvlJc w:val="left"/>
      <w:pPr>
        <w:ind w:left="18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A1AE6">
      <w:start w:val="1"/>
      <w:numFmt w:val="decimal"/>
      <w:lvlText w:val="%4"/>
      <w:lvlJc w:val="left"/>
      <w:pPr>
        <w:ind w:left="25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A93FE">
      <w:start w:val="1"/>
      <w:numFmt w:val="lowerLetter"/>
      <w:lvlText w:val="%5"/>
      <w:lvlJc w:val="left"/>
      <w:pPr>
        <w:ind w:left="324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4999E">
      <w:start w:val="1"/>
      <w:numFmt w:val="lowerRoman"/>
      <w:lvlText w:val="%6"/>
      <w:lvlJc w:val="left"/>
      <w:pPr>
        <w:ind w:left="396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0007C0">
      <w:start w:val="1"/>
      <w:numFmt w:val="decimal"/>
      <w:lvlText w:val="%7"/>
      <w:lvlJc w:val="left"/>
      <w:pPr>
        <w:ind w:left="468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988B22">
      <w:start w:val="1"/>
      <w:numFmt w:val="lowerLetter"/>
      <w:lvlText w:val="%8"/>
      <w:lvlJc w:val="left"/>
      <w:pPr>
        <w:ind w:left="540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4AD76E">
      <w:start w:val="1"/>
      <w:numFmt w:val="lowerRoman"/>
      <w:lvlText w:val="%9"/>
      <w:lvlJc w:val="left"/>
      <w:pPr>
        <w:ind w:left="6128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4F7F35"/>
    <w:multiLevelType w:val="hybridMultilevel"/>
    <w:tmpl w:val="C45CB452"/>
    <w:lvl w:ilvl="0" w:tplc="4BAA3D14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CDCF2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68CE2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2ADD8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4810EC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EF572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0917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6C22E6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8E9E4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67637F"/>
    <w:multiLevelType w:val="hybridMultilevel"/>
    <w:tmpl w:val="7662F526"/>
    <w:lvl w:ilvl="0" w:tplc="610C75FE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0E99C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E593E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3E3CD4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D8B362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0F4FC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C6BAC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AE552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884FB0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644A84"/>
    <w:multiLevelType w:val="hybridMultilevel"/>
    <w:tmpl w:val="EA3238DA"/>
    <w:lvl w:ilvl="0" w:tplc="709A1F12">
      <w:start w:val="6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DCCD30">
      <w:start w:val="1"/>
      <w:numFmt w:val="lowerLetter"/>
      <w:lvlText w:val="%2"/>
      <w:lvlJc w:val="left"/>
      <w:pPr>
        <w:ind w:left="125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E4AD6C">
      <w:start w:val="1"/>
      <w:numFmt w:val="lowerRoman"/>
      <w:lvlText w:val="%3"/>
      <w:lvlJc w:val="left"/>
      <w:pPr>
        <w:ind w:left="197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1839DE">
      <w:start w:val="1"/>
      <w:numFmt w:val="decimal"/>
      <w:lvlText w:val="%4"/>
      <w:lvlJc w:val="left"/>
      <w:pPr>
        <w:ind w:left="269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26894">
      <w:start w:val="1"/>
      <w:numFmt w:val="lowerLetter"/>
      <w:lvlText w:val="%5"/>
      <w:lvlJc w:val="left"/>
      <w:pPr>
        <w:ind w:left="341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40F4D6">
      <w:start w:val="1"/>
      <w:numFmt w:val="lowerRoman"/>
      <w:lvlText w:val="%6"/>
      <w:lvlJc w:val="left"/>
      <w:pPr>
        <w:ind w:left="413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8E3450">
      <w:start w:val="1"/>
      <w:numFmt w:val="decimal"/>
      <w:lvlText w:val="%7"/>
      <w:lvlJc w:val="left"/>
      <w:pPr>
        <w:ind w:left="485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3425AA">
      <w:start w:val="1"/>
      <w:numFmt w:val="lowerLetter"/>
      <w:lvlText w:val="%8"/>
      <w:lvlJc w:val="left"/>
      <w:pPr>
        <w:ind w:left="557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C7252">
      <w:start w:val="1"/>
      <w:numFmt w:val="lowerRoman"/>
      <w:lvlText w:val="%9"/>
      <w:lvlJc w:val="left"/>
      <w:pPr>
        <w:ind w:left="629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9F"/>
    <w:rsid w:val="002B369F"/>
    <w:rsid w:val="003613A9"/>
    <w:rsid w:val="004F280D"/>
    <w:rsid w:val="00D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6D186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65" w:lineRule="auto"/>
      <w:ind w:left="18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2"/>
      </w:numPr>
      <w:spacing w:after="499" w:line="259" w:lineRule="auto"/>
      <w:ind w:left="521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99" w:line="259" w:lineRule="auto"/>
      <w:ind w:left="521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a3">
    <w:name w:val="List Paragraph"/>
    <w:basedOn w:val="a"/>
    <w:uiPriority w:val="34"/>
    <w:qFormat/>
    <w:rsid w:val="00D50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№13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subject/>
  <dc:creator>Быстров Глеб Андреевич</dc:creator>
  <cp:keywords/>
  <cp:lastModifiedBy>Джунусова Рузель</cp:lastModifiedBy>
  <cp:revision>2</cp:revision>
  <dcterms:created xsi:type="dcterms:W3CDTF">2021-10-27T17:03:00Z</dcterms:created>
  <dcterms:modified xsi:type="dcterms:W3CDTF">2021-10-27T17:03:00Z</dcterms:modified>
</cp:coreProperties>
</file>