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6413" w14:textId="77777777" w:rsidR="00EC1F92" w:rsidRPr="00A44E01" w:rsidRDefault="00EC1F92" w:rsidP="00EC1F9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6EA7FD73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Факультет физико-математических и естественных наук </w:t>
      </w:r>
    </w:p>
    <w:p w14:paraId="3DB308BB" w14:textId="77777777" w:rsidR="00EC1F92" w:rsidRPr="00A44E01" w:rsidRDefault="00EC1F92" w:rsidP="00EC1F9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̆</w:t>
      </w:r>
    </w:p>
    <w:p w14:paraId="1862D3C4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2262B3E9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3F9CC3D7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7C11F2E8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57A0AC62" w14:textId="77777777" w:rsidR="00EC1F92" w:rsidRPr="00A44E01" w:rsidRDefault="00EC1F92" w:rsidP="00EC1F9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 1</w:t>
      </w:r>
    </w:p>
    <w:p w14:paraId="4A02206A" w14:textId="77777777" w:rsidR="00EC1F92" w:rsidRPr="00A44E01" w:rsidRDefault="00EC1F92" w:rsidP="00EC1F9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дисциплина: Операционные системы</w:t>
      </w:r>
    </w:p>
    <w:p w14:paraId="4EA2632A" w14:textId="77777777" w:rsidR="00EC1F92" w:rsidRPr="00A44E01" w:rsidRDefault="00EC1F92" w:rsidP="00EC1F92">
      <w:pPr>
        <w:rPr>
          <w:rFonts w:ascii="Times New Roman" w:eastAsia="Times New Roman" w:hAnsi="Times New Roman" w:cs="Times New Roman"/>
          <w:lang w:eastAsia="ru-RU"/>
        </w:rPr>
      </w:pPr>
    </w:p>
    <w:p w14:paraId="46C3283C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47EB67CE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2CFA13CB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10D610F1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7F5497E2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6B53AAFE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03D3AFB7" w14:textId="77777777" w:rsidR="00EC1F92" w:rsidRDefault="00EC1F92" w:rsidP="00EC1F92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6B08A012" w14:textId="77777777" w:rsidR="00EC1F92" w:rsidRPr="00A44E01" w:rsidRDefault="00EC1F92" w:rsidP="00EC1F92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44F1D344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0C42B3F1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75FDEF07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29C7CE83" w14:textId="77777777" w:rsidR="00EC1F92" w:rsidRPr="00A44E01" w:rsidRDefault="00EC1F92" w:rsidP="00EC1F9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МОСКВА</w:t>
      </w:r>
    </w:p>
    <w:p w14:paraId="714A51E0" w14:textId="77777777" w:rsidR="00EC1F92" w:rsidRDefault="00EC1F92" w:rsidP="00EC1F92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2021 г.</w:t>
      </w:r>
    </w:p>
    <w:p w14:paraId="6686DE8D" w14:textId="4B33F9DB" w:rsidR="00524BB3" w:rsidRDefault="00524BB3"/>
    <w:p w14:paraId="24052D96" w14:textId="4F62D816" w:rsidR="00EC1F92" w:rsidRPr="00EC1F92" w:rsidRDefault="00EC1F92" w:rsidP="00EC1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1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46EC6F99" w14:textId="6051EA9E" w:rsidR="00EC1F92" w:rsidRPr="00EC1F92" w:rsidRDefault="00EC1F92" w:rsidP="00EC1F92">
      <w:pPr>
        <w:pStyle w:val="a3"/>
        <w:rPr>
          <w:sz w:val="28"/>
          <w:szCs w:val="28"/>
        </w:rPr>
      </w:pPr>
      <w:r w:rsidRPr="00EC1F92">
        <w:rPr>
          <w:sz w:val="28"/>
          <w:szCs w:val="28"/>
        </w:rPr>
        <w:t xml:space="preserve">Познакомиться с </w:t>
      </w:r>
      <w:proofErr w:type="spellStart"/>
      <w:r w:rsidRPr="00EC1F92">
        <w:rPr>
          <w:sz w:val="28"/>
          <w:szCs w:val="28"/>
        </w:rPr>
        <w:t>операционнои</w:t>
      </w:r>
      <w:proofErr w:type="spellEnd"/>
      <w:r w:rsidRPr="00EC1F92">
        <w:rPr>
          <w:sz w:val="28"/>
          <w:szCs w:val="28"/>
        </w:rPr>
        <w:t xml:space="preserve">̆ </w:t>
      </w:r>
      <w:proofErr w:type="spellStart"/>
      <w:r w:rsidRPr="00EC1F92">
        <w:rPr>
          <w:sz w:val="28"/>
          <w:szCs w:val="28"/>
        </w:rPr>
        <w:t>системои</w:t>
      </w:r>
      <w:proofErr w:type="spellEnd"/>
      <w:r w:rsidRPr="00EC1F92">
        <w:rPr>
          <w:sz w:val="28"/>
          <w:szCs w:val="28"/>
        </w:rPr>
        <w:t xml:space="preserve">̆ </w:t>
      </w:r>
      <w:proofErr w:type="spellStart"/>
      <w:r w:rsidRPr="00EC1F92">
        <w:rPr>
          <w:sz w:val="28"/>
          <w:szCs w:val="28"/>
        </w:rPr>
        <w:t>Linux</w:t>
      </w:r>
      <w:proofErr w:type="spellEnd"/>
      <w:r w:rsidRPr="00EC1F92">
        <w:rPr>
          <w:sz w:val="28"/>
          <w:szCs w:val="28"/>
        </w:rPr>
        <w:t xml:space="preserve">, получить практические навыки работы с консолью и некоторыми графическими менеджерами рабочих столов </w:t>
      </w:r>
      <w:proofErr w:type="spellStart"/>
      <w:r w:rsidRPr="00EC1F92">
        <w:rPr>
          <w:sz w:val="28"/>
          <w:szCs w:val="28"/>
        </w:rPr>
        <w:t>операционнои</w:t>
      </w:r>
      <w:proofErr w:type="spellEnd"/>
      <w:r w:rsidRPr="00EC1F92">
        <w:rPr>
          <w:sz w:val="28"/>
          <w:szCs w:val="28"/>
        </w:rPr>
        <w:t xml:space="preserve">̆ системы. </w:t>
      </w:r>
    </w:p>
    <w:p w14:paraId="1E089C09" w14:textId="77777777" w:rsidR="00EC1F92" w:rsidRPr="00EC1F92" w:rsidRDefault="00EC1F92" w:rsidP="00EC1F92">
      <w:pPr>
        <w:rPr>
          <w:rFonts w:ascii="Times New Roman" w:hAnsi="Times New Roman" w:cs="Times New Roman"/>
          <w:sz w:val="28"/>
          <w:szCs w:val="28"/>
        </w:rPr>
      </w:pPr>
    </w:p>
    <w:p w14:paraId="5C3B5A82" w14:textId="4B56C927" w:rsidR="00EC1F92" w:rsidRPr="00EC1F92" w:rsidRDefault="00EC1F92" w:rsidP="00EC1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1F9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21F5C35" w14:textId="77777777" w:rsidR="008123BC" w:rsidRDefault="00EC1F92" w:rsidP="00FE1319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</w:t>
      </w:r>
      <w:r w:rsidR="008123BC"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>шла</w:t>
      </w:r>
      <w:r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текстовую</w:t>
      </w:r>
      <w:r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консоль.</w:t>
      </w:r>
      <w:r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моем компьютере доступно 2 текстовых консоли.</w:t>
      </w:r>
    </w:p>
    <w:p w14:paraId="7286086A" w14:textId="11653142" w:rsidR="00C944FD" w:rsidRPr="00EC1F92" w:rsidRDefault="00C944FD" w:rsidP="008123B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12C81" wp14:editId="2EBC0FF5">
            <wp:extent cx="5118100" cy="3149600"/>
            <wp:effectExtent l="0" t="0" r="0" b="0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B6E" w14:textId="0938679C" w:rsidR="00EC1F92" w:rsidRDefault="00EC1F92" w:rsidP="00EC1F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</w:t>
      </w:r>
      <w:r w:rsid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стилась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консолями.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23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</w:t>
      </w:r>
      <w:r w:rsidR="008123BC"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(</w:t>
      </w:r>
      <w:r w:rsidR="008123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8123BC"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– </w:t>
      </w:r>
      <w:r w:rsidR="008123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8123BC" w:rsidRP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>6).</w:t>
      </w:r>
    </w:p>
    <w:p w14:paraId="39C7F54E" w14:textId="0DFF0D09" w:rsidR="00C944FD" w:rsidRDefault="00C944FD" w:rsidP="00C944F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3D795" wp14:editId="7F80D299">
            <wp:extent cx="3911600" cy="1193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315A" w14:textId="77777777" w:rsidR="00C944FD" w:rsidRPr="00EC1F92" w:rsidRDefault="00C944FD" w:rsidP="00C94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F4BB9" w14:textId="57BCC989" w:rsidR="00EC1F92" w:rsidRDefault="00EC1F92" w:rsidP="00EC1F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</w:t>
      </w:r>
      <w:r w:rsidR="008123BC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текстовои</w:t>
      </w: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операционнои</w:t>
      </w: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rdzhunusova</w:t>
      </w:r>
      <w:proofErr w:type="spellEnd"/>
      <w:proofErr w:type="gramEnd"/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вводе пароля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символы не </w:t>
      </w:r>
      <w:proofErr w:type="spellStart"/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отоброжаются</w:t>
      </w:r>
      <w:proofErr w:type="spellEnd"/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B661E6" w14:textId="328F0097" w:rsidR="00C944FD" w:rsidRPr="00EC1F92" w:rsidRDefault="00C944FD" w:rsidP="00C944F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167AEC" wp14:editId="542EA997">
            <wp:extent cx="4140200" cy="12446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651" w14:textId="47B1FC32" w:rsidR="00EC1F92" w:rsidRDefault="00EC1F92" w:rsidP="00C944F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="00C9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консольныи</w:t>
      </w: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̆</w:t>
      </w:r>
      <w:r w:rsidR="00C9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сеанс.</w:t>
      </w:r>
      <w:r w:rsidR="00C9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Использовала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комбинацию</w:t>
      </w:r>
      <w:r w:rsidR="00C9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клавиш</w:t>
      </w:r>
      <w:r w:rsidR="00C9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="00B53C96" w:rsidRP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B53C96" w:rsidRP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43590" w14:textId="5C832D5D" w:rsidR="00C944FD" w:rsidRDefault="00C944FD" w:rsidP="00C944F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021CD" wp14:editId="16C94FB4">
            <wp:extent cx="3225800" cy="124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5DE0" w14:textId="77777777" w:rsidR="00C944FD" w:rsidRPr="00EC1F92" w:rsidRDefault="00C944FD" w:rsidP="00C94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DA19C" w14:textId="34FAEEDA" w:rsidR="00EC1F92" w:rsidRDefault="00EC1F92" w:rsidP="00C944F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ереключиться на </w:t>
      </w:r>
      <w:proofErr w:type="spellStart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графическии</w:t>
      </w: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интерфейс</w:t>
      </w:r>
      <w:proofErr w:type="spellEnd"/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Использовала</w:t>
      </w:r>
      <w:r w:rsidRPr="00EC1F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комбинацию клавиш </w:t>
      </w:r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="00B53C96" w:rsidRP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</w:t>
      </w:r>
      <w:r w:rsidR="00B53C96" w:rsidRP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B53C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B53C96" w:rsidRP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B53C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0A9917" w14:textId="2738EF27" w:rsidR="00C944FD" w:rsidRPr="00EC1F92" w:rsidRDefault="00B53C96" w:rsidP="00C94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B75DF" wp14:editId="07C5C2F2">
            <wp:extent cx="5308600" cy="4419600"/>
            <wp:effectExtent l="0" t="0" r="0" b="0"/>
            <wp:docPr id="5" name="Рисунок 5" descr="Изображение выглядит как текст, электроника, монитор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, монитор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CCBC" w14:textId="77777777" w:rsidR="00EC1F92" w:rsidRPr="00EC1F92" w:rsidRDefault="00EC1F92" w:rsidP="00EC1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0C150" w14:textId="6B0E33E4" w:rsidR="00EC1F92" w:rsidRPr="00EC1F92" w:rsidRDefault="00EC1F92" w:rsidP="00EC1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1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3587AAA" w14:textId="4022B1B3" w:rsidR="00EC1F92" w:rsidRPr="00EC1F92" w:rsidRDefault="00EC1F92" w:rsidP="00EC1F92">
      <w:pPr>
        <w:pStyle w:val="a3"/>
        <w:rPr>
          <w:sz w:val="28"/>
          <w:szCs w:val="28"/>
        </w:rPr>
      </w:pPr>
      <w:r w:rsidRPr="00EC1F92">
        <w:rPr>
          <w:sz w:val="28"/>
          <w:szCs w:val="28"/>
        </w:rPr>
        <w:t>Познакоми</w:t>
      </w:r>
      <w:r w:rsidRPr="00EC1F92">
        <w:rPr>
          <w:sz w:val="28"/>
          <w:szCs w:val="28"/>
        </w:rPr>
        <w:t>лась</w:t>
      </w:r>
      <w:r w:rsidRPr="00EC1F92">
        <w:rPr>
          <w:sz w:val="28"/>
          <w:szCs w:val="28"/>
        </w:rPr>
        <w:t xml:space="preserve"> с </w:t>
      </w:r>
      <w:proofErr w:type="spellStart"/>
      <w:r w:rsidRPr="00EC1F92">
        <w:rPr>
          <w:sz w:val="28"/>
          <w:szCs w:val="28"/>
        </w:rPr>
        <w:t>операционнои</w:t>
      </w:r>
      <w:proofErr w:type="spellEnd"/>
      <w:r w:rsidRPr="00EC1F92">
        <w:rPr>
          <w:sz w:val="28"/>
          <w:szCs w:val="28"/>
        </w:rPr>
        <w:t xml:space="preserve">̆ </w:t>
      </w:r>
      <w:proofErr w:type="spellStart"/>
      <w:r w:rsidRPr="00EC1F92">
        <w:rPr>
          <w:sz w:val="28"/>
          <w:szCs w:val="28"/>
        </w:rPr>
        <w:t>системои</w:t>
      </w:r>
      <w:proofErr w:type="spellEnd"/>
      <w:r w:rsidRPr="00EC1F92">
        <w:rPr>
          <w:sz w:val="28"/>
          <w:szCs w:val="28"/>
        </w:rPr>
        <w:t xml:space="preserve">̆ </w:t>
      </w:r>
      <w:proofErr w:type="spellStart"/>
      <w:r w:rsidRPr="00EC1F92">
        <w:rPr>
          <w:sz w:val="28"/>
          <w:szCs w:val="28"/>
        </w:rPr>
        <w:t>Linux</w:t>
      </w:r>
      <w:proofErr w:type="spellEnd"/>
      <w:r w:rsidRPr="00EC1F92">
        <w:rPr>
          <w:sz w:val="28"/>
          <w:szCs w:val="28"/>
        </w:rPr>
        <w:t>, получи</w:t>
      </w:r>
      <w:r w:rsidRPr="00EC1F92">
        <w:rPr>
          <w:sz w:val="28"/>
          <w:szCs w:val="28"/>
        </w:rPr>
        <w:t>ла</w:t>
      </w:r>
      <w:r w:rsidRPr="00EC1F92">
        <w:rPr>
          <w:sz w:val="28"/>
          <w:szCs w:val="28"/>
        </w:rPr>
        <w:t xml:space="preserve"> практические навыки работы с консолью и некоторыми графическими менеджерами рабочих столов </w:t>
      </w:r>
      <w:proofErr w:type="spellStart"/>
      <w:r w:rsidRPr="00EC1F92">
        <w:rPr>
          <w:sz w:val="28"/>
          <w:szCs w:val="28"/>
        </w:rPr>
        <w:t>операционнои</w:t>
      </w:r>
      <w:proofErr w:type="spellEnd"/>
      <w:r w:rsidRPr="00EC1F92">
        <w:rPr>
          <w:sz w:val="28"/>
          <w:szCs w:val="28"/>
        </w:rPr>
        <w:t xml:space="preserve">̆ системы. </w:t>
      </w:r>
    </w:p>
    <w:p w14:paraId="1AE9ABBD" w14:textId="77777777" w:rsidR="00EC1F92" w:rsidRPr="00EC1F92" w:rsidRDefault="00EC1F92" w:rsidP="00EC1F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C1F92" w:rsidRPr="00EC1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71D1"/>
    <w:multiLevelType w:val="multilevel"/>
    <w:tmpl w:val="6A90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92"/>
    <w:rsid w:val="00030137"/>
    <w:rsid w:val="00524BB3"/>
    <w:rsid w:val="008123BC"/>
    <w:rsid w:val="00906186"/>
    <w:rsid w:val="00B53C96"/>
    <w:rsid w:val="00BD017E"/>
    <w:rsid w:val="00C944FD"/>
    <w:rsid w:val="00E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6B9B7"/>
  <w15:chartTrackingRefBased/>
  <w15:docId w15:val="{A9E3503B-4F0C-2E4E-BA55-303F678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F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9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Джунусова Рузель</dc:creator>
  <cp:keywords/>
  <dc:description/>
  <cp:lastModifiedBy>Джунусова Рузель</cp:lastModifiedBy>
  <cp:revision>1</cp:revision>
  <dcterms:created xsi:type="dcterms:W3CDTF">2021-09-26T18:46:00Z</dcterms:created>
  <dcterms:modified xsi:type="dcterms:W3CDTF">2021-09-26T19:27:00Z</dcterms:modified>
</cp:coreProperties>
</file>