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EEE" w:rsidRDefault="00562EEE">
      <w:r>
        <w:t>¡Bienvenidos a mi jardín!</w:t>
      </w:r>
    </w:p>
    <w:p w:rsidR="00562EEE" w:rsidRDefault="00562EEE">
      <w:r>
        <w:t>En esta página les mostraré mis plantas. Cada una de ellas está clasificada dentro de su familia. Dentro de cada familia van a encontrar una foto de cada ejemplar junto con sus características generales y cuidados (exposición al sol, riego y suelo)</w:t>
      </w:r>
    </w:p>
    <w:p w:rsidR="00562EEE" w:rsidRDefault="00562EEE"/>
    <w:p w:rsidR="00AD213E" w:rsidRDefault="00562EEE">
      <w:r>
        <w:t>¿Qué es una suculenta?</w:t>
      </w:r>
    </w:p>
    <w:p w:rsidR="00562EEE" w:rsidRDefault="00562EEE">
      <w:r>
        <w:t>Las suculentas son plantas que almacenan agua. Disponen de una enorme reserva de agua. Suelen encontrarse principalmente en zonas áridas con precipitaciones muy bajas.</w:t>
      </w:r>
    </w:p>
    <w:p w:rsidR="00562EEE" w:rsidRDefault="00562EEE">
      <w:r>
        <w:t>Generalmente requieren de poco cuidado por eso son las más elegidas para decorar los jardines.</w:t>
      </w:r>
    </w:p>
    <w:p w:rsidR="00562EEE" w:rsidRDefault="00562EEE">
      <w:r>
        <w:t>No son de una sola familia sino que provienen de diferentes familias.</w:t>
      </w:r>
    </w:p>
    <w:p w:rsidR="00562EEE" w:rsidRDefault="00562EEE">
      <w:r>
        <w:t>La mayoría de las suculentas deben recibir luz solas directa durante el día, aunque algunas variedades no toleran demasiada exposición solar y tienden a quemarse.</w:t>
      </w:r>
    </w:p>
    <w:p w:rsidR="00562EEE" w:rsidRDefault="00562EEE">
      <w:r>
        <w:t>Para asegurarnos podemos ubicar la planta en un lugar donde reciba luz solar filtrada, no directa por algunas horas y luego sombra el resto del día.</w:t>
      </w:r>
    </w:p>
    <w:p w:rsidR="00562EEE" w:rsidRDefault="00562EEE">
      <w:r>
        <w:t>Otro consejo para cuidar las suculentas es tener cuidado con el riego. Es preferible usar un palillo de madera para asegurarnos de que el sustrato este seco. Si está seco entonces regar la planta de lo contrario no hacerlo. Muchas plantas suelen pudrirse si se las encharca. Además puede traer enfermedades causadas por hongos o plagas.</w:t>
      </w:r>
    </w:p>
    <w:p w:rsidR="00562EEE" w:rsidRDefault="006C1171">
      <w:r>
        <w:t>¡Hablemos de Cactus!</w:t>
      </w:r>
    </w:p>
    <w:p w:rsidR="006C1171" w:rsidRDefault="006C1171">
      <w:r>
        <w:t xml:space="preserve">Todos los cactus son </w:t>
      </w:r>
      <w:proofErr w:type="gramStart"/>
      <w:r>
        <w:t>suculentas</w:t>
      </w:r>
      <w:proofErr w:type="gramEnd"/>
      <w:r>
        <w:t xml:space="preserve">, aunque no todas las suculentas son cactus. Los cactus son plantas carnosas que almacenan agua pero no tienen hojas. Resisten mucho más la sequía aunque no resisten demasiado la humedad, a la hora del riego recordar no encharcar ya que pueden pudrirse. </w:t>
      </w:r>
    </w:p>
    <w:p w:rsidR="006C1171" w:rsidRDefault="006C1171"/>
    <w:p w:rsidR="006C1171" w:rsidRDefault="006C1171">
      <w:bookmarkStart w:id="0" w:name="_GoBack"/>
      <w:bookmarkEnd w:id="0"/>
    </w:p>
    <w:sectPr w:rsidR="006C11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EEE"/>
    <w:rsid w:val="00562EEE"/>
    <w:rsid w:val="006C1171"/>
    <w:rsid w:val="00AD21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244</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2</cp:revision>
  <dcterms:created xsi:type="dcterms:W3CDTF">2020-05-05T19:31:00Z</dcterms:created>
  <dcterms:modified xsi:type="dcterms:W3CDTF">2020-05-05T19:47:00Z</dcterms:modified>
</cp:coreProperties>
</file>