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07860" w14:textId="7A5C40E0" w:rsidR="002A5BEF" w:rsidRPr="002A5BEF" w:rsidRDefault="002A5BEF" w:rsidP="002A5BEF">
      <w:pPr>
        <w:rPr>
          <w:rFonts w:ascii="Verdana" w:hAnsi="Verdana"/>
          <w:b/>
          <w:sz w:val="30"/>
        </w:rPr>
      </w:pPr>
      <w:r w:rsidRPr="002A5BEF">
        <w:rPr>
          <w:rFonts w:ascii="Verdana" w:hAnsi="Verdana"/>
          <w:b/>
          <w:sz w:val="30"/>
        </w:rPr>
        <w:t>Caso de Teste</w:t>
      </w:r>
      <w:r w:rsidR="00B2588F">
        <w:rPr>
          <w:rFonts w:ascii="Verdana" w:hAnsi="Verdana"/>
          <w:b/>
          <w:sz w:val="30"/>
        </w:rPr>
        <w:t xml:space="preserve"> Positivo</w:t>
      </w:r>
    </w:p>
    <w:p w14:paraId="3D86FADA" w14:textId="77777777" w:rsidR="002A5BEF" w:rsidRDefault="002A5BEF" w:rsidP="002A5BEF"/>
    <w:tbl>
      <w:tblPr>
        <w:tblW w:w="6950" w:type="pct"/>
        <w:tblInd w:w="-54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5"/>
        <w:gridCol w:w="2120"/>
        <w:gridCol w:w="266"/>
        <w:gridCol w:w="1048"/>
        <w:gridCol w:w="1121"/>
        <w:gridCol w:w="593"/>
        <w:gridCol w:w="543"/>
        <w:gridCol w:w="805"/>
        <w:gridCol w:w="852"/>
        <w:gridCol w:w="272"/>
        <w:gridCol w:w="1212"/>
        <w:gridCol w:w="1887"/>
        <w:gridCol w:w="8244"/>
      </w:tblGrid>
      <w:tr w:rsidR="00826E7D" w14:paraId="632F8FA9" w14:textId="77777777" w:rsidTr="00B2588F">
        <w:trPr>
          <w:trHeight w:val="351"/>
        </w:trPr>
        <w:tc>
          <w:tcPr>
            <w:tcW w:w="283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E526052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Código</w:t>
            </w:r>
            <w:r w:rsidRPr="002A5BEF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TC - 001</w:t>
            </w:r>
          </w:p>
        </w:tc>
        <w:tc>
          <w:tcPr>
            <w:tcW w:w="3737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061E2BF" w14:textId="5CE2C12A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6800A5">
              <w:rPr>
                <w:rFonts w:ascii="Verdana" w:hAnsi="Verdana" w:cs="Arial"/>
                <w:b/>
                <w:sz w:val="20"/>
                <w:szCs w:val="20"/>
              </w:rPr>
              <w:t>Rev</w:t>
            </w:r>
            <w:proofErr w:type="spellEnd"/>
            <w:r w:rsidRPr="002A5BEF">
              <w:rPr>
                <w:rFonts w:ascii="Verdana" w:hAnsi="Verdana" w:cs="Arial"/>
                <w:sz w:val="20"/>
                <w:szCs w:val="20"/>
              </w:rPr>
              <w:t>: 01</w:t>
            </w:r>
          </w:p>
        </w:tc>
        <w:tc>
          <w:tcPr>
            <w:tcW w:w="238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94635E8" w14:textId="02195894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Tipo: Funcional</w:t>
            </w:r>
          </w:p>
        </w:tc>
        <w:tc>
          <w:tcPr>
            <w:tcW w:w="1043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58ED288" w14:textId="51E0CAEC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50C02D24" w14:textId="77777777" w:rsidTr="00B2588F">
        <w:tc>
          <w:tcPr>
            <w:tcW w:w="4784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C3ED2DE" w14:textId="6D1C463B" w:rsidR="00826E7D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Cenário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 </w:t>
            </w:r>
            <w:r w:rsidR="00673C29">
              <w:rPr>
                <w:rFonts w:ascii="Verdana" w:hAnsi="Verdana" w:cs="Arial"/>
                <w:sz w:val="20"/>
                <w:szCs w:val="20"/>
              </w:rPr>
              <w:t>Registrar Beneficiário</w:t>
            </w:r>
          </w:p>
        </w:tc>
        <w:tc>
          <w:tcPr>
            <w:tcW w:w="14604" w:type="dxa"/>
            <w:gridSpan w:val="8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2A72195" w14:textId="133791D7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758CE879" w14:textId="77777777" w:rsidTr="00B2588F">
        <w:trPr>
          <w:trHeight w:val="420"/>
        </w:trPr>
        <w:tc>
          <w:tcPr>
            <w:tcW w:w="255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909A03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Funcionalidade</w:t>
            </w:r>
            <w:r>
              <w:rPr>
                <w:b/>
              </w:rPr>
              <w:t>/Caso de Uso</w:t>
            </w:r>
            <w:r w:rsidRPr="006800A5">
              <w:rPr>
                <w:b/>
              </w:rPr>
              <w:t>:</w:t>
            </w:r>
          </w:p>
        </w:tc>
        <w:tc>
          <w:tcPr>
            <w:tcW w:w="487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8BCB54" w14:textId="08C6F071" w:rsidR="00826E7D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UC </w:t>
            </w:r>
            <w:r>
              <w:rPr>
                <w:rStyle w:val="label"/>
              </w:rPr>
              <w:t>– 001: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C</w:t>
            </w:r>
            <w:r w:rsidR="00673C29">
              <w:rPr>
                <w:rFonts w:ascii="Verdana" w:hAnsi="Verdana" w:cs="Arial"/>
                <w:sz w:val="20"/>
                <w:szCs w:val="20"/>
              </w:rPr>
              <w:t xml:space="preserve"> Registrar Beneficiário</w:t>
            </w:r>
          </w:p>
        </w:tc>
        <w:tc>
          <w:tcPr>
            <w:tcW w:w="1195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vAlign w:val="center"/>
          </w:tcPr>
          <w:p w14:paraId="0171606D" w14:textId="6E4AE87A" w:rsidR="00826E7D" w:rsidRDefault="00826E7D" w:rsidP="00826E7D">
            <w:pPr>
              <w:rPr>
                <w:rStyle w:val="label"/>
                <w:rFonts w:ascii="Arial" w:hAnsi="Arial" w:cs="Arial"/>
                <w:sz w:val="20"/>
                <w:szCs w:val="20"/>
              </w:rPr>
            </w:pPr>
          </w:p>
        </w:tc>
      </w:tr>
      <w:tr w:rsidR="00826E7D" w:rsidRPr="003875CB" w14:paraId="5F7C9C78" w14:textId="77777777" w:rsidTr="008644B2">
        <w:trPr>
          <w:trHeight w:val="420"/>
        </w:trPr>
        <w:tc>
          <w:tcPr>
            <w:tcW w:w="19388" w:type="dxa"/>
            <w:gridSpan w:val="1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214C8C" w14:textId="77777777" w:rsidR="00673C29" w:rsidRDefault="00826E7D" w:rsidP="00673C29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Informação Adicional:</w:t>
            </w:r>
            <w:r w:rsidRPr="002A5BE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39BF509C" w14:textId="597A7298" w:rsidR="00673C29" w:rsidRDefault="00673C29" w:rsidP="00673C29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Registro não pode ocorrer se tiver informação faltante</w:t>
            </w:r>
          </w:p>
          <w:p w14:paraId="443212D4" w14:textId="117BC9F2" w:rsidR="00673C29" w:rsidRPr="003875CB" w:rsidRDefault="00673C29" w:rsidP="00673C2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sz w:val="20"/>
                <w:szCs w:val="20"/>
              </w:rPr>
            </w:pPr>
          </w:p>
          <w:p w14:paraId="229F9750" w14:textId="5302D825" w:rsidR="00826E7D" w:rsidRPr="003875CB" w:rsidRDefault="00826E7D" w:rsidP="00826E7D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64BC931E" w14:textId="77777777" w:rsidTr="00B2588F">
        <w:trPr>
          <w:trHeight w:val="404"/>
        </w:trPr>
        <w:tc>
          <w:tcPr>
            <w:tcW w:w="283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A8BA194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proofErr w:type="spellStart"/>
            <w:r w:rsidRPr="006800A5">
              <w:rPr>
                <w:b/>
              </w:rPr>
              <w:t>Pré</w:t>
            </w:r>
            <w:proofErr w:type="spellEnd"/>
            <w:r w:rsidRPr="006800A5">
              <w:rPr>
                <w:b/>
              </w:rPr>
              <w:t xml:space="preserve"> Condições</w:t>
            </w:r>
          </w:p>
        </w:tc>
        <w:tc>
          <w:tcPr>
            <w:tcW w:w="4877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2A10DC" w14:textId="7097218D" w:rsidR="00826E7D" w:rsidRDefault="00673C29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T</w:t>
            </w:r>
            <w:r>
              <w:rPr>
                <w:rStyle w:val="label"/>
              </w:rPr>
              <w:t>odas as informações devem ser passadas</w:t>
            </w:r>
            <w:r w:rsidR="00826E7D">
              <w:rPr>
                <w:rStyle w:val="label"/>
              </w:rPr>
              <w:t>.</w:t>
            </w:r>
          </w:p>
        </w:tc>
        <w:tc>
          <w:tcPr>
            <w:tcW w:w="1168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69C27983" w14:textId="79D560C5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F606BA1" w14:textId="77777777" w:rsidTr="00B2588F">
        <w:trPr>
          <w:trHeight w:val="260"/>
        </w:trPr>
        <w:tc>
          <w:tcPr>
            <w:tcW w:w="283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164E1C2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Pós Condições</w:t>
            </w:r>
          </w:p>
        </w:tc>
        <w:tc>
          <w:tcPr>
            <w:tcW w:w="4877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5BB92C" w14:textId="1598D3D7" w:rsidR="00826E7D" w:rsidRDefault="00673C29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Retorna </w:t>
            </w:r>
            <w:proofErr w:type="spellStart"/>
            <w:r>
              <w:rPr>
                <w:rStyle w:val="label"/>
                <w:rFonts w:ascii="Verdana" w:hAnsi="Verdana" w:cs="Arial"/>
                <w:sz w:val="20"/>
                <w:szCs w:val="20"/>
              </w:rPr>
              <w:t>true</w:t>
            </w:r>
            <w:proofErr w:type="spellEnd"/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168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6358C9F" w14:textId="25618BFD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C17D486" w14:textId="77777777" w:rsidTr="00B2588F">
        <w:trPr>
          <w:trHeight w:val="237"/>
        </w:trPr>
        <w:tc>
          <w:tcPr>
            <w:tcW w:w="4784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FA6EA0" w14:textId="77777777" w:rsidR="00826E7D" w:rsidRPr="002A5BEF" w:rsidRDefault="00826E7D" w:rsidP="00826E7D">
            <w:pPr>
              <w:jc w:val="center"/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4604" w:type="dxa"/>
            <w:gridSpan w:val="8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10DDE59" w14:textId="66DBAFF6" w:rsidR="00826E7D" w:rsidRPr="002A5BEF" w:rsidRDefault="00826E7D" w:rsidP="00826E7D">
            <w:pPr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  <w:r w:rsidRPr="002A5BEF">
              <w:rPr>
                <w:rStyle w:val="label"/>
                <w:rFonts w:ascii="Verdana" w:hAnsi="Verdana" w:cs="Arial"/>
                <w:b/>
                <w:sz w:val="20"/>
                <w:szCs w:val="20"/>
              </w:rPr>
              <w:t>Procedimento</w:t>
            </w:r>
          </w:p>
        </w:tc>
      </w:tr>
      <w:tr w:rsidR="00826E7D" w14:paraId="393E2F25" w14:textId="77777777" w:rsidTr="00B2588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940EA80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#</w:t>
            </w:r>
          </w:p>
        </w:tc>
        <w:tc>
          <w:tcPr>
            <w:tcW w:w="348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5A7117D3" w14:textId="7B6C5DC0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Aç</w:t>
            </w:r>
            <w:r>
              <w:rPr>
                <w:b/>
              </w:rPr>
              <w:t>ão</w:t>
            </w:r>
          </w:p>
        </w:tc>
        <w:tc>
          <w:tcPr>
            <w:tcW w:w="1823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59F859" w14:textId="450D3656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21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FABE600" w14:textId="6672A612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Resultado Esperado</w:t>
            </w:r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A35A81" w14:textId="77777777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Conforme?</w:t>
            </w: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D3CBCC" w14:textId="5619FCE2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Resultado Obtido</w:t>
            </w:r>
          </w:p>
        </w:tc>
      </w:tr>
      <w:tr w:rsidR="00826E7D" w14:paraId="2693B2C7" w14:textId="77777777" w:rsidTr="00B2588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21A376B6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48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70DD68C" w14:textId="7F7DFD96" w:rsidR="00826E7D" w:rsidRPr="002A5BEF" w:rsidRDefault="00B2588F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</w:t>
            </w:r>
            <w:r>
              <w:t>rio um beneficiário</w:t>
            </w:r>
          </w:p>
        </w:tc>
        <w:tc>
          <w:tcPr>
            <w:tcW w:w="1823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FF144C" w14:textId="77777777"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21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8EC75B4" w14:textId="1F7663B2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26C40BF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FCCEBB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7090A267" w14:textId="77777777" w:rsidTr="00B2588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B3E43C7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48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EBAE7B5" w14:textId="06D8B1A0" w:rsidR="00826E7D" w:rsidRPr="002A5BEF" w:rsidRDefault="00B2588F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</w:t>
            </w:r>
            <w:r>
              <w:t>hamo o método registrar</w:t>
            </w:r>
            <w:r w:rsidR="00826E7D"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1823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7D227E" w14:textId="30BD8AD2" w:rsidR="00826E7D" w:rsidRDefault="00B2588F" w:rsidP="00B2588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B2588F">
              <w:rPr>
                <w:rFonts w:ascii="Verdana" w:hAnsi="Verdana" w:cs="Arial"/>
                <w:sz w:val="20"/>
                <w:szCs w:val="20"/>
              </w:rPr>
              <w:t>"</w:t>
            </w:r>
            <w:r w:rsidR="00010FE5" w:rsidRPr="00010FE5">
              <w:rPr>
                <w:rFonts w:ascii="Verdana" w:hAnsi="Verdana" w:cs="Arial"/>
                <w:sz w:val="20"/>
                <w:szCs w:val="20"/>
              </w:rPr>
              <w:t>054.455.789.00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 w:rsidR="00010FE5" w:rsidRPr="00010FE5">
              <w:rPr>
                <w:rFonts w:ascii="Verdana" w:hAnsi="Verdana" w:cs="Arial"/>
                <w:sz w:val="20"/>
                <w:szCs w:val="20"/>
              </w:rPr>
              <w:t>05445578900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 w:rsidR="00010FE5" w:rsidRPr="00010FE5">
              <w:rPr>
                <w:rFonts w:ascii="Verdana" w:hAnsi="Verdana" w:cs="Arial"/>
                <w:sz w:val="20"/>
                <w:szCs w:val="20"/>
              </w:rPr>
              <w:t>05445578900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proofErr w:type="spellStart"/>
            <w:r w:rsidR="00010FE5">
              <w:rPr>
                <w:rFonts w:ascii="Verdana" w:hAnsi="Verdana" w:cs="Arial"/>
                <w:sz w:val="20"/>
                <w:szCs w:val="20"/>
              </w:rPr>
              <w:t>claudio</w:t>
            </w:r>
            <w:proofErr w:type="spellEnd"/>
            <w:r w:rsidRPr="00B2588F">
              <w:rPr>
                <w:rFonts w:ascii="Verdana" w:hAnsi="Verdana" w:cs="Arial"/>
                <w:sz w:val="20"/>
                <w:szCs w:val="20"/>
              </w:rPr>
              <w:t xml:space="preserve">",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date</w:t>
            </w:r>
            <w:r w:rsidRPr="00B2588F">
              <w:rPr>
                <w:rFonts w:ascii="Verdana" w:hAnsi="Verdana" w:cs="Arial"/>
                <w:sz w:val="20"/>
                <w:szCs w:val="20"/>
              </w:rPr>
              <w:t xml:space="preserve">,   </w:t>
            </w:r>
            <w:proofErr w:type="gramEnd"/>
            <w:r w:rsidRPr="00B2588F">
              <w:rPr>
                <w:rFonts w:ascii="Verdana" w:hAnsi="Verdana" w:cs="Arial"/>
                <w:sz w:val="20"/>
                <w:szCs w:val="20"/>
              </w:rPr>
              <w:t>"</w:t>
            </w:r>
            <w:r w:rsidR="00010FE5" w:rsidRPr="00010FE5">
              <w:rPr>
                <w:rFonts w:ascii="Verdana" w:hAnsi="Verdana" w:cs="Arial"/>
                <w:sz w:val="20"/>
                <w:szCs w:val="20"/>
              </w:rPr>
              <w:t>rodrigo@gmail.com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 w:rsidR="00010FE5">
              <w:rPr>
                <w:rFonts w:ascii="Verdana" w:hAnsi="Verdana" w:cs="Arial"/>
                <w:sz w:val="20"/>
                <w:szCs w:val="20"/>
              </w:rPr>
              <w:t>Maria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 w:rsidR="00010FE5" w:rsidRPr="00010FE5">
              <w:rPr>
                <w:rFonts w:ascii="Verdana" w:hAnsi="Verdana" w:cs="Arial"/>
                <w:sz w:val="20"/>
                <w:szCs w:val="20"/>
              </w:rPr>
              <w:t>054.382.455-33</w:t>
            </w:r>
            <w:r w:rsidRPr="00B2588F">
              <w:rPr>
                <w:rFonts w:ascii="Verdana" w:hAnsi="Verdana" w:cs="Arial"/>
                <w:sz w:val="20"/>
                <w:szCs w:val="20"/>
              </w:rPr>
              <w:t>"</w:t>
            </w:r>
          </w:p>
        </w:tc>
        <w:tc>
          <w:tcPr>
            <w:tcW w:w="321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357F05C" w14:textId="6ACC5571" w:rsidR="00826E7D" w:rsidRPr="002A5BEF" w:rsidRDefault="00B2588F" w:rsidP="00B2588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ACB896" w14:textId="77777777" w:rsidR="00826E7D" w:rsidRPr="002A5BEF" w:rsidRDefault="00826E7D" w:rsidP="00B2588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32310E" w14:textId="67283784" w:rsidR="00826E7D" w:rsidRPr="002A5BEF" w:rsidRDefault="00B2588F" w:rsidP="00B2588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true</w:t>
            </w:r>
            <w:proofErr w:type="spellEnd"/>
          </w:p>
        </w:tc>
      </w:tr>
      <w:tr w:rsidR="00826E7D" w14:paraId="020025D5" w14:textId="77777777" w:rsidTr="00B2588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14:paraId="2D0AC284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848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FB52C3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677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10D512A7" w14:textId="2EF7A17F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395C32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92C79A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03CB333C" w14:textId="77777777" w:rsidTr="00B2588F">
        <w:tc>
          <w:tcPr>
            <w:tcW w:w="4784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4014510" w14:textId="60C3315A" w:rsidR="00826E7D" w:rsidRPr="006800A5" w:rsidRDefault="00826E7D" w:rsidP="00826E7D">
            <w:pPr>
              <w:rPr>
                <w:b/>
              </w:rPr>
            </w:pPr>
            <w:r w:rsidRPr="006800A5">
              <w:rPr>
                <w:b/>
              </w:rPr>
              <w:t>Resultado Final:</w:t>
            </w:r>
            <w:r>
              <w:rPr>
                <w:b/>
              </w:rPr>
              <w:t xml:space="preserve"> </w:t>
            </w:r>
            <w:r w:rsidRPr="002A5BEF">
              <w:rPr>
                <w:rFonts w:ascii="Verdana" w:hAnsi="Verdana" w:cs="Arial"/>
                <w:sz w:val="20"/>
                <w:szCs w:val="20"/>
              </w:rPr>
              <w:t>conforme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6080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AB80969" w14:textId="49AFE915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4DE15A" w14:textId="77777777" w:rsidR="00826E7D" w:rsidRPr="006800A5" w:rsidRDefault="00826E7D" w:rsidP="00826E7D">
            <w:pPr>
              <w:rPr>
                <w:b/>
              </w:rPr>
            </w:pPr>
          </w:p>
        </w:tc>
      </w:tr>
    </w:tbl>
    <w:p w14:paraId="6F5F3DA1" w14:textId="23D637F1" w:rsidR="006F4F33" w:rsidRDefault="00010FE5"/>
    <w:p w14:paraId="6C2CE606" w14:textId="1BE55448" w:rsidR="00B2588F" w:rsidRDefault="00B2588F"/>
    <w:p w14:paraId="47DF13EA" w14:textId="540BD5F8" w:rsidR="00B2588F" w:rsidRDefault="00B2588F"/>
    <w:p w14:paraId="651C5C64" w14:textId="4DD8CB2E" w:rsidR="00B2588F" w:rsidRDefault="00B2588F"/>
    <w:p w14:paraId="10F7874B" w14:textId="030E0B16" w:rsidR="00B2588F" w:rsidRDefault="00B2588F"/>
    <w:p w14:paraId="0BF5FB3A" w14:textId="3C2C9CF6" w:rsidR="00B2588F" w:rsidRPr="002A5BEF" w:rsidRDefault="00B2588F" w:rsidP="00B2588F">
      <w:pPr>
        <w:rPr>
          <w:rFonts w:ascii="Verdana" w:hAnsi="Verdana"/>
          <w:b/>
          <w:sz w:val="30"/>
        </w:rPr>
      </w:pPr>
      <w:r w:rsidRPr="002A5BEF">
        <w:rPr>
          <w:rFonts w:ascii="Verdana" w:hAnsi="Verdana"/>
          <w:b/>
          <w:sz w:val="30"/>
        </w:rPr>
        <w:t>Caso de Teste</w:t>
      </w:r>
      <w:r>
        <w:rPr>
          <w:rFonts w:ascii="Verdana" w:hAnsi="Verdana"/>
          <w:b/>
          <w:sz w:val="30"/>
        </w:rPr>
        <w:t xml:space="preserve"> Negativo</w:t>
      </w:r>
    </w:p>
    <w:p w14:paraId="4CCBFF5E" w14:textId="491091B7" w:rsidR="00B2588F" w:rsidRDefault="00B2588F"/>
    <w:p w14:paraId="1BB2FEC9" w14:textId="3CE52EAD" w:rsidR="00B2588F" w:rsidRDefault="00B2588F"/>
    <w:p w14:paraId="3F3C6B87" w14:textId="77777777" w:rsidR="00B2588F" w:rsidRDefault="00B2588F"/>
    <w:tbl>
      <w:tblPr>
        <w:tblW w:w="6950" w:type="pct"/>
        <w:tblInd w:w="-54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5"/>
        <w:gridCol w:w="2118"/>
        <w:gridCol w:w="265"/>
        <w:gridCol w:w="1045"/>
        <w:gridCol w:w="1143"/>
        <w:gridCol w:w="604"/>
        <w:gridCol w:w="553"/>
        <w:gridCol w:w="803"/>
        <w:gridCol w:w="851"/>
        <w:gridCol w:w="271"/>
        <w:gridCol w:w="1208"/>
        <w:gridCol w:w="1885"/>
        <w:gridCol w:w="8217"/>
      </w:tblGrid>
      <w:tr w:rsidR="00DA36B3" w14:paraId="35B8BA35" w14:textId="77777777" w:rsidTr="00BE74AD">
        <w:trPr>
          <w:trHeight w:val="351"/>
        </w:trPr>
        <w:tc>
          <w:tcPr>
            <w:tcW w:w="283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68AB45F7" w14:textId="0D9A17FE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Código</w:t>
            </w:r>
            <w:r w:rsidRPr="002A5BEF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TC - 002</w:t>
            </w:r>
          </w:p>
        </w:tc>
        <w:tc>
          <w:tcPr>
            <w:tcW w:w="3737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DA80859" w14:textId="77777777" w:rsidR="00B2588F" w:rsidRPr="006800A5" w:rsidRDefault="00B2588F" w:rsidP="00BE74A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6800A5">
              <w:rPr>
                <w:rFonts w:ascii="Verdana" w:hAnsi="Verdana" w:cs="Arial"/>
                <w:b/>
                <w:sz w:val="20"/>
                <w:szCs w:val="20"/>
              </w:rPr>
              <w:t>Rev</w:t>
            </w:r>
            <w:proofErr w:type="spellEnd"/>
            <w:r w:rsidRPr="002A5BEF">
              <w:rPr>
                <w:rFonts w:ascii="Verdana" w:hAnsi="Verdana" w:cs="Arial"/>
                <w:sz w:val="20"/>
                <w:szCs w:val="20"/>
              </w:rPr>
              <w:t>: 01</w:t>
            </w:r>
          </w:p>
        </w:tc>
        <w:tc>
          <w:tcPr>
            <w:tcW w:w="238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254FC3A" w14:textId="77777777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Tipo: Funcional</w:t>
            </w:r>
          </w:p>
        </w:tc>
        <w:tc>
          <w:tcPr>
            <w:tcW w:w="1043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15CF1E6" w14:textId="77777777" w:rsidR="00B2588F" w:rsidRPr="006800A5" w:rsidRDefault="00B2588F" w:rsidP="00BE74A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2588F" w14:paraId="5F3D2612" w14:textId="77777777" w:rsidTr="00BE74AD">
        <w:tc>
          <w:tcPr>
            <w:tcW w:w="4784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ACC4FD6" w14:textId="77777777" w:rsidR="00B2588F" w:rsidRDefault="00B2588F" w:rsidP="00BE74A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Cenário</w:t>
            </w:r>
            <w:r>
              <w:rPr>
                <w:rFonts w:ascii="Verdana" w:hAnsi="Verdana" w:cs="Arial"/>
                <w:sz w:val="20"/>
                <w:szCs w:val="20"/>
              </w:rPr>
              <w:t>:  Registrar Beneficiário</w:t>
            </w:r>
          </w:p>
        </w:tc>
        <w:tc>
          <w:tcPr>
            <w:tcW w:w="14604" w:type="dxa"/>
            <w:gridSpan w:val="8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B1F6A48" w14:textId="77777777" w:rsidR="00B2588F" w:rsidRPr="006800A5" w:rsidRDefault="00B2588F" w:rsidP="00BE74A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2588F" w14:paraId="298AC441" w14:textId="77777777" w:rsidTr="00BE74AD">
        <w:trPr>
          <w:trHeight w:val="420"/>
        </w:trPr>
        <w:tc>
          <w:tcPr>
            <w:tcW w:w="255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7EA592E" w14:textId="77777777" w:rsidR="00B2588F" w:rsidRPr="002A5BEF" w:rsidRDefault="00B2588F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Funcionalidade</w:t>
            </w:r>
            <w:r>
              <w:rPr>
                <w:b/>
              </w:rPr>
              <w:t>/Caso de Uso</w:t>
            </w:r>
            <w:r w:rsidRPr="006800A5">
              <w:rPr>
                <w:b/>
              </w:rPr>
              <w:t>:</w:t>
            </w:r>
          </w:p>
        </w:tc>
        <w:tc>
          <w:tcPr>
            <w:tcW w:w="487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6C0EFC" w14:textId="77777777" w:rsidR="00B2588F" w:rsidRDefault="00B2588F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UC </w:t>
            </w:r>
            <w:r>
              <w:rPr>
                <w:rStyle w:val="label"/>
              </w:rPr>
              <w:t>– 001: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C</w:t>
            </w:r>
            <w:r>
              <w:rPr>
                <w:rFonts w:ascii="Verdana" w:hAnsi="Verdana" w:cs="Arial"/>
                <w:sz w:val="20"/>
                <w:szCs w:val="20"/>
              </w:rPr>
              <w:t xml:space="preserve"> Registrar Beneficiário</w:t>
            </w:r>
          </w:p>
        </w:tc>
        <w:tc>
          <w:tcPr>
            <w:tcW w:w="1195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vAlign w:val="center"/>
          </w:tcPr>
          <w:p w14:paraId="408781C9" w14:textId="77777777" w:rsidR="00B2588F" w:rsidRDefault="00B2588F" w:rsidP="00BE74AD">
            <w:pPr>
              <w:rPr>
                <w:rStyle w:val="label"/>
                <w:rFonts w:ascii="Arial" w:hAnsi="Arial" w:cs="Arial"/>
                <w:sz w:val="20"/>
                <w:szCs w:val="20"/>
              </w:rPr>
            </w:pPr>
          </w:p>
        </w:tc>
      </w:tr>
      <w:tr w:rsidR="00B2588F" w:rsidRPr="003875CB" w14:paraId="099A16AB" w14:textId="77777777" w:rsidTr="00BE74AD">
        <w:trPr>
          <w:trHeight w:val="420"/>
        </w:trPr>
        <w:tc>
          <w:tcPr>
            <w:tcW w:w="19388" w:type="dxa"/>
            <w:gridSpan w:val="1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97A8FC" w14:textId="77777777" w:rsidR="00B2588F" w:rsidRDefault="00B2588F" w:rsidP="00BE74AD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Informação Adicional:</w:t>
            </w:r>
            <w:r w:rsidRPr="002A5BE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143AAE4E" w14:textId="77777777" w:rsidR="00B2588F" w:rsidRDefault="00B2588F" w:rsidP="00BE74AD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Registro não pode ocorrer se tiver informação faltante</w:t>
            </w:r>
          </w:p>
          <w:p w14:paraId="2A3DA940" w14:textId="77777777" w:rsidR="00B2588F" w:rsidRPr="003875CB" w:rsidRDefault="00B2588F" w:rsidP="00BE74AD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sz w:val="20"/>
                <w:szCs w:val="20"/>
              </w:rPr>
            </w:pPr>
          </w:p>
          <w:p w14:paraId="1A92B799" w14:textId="77777777" w:rsidR="00B2588F" w:rsidRPr="003875CB" w:rsidRDefault="00B2588F" w:rsidP="00BE74AD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2588F" w14:paraId="0C958D40" w14:textId="77777777" w:rsidTr="00BE74AD">
        <w:trPr>
          <w:trHeight w:val="404"/>
        </w:trPr>
        <w:tc>
          <w:tcPr>
            <w:tcW w:w="283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64466E" w14:textId="77777777" w:rsidR="00B2588F" w:rsidRPr="002A5BEF" w:rsidRDefault="00B2588F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proofErr w:type="spellStart"/>
            <w:r w:rsidRPr="006800A5">
              <w:rPr>
                <w:b/>
              </w:rPr>
              <w:t>Pré</w:t>
            </w:r>
            <w:proofErr w:type="spellEnd"/>
            <w:r w:rsidRPr="006800A5">
              <w:rPr>
                <w:b/>
              </w:rPr>
              <w:t xml:space="preserve"> Condições</w:t>
            </w:r>
          </w:p>
        </w:tc>
        <w:tc>
          <w:tcPr>
            <w:tcW w:w="4877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EEDF86" w14:textId="4D912465" w:rsidR="00B2588F" w:rsidRDefault="00DA36B3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</w:rPr>
              <w:t>A</w:t>
            </w:r>
            <w:r w:rsidR="00B2588F">
              <w:rPr>
                <w:rStyle w:val="label"/>
              </w:rPr>
              <w:t>s informações devem ser passadas</w:t>
            </w:r>
            <w:r>
              <w:rPr>
                <w:rStyle w:val="label"/>
              </w:rPr>
              <w:t xml:space="preserve"> menos alguma das obrigatórias</w:t>
            </w:r>
            <w:r w:rsidR="00B2588F">
              <w:rPr>
                <w:rStyle w:val="label"/>
              </w:rPr>
              <w:t>.</w:t>
            </w:r>
          </w:p>
        </w:tc>
        <w:tc>
          <w:tcPr>
            <w:tcW w:w="1168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5301F15E" w14:textId="77777777" w:rsidR="00B2588F" w:rsidRPr="002A5BEF" w:rsidRDefault="00B2588F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B2588F" w14:paraId="001FB353" w14:textId="77777777" w:rsidTr="00BE74AD">
        <w:trPr>
          <w:trHeight w:val="260"/>
        </w:trPr>
        <w:tc>
          <w:tcPr>
            <w:tcW w:w="283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60588B84" w14:textId="77777777" w:rsidR="00B2588F" w:rsidRPr="002A5BEF" w:rsidRDefault="00B2588F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Pós Condições</w:t>
            </w:r>
          </w:p>
        </w:tc>
        <w:tc>
          <w:tcPr>
            <w:tcW w:w="4877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ED3ACB" w14:textId="7F1F73E1" w:rsidR="00B2588F" w:rsidRDefault="00B2588F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Retorna </w:t>
            </w:r>
            <w:r w:rsidR="00DA36B3">
              <w:rPr>
                <w:rStyle w:val="label"/>
                <w:rFonts w:ascii="Verdana" w:hAnsi="Verdana" w:cs="Arial"/>
                <w:sz w:val="20"/>
                <w:szCs w:val="20"/>
              </w:rPr>
              <w:t>false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168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AF5508C" w14:textId="77777777" w:rsidR="00B2588F" w:rsidRPr="002A5BEF" w:rsidRDefault="00B2588F" w:rsidP="00BE74A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B2588F" w14:paraId="278F23DC" w14:textId="77777777" w:rsidTr="00BE74AD">
        <w:trPr>
          <w:trHeight w:val="237"/>
        </w:trPr>
        <w:tc>
          <w:tcPr>
            <w:tcW w:w="4784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2F2DEC" w14:textId="77777777" w:rsidR="00B2588F" w:rsidRPr="002A5BEF" w:rsidRDefault="00B2588F" w:rsidP="00BE74AD">
            <w:pPr>
              <w:jc w:val="center"/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4604" w:type="dxa"/>
            <w:gridSpan w:val="8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C01AE79" w14:textId="77777777" w:rsidR="00B2588F" w:rsidRPr="002A5BEF" w:rsidRDefault="00B2588F" w:rsidP="00BE74AD">
            <w:pPr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  <w:r w:rsidRPr="002A5BEF">
              <w:rPr>
                <w:rStyle w:val="label"/>
                <w:rFonts w:ascii="Verdana" w:hAnsi="Verdana" w:cs="Arial"/>
                <w:b/>
                <w:sz w:val="20"/>
                <w:szCs w:val="20"/>
              </w:rPr>
              <w:t>Procedimento</w:t>
            </w:r>
          </w:p>
        </w:tc>
      </w:tr>
      <w:tr w:rsidR="00DA36B3" w14:paraId="51A99371" w14:textId="77777777" w:rsidTr="00BE74AD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95F88D6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#</w:t>
            </w:r>
          </w:p>
        </w:tc>
        <w:tc>
          <w:tcPr>
            <w:tcW w:w="348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21115262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Aç</w:t>
            </w:r>
            <w:r>
              <w:rPr>
                <w:b/>
              </w:rPr>
              <w:t>ão</w:t>
            </w:r>
          </w:p>
        </w:tc>
        <w:tc>
          <w:tcPr>
            <w:tcW w:w="1823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0924EDF" w14:textId="77777777" w:rsidR="00B2588F" w:rsidRPr="006800A5" w:rsidRDefault="00B2588F" w:rsidP="00BE74AD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21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E88F9C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Resultado Esperado</w:t>
            </w:r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DA4244" w14:textId="77777777" w:rsidR="00B2588F" w:rsidRPr="006800A5" w:rsidRDefault="00B2588F" w:rsidP="00BE74AD">
            <w:pPr>
              <w:rPr>
                <w:b/>
              </w:rPr>
            </w:pPr>
            <w:r>
              <w:rPr>
                <w:b/>
              </w:rPr>
              <w:t>Conforme?</w:t>
            </w: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2D0870" w14:textId="77777777" w:rsidR="00B2588F" w:rsidRPr="006800A5" w:rsidRDefault="00B2588F" w:rsidP="00BE74AD">
            <w:pPr>
              <w:rPr>
                <w:b/>
              </w:rPr>
            </w:pPr>
            <w:r>
              <w:rPr>
                <w:b/>
              </w:rPr>
              <w:t>Resultado Obtido</w:t>
            </w:r>
          </w:p>
        </w:tc>
      </w:tr>
      <w:tr w:rsidR="00DA36B3" w14:paraId="01EE691D" w14:textId="77777777" w:rsidTr="00BE74AD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18A3F53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48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FAC34DB" w14:textId="77777777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</w:t>
            </w:r>
            <w:r>
              <w:t>rio um beneficiário</w:t>
            </w:r>
          </w:p>
        </w:tc>
        <w:tc>
          <w:tcPr>
            <w:tcW w:w="1823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74B05D" w14:textId="77777777" w:rsidR="00B2588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21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39ED4D3" w14:textId="77777777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577201" w14:textId="77777777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8BD518D" w14:textId="77777777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36B3" w14:paraId="3A5961ED" w14:textId="77777777" w:rsidTr="00BE74AD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2433DAD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48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8A1DBE8" w14:textId="77777777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</w:t>
            </w:r>
            <w:r>
              <w:t>hamo o método registrar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1823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7E3DC1" w14:textId="2E5A403C" w:rsidR="00B2588F" w:rsidRDefault="00010FE5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Null</w:t>
            </w:r>
            <w:r w:rsidRPr="00B2588F">
              <w:rPr>
                <w:rFonts w:ascii="Verdana" w:hAnsi="Verdana" w:cs="Arial"/>
                <w:sz w:val="20"/>
                <w:szCs w:val="20"/>
              </w:rPr>
              <w:t>"</w:t>
            </w:r>
            <w:r w:rsidRPr="00010FE5">
              <w:rPr>
                <w:rFonts w:ascii="Verdana" w:hAnsi="Verdana" w:cs="Arial"/>
                <w:sz w:val="20"/>
                <w:szCs w:val="20"/>
              </w:rPr>
              <w:t>054.455.789.00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 w:rsidRPr="00010FE5">
              <w:rPr>
                <w:rFonts w:ascii="Verdana" w:hAnsi="Verdana" w:cs="Arial"/>
                <w:sz w:val="20"/>
                <w:szCs w:val="20"/>
              </w:rPr>
              <w:t>05445578900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>
              <w:rPr>
                <w:rFonts w:ascii="Verdana" w:hAnsi="Verdana" w:cs="Arial"/>
                <w:sz w:val="20"/>
                <w:szCs w:val="20"/>
              </w:rPr>
              <w:t>Claudio</w:t>
            </w:r>
            <w:r w:rsidRPr="00B2588F">
              <w:rPr>
                <w:rFonts w:ascii="Verdana" w:hAnsi="Verdana" w:cs="Arial"/>
                <w:sz w:val="20"/>
                <w:szCs w:val="20"/>
              </w:rPr>
              <w:t xml:space="preserve">", </w:t>
            </w:r>
            <w:r>
              <w:rPr>
                <w:rFonts w:ascii="Verdana" w:hAnsi="Verdana" w:cs="Arial"/>
                <w:sz w:val="20"/>
                <w:szCs w:val="20"/>
              </w:rPr>
              <w:t>date</w:t>
            </w:r>
            <w:r w:rsidRPr="00B2588F">
              <w:rPr>
                <w:rFonts w:ascii="Verdana" w:hAnsi="Verdana" w:cs="Arial"/>
                <w:sz w:val="20"/>
                <w:szCs w:val="20"/>
              </w:rPr>
              <w:t>,   "</w:t>
            </w:r>
            <w:r w:rsidRPr="00010FE5">
              <w:rPr>
                <w:rFonts w:ascii="Verdana" w:hAnsi="Verdana" w:cs="Arial"/>
                <w:sz w:val="20"/>
                <w:szCs w:val="20"/>
              </w:rPr>
              <w:t>rodrigo@gmail.com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>
              <w:rPr>
                <w:rFonts w:ascii="Verdana" w:hAnsi="Verdana" w:cs="Arial"/>
                <w:sz w:val="20"/>
                <w:szCs w:val="20"/>
              </w:rPr>
              <w:t>Maria</w:t>
            </w:r>
            <w:r w:rsidRPr="00B2588F">
              <w:rPr>
                <w:rFonts w:ascii="Verdana" w:hAnsi="Verdana" w:cs="Arial"/>
                <w:sz w:val="20"/>
                <w:szCs w:val="20"/>
              </w:rPr>
              <w:t>", "</w:t>
            </w:r>
            <w:r w:rsidRPr="00010FE5">
              <w:rPr>
                <w:rFonts w:ascii="Verdana" w:hAnsi="Verdana" w:cs="Arial"/>
                <w:sz w:val="20"/>
                <w:szCs w:val="20"/>
              </w:rPr>
              <w:t>054.382.455-33</w:t>
            </w:r>
            <w:r w:rsidRPr="00B2588F">
              <w:rPr>
                <w:rFonts w:ascii="Verdana" w:hAnsi="Verdana" w:cs="Arial"/>
                <w:sz w:val="20"/>
                <w:szCs w:val="20"/>
              </w:rPr>
              <w:t>"</w:t>
            </w:r>
          </w:p>
        </w:tc>
        <w:tc>
          <w:tcPr>
            <w:tcW w:w="321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A13F33A" w14:textId="34715987" w:rsidR="00B2588F" w:rsidRPr="002A5BEF" w:rsidRDefault="00DA36B3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false</w:t>
            </w:r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A66B0F1" w14:textId="77777777" w:rsidR="00B2588F" w:rsidRPr="002A5BEF" w:rsidRDefault="00B2588F" w:rsidP="00BE74A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9EE239" w14:textId="1A866BBF" w:rsidR="00B2588F" w:rsidRPr="00A878DA" w:rsidRDefault="00DA36B3" w:rsidP="00BE74AD">
            <w:pPr>
              <w:pStyle w:val="NormalWeb"/>
              <w:rPr>
                <w:rFonts w:ascii="Verdana" w:hAnsi="Verdana" w:cs="Arial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false</w:t>
            </w:r>
          </w:p>
        </w:tc>
      </w:tr>
      <w:tr w:rsidR="00DA36B3" w14:paraId="3B2768EA" w14:textId="77777777" w:rsidTr="00BE74AD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14:paraId="120E83F0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848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E84290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677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564E66E0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CD940B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1B5165B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2588F" w14:paraId="76FB25C8" w14:textId="77777777" w:rsidTr="00BE74AD">
        <w:tc>
          <w:tcPr>
            <w:tcW w:w="4784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71F0BA43" w14:textId="77777777" w:rsidR="00B2588F" w:rsidRPr="006800A5" w:rsidRDefault="00B2588F" w:rsidP="00BE74AD">
            <w:pPr>
              <w:rPr>
                <w:b/>
              </w:rPr>
            </w:pPr>
            <w:r w:rsidRPr="006800A5">
              <w:rPr>
                <w:b/>
              </w:rPr>
              <w:t>Resultado Final:</w:t>
            </w:r>
            <w:r>
              <w:rPr>
                <w:b/>
              </w:rPr>
              <w:t xml:space="preserve"> </w:t>
            </w:r>
            <w:r w:rsidRPr="002A5BEF">
              <w:rPr>
                <w:rFonts w:ascii="Verdana" w:hAnsi="Verdana" w:cs="Arial"/>
                <w:sz w:val="20"/>
                <w:szCs w:val="20"/>
              </w:rPr>
              <w:t>conforme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6080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B2693B4" w14:textId="77777777" w:rsidR="00B2588F" w:rsidRPr="002A5BEF" w:rsidRDefault="00B2588F" w:rsidP="00BE74A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5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FD2181" w14:textId="77777777" w:rsidR="00B2588F" w:rsidRPr="006800A5" w:rsidRDefault="00B2588F" w:rsidP="00BE74AD">
            <w:pPr>
              <w:rPr>
                <w:b/>
              </w:rPr>
            </w:pPr>
          </w:p>
        </w:tc>
      </w:tr>
    </w:tbl>
    <w:p w14:paraId="2D4C7182" w14:textId="77777777" w:rsidR="00B2588F" w:rsidRDefault="00B2588F"/>
    <w:sectPr w:rsidR="00B2588F" w:rsidSect="00CA19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CF"/>
    <w:rsid w:val="00010FE5"/>
    <w:rsid w:val="00050750"/>
    <w:rsid w:val="00113968"/>
    <w:rsid w:val="00155A46"/>
    <w:rsid w:val="001A075B"/>
    <w:rsid w:val="002A5BEF"/>
    <w:rsid w:val="002C5CA5"/>
    <w:rsid w:val="003875CB"/>
    <w:rsid w:val="003B3C01"/>
    <w:rsid w:val="003F1078"/>
    <w:rsid w:val="0056147A"/>
    <w:rsid w:val="005C2F37"/>
    <w:rsid w:val="00673C29"/>
    <w:rsid w:val="006800A5"/>
    <w:rsid w:val="007017AF"/>
    <w:rsid w:val="00741D99"/>
    <w:rsid w:val="007A4667"/>
    <w:rsid w:val="007B3B32"/>
    <w:rsid w:val="00826E7D"/>
    <w:rsid w:val="00955DE2"/>
    <w:rsid w:val="009D24CF"/>
    <w:rsid w:val="00A01F58"/>
    <w:rsid w:val="00A853F1"/>
    <w:rsid w:val="00A878DA"/>
    <w:rsid w:val="00B2588F"/>
    <w:rsid w:val="00B808EF"/>
    <w:rsid w:val="00BF610D"/>
    <w:rsid w:val="00C35C69"/>
    <w:rsid w:val="00CA1996"/>
    <w:rsid w:val="00CB72EF"/>
    <w:rsid w:val="00DA36B3"/>
    <w:rsid w:val="00DF7E10"/>
    <w:rsid w:val="00E03C66"/>
    <w:rsid w:val="00E556A7"/>
    <w:rsid w:val="00EE58A2"/>
    <w:rsid w:val="00F571C6"/>
    <w:rsid w:val="00F83752"/>
    <w:rsid w:val="00F84509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C209"/>
  <w15:docId w15:val="{D9D5F8F7-9BFA-1049-A6B9-D6F73FE2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A5BEF"/>
    <w:pPr>
      <w:spacing w:before="100" w:beforeAutospacing="1" w:after="100" w:afterAutospacing="1"/>
    </w:pPr>
  </w:style>
  <w:style w:type="character" w:customStyle="1" w:styleId="label">
    <w:name w:val="label"/>
    <w:basedOn w:val="Fontepargpadro"/>
    <w:rsid w:val="002A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rogerio.carmine</dc:creator>
  <cp:keywords/>
  <dc:description/>
  <cp:lastModifiedBy>Rodrigo Lima</cp:lastModifiedBy>
  <cp:revision>5</cp:revision>
  <dcterms:created xsi:type="dcterms:W3CDTF">2022-03-25T20:12:00Z</dcterms:created>
  <dcterms:modified xsi:type="dcterms:W3CDTF">2022-05-10T19:37:00Z</dcterms:modified>
</cp:coreProperties>
</file>