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D6" w:rsidRDefault="005F0ED6" w:rsidP="005F0ED6">
      <w:pPr>
        <w:tabs>
          <w:tab w:val="right" w:pos="9356"/>
        </w:tabs>
      </w:pPr>
      <w:r>
        <w:tab/>
        <w:t>Gruppo Re, Traina, Fusi, Zanzottera, Casati</w:t>
      </w:r>
    </w:p>
    <w:p w:rsidR="005F0ED6" w:rsidRDefault="005F0ED6" w:rsidP="005F0ED6">
      <w:pPr>
        <w:tabs>
          <w:tab w:val="right" w:pos="9356"/>
        </w:tabs>
      </w:pPr>
      <w:r>
        <w:tab/>
        <w:t>BOZZA WBS</w:t>
      </w:r>
    </w:p>
    <w:p w:rsidR="005F0ED6" w:rsidRDefault="005F0ED6" w:rsidP="00A817C9">
      <w:r>
        <w:t>1) Pianificazione progetto:</w:t>
      </w:r>
    </w:p>
    <w:p w:rsidR="00A817C9" w:rsidRDefault="00A817C9" w:rsidP="00A817C9">
      <w:r>
        <w:t>1.1)</w:t>
      </w:r>
      <w:r w:rsidR="00B80ADD">
        <w:t xml:space="preserve"> </w:t>
      </w:r>
      <w:r w:rsidR="005F0ED6">
        <w:t>Analisi esigenze</w:t>
      </w:r>
      <w:r>
        <w:t xml:space="preserve">: Il progetto mira ad analizzare i dati prodotti dalla protezione civile </w:t>
      </w:r>
      <w:r w:rsidR="00B80ADD">
        <w:t>per poi riorganizzarli e mostrarli in modo metodico.</w:t>
      </w:r>
    </w:p>
    <w:p w:rsidR="00A817C9" w:rsidRDefault="00A817C9" w:rsidP="00A817C9">
      <w:r>
        <w:t>1.2) stima dei tempi:</w:t>
      </w:r>
      <w:r w:rsidR="00B80ADD">
        <w:t xml:space="preserve"> il lavoro mira ad essere terminato secondo la scadenza determinata dai professori, senza appesantire il carico di lavoro degli studenti.</w:t>
      </w:r>
    </w:p>
    <w:p w:rsidR="00B80ADD" w:rsidRDefault="00A817C9" w:rsidP="00A817C9">
      <w:r>
        <w:t>1.3) definizione proposta di pr</w:t>
      </w:r>
      <w:r w:rsidR="00B80ADD">
        <w:t>ogetto</w:t>
      </w:r>
      <w:r w:rsidR="00D74C12">
        <w:t>: Per ogni materia di studio ci verranno assegnati dei obiettivi da raggiungere.</w:t>
      </w:r>
    </w:p>
    <w:p w:rsidR="00B80ADD" w:rsidRDefault="005F0ED6" w:rsidP="00A817C9">
      <w:r>
        <w:t>2) P</w:t>
      </w:r>
      <w:r w:rsidR="00981462">
        <w:t xml:space="preserve">rogettazione: </w:t>
      </w:r>
    </w:p>
    <w:p w:rsidR="00A819CC" w:rsidRDefault="00A819CC" w:rsidP="00A819CC">
      <w:r>
        <w:t>2.1)</w:t>
      </w:r>
      <w:r w:rsidRPr="00A819CC">
        <w:t xml:space="preserve"> </w:t>
      </w:r>
      <w:r>
        <w:t>Cos</w:t>
      </w:r>
      <w:r>
        <w:t xml:space="preserve">tituzione del team di progetto: </w:t>
      </w:r>
      <w:r>
        <w:t>Il team di progetto è costituito da Gabriele Re, che ricopre il ruolo di capo progetto. Gli altri membri del team sono Emanuele Traina, Simone Casati, Samuele Zanzottera e Marco Fusi.</w:t>
      </w:r>
    </w:p>
    <w:p w:rsidR="00A819CC" w:rsidRDefault="00A819CC" w:rsidP="00A819CC">
      <w:r>
        <w:t>2.2)</w:t>
      </w:r>
      <w:r w:rsidRPr="00A819CC">
        <w:t xml:space="preserve"> </w:t>
      </w:r>
      <w:r>
        <w:t>Progettazione esecutiva:</w:t>
      </w:r>
    </w:p>
    <w:p w:rsidR="00A819CC" w:rsidRDefault="00A819CC" w:rsidP="005F0ED6">
      <w:pPr>
        <w:ind w:left="705" w:hanging="705"/>
      </w:pPr>
      <w:r>
        <w:t>•</w:t>
      </w:r>
      <w:r>
        <w:tab/>
        <w:t xml:space="preserve">Informatica: </w:t>
      </w:r>
      <w:r w:rsidR="005F0ED6">
        <w:t>creazione</w:t>
      </w:r>
      <w:r>
        <w:t xml:space="preserve"> dello schema E/R, di quello logico e delle tabelle del </w:t>
      </w:r>
      <w:r w:rsidR="005F0ED6">
        <w:t>database, a seguire un’</w:t>
      </w:r>
      <w:r>
        <w:t>applicazione web che permetta l’interrogazione dei database e il rilascio di report giornalieri.</w:t>
      </w:r>
    </w:p>
    <w:p w:rsidR="00A819CC" w:rsidRDefault="00A819CC" w:rsidP="00A819CC">
      <w:r>
        <w:t>•</w:t>
      </w:r>
      <w:r w:rsidR="005F0ED6">
        <w:tab/>
        <w:t>Sistemi e Reti: progettare un'</w:t>
      </w:r>
      <w:r>
        <w:t>infrast</w:t>
      </w:r>
      <w:r w:rsidR="005F0ED6">
        <w:t>ruttura di rete mediante Packet</w:t>
      </w:r>
      <w:r>
        <w:t>Tracer</w:t>
      </w:r>
    </w:p>
    <w:p w:rsidR="00A819CC" w:rsidRDefault="00A819CC" w:rsidP="005F0ED6">
      <w:pPr>
        <w:ind w:left="705" w:hanging="705"/>
      </w:pPr>
      <w:r>
        <w:t>•</w:t>
      </w:r>
      <w:r>
        <w:tab/>
        <w:t>Italiano e Storia: svolgimento di temi argomentativi riguardanti gli argomenti del percorso scolastico</w:t>
      </w:r>
    </w:p>
    <w:p w:rsidR="00A819CC" w:rsidRDefault="00A819CC" w:rsidP="00A819CC">
      <w:r>
        <w:t>•</w:t>
      </w:r>
      <w:r>
        <w:tab/>
        <w:t xml:space="preserve">Tecnologie e </w:t>
      </w:r>
      <w:r w:rsidR="00D74C12">
        <w:t>Progettazione</w:t>
      </w:r>
      <w:r>
        <w:t>:</w:t>
      </w:r>
      <w:r w:rsidR="00D74C12">
        <w:t xml:space="preserve"> applicazione web per la raccolta dati</w:t>
      </w:r>
    </w:p>
    <w:p w:rsidR="00A819CC" w:rsidRDefault="00A819CC" w:rsidP="00A819CC">
      <w:r>
        <w:t>•</w:t>
      </w:r>
      <w:r>
        <w:tab/>
        <w:t>Gestione e Progetto:</w:t>
      </w:r>
      <w:r w:rsidR="00D74C12">
        <w:t xml:space="preserve"> WBS e diagramma</w:t>
      </w:r>
      <w:r w:rsidR="009F77F3">
        <w:t xml:space="preserve"> di Gantt</w:t>
      </w:r>
    </w:p>
    <w:p w:rsidR="00A819CC" w:rsidRDefault="00A819CC" w:rsidP="00A819CC">
      <w:r>
        <w:t>•</w:t>
      </w:r>
      <w:r>
        <w:tab/>
        <w:t>Lingua Inglese:</w:t>
      </w:r>
      <w:r w:rsidR="009F77F3">
        <w:t xml:space="preserve"> (indefinito)</w:t>
      </w:r>
    </w:p>
    <w:p w:rsidR="00A819CC" w:rsidRDefault="00A819CC" w:rsidP="00A819CC">
      <w:r>
        <w:t>•</w:t>
      </w:r>
      <w:r>
        <w:tab/>
        <w:t>Matematica:</w:t>
      </w:r>
      <w:r w:rsidR="009F77F3">
        <w:t xml:space="preserve"> (indefinito)</w:t>
      </w:r>
    </w:p>
    <w:p w:rsidR="00A819CC" w:rsidRDefault="00A819CC" w:rsidP="00A817C9">
      <w:r>
        <w:t>2.3)</w:t>
      </w:r>
      <w:r w:rsidR="005F0ED6">
        <w:t xml:space="preserve"> </w:t>
      </w:r>
      <w:r w:rsidRPr="00A819CC">
        <w:t>Selezione fornitura e fornitori:</w:t>
      </w:r>
      <w:r w:rsidR="009F77F3">
        <w:t xml:space="preserve"> Richiesta delle chiavi di attivazione per il software necessario.</w:t>
      </w:r>
    </w:p>
    <w:p w:rsidR="00A819CC" w:rsidRDefault="00981462" w:rsidP="00A819CC">
      <w:r>
        <w:t>3)</w:t>
      </w:r>
      <w:r w:rsidR="005F0ED6">
        <w:t xml:space="preserve"> R</w:t>
      </w:r>
      <w:r>
        <w:t xml:space="preserve">ealizzazione: </w:t>
      </w:r>
    </w:p>
    <w:p w:rsidR="00A819CC" w:rsidRDefault="005F0ED6" w:rsidP="00A819CC">
      <w:r>
        <w:t>3.1)</w:t>
      </w:r>
      <w:r w:rsidR="003B3FE3">
        <w:t xml:space="preserve"> </w:t>
      </w:r>
      <w:r w:rsidR="003B3FE3" w:rsidRPr="003B3FE3">
        <w:t>Sviluppo di software personalizzato</w:t>
      </w:r>
      <w:r w:rsidR="003B3FE3">
        <w:t>: Sviluppo delle varie applicazioni richieste</w:t>
      </w:r>
    </w:p>
    <w:p w:rsidR="00A819CC" w:rsidRDefault="00A819CC" w:rsidP="00A819CC">
      <w:r>
        <w:t>3</w:t>
      </w:r>
      <w:r w:rsidR="005F0ED6">
        <w:t>.2)</w:t>
      </w:r>
      <w:r>
        <w:t xml:space="preserve"> </w:t>
      </w:r>
      <w:r w:rsidR="003B3FE3" w:rsidRPr="003B3FE3">
        <w:t>Acquisizione hardware e software</w:t>
      </w:r>
      <w:r w:rsidR="003B3FE3">
        <w:t xml:space="preserve">: </w:t>
      </w:r>
      <w:r>
        <w:t>Realizzazione del progetto utilizzando piattaforme diverse per raggiunge</w:t>
      </w:r>
      <w:r w:rsidR="005F0ED6">
        <w:t>re gli obbiettivi prestabiliti.</w:t>
      </w:r>
    </w:p>
    <w:p w:rsidR="00A819CC" w:rsidRDefault="005F0ED6" w:rsidP="00A819CC">
      <w:r>
        <w:t>3.3)</w:t>
      </w:r>
      <w:r w:rsidR="00A819CC">
        <w:t xml:space="preserve"> </w:t>
      </w:r>
      <w:r w:rsidR="003B3FE3" w:rsidRPr="003B3FE3">
        <w:t>Realizzazione sottosistemi</w:t>
      </w:r>
      <w:r w:rsidR="003B3FE3">
        <w:t xml:space="preserve">: </w:t>
      </w:r>
      <w:r w:rsidR="00A819CC">
        <w:t>Divisione delle attività e segnalazione di eventuali intoppi</w:t>
      </w:r>
    </w:p>
    <w:p w:rsidR="00A819CC" w:rsidRDefault="005F0ED6" w:rsidP="00A819CC">
      <w:r>
        <w:t>3.4)</w:t>
      </w:r>
      <w:r w:rsidR="00A819CC">
        <w:t xml:space="preserve"> </w:t>
      </w:r>
      <w:r w:rsidR="003B3FE3" w:rsidRPr="003B3FE3">
        <w:t>Collaudo di sistema:</w:t>
      </w:r>
      <w:r w:rsidR="003B3FE3">
        <w:t xml:space="preserve"> </w:t>
      </w:r>
      <w:r>
        <w:t xml:space="preserve">Test </w:t>
      </w:r>
      <w:r w:rsidR="00A819CC">
        <w:t>di corretto funzionamento del progetto</w:t>
      </w:r>
    </w:p>
    <w:p w:rsidR="00981462" w:rsidRDefault="00981462" w:rsidP="00A817C9">
      <w:r>
        <w:t>4)</w:t>
      </w:r>
      <w:r w:rsidR="005F0ED6">
        <w:t xml:space="preserve"> Dispiegamento</w:t>
      </w:r>
      <w:r>
        <w:t>:</w:t>
      </w:r>
    </w:p>
    <w:p w:rsidR="00A819CC" w:rsidRDefault="00A819CC" w:rsidP="00A819CC">
      <w:r>
        <w:t>4.1)</w:t>
      </w:r>
      <w:r w:rsidR="005F0ED6">
        <w:t xml:space="preserve"> Realizzazione Manuali Operativi: </w:t>
      </w:r>
      <w:r>
        <w:t>manuali di supporto al fine di avvantaggiare l’utilizzatore        finale, mettendolo al corrente dei mezzi per interagire con i dati analizzati e le applicazioni sviluppate.</w:t>
      </w:r>
    </w:p>
    <w:p w:rsidR="00A819CC" w:rsidRDefault="00A819CC" w:rsidP="00A819CC">
      <w:r>
        <w:t>4.2)</w:t>
      </w:r>
      <w:r w:rsidR="005F0ED6">
        <w:t xml:space="preserve"> Predisposizione banche dati</w:t>
      </w:r>
      <w:r>
        <w:t xml:space="preserve">: database che consentono la manipolazione dei dati in modo sicuro, affidabile, garantendo l’integrità delle informazioni. </w:t>
      </w:r>
    </w:p>
    <w:p w:rsidR="00A819CC" w:rsidRDefault="00A819CC" w:rsidP="00A819CC">
      <w:r>
        <w:lastRenderedPageBreak/>
        <w:t>4.3)</w:t>
      </w:r>
      <w:r w:rsidR="005F0ED6">
        <w:t xml:space="preserve"> Formazione operatori</w:t>
      </w:r>
      <w:r>
        <w:t>: formazione, anche attraverso l’uso di appositi manuali, degli operatori che lavorano con i nuovi servizi offerti e la nuova infrastruttura di rete, per garantire una maggiore efficienza.</w:t>
      </w:r>
    </w:p>
    <w:p w:rsidR="00A819CC" w:rsidRDefault="00A819CC" w:rsidP="00A819CC">
      <w:r>
        <w:t>4.4)</w:t>
      </w:r>
      <w:r w:rsidR="005F0ED6">
        <w:t xml:space="preserve"> Configurazione utenti</w:t>
      </w:r>
      <w:r>
        <w:t>:</w:t>
      </w:r>
    </w:p>
    <w:p w:rsidR="009F77F3" w:rsidRDefault="00F81191" w:rsidP="009F77F3">
      <w:pPr>
        <w:pStyle w:val="Paragrafoelenco"/>
        <w:numPr>
          <w:ilvl w:val="0"/>
          <w:numId w:val="2"/>
        </w:numPr>
      </w:pPr>
      <w:r>
        <w:t>Re Gabriele: Amministratore progetto</w:t>
      </w:r>
      <w:r w:rsidR="00B06C3D">
        <w:t xml:space="preserve">, completo accesso alla </w:t>
      </w:r>
      <w:proofErr w:type="spellStart"/>
      <w:r w:rsidR="00B06C3D">
        <w:t>repository</w:t>
      </w:r>
      <w:proofErr w:type="spellEnd"/>
      <w:r w:rsidR="00B06C3D">
        <w:t xml:space="preserve"> su </w:t>
      </w:r>
      <w:proofErr w:type="spellStart"/>
      <w:r w:rsidR="00B06C3D">
        <w:t>github</w:t>
      </w:r>
      <w:proofErr w:type="spellEnd"/>
    </w:p>
    <w:p w:rsidR="00F81191" w:rsidRDefault="00F81191" w:rsidP="009F77F3">
      <w:pPr>
        <w:pStyle w:val="Paragrafoelenco"/>
        <w:numPr>
          <w:ilvl w:val="0"/>
          <w:numId w:val="2"/>
        </w:numPr>
      </w:pPr>
      <w:r>
        <w:t>Traina Emanuele</w:t>
      </w:r>
      <w:r w:rsidR="00B06C3D">
        <w:t xml:space="preserve">: Collaboratore progetto, completo accesso ai file nella </w:t>
      </w:r>
      <w:proofErr w:type="spellStart"/>
      <w:r w:rsidR="00B06C3D">
        <w:t>repository</w:t>
      </w:r>
      <w:proofErr w:type="spellEnd"/>
      <w:r w:rsidR="00B06C3D">
        <w:t xml:space="preserve"> su </w:t>
      </w:r>
      <w:proofErr w:type="spellStart"/>
      <w:r w:rsidR="00B06C3D">
        <w:t>github</w:t>
      </w:r>
      <w:proofErr w:type="spellEnd"/>
    </w:p>
    <w:p w:rsidR="00F81191" w:rsidRDefault="00F81191" w:rsidP="009F77F3">
      <w:pPr>
        <w:pStyle w:val="Paragrafoelenco"/>
        <w:numPr>
          <w:ilvl w:val="0"/>
          <w:numId w:val="2"/>
        </w:numPr>
      </w:pPr>
      <w:r>
        <w:t>Fusi Marco</w:t>
      </w:r>
      <w:r w:rsidR="00B06C3D">
        <w:t xml:space="preserve">: </w:t>
      </w:r>
      <w:r w:rsidR="00B06C3D">
        <w:t xml:space="preserve">Collaboratore progetto, completo accesso ai file nella </w:t>
      </w:r>
      <w:proofErr w:type="spellStart"/>
      <w:r w:rsidR="00B06C3D">
        <w:t>repository</w:t>
      </w:r>
      <w:proofErr w:type="spellEnd"/>
      <w:r w:rsidR="00B06C3D">
        <w:t xml:space="preserve"> su </w:t>
      </w:r>
      <w:proofErr w:type="spellStart"/>
      <w:r w:rsidR="00B06C3D">
        <w:t>github</w:t>
      </w:r>
      <w:proofErr w:type="spellEnd"/>
    </w:p>
    <w:p w:rsidR="00F81191" w:rsidRDefault="00F81191" w:rsidP="009F77F3">
      <w:pPr>
        <w:pStyle w:val="Paragrafoelenco"/>
        <w:numPr>
          <w:ilvl w:val="0"/>
          <w:numId w:val="2"/>
        </w:numPr>
      </w:pPr>
      <w:r>
        <w:t>Zanzottera Samuele</w:t>
      </w:r>
      <w:r w:rsidR="00B06C3D">
        <w:t xml:space="preserve">: </w:t>
      </w:r>
      <w:r w:rsidR="00B06C3D">
        <w:t xml:space="preserve">Collaboratore progetto, completo accesso ai file nella </w:t>
      </w:r>
      <w:proofErr w:type="spellStart"/>
      <w:r w:rsidR="00B06C3D">
        <w:t>repository</w:t>
      </w:r>
      <w:proofErr w:type="spellEnd"/>
      <w:r w:rsidR="00B06C3D">
        <w:t xml:space="preserve"> su </w:t>
      </w:r>
      <w:proofErr w:type="spellStart"/>
      <w:r w:rsidR="00B06C3D">
        <w:t>github</w:t>
      </w:r>
      <w:proofErr w:type="spellEnd"/>
    </w:p>
    <w:p w:rsidR="00F81191" w:rsidRDefault="00F81191" w:rsidP="009F77F3">
      <w:pPr>
        <w:pStyle w:val="Paragrafoelenco"/>
        <w:numPr>
          <w:ilvl w:val="0"/>
          <w:numId w:val="2"/>
        </w:numPr>
      </w:pPr>
      <w:r>
        <w:t>Casati Simone</w:t>
      </w:r>
      <w:r w:rsidR="00B06C3D">
        <w:t>:</w:t>
      </w:r>
      <w:r w:rsidR="00B06C3D" w:rsidRPr="00B06C3D">
        <w:t xml:space="preserve"> </w:t>
      </w:r>
      <w:r w:rsidR="00B06C3D">
        <w:t xml:space="preserve">Collaboratore progetto, completo accesso ai file nella </w:t>
      </w:r>
      <w:proofErr w:type="spellStart"/>
      <w:r w:rsidR="00B06C3D">
        <w:t>repository</w:t>
      </w:r>
      <w:proofErr w:type="spellEnd"/>
      <w:r w:rsidR="00B06C3D">
        <w:t xml:space="preserve"> su </w:t>
      </w:r>
      <w:proofErr w:type="spellStart"/>
      <w:r w:rsidR="00B06C3D">
        <w:t>github</w:t>
      </w:r>
      <w:proofErr w:type="spellEnd"/>
    </w:p>
    <w:p w:rsidR="009F77F3" w:rsidRDefault="00A819CC" w:rsidP="00A819CC">
      <w:r>
        <w:t>4.5)</w:t>
      </w:r>
      <w:r w:rsidR="005F0ED6">
        <w:t xml:space="preserve"> Avvio esercizio</w:t>
      </w:r>
      <w:r>
        <w:t>:</w:t>
      </w:r>
      <w:r w:rsidR="009F77F3">
        <w:t xml:space="preserve"> Avvio alla programmazione delle varie pagine web e delle varie applicazioni.</w:t>
      </w:r>
    </w:p>
    <w:p w:rsidR="00A819CC" w:rsidRDefault="00A819CC" w:rsidP="00A819CC">
      <w:r>
        <w:t>5</w:t>
      </w:r>
      <w:r w:rsidR="009F77F3">
        <w:t>.1</w:t>
      </w:r>
      <w:r>
        <w:t>) Revisione finale: Una volta terminati i lavori di ogni materia, insieme, faremo dei controlli finali per verificare la presenza di errori ed eventualmente correggerli.</w:t>
      </w:r>
    </w:p>
    <w:p w:rsidR="00A819CC" w:rsidRDefault="00A819CC" w:rsidP="00A819CC">
      <w:r>
        <w:t>5.2</w:t>
      </w:r>
      <w:bookmarkStart w:id="0" w:name="_GoBack"/>
      <w:bookmarkEnd w:id="0"/>
      <w:r>
        <w:t>) Chiusura progetto: Terminati gli ultimi controlli e accertato che non siano presenti errori, tramite una riunione, si valutano tutti i passi svolti per compiere questo compito e infine il progetto viene chiuso definitivamente.</w:t>
      </w:r>
    </w:p>
    <w:p w:rsidR="00AE2CF3" w:rsidRDefault="005F0ED6" w:rsidP="00A817C9">
      <w:r>
        <w:t>6) G</w:t>
      </w:r>
      <w:r w:rsidR="00AE2CF3">
        <w:t xml:space="preserve">estione del progetto: </w:t>
      </w:r>
    </w:p>
    <w:p w:rsidR="00AE2CF3" w:rsidRDefault="005F0ED6" w:rsidP="00A817C9">
      <w:r>
        <w:t>6.1) P</w:t>
      </w:r>
      <w:r w:rsidR="00AE2CF3">
        <w:t>roject management: l’amministratore si occuperà supervisionare il lavoro sul progetto, e intervenire nel caso di difficoltà</w:t>
      </w:r>
    </w:p>
    <w:p w:rsidR="00AE2CF3" w:rsidRDefault="005F0ED6" w:rsidP="00A817C9">
      <w:r>
        <w:t>6.2) A</w:t>
      </w:r>
      <w:r w:rsidR="00AE2CF3">
        <w:t xml:space="preserve">mministrazione del progetto: tramite la piattaforma </w:t>
      </w:r>
      <w:proofErr w:type="spellStart"/>
      <w:r w:rsidR="00AE2CF3">
        <w:t>github</w:t>
      </w:r>
      <w:proofErr w:type="spellEnd"/>
      <w:r w:rsidR="00AE2CF3">
        <w:t xml:space="preserve"> verrà fatto da parte dell’amministratore un aggiornamento alle fasi del progetto ogni volta che ne viene completata una</w:t>
      </w:r>
    </w:p>
    <w:p w:rsidR="00AE2CF3" w:rsidRDefault="005F0ED6" w:rsidP="00A817C9">
      <w:r>
        <w:t>6.3) M</w:t>
      </w:r>
      <w:r w:rsidR="00AE2CF3">
        <w:t>onitoraggio qualità:</w:t>
      </w:r>
      <w:r>
        <w:t xml:space="preserve"> </w:t>
      </w:r>
      <w:r w:rsidR="00AE2CF3">
        <w:t xml:space="preserve">l’amministratore attraverso la piattaforma </w:t>
      </w:r>
      <w:proofErr w:type="spellStart"/>
      <w:r w:rsidR="00AE2CF3">
        <w:t>github</w:t>
      </w:r>
      <w:proofErr w:type="spellEnd"/>
      <w:r w:rsidR="00AE2CF3">
        <w:t xml:space="preserve"> controllerà giornalmente il lavoro prodotto dai vari collaboratori.</w:t>
      </w:r>
    </w:p>
    <w:p w:rsidR="00AE2CF3" w:rsidRDefault="00AE2CF3" w:rsidP="00A817C9"/>
    <w:p w:rsidR="00AE2CF3" w:rsidRDefault="00AE2CF3" w:rsidP="00A817C9"/>
    <w:sectPr w:rsidR="00AE2C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D6B38"/>
    <w:multiLevelType w:val="hybridMultilevel"/>
    <w:tmpl w:val="287A3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3729E"/>
    <w:multiLevelType w:val="hybridMultilevel"/>
    <w:tmpl w:val="788634B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2F"/>
    <w:rsid w:val="000C2F2F"/>
    <w:rsid w:val="00221A97"/>
    <w:rsid w:val="00280D6A"/>
    <w:rsid w:val="003B3FE3"/>
    <w:rsid w:val="005F0ED6"/>
    <w:rsid w:val="00981462"/>
    <w:rsid w:val="009F77F3"/>
    <w:rsid w:val="00A817C9"/>
    <w:rsid w:val="00A819CC"/>
    <w:rsid w:val="00AE2CF3"/>
    <w:rsid w:val="00B06C3D"/>
    <w:rsid w:val="00B80ADD"/>
    <w:rsid w:val="00D74C12"/>
    <w:rsid w:val="00F8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20BEE-0612-415B-8703-6EAC191A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17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81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re</dc:creator>
  <cp:keywords/>
  <dc:description/>
  <cp:lastModifiedBy>gabriele re</cp:lastModifiedBy>
  <cp:revision>10</cp:revision>
  <dcterms:created xsi:type="dcterms:W3CDTF">2020-05-08T14:35:00Z</dcterms:created>
  <dcterms:modified xsi:type="dcterms:W3CDTF">2020-05-11T13:29:00Z</dcterms:modified>
</cp:coreProperties>
</file>