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7A" w:rsidRDefault="00947BEB">
      <w:r>
        <w:t>From 20/5/15:</w:t>
      </w:r>
    </w:p>
    <w:p w:rsidR="00947BEB" w:rsidRDefault="00947BEB">
      <w:r>
        <w:t>(Attached Spreadsheet of data)</w:t>
      </w:r>
    </w:p>
    <w:p w:rsidR="00947BEB" w:rsidRDefault="00947BEB">
      <w:r>
        <w:t xml:space="preserve">Hi Matt, </w:t>
      </w:r>
      <w:r>
        <w:br/>
      </w:r>
      <w:r>
        <w:br/>
        <w:t xml:space="preserve">I managed to calibrate the anemometer. These are the calibration results: </w:t>
      </w:r>
      <w:r>
        <w:br/>
      </w:r>
      <w:r>
        <w:br/>
        <w:t xml:space="preserve">slope    offset </w:t>
      </w:r>
      <w:r>
        <w:br/>
        <w:t xml:space="preserve">0.6277    0.191 </w:t>
      </w:r>
      <w:r>
        <w:br/>
      </w:r>
      <w:r>
        <w:br/>
      </w:r>
      <w:proofErr w:type="gramStart"/>
      <w:r>
        <w:t>The</w:t>
      </w:r>
      <w:proofErr w:type="gramEnd"/>
      <w:r>
        <w:t xml:space="preserve"> data from Ethiopia are more reasonable now. </w:t>
      </w:r>
      <w:r>
        <w:br/>
      </w:r>
      <w:r>
        <w:br/>
        <w:t>One more question. We need to synchronize the data logger time with our DAQ card at the test site, which uses the computer time,</w:t>
      </w:r>
      <w:proofErr w:type="gramStart"/>
      <w:r>
        <w:t>  which</w:t>
      </w:r>
      <w:proofErr w:type="gramEnd"/>
      <w:r>
        <w:t xml:space="preserve"> in turn synchronizes on the Internet. </w:t>
      </w:r>
      <w:r>
        <w:br/>
      </w:r>
      <w:r>
        <w:br/>
        <w:t xml:space="preserve">How have you set the logger's time set? </w:t>
      </w:r>
      <w:r>
        <w:br/>
      </w:r>
      <w:r>
        <w:br/>
        <w:t xml:space="preserve">How could we change that if needed? </w:t>
      </w:r>
      <w:r>
        <w:br/>
      </w:r>
      <w:r>
        <w:br/>
        <w:t xml:space="preserve">Cheers </w:t>
      </w:r>
      <w:r>
        <w:br/>
        <w:t>Kostas</w:t>
      </w:r>
    </w:p>
    <w:sectPr w:rsidR="00947BEB" w:rsidSect="009A0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BEB"/>
    <w:rsid w:val="000327A9"/>
    <w:rsid w:val="000410A4"/>
    <w:rsid w:val="00084E16"/>
    <w:rsid w:val="00093313"/>
    <w:rsid w:val="00093F8B"/>
    <w:rsid w:val="000A50F8"/>
    <w:rsid w:val="000C68DA"/>
    <w:rsid w:val="000D5546"/>
    <w:rsid w:val="000E5017"/>
    <w:rsid w:val="000F7AD2"/>
    <w:rsid w:val="00111DF8"/>
    <w:rsid w:val="001304F6"/>
    <w:rsid w:val="0015688B"/>
    <w:rsid w:val="0016723E"/>
    <w:rsid w:val="00193A49"/>
    <w:rsid w:val="001A2730"/>
    <w:rsid w:val="001E1940"/>
    <w:rsid w:val="001E2A91"/>
    <w:rsid w:val="00214B08"/>
    <w:rsid w:val="00241778"/>
    <w:rsid w:val="00242BFF"/>
    <w:rsid w:val="00265ED0"/>
    <w:rsid w:val="002F210B"/>
    <w:rsid w:val="00300BEA"/>
    <w:rsid w:val="00307C82"/>
    <w:rsid w:val="00313C88"/>
    <w:rsid w:val="003376FF"/>
    <w:rsid w:val="00340882"/>
    <w:rsid w:val="0035172A"/>
    <w:rsid w:val="00353031"/>
    <w:rsid w:val="00373A95"/>
    <w:rsid w:val="003748FD"/>
    <w:rsid w:val="003A0FC6"/>
    <w:rsid w:val="003A1790"/>
    <w:rsid w:val="003B4E22"/>
    <w:rsid w:val="003E18D0"/>
    <w:rsid w:val="003F003E"/>
    <w:rsid w:val="00407A45"/>
    <w:rsid w:val="00415830"/>
    <w:rsid w:val="00437B6C"/>
    <w:rsid w:val="00452B74"/>
    <w:rsid w:val="00457B57"/>
    <w:rsid w:val="00460A61"/>
    <w:rsid w:val="00467849"/>
    <w:rsid w:val="004C7C36"/>
    <w:rsid w:val="004D0A53"/>
    <w:rsid w:val="005039CD"/>
    <w:rsid w:val="00510F86"/>
    <w:rsid w:val="00533827"/>
    <w:rsid w:val="0056676F"/>
    <w:rsid w:val="00571BFE"/>
    <w:rsid w:val="0058658D"/>
    <w:rsid w:val="00586F82"/>
    <w:rsid w:val="005A0686"/>
    <w:rsid w:val="005D13B4"/>
    <w:rsid w:val="005D1DC3"/>
    <w:rsid w:val="005F5A4A"/>
    <w:rsid w:val="00636A97"/>
    <w:rsid w:val="00685438"/>
    <w:rsid w:val="006C2BA2"/>
    <w:rsid w:val="006C6940"/>
    <w:rsid w:val="006D44B7"/>
    <w:rsid w:val="006E7EB6"/>
    <w:rsid w:val="007232C1"/>
    <w:rsid w:val="00725530"/>
    <w:rsid w:val="00731E0C"/>
    <w:rsid w:val="00755216"/>
    <w:rsid w:val="00761915"/>
    <w:rsid w:val="00773F22"/>
    <w:rsid w:val="0078442C"/>
    <w:rsid w:val="007A409A"/>
    <w:rsid w:val="007B1348"/>
    <w:rsid w:val="007E7C88"/>
    <w:rsid w:val="0081654F"/>
    <w:rsid w:val="00846654"/>
    <w:rsid w:val="0085740B"/>
    <w:rsid w:val="00863418"/>
    <w:rsid w:val="008F3328"/>
    <w:rsid w:val="0093439F"/>
    <w:rsid w:val="00947BEB"/>
    <w:rsid w:val="00954FD3"/>
    <w:rsid w:val="00967250"/>
    <w:rsid w:val="009744D1"/>
    <w:rsid w:val="00983BD1"/>
    <w:rsid w:val="009901D4"/>
    <w:rsid w:val="009909D4"/>
    <w:rsid w:val="00993139"/>
    <w:rsid w:val="009A067A"/>
    <w:rsid w:val="009C25CD"/>
    <w:rsid w:val="009E3953"/>
    <w:rsid w:val="009F3928"/>
    <w:rsid w:val="00A0311D"/>
    <w:rsid w:val="00A43E0D"/>
    <w:rsid w:val="00A52FED"/>
    <w:rsid w:val="00A7362D"/>
    <w:rsid w:val="00A90CBF"/>
    <w:rsid w:val="00AA6190"/>
    <w:rsid w:val="00AC3B63"/>
    <w:rsid w:val="00AC700C"/>
    <w:rsid w:val="00B73D24"/>
    <w:rsid w:val="00B83F5C"/>
    <w:rsid w:val="00B92030"/>
    <w:rsid w:val="00B9675F"/>
    <w:rsid w:val="00BA2FD1"/>
    <w:rsid w:val="00BB3C8B"/>
    <w:rsid w:val="00C017A1"/>
    <w:rsid w:val="00C02DF9"/>
    <w:rsid w:val="00C04416"/>
    <w:rsid w:val="00C14437"/>
    <w:rsid w:val="00C30031"/>
    <w:rsid w:val="00C528E2"/>
    <w:rsid w:val="00C80CBF"/>
    <w:rsid w:val="00C904AA"/>
    <w:rsid w:val="00CA5E87"/>
    <w:rsid w:val="00CB3574"/>
    <w:rsid w:val="00CC36CF"/>
    <w:rsid w:val="00CE01C4"/>
    <w:rsid w:val="00CE5F86"/>
    <w:rsid w:val="00CF1969"/>
    <w:rsid w:val="00D148EA"/>
    <w:rsid w:val="00D46BC6"/>
    <w:rsid w:val="00D76F1A"/>
    <w:rsid w:val="00D772BE"/>
    <w:rsid w:val="00DB1042"/>
    <w:rsid w:val="00DB5DC1"/>
    <w:rsid w:val="00DC7285"/>
    <w:rsid w:val="00DF04A9"/>
    <w:rsid w:val="00E00843"/>
    <w:rsid w:val="00E0621D"/>
    <w:rsid w:val="00E06509"/>
    <w:rsid w:val="00E26466"/>
    <w:rsid w:val="00E27EA8"/>
    <w:rsid w:val="00E355C0"/>
    <w:rsid w:val="00E52AE1"/>
    <w:rsid w:val="00E546A7"/>
    <w:rsid w:val="00E63346"/>
    <w:rsid w:val="00E95A56"/>
    <w:rsid w:val="00EB7048"/>
    <w:rsid w:val="00EE5BE3"/>
    <w:rsid w:val="00F45F46"/>
    <w:rsid w:val="00F53C98"/>
    <w:rsid w:val="00F57093"/>
    <w:rsid w:val="00F77B85"/>
    <w:rsid w:val="00FA3C80"/>
    <w:rsid w:val="00FD4A4D"/>
    <w:rsid w:val="00FE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Little</dc:creator>
  <cp:keywords/>
  <dc:description/>
  <cp:lastModifiedBy>Matt Little</cp:lastModifiedBy>
  <cp:revision>2</cp:revision>
  <dcterms:created xsi:type="dcterms:W3CDTF">2015-05-28T08:29:00Z</dcterms:created>
  <dcterms:modified xsi:type="dcterms:W3CDTF">2015-05-28T08:47:00Z</dcterms:modified>
</cp:coreProperties>
</file>