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D3B99" w14:textId="77777777" w:rsidR="00947C4F" w:rsidRDefault="00947C4F" w:rsidP="00947C4F">
      <w:r>
        <w:t>Initial email:</w:t>
      </w:r>
      <w:r w:rsidRPr="00947C4F">
        <w:t xml:space="preserve"> </w:t>
      </w:r>
    </w:p>
    <w:p w14:paraId="7CABD430" w14:textId="12F41AED" w:rsidR="00947C4F" w:rsidRDefault="00947C4F" w:rsidP="00947C4F">
      <w:r>
        <w:t>Hi Matt,</w:t>
      </w:r>
    </w:p>
    <w:p w14:paraId="5B9341DF" w14:textId="39B9AE5F" w:rsidR="00947C4F" w:rsidRDefault="00947C4F" w:rsidP="00947C4F">
      <w:r>
        <w:t xml:space="preserve">Hope you are well.  We </w:t>
      </w:r>
      <w:proofErr w:type="gramStart"/>
      <w:r>
        <w:t>working</w:t>
      </w:r>
      <w:proofErr w:type="gramEnd"/>
      <w:r>
        <w:t xml:space="preserve"> on new installation called Twist and Turn. We would like quote for 2 pieces see attached image. We need it by the week of 15th July of earlier.</w:t>
      </w:r>
    </w:p>
    <w:p w14:paraId="3B52F88E" w14:textId="77777777" w:rsidR="00947C4F" w:rsidRDefault="00947C4F" w:rsidP="00947C4F">
      <w:r>
        <w:t xml:space="preserve">We like to use Silicone neon like light 5 </w:t>
      </w:r>
      <w:proofErr w:type="gramStart"/>
      <w:r>
        <w:t>meters  for</w:t>
      </w:r>
      <w:proofErr w:type="gramEnd"/>
      <w:r>
        <w:t xml:space="preserve"> both light interaction see link</w:t>
      </w:r>
    </w:p>
    <w:p w14:paraId="63A327E8" w14:textId="236335CD" w:rsidR="00947C4F" w:rsidRDefault="00947C4F" w:rsidP="00947C4F">
      <w:r>
        <w:t>https://coolcomponents.co.uk/products/flexible-silicone-neon-like-led-strip-5-meter-rgb-ws2811</w:t>
      </w:r>
    </w:p>
    <w:p w14:paraId="587C507B" w14:textId="3013B14C" w:rsidR="00947C4F" w:rsidRDefault="00947C4F" w:rsidP="00947C4F">
      <w:r>
        <w:t xml:space="preserve">    The first interaction we would like is a voice activated light that cycles through- a rainbow of colour, the louder the voice faster the rainbow is reached</w:t>
      </w:r>
    </w:p>
    <w:p w14:paraId="3428547A" w14:textId="77777777" w:rsidR="00947C4F" w:rsidRDefault="00947C4F" w:rsidP="00947C4F"/>
    <w:p w14:paraId="0A3DA557" w14:textId="77777777" w:rsidR="00947C4F" w:rsidRDefault="00947C4F" w:rsidP="00947C4F">
      <w:r>
        <w:t xml:space="preserve">    The second is a colour sensor that when visitor puts a colour swatch over it changes to that colour, here is an example </w:t>
      </w:r>
      <w:proofErr w:type="gramStart"/>
      <w:r>
        <w:t>using  Adafruit</w:t>
      </w:r>
      <w:proofErr w:type="gramEnd"/>
      <w:r>
        <w:t xml:space="preserve"> colour sensor</w:t>
      </w:r>
    </w:p>
    <w:p w14:paraId="79FCA5FC" w14:textId="77777777" w:rsidR="00947C4F" w:rsidRDefault="00947C4F" w:rsidP="00947C4F">
      <w:r>
        <w:t xml:space="preserve">    https://learn.adafruit.com/adafruit-color-sensors</w:t>
      </w:r>
    </w:p>
    <w:p w14:paraId="6C78BB44" w14:textId="77777777" w:rsidR="00947C4F" w:rsidRDefault="00947C4F" w:rsidP="00947C4F">
      <w:r>
        <w:t xml:space="preserve">    https://www.instructables.com/Everything-you-need-to-know-about-colour-sensors/</w:t>
      </w:r>
    </w:p>
    <w:p w14:paraId="6EB51051" w14:textId="77777777" w:rsidR="00947C4F" w:rsidRDefault="00947C4F" w:rsidP="00947C4F"/>
    <w:p w14:paraId="333FF3EE" w14:textId="77777777" w:rsidR="00947C4F" w:rsidRDefault="00947C4F" w:rsidP="00947C4F">
      <w:r>
        <w:t xml:space="preserve">All the best </w:t>
      </w:r>
    </w:p>
    <w:p w14:paraId="377DB8B8" w14:textId="77777777" w:rsidR="00947C4F" w:rsidRDefault="00947C4F" w:rsidP="00947C4F">
      <w:r>
        <w:t>Roma</w:t>
      </w:r>
    </w:p>
    <w:p w14:paraId="2CFFA9E5" w14:textId="77777777" w:rsidR="00947C4F" w:rsidRDefault="00947C4F" w:rsidP="00947C4F"/>
    <w:p w14:paraId="67257FEB" w14:textId="77777777" w:rsidR="00947C4F" w:rsidRDefault="00947C4F" w:rsidP="00947C4F">
      <w:r>
        <w:t>Roma Patel | Artistic Director</w:t>
      </w:r>
    </w:p>
    <w:p w14:paraId="24A95063" w14:textId="77777777" w:rsidR="00947C4F" w:rsidRDefault="00947C4F" w:rsidP="00947C4F">
      <w:r>
        <w:t>a: Makers of Imaginary Worlds</w:t>
      </w:r>
    </w:p>
    <w:p w14:paraId="0E7D9CAA" w14:textId="77777777" w:rsidR="00947C4F" w:rsidRDefault="00947C4F" w:rsidP="00947C4F">
      <w:r>
        <w:t>e: roma@makersofimaginaryworlds.co.uk                                                                           w: makersofimaginaryworlds.co.uk/</w:t>
      </w:r>
    </w:p>
    <w:p w14:paraId="5D7F8C10" w14:textId="03EFF02A" w:rsidR="00184725" w:rsidRDefault="00947C4F" w:rsidP="00947C4F">
      <w:r>
        <w:t>m: +447979087570</w:t>
      </w:r>
    </w:p>
    <w:p w14:paraId="3B057402" w14:textId="77777777" w:rsidR="00947C4F" w:rsidRDefault="00947C4F"/>
    <w:p w14:paraId="6037BC53" w14:textId="77777777" w:rsidR="00947C4F" w:rsidRDefault="00947C4F"/>
    <w:p w14:paraId="2B4DF15C" w14:textId="4F4A883C" w:rsidR="00947C4F" w:rsidRDefault="00947C4F">
      <w:r>
        <w:t>Parts ordered 26/6/2024 – Cool Components &amp; CPC</w:t>
      </w:r>
    </w:p>
    <w:p w14:paraId="727A8466" w14:textId="77777777" w:rsidR="00947C4F" w:rsidRDefault="00947C4F"/>
    <w:p w14:paraId="75F8FFD4" w14:textId="77777777" w:rsidR="00947C4F" w:rsidRDefault="00947C4F"/>
    <w:p w14:paraId="53743405" w14:textId="77777777" w:rsidR="00947C4F" w:rsidRDefault="00947C4F"/>
    <w:p w14:paraId="1358C615" w14:textId="59460AF5" w:rsidR="00947C4F" w:rsidRDefault="00947C4F">
      <w:r>
        <w:t>Things to order:</w:t>
      </w:r>
    </w:p>
    <w:p w14:paraId="1E1BD58B" w14:textId="7C0E29A9" w:rsidR="001F190F" w:rsidRDefault="00947C4F">
      <w:proofErr w:type="gramStart"/>
      <w:r>
        <w:t>4 way</w:t>
      </w:r>
      <w:proofErr w:type="gramEnd"/>
      <w:r>
        <w:t xml:space="preserve"> plug socket? – check wiring to sensors.</w:t>
      </w:r>
    </w:p>
    <w:p w14:paraId="4661439C" w14:textId="77777777" w:rsidR="001F190F" w:rsidRDefault="001F190F">
      <w:r>
        <w:br w:type="page"/>
      </w:r>
    </w:p>
    <w:p w14:paraId="45CC0B6C" w14:textId="1726C92A" w:rsidR="001F190F" w:rsidRDefault="001F190F" w:rsidP="001F190F">
      <w:pPr>
        <w:pStyle w:val="Heading1"/>
      </w:pPr>
      <w:r>
        <w:lastRenderedPageBreak/>
        <w:t>Sound Sensors:</w:t>
      </w:r>
    </w:p>
    <w:p w14:paraId="283F89C7" w14:textId="57622D1D" w:rsidR="001F190F" w:rsidRDefault="001F190F">
      <w:proofErr w:type="spellStart"/>
      <w:r>
        <w:t>DFRobot</w:t>
      </w:r>
      <w:proofErr w:type="spellEnd"/>
      <w:r>
        <w:t xml:space="preserve">: </w:t>
      </w:r>
      <w:r w:rsidRPr="001F190F">
        <w:t xml:space="preserve">Gravity Analogue Sound Sensor for Arduino </w:t>
      </w:r>
      <w:proofErr w:type="gramStart"/>
      <w:r w:rsidRPr="001F190F">
        <w:t>-  DFR</w:t>
      </w:r>
      <w:proofErr w:type="gramEnd"/>
      <w:r w:rsidRPr="001F190F">
        <w:t>0034</w:t>
      </w:r>
    </w:p>
    <w:p w14:paraId="09E111DE" w14:textId="3B6E51CA" w:rsidR="001F190F" w:rsidRDefault="00000000">
      <w:hyperlink r:id="rId5" w:history="1">
        <w:r w:rsidR="001F190F" w:rsidRPr="006838C1">
          <w:rPr>
            <w:rStyle w:val="Hyperlink"/>
          </w:rPr>
          <w:t>https://cpc.farnell.com/dfrobot/dfr0034/gravity-analogsound-sensor-for/dp/SC15092</w:t>
        </w:r>
      </w:hyperlink>
    </w:p>
    <w:p w14:paraId="6A33B323" w14:textId="2EDDFF74" w:rsidR="001F190F" w:rsidRDefault="00000000">
      <w:hyperlink r:id="rId6" w:history="1">
        <w:r w:rsidR="00D641F3" w:rsidRPr="006838C1">
          <w:rPr>
            <w:rStyle w:val="Hyperlink"/>
          </w:rPr>
          <w:t>https://wiki.dfrobot.com/Analog_Sound_Sensor_SKU__DFR0034</w:t>
        </w:r>
      </w:hyperlink>
    </w:p>
    <w:p w14:paraId="3CB9F5B9" w14:textId="23382D36" w:rsidR="00D641F3" w:rsidRDefault="00096777">
      <w:r>
        <w:t>Outputs ‘sound intensity’</w:t>
      </w:r>
    </w:p>
    <w:p w14:paraId="404D2241" w14:textId="0F4D825F" w:rsidR="00096777" w:rsidRDefault="00096777">
      <w:r>
        <w:t>Not adjustable sensitivity.</w:t>
      </w:r>
    </w:p>
    <w:p w14:paraId="1E85BE28" w14:textId="77777777" w:rsidR="001F190F" w:rsidRDefault="001F190F"/>
    <w:p w14:paraId="3209C2AB" w14:textId="6A657D8D" w:rsidR="001F190F" w:rsidRDefault="001F190F">
      <w:r>
        <w:t xml:space="preserve">Velleman: </w:t>
      </w:r>
      <w:r w:rsidRPr="001F190F">
        <w:t xml:space="preserve">Microphone Sound Sensor Module </w:t>
      </w:r>
      <w:proofErr w:type="gramStart"/>
      <w:r w:rsidRPr="001F190F">
        <w:t>-  WPSE</w:t>
      </w:r>
      <w:proofErr w:type="gramEnd"/>
      <w:r w:rsidRPr="001F190F">
        <w:t>309</w:t>
      </w:r>
    </w:p>
    <w:p w14:paraId="0DF056CD" w14:textId="5E757AFB" w:rsidR="001F190F" w:rsidRDefault="00000000">
      <w:hyperlink r:id="rId7" w:history="1">
        <w:r w:rsidR="001F190F" w:rsidRPr="006838C1">
          <w:rPr>
            <w:rStyle w:val="Hyperlink"/>
          </w:rPr>
          <w:t>https://cpc.farnell.com/whadda/wpse309/sound-sensor-module-for-arduino/dp/SC17468</w:t>
        </w:r>
      </w:hyperlink>
    </w:p>
    <w:p w14:paraId="32E7242D" w14:textId="69FD23B9" w:rsidR="001F190F" w:rsidRDefault="00D641F3">
      <w:r>
        <w:t>Has analogue out (real time voltage output – not envelope) and digital out.</w:t>
      </w:r>
    </w:p>
    <w:p w14:paraId="0BFBD736" w14:textId="772DF336" w:rsidR="00D641F3" w:rsidRDefault="00D641F3">
      <w:r>
        <w:t xml:space="preserve">Maybe </w:t>
      </w:r>
      <w:proofErr w:type="gramStart"/>
      <w:r>
        <w:t>not</w:t>
      </w:r>
      <w:proofErr w:type="gramEnd"/>
      <w:r>
        <w:t xml:space="preserve"> correct?</w:t>
      </w:r>
    </w:p>
    <w:p w14:paraId="1F91D29D" w14:textId="77777777" w:rsidR="00D641F3" w:rsidRDefault="00D641F3"/>
    <w:p w14:paraId="67B481D2" w14:textId="77777777" w:rsidR="001F190F" w:rsidRDefault="001F190F"/>
    <w:p w14:paraId="3D7BBFCE" w14:textId="78A35EBD" w:rsidR="001F190F" w:rsidRDefault="001F190F">
      <w:proofErr w:type="spellStart"/>
      <w:r>
        <w:t>Seeed</w:t>
      </w:r>
      <w:proofErr w:type="spellEnd"/>
      <w:r>
        <w:t xml:space="preserve"> Studio: </w:t>
      </w:r>
      <w:r w:rsidRPr="001F190F">
        <w:t xml:space="preserve">Grove Loudness Sensor </w:t>
      </w:r>
      <w:proofErr w:type="gramStart"/>
      <w:r w:rsidRPr="001F190F">
        <w:t>-  101020063</w:t>
      </w:r>
      <w:proofErr w:type="gramEnd"/>
    </w:p>
    <w:p w14:paraId="2B451483" w14:textId="7B94F637" w:rsidR="001F190F" w:rsidRDefault="00000000">
      <w:hyperlink r:id="rId8" w:history="1">
        <w:r w:rsidR="001F190F" w:rsidRPr="006838C1">
          <w:rPr>
            <w:rStyle w:val="Hyperlink"/>
          </w:rPr>
          <w:t>https://cpc.farnell.com/seeed-studio/101020063/grove-sensor-mic-lm2904/dp/MK00314</w:t>
        </w:r>
      </w:hyperlink>
    </w:p>
    <w:p w14:paraId="3AB6BCD7" w14:textId="460541FC" w:rsidR="001F190F" w:rsidRDefault="00000000">
      <w:hyperlink r:id="rId9" w:history="1">
        <w:r w:rsidR="001F190F" w:rsidRPr="006838C1">
          <w:rPr>
            <w:rStyle w:val="Hyperlink"/>
          </w:rPr>
          <w:t>https://wiki.seeedstudio.com/Grove-Loudness_Sensor/</w:t>
        </w:r>
      </w:hyperlink>
    </w:p>
    <w:p w14:paraId="67E117C1" w14:textId="1E576D05" w:rsidR="001F190F" w:rsidRDefault="00D641F3">
      <w:r>
        <w:t>Output positive envelope of sound. With filtering and manual sensitivity adjustment with pot.</w:t>
      </w:r>
    </w:p>
    <w:p w14:paraId="21E20BA0" w14:textId="18E46323" w:rsidR="00D641F3" w:rsidRDefault="00D641F3">
      <w:r>
        <w:t xml:space="preserve">Looks quite </w:t>
      </w:r>
      <w:proofErr w:type="gramStart"/>
      <w:r>
        <w:t>good?</w:t>
      </w:r>
      <w:proofErr w:type="gramEnd"/>
    </w:p>
    <w:p w14:paraId="7F120BC5" w14:textId="1EC0A9AC" w:rsidR="00D641F3" w:rsidRDefault="00096777">
      <w:r>
        <w:t>USE THIS ONE</w:t>
      </w:r>
      <w:r w:rsidR="00612F27">
        <w:t xml:space="preserve"> – seems to work well if applied to A5 (using same pins as I2C so same sensor wiring can be used!</w:t>
      </w:r>
    </w:p>
    <w:p w14:paraId="1331A782" w14:textId="77777777" w:rsidR="00D641F3" w:rsidRDefault="00D641F3"/>
    <w:p w14:paraId="117357F4" w14:textId="77777777" w:rsidR="001F190F" w:rsidRDefault="001F190F"/>
    <w:p w14:paraId="22762123" w14:textId="084961DA" w:rsidR="001F190F" w:rsidRDefault="001F190F">
      <w:proofErr w:type="spellStart"/>
      <w:r>
        <w:t>Sparkfun</w:t>
      </w:r>
      <w:proofErr w:type="spellEnd"/>
      <w:r>
        <w:t xml:space="preserve">: </w:t>
      </w:r>
      <w:r w:rsidRPr="001F190F">
        <w:t xml:space="preserve">Sound Detector Breakout Board </w:t>
      </w:r>
      <w:proofErr w:type="gramStart"/>
      <w:r w:rsidRPr="001F190F">
        <w:t>-  SEN</w:t>
      </w:r>
      <w:proofErr w:type="gramEnd"/>
      <w:r w:rsidRPr="001F190F">
        <w:t>-12642</w:t>
      </w:r>
    </w:p>
    <w:p w14:paraId="394BAE89" w14:textId="67DAAFFC" w:rsidR="001F190F" w:rsidRDefault="00000000">
      <w:hyperlink r:id="rId10" w:history="1">
        <w:r w:rsidR="001F190F" w:rsidRPr="006838C1">
          <w:rPr>
            <w:rStyle w:val="Hyperlink"/>
          </w:rPr>
          <w:t>https://cpc.farnell.com/sparkfun-electronics/sen-12642/sparkfun-sound-detector-board/dp/MK00768</w:t>
        </w:r>
      </w:hyperlink>
    </w:p>
    <w:p w14:paraId="563705EC" w14:textId="6B33AD1E" w:rsidR="001F190F" w:rsidRDefault="00000000">
      <w:hyperlink r:id="rId11" w:history="1">
        <w:r w:rsidR="001F190F" w:rsidRPr="006838C1">
          <w:rPr>
            <w:rStyle w:val="Hyperlink"/>
          </w:rPr>
          <w:t>https://www.sparkfun.com/products/12642</w:t>
        </w:r>
      </w:hyperlink>
    </w:p>
    <w:p w14:paraId="6C26237E" w14:textId="7D40DE1F" w:rsidR="00D641F3" w:rsidRDefault="00D641F3">
      <w:r>
        <w:t>Looks OK.</w:t>
      </w:r>
    </w:p>
    <w:p w14:paraId="6D723F0C" w14:textId="321300EA" w:rsidR="00D641F3" w:rsidRDefault="00D641F3">
      <w:r>
        <w:t>Power supply stability is required.</w:t>
      </w:r>
    </w:p>
    <w:p w14:paraId="6BC72BD8" w14:textId="3A4BD549" w:rsidR="00D641F3" w:rsidRDefault="00D641F3">
      <w:r>
        <w:t>Hold microphone in foam to stop banging of case setting it off?</w:t>
      </w:r>
    </w:p>
    <w:p w14:paraId="25DCCD3C" w14:textId="4385A527" w:rsidR="00D641F3" w:rsidRDefault="00D641F3">
      <w:r>
        <w:t>Use the ‘Envelope’ output to get analogue representation of audio.</w:t>
      </w:r>
    </w:p>
    <w:p w14:paraId="080FEB15" w14:textId="096C399E" w:rsidR="001F190F" w:rsidRDefault="00D641F3">
      <w:r>
        <w:t>NOT manual adjust – need to change sensitivity with resistors. Maybe don’t use this one?</w:t>
      </w:r>
    </w:p>
    <w:p w14:paraId="72194862" w14:textId="0250581B" w:rsidR="00DF186B" w:rsidRDefault="00DF186B" w:rsidP="00DF186B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lastRenderedPageBreak/>
        <w:t>From Roma:</w:t>
      </w:r>
    </w:p>
    <w:p w14:paraId="1568ECF3" w14:textId="37A5E399" w:rsidR="00DF186B" w:rsidRPr="00DF186B" w:rsidRDefault="00DF186B" w:rsidP="00DF186B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gramStart"/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In order for</w:t>
      </w:r>
      <w:proofErr w:type="gramEnd"/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me to figure out the code a bit more, please could I have some more detail on the interaction?</w:t>
      </w:r>
    </w:p>
    <w:p w14:paraId="7556D6FA" w14:textId="77777777" w:rsidR="00DF186B" w:rsidRPr="00DF186B" w:rsidRDefault="00DF186B" w:rsidP="00DF186B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1F823793" w14:textId="77777777" w:rsidR="00DF186B" w:rsidRPr="00DF186B" w:rsidRDefault="00DF186B" w:rsidP="00DF1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The sound sensor will have a trumpet shaped object in front of it we hope this would muffle the background sound and the visitor would directly talk into the object</w:t>
      </w:r>
    </w:p>
    <w:p w14:paraId="619AB487" w14:textId="77777777" w:rsidR="00DF186B" w:rsidRPr="00DF186B" w:rsidRDefault="00DF186B" w:rsidP="00DF186B">
      <w:pPr>
        <w:spacing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When it hears a sound higher than the background then: the whole strip will change colour? </w:t>
      </w:r>
    </w:p>
    <w:p w14:paraId="070C8CBE" w14:textId="77777777" w:rsidR="00DF186B" w:rsidRPr="00DF186B" w:rsidRDefault="00DF186B" w:rsidP="00DF186B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Yes</w:t>
      </w:r>
    </w:p>
    <w:p w14:paraId="07800581" w14:textId="77777777" w:rsidR="00DF186B" w:rsidRPr="00DF186B" w:rsidRDefault="00DF186B" w:rsidP="00DF186B">
      <w:pPr>
        <w:spacing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When you say rainbow, do you mean the whole strip changes </w:t>
      </w:r>
      <w:proofErr w:type="gramStart"/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from  red</w:t>
      </w:r>
      <w:proofErr w:type="gramEnd"/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-&gt;orange-&gt;yellow-&gt; green-&gt; blue-&gt;indigo-&gt;violet then back to red?</w:t>
      </w:r>
    </w:p>
    <w:p w14:paraId="555FED58" w14:textId="77777777" w:rsidR="00DF186B" w:rsidRPr="00DF186B" w:rsidRDefault="00DF186B" w:rsidP="00DF186B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gramStart"/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Yes</w:t>
      </w:r>
      <w:proofErr w:type="gramEnd"/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if this is possible</w:t>
      </w:r>
    </w:p>
    <w:p w14:paraId="5C212DBF" w14:textId="77777777" w:rsidR="00DF186B" w:rsidRPr="00DF186B" w:rsidRDefault="00DF186B" w:rsidP="00DF186B">
      <w:pPr>
        <w:spacing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If it hears another </w:t>
      </w:r>
      <w:proofErr w:type="gramStart"/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sound</w:t>
      </w:r>
      <w:proofErr w:type="gramEnd"/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then it will change colour again?</w:t>
      </w:r>
    </w:p>
    <w:p w14:paraId="7FE4DDFC" w14:textId="77777777" w:rsidR="00DF186B" w:rsidRPr="00DF186B" w:rsidRDefault="00DF186B" w:rsidP="00DF186B">
      <w:pPr>
        <w:spacing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Can it finish its cycle if possible. we </w:t>
      </w:r>
      <w:proofErr w:type="gramStart"/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hoping</w:t>
      </w:r>
      <w:proofErr w:type="gramEnd"/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only one person speaks into the trumpet shape at a time</w:t>
      </w:r>
    </w:p>
    <w:p w14:paraId="0A251871" w14:textId="77777777" w:rsidR="00DF186B" w:rsidRPr="00DF186B" w:rsidRDefault="00DF186B" w:rsidP="00DF186B">
      <w:pPr>
        <w:spacing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Or do you want it to fade between colours at a rate determined by the volume of the sound above ambient? So low volumes will cause a run through of rainbow colours. Low volumes (but still enough to trigger) will be slow, high volumes will be faster?</w:t>
      </w:r>
    </w:p>
    <w:p w14:paraId="4C275F52" w14:textId="77777777" w:rsidR="00DF186B" w:rsidRPr="00DF186B" w:rsidRDefault="00DF186B" w:rsidP="00DF186B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Yes, volume levels affecting slow and fast colour changes will be great as the installation as it promotes movement. </w:t>
      </w:r>
    </w:p>
    <w:p w14:paraId="31B89848" w14:textId="11B6BDCD" w:rsidR="00096777" w:rsidRDefault="00096777">
      <w:r>
        <w:br w:type="page"/>
      </w:r>
    </w:p>
    <w:p w14:paraId="53043123" w14:textId="783E45FD" w:rsidR="001F190F" w:rsidRDefault="001F190F" w:rsidP="001F190F">
      <w:pPr>
        <w:pStyle w:val="Heading1"/>
      </w:pPr>
      <w:r>
        <w:lastRenderedPageBreak/>
        <w:t>Colour Sensors:</w:t>
      </w:r>
    </w:p>
    <w:p w14:paraId="56A521EE" w14:textId="46115218" w:rsidR="001F190F" w:rsidRDefault="001F190F" w:rsidP="001F190F">
      <w:r>
        <w:t>Adafruit AS7262 6-Channel Visible Light / Colour Sensor Breakout (ID: 3779)</w:t>
      </w:r>
    </w:p>
    <w:p w14:paraId="5E2214FD" w14:textId="0F137F90" w:rsidR="001F190F" w:rsidRDefault="00000000" w:rsidP="001F190F">
      <w:hyperlink r:id="rId12" w:history="1">
        <w:r w:rsidR="001D6B29" w:rsidRPr="006838C1">
          <w:rPr>
            <w:rStyle w:val="Hyperlink"/>
          </w:rPr>
          <w:t>https://coolcomponents.co.uk/products/adafruit-as7262-6-channel-visible-light-colour-sensor-breakout?variant=7403824119869</w:t>
        </w:r>
      </w:hyperlink>
    </w:p>
    <w:p w14:paraId="4626BDE4" w14:textId="7BF19616" w:rsidR="001D6B29" w:rsidRDefault="00000000" w:rsidP="001F190F">
      <w:hyperlink r:id="rId13" w:history="1">
        <w:r w:rsidR="002F17C2" w:rsidRPr="006838C1">
          <w:rPr>
            <w:rStyle w:val="Hyperlink"/>
          </w:rPr>
          <w:t>https://learn.adafruit.com/adafruit-as7262-6-channel-visible-light-sensor</w:t>
        </w:r>
      </w:hyperlink>
    </w:p>
    <w:p w14:paraId="55EA2F10" w14:textId="3682B4ED" w:rsidR="002F17C2" w:rsidRDefault="002F17C2" w:rsidP="001F190F">
      <w:r>
        <w:t>I2C connection. (Can also do UART mode).</w:t>
      </w:r>
    </w:p>
    <w:p w14:paraId="6E6B8D50" w14:textId="025B1A50" w:rsidR="002F17C2" w:rsidRDefault="002F17C2" w:rsidP="001F190F">
      <w:r>
        <w:t>6 visible light channels. +LED for better colour detection.</w:t>
      </w:r>
    </w:p>
    <w:p w14:paraId="20C1A4FD" w14:textId="0C0EB2D6" w:rsidR="002F17C2" w:rsidRDefault="002F17C2" w:rsidP="001F190F">
      <w:r>
        <w:t>Might be harder to convert to RGB – but might be more accurate?</w:t>
      </w:r>
    </w:p>
    <w:p w14:paraId="3A8DDA39" w14:textId="77777777" w:rsidR="002F17C2" w:rsidRDefault="002F17C2" w:rsidP="001F190F"/>
    <w:p w14:paraId="5A8B90C8" w14:textId="4A714386" w:rsidR="00096777" w:rsidRDefault="00096777" w:rsidP="001F190F"/>
    <w:p w14:paraId="688E7FAB" w14:textId="6F6340F2" w:rsidR="001F190F" w:rsidRDefault="001F190F" w:rsidP="001F190F">
      <w:r>
        <w:t>Grove - Light &amp; Gesture &amp; Colour &amp; Proximity Sensor (TMG39931)</w:t>
      </w:r>
    </w:p>
    <w:p w14:paraId="68A6B250" w14:textId="7A6FC4FF" w:rsidR="00096777" w:rsidRDefault="00000000" w:rsidP="001F190F">
      <w:hyperlink r:id="rId14" w:history="1">
        <w:r w:rsidR="001D6B29" w:rsidRPr="006838C1">
          <w:rPr>
            <w:rStyle w:val="Hyperlink"/>
          </w:rPr>
          <w:t>https://coolcomponents.co.uk/products/grove-light-gesture-colour-proximity-sensor-tmg39931?variant=14010354925629</w:t>
        </w:r>
      </w:hyperlink>
    </w:p>
    <w:p w14:paraId="74A3BBA1" w14:textId="2EA53039" w:rsidR="001D6B29" w:rsidRDefault="00000000" w:rsidP="001F190F">
      <w:hyperlink r:id="rId15" w:history="1">
        <w:r w:rsidR="002F17C2" w:rsidRPr="006838C1">
          <w:rPr>
            <w:rStyle w:val="Hyperlink"/>
          </w:rPr>
          <w:t>https://wiki.seeedstudio.com/Grove-Light-Gesture-Color-Proximity_Sensor-TMG39931/</w:t>
        </w:r>
      </w:hyperlink>
    </w:p>
    <w:p w14:paraId="2E3E3EF3" w14:textId="6089AE2A" w:rsidR="002F17C2" w:rsidRDefault="002F17C2" w:rsidP="001F190F">
      <w:r>
        <w:t>This does proximity detection (to figure out if ready to test a sample?</w:t>
      </w:r>
    </w:p>
    <w:p w14:paraId="0DA7ED86" w14:textId="1E6ED1A6" w:rsidR="002F17C2" w:rsidRDefault="002F17C2" w:rsidP="001F190F">
      <w:proofErr w:type="gramStart"/>
      <w:r>
        <w:t>Also</w:t>
      </w:r>
      <w:proofErr w:type="gramEnd"/>
      <w:r>
        <w:t xml:space="preserve"> RGB and Clear light intensity: RGBC</w:t>
      </w:r>
    </w:p>
    <w:p w14:paraId="336A825E" w14:textId="18E55AA5" w:rsidR="002F17C2" w:rsidRDefault="002F17C2" w:rsidP="001F190F">
      <w:r>
        <w:t>Has an example of RGBC outputs.</w:t>
      </w:r>
    </w:p>
    <w:p w14:paraId="0AB405B2" w14:textId="78B0E2C1" w:rsidR="002F17C2" w:rsidRDefault="002F17C2" w:rsidP="001F190F">
      <w:r>
        <w:t>USE THIS ONE</w:t>
      </w:r>
      <w:r w:rsidR="0073552A">
        <w:t>? Works OK but:</w:t>
      </w:r>
    </w:p>
    <w:p w14:paraId="26D2D70C" w14:textId="14F937EE" w:rsidR="00CD2988" w:rsidRDefault="00CD2988" w:rsidP="001F190F">
      <w:r>
        <w:t xml:space="preserve">NO in-built LED lights – maybe use the one below? </w:t>
      </w:r>
      <w:proofErr w:type="spellStart"/>
      <w:r>
        <w:t>DFRobot</w:t>
      </w:r>
      <w:proofErr w:type="spellEnd"/>
      <w:r>
        <w:t xml:space="preserve"> one?</w:t>
      </w:r>
    </w:p>
    <w:p w14:paraId="7689648C" w14:textId="77777777" w:rsidR="00CD2988" w:rsidRDefault="00CD2988" w:rsidP="001F190F"/>
    <w:p w14:paraId="1B79085B" w14:textId="77777777" w:rsidR="001D6B29" w:rsidRDefault="001D6B29" w:rsidP="001F190F"/>
    <w:p w14:paraId="2AB91E02" w14:textId="573CF263" w:rsidR="00096777" w:rsidRDefault="001D6B29" w:rsidP="001F190F">
      <w:proofErr w:type="spellStart"/>
      <w:r>
        <w:t>DFRobot</w:t>
      </w:r>
      <w:proofErr w:type="spellEnd"/>
      <w:r>
        <w:t xml:space="preserve"> </w:t>
      </w:r>
      <w:r w:rsidR="00096777" w:rsidRPr="00096777">
        <w:t xml:space="preserve">Gravity: RGB Colour Sensor for Arduino, TCS34725 </w:t>
      </w:r>
      <w:proofErr w:type="gramStart"/>
      <w:r w:rsidR="00096777" w:rsidRPr="00096777">
        <w:t>-  SEN</w:t>
      </w:r>
      <w:proofErr w:type="gramEnd"/>
      <w:r w:rsidR="00096777" w:rsidRPr="00096777">
        <w:t>0212</w:t>
      </w:r>
    </w:p>
    <w:p w14:paraId="13FED95A" w14:textId="4226EAA9" w:rsidR="00096777" w:rsidRDefault="00000000" w:rsidP="001F190F">
      <w:hyperlink r:id="rId16" w:history="1">
        <w:r w:rsidR="00096777" w:rsidRPr="006838C1">
          <w:rPr>
            <w:rStyle w:val="Hyperlink"/>
          </w:rPr>
          <w:t>https://cpc.farnell.com/dfrobot/sen0212/rgb-colour-sensor-board-arduino/dp/SC19907</w:t>
        </w:r>
      </w:hyperlink>
    </w:p>
    <w:p w14:paraId="2AA91158" w14:textId="5FE78AA3" w:rsidR="00096777" w:rsidRDefault="00000000" w:rsidP="001F190F">
      <w:hyperlink r:id="rId17" w:history="1">
        <w:r w:rsidR="002F17C2" w:rsidRPr="006838C1">
          <w:rPr>
            <w:rStyle w:val="Hyperlink"/>
          </w:rPr>
          <w:t>https://wiki.dfrobot.c</w:t>
        </w:r>
        <w:r w:rsidR="002F17C2" w:rsidRPr="006838C1">
          <w:rPr>
            <w:rStyle w:val="Hyperlink"/>
          </w:rPr>
          <w:t>o</w:t>
        </w:r>
        <w:r w:rsidR="002F17C2" w:rsidRPr="006838C1">
          <w:rPr>
            <w:rStyle w:val="Hyperlink"/>
          </w:rPr>
          <w:t>m/TCS34725_I2C_Color_Sensor_For_Arduino_SKU__SEN0212</w:t>
        </w:r>
      </w:hyperlink>
    </w:p>
    <w:p w14:paraId="46776EBE" w14:textId="39F5F49B" w:rsidR="002F17C2" w:rsidRDefault="002F17C2" w:rsidP="001F190F">
      <w:r>
        <w:t>This also gives RGBC output data. Includes 4 x ultrabright LEDs for low light level sampling.</w:t>
      </w:r>
    </w:p>
    <w:p w14:paraId="62C6EFEB" w14:textId="6E22BF90" w:rsidR="00096777" w:rsidRDefault="0095761F" w:rsidP="001F190F">
      <w:r>
        <w:t>TEST this one.</w:t>
      </w:r>
    </w:p>
    <w:p w14:paraId="4FA43617" w14:textId="77777777" w:rsidR="0095761F" w:rsidRDefault="0095761F" w:rsidP="001F190F"/>
    <w:p w14:paraId="69B54A97" w14:textId="77777777" w:rsidR="0095761F" w:rsidRDefault="0095761F" w:rsidP="001F190F"/>
    <w:p w14:paraId="067EC9BB" w14:textId="77777777" w:rsidR="00096777" w:rsidRDefault="00096777" w:rsidP="00096777">
      <w:r>
        <w:t xml:space="preserve">Grove I2C Colour Sensor V2 </w:t>
      </w:r>
      <w:proofErr w:type="gramStart"/>
      <w:r>
        <w:t>-  101020341</w:t>
      </w:r>
      <w:proofErr w:type="gramEnd"/>
    </w:p>
    <w:p w14:paraId="475D75CF" w14:textId="1E10F355" w:rsidR="00096777" w:rsidRDefault="00000000" w:rsidP="00096777">
      <w:hyperlink r:id="rId18" w:history="1">
        <w:r w:rsidR="001D6B29" w:rsidRPr="006838C1">
          <w:rPr>
            <w:rStyle w:val="Hyperlink"/>
          </w:rPr>
          <w:t>https://cpc.farnell.com/seeed-studio/101020341/sensor-module-i2c-colour-grove/dp/MK01064</w:t>
        </w:r>
      </w:hyperlink>
    </w:p>
    <w:p w14:paraId="2E166AF0" w14:textId="5DF6F5D9" w:rsidR="00096777" w:rsidRDefault="00000000" w:rsidP="001F190F">
      <w:hyperlink r:id="rId19" w:history="1">
        <w:r w:rsidR="002F17C2" w:rsidRPr="006838C1">
          <w:rPr>
            <w:rStyle w:val="Hyperlink"/>
          </w:rPr>
          <w:t>https://www.seeedstudio.com/Grove-I2C-Color-Sensor-V2.html</w:t>
        </w:r>
      </w:hyperlink>
    </w:p>
    <w:p w14:paraId="42CBBE28" w14:textId="0DC94774" w:rsidR="002F17C2" w:rsidRDefault="002F17C2" w:rsidP="001F190F">
      <w:r>
        <w:lastRenderedPageBreak/>
        <w:t>Need light source to give correct colour output.</w:t>
      </w:r>
      <w:r w:rsidR="0095761F">
        <w:t xml:space="preserve"> Has an on-board LED, but cannot control it, just switch on/off. Seems to work well with RGB values.</w:t>
      </w:r>
    </w:p>
    <w:p w14:paraId="288ED4C4" w14:textId="77777777" w:rsidR="0095761F" w:rsidRDefault="0095761F" w:rsidP="001F190F"/>
    <w:p w14:paraId="462D62E5" w14:textId="407DC972" w:rsidR="002F17C2" w:rsidRDefault="002F17C2" w:rsidP="001F190F">
      <w:r>
        <w:t>Same as the old Adafruit sensor:</w:t>
      </w:r>
    </w:p>
    <w:p w14:paraId="5A5C5888" w14:textId="0D92B2F2" w:rsidR="002F17C2" w:rsidRDefault="00000000" w:rsidP="001F190F">
      <w:hyperlink r:id="rId20" w:history="1">
        <w:r w:rsidR="002F17C2" w:rsidRPr="006838C1">
          <w:rPr>
            <w:rStyle w:val="Hyperlink"/>
          </w:rPr>
          <w:t>https://github.com/Seeed-Studio/Grove_I2C_Color_Sensor_TCS3472</w:t>
        </w:r>
      </w:hyperlink>
    </w:p>
    <w:p w14:paraId="60E9861C" w14:textId="77777777" w:rsidR="002F17C2" w:rsidRDefault="002F17C2" w:rsidP="001F190F"/>
    <w:p w14:paraId="360A4367" w14:textId="77777777" w:rsidR="00DF186B" w:rsidRDefault="00DF186B" w:rsidP="001F190F"/>
    <w:p w14:paraId="24404698" w14:textId="34E04633" w:rsidR="00DF186B" w:rsidRDefault="00DF186B" w:rsidP="001F190F">
      <w:r>
        <w:t>From Roma:</w:t>
      </w:r>
    </w:p>
    <w:p w14:paraId="3DDCC73B" w14:textId="77777777" w:rsidR="00DF186B" w:rsidRPr="00DF186B" w:rsidRDefault="00DF186B" w:rsidP="00DF186B">
      <w:pPr>
        <w:spacing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Do you want all the LEDs to change to as close as possible to the colour placed on the sensor? Just a direct change or a fade or a wipe through of colour?</w:t>
      </w:r>
    </w:p>
    <w:p w14:paraId="59D402A4" w14:textId="77777777" w:rsidR="00DF186B" w:rsidRPr="00DF186B" w:rsidRDefault="00DF186B" w:rsidP="00DF186B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Looking at direct change close to the colour of sample</w:t>
      </w:r>
    </w:p>
    <w:p w14:paraId="3576301C" w14:textId="77777777" w:rsidR="00DF186B" w:rsidRPr="00DF186B" w:rsidRDefault="00DF186B" w:rsidP="00DF186B">
      <w:pPr>
        <w:spacing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What do you want it to do then nothing on the sensor?</w:t>
      </w:r>
    </w:p>
    <w:p w14:paraId="1220768B" w14:textId="77777777" w:rsidR="00DF186B" w:rsidRPr="00DF186B" w:rsidRDefault="00DF186B" w:rsidP="00DF186B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Could it have stand white light then when a </w:t>
      </w:r>
      <w:proofErr w:type="spellStart"/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color</w:t>
      </w:r>
      <w:proofErr w:type="spellEnd"/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swatch is presented then it changes</w:t>
      </w:r>
    </w:p>
    <w:p w14:paraId="02707A35" w14:textId="77777777" w:rsidR="00DF186B" w:rsidRPr="00DF186B" w:rsidRDefault="00DF186B" w:rsidP="00DF186B">
      <w:pPr>
        <w:spacing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Are there any limits to the colours/brightness?</w:t>
      </w:r>
    </w:p>
    <w:p w14:paraId="300CF036" w14:textId="77777777" w:rsidR="00DF186B" w:rsidRPr="00DF186B" w:rsidRDefault="00DF186B" w:rsidP="00DF186B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No limitation</w:t>
      </w:r>
    </w:p>
    <w:p w14:paraId="7B6820DB" w14:textId="77777777" w:rsidR="00DF186B" w:rsidRPr="00DF186B" w:rsidRDefault="00DF186B" w:rsidP="00DF186B">
      <w:pPr>
        <w:spacing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How long do you want the colour to stay on the LED strip?</w:t>
      </w:r>
    </w:p>
    <w:p w14:paraId="64C16F36" w14:textId="77777777" w:rsidR="00DF186B" w:rsidRPr="00DF186B" w:rsidRDefault="00DF186B" w:rsidP="00DF186B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Until the visitor puts other colour sample changes, if no colour </w:t>
      </w:r>
      <w:proofErr w:type="gramStart"/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samples</w:t>
      </w:r>
      <w:proofErr w:type="gramEnd"/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then default is white</w:t>
      </w:r>
    </w:p>
    <w:p w14:paraId="6BD45BFB" w14:textId="77777777" w:rsidR="00DF186B" w:rsidRPr="00DF186B" w:rsidRDefault="00DF186B" w:rsidP="00DF186B">
      <w:pPr>
        <w:spacing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How quick do you want it to change colour when a sample placed on it?</w:t>
      </w:r>
    </w:p>
    <w:p w14:paraId="4CD9A591" w14:textId="77777777" w:rsidR="00DF186B" w:rsidRPr="00DF186B" w:rsidRDefault="00DF186B" w:rsidP="00DF186B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DF186B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GB"/>
          <w14:ligatures w14:val="none"/>
        </w:rPr>
        <w:t>As quicky as possible</w:t>
      </w:r>
    </w:p>
    <w:p w14:paraId="4CA133DB" w14:textId="77777777" w:rsidR="00DF186B" w:rsidRDefault="00DF186B" w:rsidP="001F190F"/>
    <w:p w14:paraId="5368707E" w14:textId="77777777" w:rsidR="008336DF" w:rsidRDefault="008336DF" w:rsidP="001F190F"/>
    <w:p w14:paraId="570B4A71" w14:textId="73816155" w:rsidR="008336DF" w:rsidRDefault="008336DF" w:rsidP="001F190F">
      <w:hyperlink r:id="rId21" w:history="1">
        <w:r w:rsidRPr="006C748B">
          <w:rPr>
            <w:rStyle w:val="Hyperlink"/>
          </w:rPr>
          <w:t>https://github.com/systembolaget/Physical-computing-sensor-servo-tutorial-6a-Colour-finder-with-ams-TCS34725-and-HD-1900A?tab=readme-ov-file</w:t>
        </w:r>
      </w:hyperlink>
    </w:p>
    <w:p w14:paraId="553C5A9B" w14:textId="7CA20901" w:rsidR="008336DF" w:rsidRDefault="008336DF" w:rsidP="001F190F">
      <w:r>
        <w:t>Without training samples this is very difficult problem to solve.</w:t>
      </w:r>
    </w:p>
    <w:p w14:paraId="15546C76" w14:textId="77777777" w:rsidR="008336DF" w:rsidRPr="001F190F" w:rsidRDefault="008336DF" w:rsidP="001F190F"/>
    <w:sectPr w:rsidR="008336DF" w:rsidRPr="001F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97BF2"/>
    <w:multiLevelType w:val="multilevel"/>
    <w:tmpl w:val="7F46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F7DFE"/>
    <w:multiLevelType w:val="multilevel"/>
    <w:tmpl w:val="9B32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025EE"/>
    <w:multiLevelType w:val="multilevel"/>
    <w:tmpl w:val="8EBE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802DB"/>
    <w:multiLevelType w:val="multilevel"/>
    <w:tmpl w:val="80B8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4221D"/>
    <w:multiLevelType w:val="multilevel"/>
    <w:tmpl w:val="F7B8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A1F59"/>
    <w:multiLevelType w:val="multilevel"/>
    <w:tmpl w:val="AA6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A0E3D"/>
    <w:multiLevelType w:val="multilevel"/>
    <w:tmpl w:val="E26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116FB"/>
    <w:multiLevelType w:val="multilevel"/>
    <w:tmpl w:val="807C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A0768"/>
    <w:multiLevelType w:val="multilevel"/>
    <w:tmpl w:val="893E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049140">
    <w:abstractNumId w:val="3"/>
  </w:num>
  <w:num w:numId="2" w16cid:durableId="545488396">
    <w:abstractNumId w:val="5"/>
  </w:num>
  <w:num w:numId="3" w16cid:durableId="131405008">
    <w:abstractNumId w:val="1"/>
  </w:num>
  <w:num w:numId="4" w16cid:durableId="1984042159">
    <w:abstractNumId w:val="4"/>
  </w:num>
  <w:num w:numId="5" w16cid:durableId="1466898403">
    <w:abstractNumId w:val="8"/>
  </w:num>
  <w:num w:numId="6" w16cid:durableId="1988707151">
    <w:abstractNumId w:val="7"/>
  </w:num>
  <w:num w:numId="7" w16cid:durableId="1766539725">
    <w:abstractNumId w:val="6"/>
  </w:num>
  <w:num w:numId="8" w16cid:durableId="1206522030">
    <w:abstractNumId w:val="0"/>
  </w:num>
  <w:num w:numId="9" w16cid:durableId="599602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E6"/>
    <w:rsid w:val="000261F8"/>
    <w:rsid w:val="00096777"/>
    <w:rsid w:val="00184725"/>
    <w:rsid w:val="001D6B29"/>
    <w:rsid w:val="001F190F"/>
    <w:rsid w:val="002D39E6"/>
    <w:rsid w:val="002F17C2"/>
    <w:rsid w:val="00497BA0"/>
    <w:rsid w:val="00612F27"/>
    <w:rsid w:val="00613EAA"/>
    <w:rsid w:val="0073552A"/>
    <w:rsid w:val="007A2C32"/>
    <w:rsid w:val="008336DF"/>
    <w:rsid w:val="00910B60"/>
    <w:rsid w:val="00947C4F"/>
    <w:rsid w:val="0095761F"/>
    <w:rsid w:val="00CD2988"/>
    <w:rsid w:val="00D641F3"/>
    <w:rsid w:val="00DF186B"/>
    <w:rsid w:val="00E54A7B"/>
    <w:rsid w:val="00E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C4C0"/>
  <w15:chartTrackingRefBased/>
  <w15:docId w15:val="{9419A6EE-42A7-4B78-ABF6-8A54DA52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9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1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9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9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8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5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2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57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8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9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1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8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c.farnell.com/seeed-studio/101020063/grove-sensor-mic-lm2904/dp/MK00314" TargetMode="External"/><Relationship Id="rId13" Type="http://schemas.openxmlformats.org/officeDocument/2006/relationships/hyperlink" Target="https://learn.adafruit.com/adafruit-as7262-6-channel-visible-light-sensor" TargetMode="External"/><Relationship Id="rId18" Type="http://schemas.openxmlformats.org/officeDocument/2006/relationships/hyperlink" Target="https://cpc.farnell.com/seeed-studio/101020341/sensor-module-i2c-colour-grove/dp/MK0106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ystembolaget/Physical-computing-sensor-servo-tutorial-6a-Colour-finder-with-ams-TCS34725-and-HD-1900A?tab=readme-ov-file" TargetMode="External"/><Relationship Id="rId7" Type="http://schemas.openxmlformats.org/officeDocument/2006/relationships/hyperlink" Target="https://cpc.farnell.com/whadda/wpse309/sound-sensor-module-for-arduino/dp/SC17468" TargetMode="External"/><Relationship Id="rId12" Type="http://schemas.openxmlformats.org/officeDocument/2006/relationships/hyperlink" Target="https://coolcomponents.co.uk/products/adafruit-as7262-6-channel-visible-light-colour-sensor-breakout?variant=7403824119869" TargetMode="External"/><Relationship Id="rId17" Type="http://schemas.openxmlformats.org/officeDocument/2006/relationships/hyperlink" Target="https://wiki.dfrobot.com/TCS34725_I2C_Color_Sensor_For_Arduino_SKU__SEN02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cpc.farnell.com/dfrobot/sen0212/rgb-colour-sensor-board-arduino/dp/SC19907" TargetMode="External"/><Relationship Id="rId20" Type="http://schemas.openxmlformats.org/officeDocument/2006/relationships/hyperlink" Target="https://github.com/Seeed-Studio/Grove_I2C_Color_Sensor_TCS347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dfrobot.com/Analog_Sound_Sensor_SKU__DFR0034" TargetMode="External"/><Relationship Id="rId11" Type="http://schemas.openxmlformats.org/officeDocument/2006/relationships/hyperlink" Target="https://www.sparkfun.com/products/12642" TargetMode="External"/><Relationship Id="rId5" Type="http://schemas.openxmlformats.org/officeDocument/2006/relationships/hyperlink" Target="https://cpc.farnell.com/dfrobot/dfr0034/gravity-analogsound-sensor-for/dp/SC15092" TargetMode="External"/><Relationship Id="rId15" Type="http://schemas.openxmlformats.org/officeDocument/2006/relationships/hyperlink" Target="https://wiki.seeedstudio.com/Grove-Light-Gesture-Color-Proximity_Sensor-TMG39931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pc.farnell.com/sparkfun-electronics/sen-12642/sparkfun-sound-detector-board/dp/MK00768" TargetMode="External"/><Relationship Id="rId19" Type="http://schemas.openxmlformats.org/officeDocument/2006/relationships/hyperlink" Target="https://www.seeedstudio.com/Grove-I2C-Color-Sensor-V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seeedstudio.com/Grove-Loudness_Sensor/" TargetMode="External"/><Relationship Id="rId14" Type="http://schemas.openxmlformats.org/officeDocument/2006/relationships/hyperlink" Target="https://coolcomponents.co.uk/products/grove-light-gesture-colour-proximity-sensor-tmg39931?variant=140103549256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Little</dc:creator>
  <cp:keywords/>
  <dc:description/>
  <cp:lastModifiedBy>Matthew Little</cp:lastModifiedBy>
  <cp:revision>9</cp:revision>
  <dcterms:created xsi:type="dcterms:W3CDTF">2024-06-26T14:43:00Z</dcterms:created>
  <dcterms:modified xsi:type="dcterms:W3CDTF">2024-07-01T09:14:00Z</dcterms:modified>
</cp:coreProperties>
</file>