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se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se.WhereExpressions</w:t>
            </w:r>
            <w:proofErr w:type="spellEnd"/>
          </w:p>
          <w:p w:rsidR="0065795E" w:rsidRPr="00074634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  <w:r w:rsidRPr="00074634">
              <w:rPr>
                <w:rFonts w:ascii="Courier New" w:hAnsi="Courier New" w:cs="Courier New"/>
              </w:rPr>
              <w:t>.</w:t>
            </w:r>
            <w:r w:rsidR="001A41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F36160" w:rsidRPr="00074634" w:rsidRDefault="002174FA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2E00B1" w:rsidRPr="00074634" w:rsidRDefault="00F36160" w:rsidP="002E00B1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proofErr w:type="spellEnd"/>
          </w:p>
        </w:tc>
        <w:tc>
          <w:tcPr>
            <w:tcW w:w="7229" w:type="dxa"/>
          </w:tcPr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2C0DC8" w:rsidRDefault="00383900" w:rsidP="002C0DC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C0DC8">
              <w:rPr>
                <w:rFonts w:ascii="Courier New" w:hAnsi="Courier New" w:cs="Courier New"/>
              </w:rPr>
              <w:t>sm.WhereExpressions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</w:p>
          <w:p w:rsidR="002174FA" w:rsidRPr="00074634" w:rsidRDefault="002174FA" w:rsidP="002C0DC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  <w:r w:rsidRPr="00074634">
              <w:rPr>
                <w:rFonts w:ascii="Courier New" w:hAnsi="Courier New" w:cs="Courier New"/>
              </w:rPr>
              <w:t>.</w:t>
            </w:r>
            <w:r w:rsidR="001A41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r w:rsidRPr="00074634">
              <w:rPr>
                <w:rFonts w:ascii="Courier New" w:hAnsi="Courier New" w:cs="Courier New"/>
              </w:rPr>
              <w:t>.ProjExpr</w:t>
            </w:r>
            <w:r w:rsidR="008257C2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145569" w:rsidTr="00EF0755">
        <w:tc>
          <w:tcPr>
            <w:tcW w:w="3085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145569" w:rsidRPr="00074634" w:rsidRDefault="00145569" w:rsidP="00EF075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</w:t>
            </w:r>
            <w:r w:rsidRPr="00074634">
              <w:rPr>
                <w:rFonts w:ascii="Courier New" w:hAnsi="Courier New" w:cs="Courier New"/>
              </w:rPr>
              <w:t>Expression</w:t>
            </w:r>
            <w:proofErr w:type="spellEnd"/>
            <w:r w:rsidR="009F7FF7">
              <w:rPr>
                <w:rFonts w:ascii="Courier New" w:hAnsi="Courier New" w:cs="Courier New"/>
              </w:rPr>
              <w:t>(true)</w:t>
            </w:r>
            <w:r w:rsidRPr="00074634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we</w:t>
            </w:r>
          </w:p>
        </w:tc>
        <w:tc>
          <w:tcPr>
            <w:tcW w:w="7229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145569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  <w:r w:rsidRPr="00074634">
              <w:rPr>
                <w:rFonts w:ascii="Courier New" w:hAnsi="Courier New" w:cs="Courier New"/>
              </w:rPr>
              <w:t>.</w:t>
            </w:r>
            <w:r w:rsidR="001A41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2E00B1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9F7FF7">
              <w:rPr>
                <w:rFonts w:ascii="Courier New" w:hAnsi="Courier New" w:cs="Courier New"/>
              </w:rPr>
              <w:t>(false)</w:t>
            </w:r>
            <w:r w:rsidR="002E00B1" w:rsidRPr="00074634">
              <w:rPr>
                <w:rFonts w:ascii="Courier New" w:hAnsi="Courier New" w:cs="Courier New"/>
              </w:rPr>
              <w:t xml:space="preserve"> we</w:t>
            </w:r>
          </w:p>
          <w:p w:rsidR="00043BE5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601585" w:rsidRPr="00074634" w:rsidRDefault="002E00B1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we.ProjExpressions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B344BE" w:rsidTr="00074634">
        <w:tc>
          <w:tcPr>
            <w:tcW w:w="3085" w:type="dxa"/>
          </w:tcPr>
          <w:p w:rsidR="00B344BE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7D43AC" w:rsidRPr="007D43AC" w:rsidRDefault="007D43AC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B344BE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983A0C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7D43AC">
              <w:rPr>
                <w:rFonts w:ascii="Courier New" w:hAnsi="Courier New" w:cs="Courier New"/>
              </w:rPr>
              <w:t>if (</w:t>
            </w:r>
            <w:proofErr w:type="spellStart"/>
            <w:r w:rsidR="007D43AC">
              <w:rPr>
                <w:rFonts w:ascii="Courier New" w:hAnsi="Courier New" w:cs="Courier New"/>
              </w:rPr>
              <w:t>topLevel</w:t>
            </w:r>
            <w:proofErr w:type="spellEnd"/>
            <w:r w:rsidR="007D43AC">
              <w:rPr>
                <w:rFonts w:ascii="Courier New" w:hAnsi="Courier New" w:cs="Courier New"/>
              </w:rPr>
              <w:t xml:space="preserve">) </w:t>
            </w:r>
            <w:r>
              <w:rPr>
                <w:rFonts w:ascii="Courier New" w:hAnsi="Courier New" w:cs="Courier New"/>
              </w:rPr>
              <w:t>{</w:t>
            </w:r>
            <w:r w:rsidR="00983A0C">
              <w:rPr>
                <w:rFonts w:ascii="Courier New" w:hAnsi="Courier New" w:cs="Courier New"/>
              </w:rPr>
              <w:t>() =&gt;</w:t>
            </w:r>
            <w:r w:rsidR="00983A0C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</w:t>
            </w:r>
            <w:r w:rsidR="007D43AC">
              <w:rPr>
                <w:rFonts w:ascii="Courier New" w:hAnsi="Courier New" w:cs="Courier New"/>
              </w:rPr>
              <w:t xml:space="preserve"> else {}</w:t>
            </w:r>
          </w:p>
        </w:tc>
      </w:tr>
      <w:tr w:rsidR="00283D48" w:rsidTr="00074634">
        <w:tc>
          <w:tcPr>
            <w:tcW w:w="3085" w:type="dxa"/>
          </w:tcPr>
          <w:p w:rsidR="002174FA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9F7FF7" w:rsidRPr="007D43AC" w:rsidRDefault="009F7FF7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9F7FF7" w:rsidRPr="00865A3B" w:rsidRDefault="00601585" w:rsidP="00865A3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sm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174FA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783A5C">
              <w:rPr>
                <w:rFonts w:ascii="Courier New" w:hAnsi="Courier New" w:cs="Courier New"/>
              </w:rPr>
              <w:t>sm.WhereExpressions</w:t>
            </w:r>
            <w:proofErr w:type="spellEnd"/>
            <w:r w:rsidR="00783A5C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WhereExpression</w:t>
            </w:r>
            <w:proofErr w:type="spellEnd"/>
          </w:p>
          <w:p w:rsidR="009F7FF7" w:rsidRPr="007D43AC" w:rsidRDefault="009F7FF7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9F7FF7">
              <w:rPr>
                <w:rFonts w:ascii="Courier New" w:hAnsi="Courier New" w:cs="Courier New"/>
              </w:rPr>
              <w:t>(</w:t>
            </w:r>
            <w:proofErr w:type="spellStart"/>
            <w:r w:rsidR="009F7FF7">
              <w:rPr>
                <w:rFonts w:ascii="Courier New" w:hAnsi="Courier New" w:cs="Courier New"/>
              </w:rPr>
              <w:t>topLevel</w:t>
            </w:r>
            <w:proofErr w:type="spellEnd"/>
            <w:r w:rsidR="009F7FF7">
              <w:rPr>
                <w:rFonts w:ascii="Courier New" w:hAnsi="Courier New" w:cs="Courier New"/>
              </w:rPr>
              <w:t>)</w:t>
            </w:r>
            <w:r w:rsidRPr="00074634">
              <w:rPr>
                <w:rFonts w:ascii="Courier New" w:hAnsi="Courier New" w:cs="Courier New"/>
              </w:rPr>
              <w:t xml:space="preserve"> we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D13F15">
              <w:rPr>
                <w:rFonts w:ascii="Courier New" w:hAnsi="Courier New" w:cs="Courier New"/>
              </w:rPr>
              <w:t>we.BoolExpressions</w:t>
            </w:r>
            <w:proofErr w:type="spellEnd"/>
            <w:r w:rsidR="00D13F15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 w:rsidP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783A5C" w:rsidRPr="00783A5C" w:rsidRDefault="00783A5C" w:rsidP="00783A5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{ce,ue1.Operand}</w:t>
            </w:r>
          </w:p>
          <w:p w:rsidR="00283D48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{ue2.Operand.Parameters[0], ue2.Operand.Parameters[1]}</w:t>
            </w:r>
          </w:p>
          <w:p w:rsidR="00783A5C" w:rsidRPr="00074634" w:rsidRDefault="00783A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074634" w:rsidTr="00EF0755">
        <w:tc>
          <w:tcPr>
            <w:tcW w:w="3085" w:type="dxa"/>
          </w:tcPr>
          <w:p w:rsidR="00783A5C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783A5C" w:rsidRPr="00074634" w:rsidRDefault="00783A5C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+ {ue1.Operand}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{ue2.Operand.Parameters[1]}</w:t>
            </w:r>
          </w:p>
          <w:p w:rsidR="00783A5C" w:rsidRDefault="00783A5C" w:rsidP="00F36A5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sm.WhereExpressions</w:t>
            </w:r>
            <w:proofErr w:type="spellEnd"/>
          </w:p>
          <w:p w:rsidR="00783A5C" w:rsidRPr="00074634" w:rsidRDefault="00074634" w:rsidP="00F36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sm.ProjExpressions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DD5A46" w:rsidTr="00EF0755">
        <w:tc>
          <w:tcPr>
            <w:tcW w:w="3085" w:type="dxa"/>
          </w:tcPr>
          <w:p w:rsidR="00DD5A46" w:rsidRDefault="00DD5A46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DD5A46" w:rsidRPr="00074634" w:rsidRDefault="00DD5A46" w:rsidP="00DD5A4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DD5A46" w:rsidRDefault="00DD5A46" w:rsidP="00DD5A4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DD5A46" w:rsidRDefault="00DD5A46" w:rsidP="00DD5A4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WhereExpression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DD5A46" w:rsidRPr="00DD5A46" w:rsidRDefault="00DD5A46" w:rsidP="00DD5A4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ProjExpressions</w:t>
            </w:r>
            <w:proofErr w:type="spellEnd"/>
          </w:p>
          <w:p w:rsidR="00DD5A46" w:rsidRDefault="00DD5A46" w:rsidP="00DD5A46">
            <w:pPr>
              <w:rPr>
                <w:rFonts w:ascii="Courier New" w:hAnsi="Courier New" w:cs="Courier New"/>
              </w:rPr>
            </w:pPr>
          </w:p>
          <w:p w:rsidR="00DD5A46" w:rsidRPr="00074634" w:rsidRDefault="00DD5A46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</w:tcPr>
          <w:p w:rsidR="00DD5A46" w:rsidRDefault="00DD5A46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</w:t>
            </w:r>
            <w:proofErr w:type="spellEnd"/>
            <w:r>
              <w:rPr>
                <w:rFonts w:ascii="Courier New" w:hAnsi="Courier New" w:cs="Courier New"/>
              </w:rPr>
              <w:t xml:space="preserve"> we</w:t>
            </w:r>
          </w:p>
          <w:p w:rsidR="00DD5A46" w:rsidRPr="00074634" w:rsidRDefault="00DD5A46" w:rsidP="00DD5A46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DD5A46" w:rsidRPr="00074634" w:rsidRDefault="00DD5A46" w:rsidP="00DD5A46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DD5A46" w:rsidRDefault="00DD5A46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DD5A46" w:rsidRDefault="00DD5A46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+ {ue1.Operand}</w:t>
            </w:r>
          </w:p>
          <w:p w:rsidR="00DD5A46" w:rsidRDefault="00DD5A46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{ue2.Operand.Parameters[1]}</w:t>
            </w:r>
          </w:p>
          <w:p w:rsidR="00DD5A46" w:rsidRDefault="00DD5A46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DD5A46" w:rsidRDefault="00DD5A46" w:rsidP="00DD5A46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we.ProjExpressions</w:t>
            </w:r>
            <w:proofErr w:type="spellEnd"/>
            <w:r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E2256"/>
    <w:multiLevelType w:val="hybridMultilevel"/>
    <w:tmpl w:val="D736D9B6"/>
    <w:lvl w:ilvl="0" w:tplc="FBA0BD32">
      <w:numFmt w:val="bullet"/>
      <w:lvlText w:val="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1A41CD"/>
    <w:rsid w:val="002154F8"/>
    <w:rsid w:val="002174FA"/>
    <w:rsid w:val="00283D48"/>
    <w:rsid w:val="002C0DC8"/>
    <w:rsid w:val="002E00B1"/>
    <w:rsid w:val="003753DB"/>
    <w:rsid w:val="00383900"/>
    <w:rsid w:val="003A053E"/>
    <w:rsid w:val="00406ECB"/>
    <w:rsid w:val="00410797"/>
    <w:rsid w:val="00601585"/>
    <w:rsid w:val="0065795E"/>
    <w:rsid w:val="00783A5C"/>
    <w:rsid w:val="007D43AC"/>
    <w:rsid w:val="008257C2"/>
    <w:rsid w:val="00865A3B"/>
    <w:rsid w:val="008E3C91"/>
    <w:rsid w:val="00983A0C"/>
    <w:rsid w:val="009F7FF7"/>
    <w:rsid w:val="00A8358F"/>
    <w:rsid w:val="00AC3468"/>
    <w:rsid w:val="00AF048B"/>
    <w:rsid w:val="00B344BE"/>
    <w:rsid w:val="00D07233"/>
    <w:rsid w:val="00D13F15"/>
    <w:rsid w:val="00DD5A46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 Goertler</cp:lastModifiedBy>
  <cp:revision>31</cp:revision>
  <cp:lastPrinted>2007-11-26T12:31:00Z</cp:lastPrinted>
  <dcterms:created xsi:type="dcterms:W3CDTF">2007-11-20T09:57:00Z</dcterms:created>
  <dcterms:modified xsi:type="dcterms:W3CDTF">2007-11-27T10:28:00Z</dcterms:modified>
</cp:coreProperties>
</file>